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>沖縄県立南部医療センター</w:t>
        <w:br/>
        <w:t>こども医療センター</w:t>
        <w:br/>
        <w:t>重盛 康司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