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4C" w:rsidRDefault="00AB309E">
      <w:r>
        <w:t>Мир является двойной планетой. Обе планеты земного типа и обращаются вокруг общего центра масс. На обеих планетах есть жизнь и есть разумные виды. Они ведут между собой войну вот уже 200 лет.</w:t>
      </w:r>
    </w:p>
    <w:p w:rsidR="00790B4C" w:rsidRDefault="00790B4C">
      <w:r>
        <w:t>Война ведется в небе, на земле и под ней, на воде и под ней, на летающих островах, в облаках и т.д.</w:t>
      </w:r>
    </w:p>
    <w:p w:rsidR="00B71C86" w:rsidRDefault="00790B4C">
      <w:r>
        <w:t>Технически обе цивилизации развиты. Есть огнестрельное оружие, боевые мехи, подводные лодки, ядерное оружие, баллистические ракеты, ре</w:t>
      </w:r>
      <w:r w:rsidR="00B440E9">
        <w:t>активные</w:t>
      </w:r>
      <w:r w:rsidR="00C7252E">
        <w:t xml:space="preserve"> ранцы, крылья, ракетное ор</w:t>
      </w:r>
      <w:r w:rsidR="00B71C86">
        <w:t>ужие.</w:t>
      </w:r>
    </w:p>
    <w:p w:rsidR="00084A17" w:rsidRDefault="00B71C86">
      <w:r>
        <w:t>Основные фронты:</w:t>
      </w:r>
      <w:r w:rsidR="003453BD">
        <w:br/>
        <w:t xml:space="preserve">Наступательные: Левый фронт </w:t>
      </w:r>
      <w:bookmarkStart w:id="0" w:name="_GoBack"/>
      <w:bookmarkEnd w:id="0"/>
    </w:p>
    <w:p w:rsidR="00084A17" w:rsidRPr="00B71C86" w:rsidRDefault="00084A17">
      <w:r>
        <w:t>Оборонительные:</w:t>
      </w:r>
    </w:p>
    <w:sectPr w:rsidR="00084A17" w:rsidRPr="00B71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07"/>
    <w:rsid w:val="00084A17"/>
    <w:rsid w:val="000A6096"/>
    <w:rsid w:val="003453BD"/>
    <w:rsid w:val="005A4900"/>
    <w:rsid w:val="00790B4C"/>
    <w:rsid w:val="00AB309E"/>
    <w:rsid w:val="00B440E9"/>
    <w:rsid w:val="00B71C86"/>
    <w:rsid w:val="00C7252E"/>
    <w:rsid w:val="00CA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28A9D"/>
  <w15:chartTrackingRefBased/>
  <w15:docId w15:val="{D606DE6A-2D77-4FA4-9183-7D054602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Temporary Name</cp:lastModifiedBy>
  <cp:revision>9</cp:revision>
  <dcterms:created xsi:type="dcterms:W3CDTF">2024-04-14T16:32:00Z</dcterms:created>
  <dcterms:modified xsi:type="dcterms:W3CDTF">2024-04-14T19:50:00Z</dcterms:modified>
</cp:coreProperties>
</file>