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DE2CC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4829922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21396BD8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32EB03AD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7CF8E540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737FCD8B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08FD5319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9699476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9D26559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786D42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4A84FD29" w14:textId="7D83766D" w:rsidR="002B6802" w:rsidRPr="00902498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702AF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9</w:t>
      </w:r>
    </w:p>
    <w:p w14:paraId="6AF0DB7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14:paraId="351F7E2E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14387591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50300C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F40FE72" w14:textId="77777777" w:rsidR="002B6802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B6E51CD" w14:textId="77777777" w:rsidR="002B6802" w:rsidRPr="00CF2BE7" w:rsidRDefault="002B6802" w:rsidP="002B680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244FF03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6BF7F240" w14:textId="77777777" w:rsidR="002B6802" w:rsidRPr="0054312F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Pr="007958E6">
        <w:rPr>
          <w:color w:val="000000" w:themeColor="text1"/>
          <w:sz w:val="28"/>
          <w:szCs w:val="28"/>
        </w:rPr>
        <w:t>203-52-0</w:t>
      </w:r>
      <w:r>
        <w:rPr>
          <w:color w:val="000000" w:themeColor="text1"/>
          <w:sz w:val="28"/>
          <w:szCs w:val="28"/>
        </w:rPr>
        <w:t>0</w:t>
      </w:r>
    </w:p>
    <w:p w14:paraId="22156B20" w14:textId="2F66A7E1" w:rsidR="002B6802" w:rsidRPr="00CF2BE7" w:rsidRDefault="00702AFF" w:rsidP="002B6802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Гагаринов</w:t>
      </w:r>
      <w:proofErr w:type="spellEnd"/>
      <w:r>
        <w:rPr>
          <w:color w:val="000000" w:themeColor="text1"/>
          <w:sz w:val="28"/>
          <w:szCs w:val="28"/>
        </w:rPr>
        <w:t xml:space="preserve"> Владислав Максимович</w:t>
      </w:r>
    </w:p>
    <w:p w14:paraId="2ABB776E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74E17167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7C87056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2F8A46B8" w14:textId="77777777" w:rsidR="002B6802" w:rsidRDefault="002B6802" w:rsidP="002B6802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66C7D283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AE3EB58" w14:textId="77777777" w:rsidR="002B6802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4C85D32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5AC12EC" w14:textId="77777777" w:rsidR="002B6802" w:rsidRPr="00CF2BE7" w:rsidRDefault="002B6802" w:rsidP="002B6802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355E8D59" w14:textId="77777777" w:rsidR="002B6802" w:rsidRPr="00305327" w:rsidRDefault="002B6802" w:rsidP="002B6802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07617038" w14:textId="77777777" w:rsidR="002B6802" w:rsidRDefault="002B6802" w:rsidP="002B68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5B35715E" w14:textId="49EE38A8" w:rsidR="00A91612" w:rsidRP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223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2B68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B6802">
        <w:rPr>
          <w:rFonts w:ascii="Times New Roman" w:hAnsi="Times New Roman" w:cs="Times New Roman"/>
          <w:color w:val="000000" w:themeColor="text1"/>
          <w:sz w:val="28"/>
          <w:szCs w:val="28"/>
        </w:rPr>
        <w:t>получить представление об организации хранения и использования информации посредством типизированных файлов, закрепить навыки создания пользовательского интерфейса.</w:t>
      </w:r>
    </w:p>
    <w:p w14:paraId="6F449C0F" w14:textId="3C1E76B6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34C47F13" w14:textId="165A49EB" w:rsidR="002B6802" w:rsidRDefault="002B6802" w:rsidP="002B680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43FBD024" wp14:editId="2BCA98F2">
            <wp:extent cx="5700395" cy="4999355"/>
            <wp:effectExtent l="0" t="0" r="0" b="0"/>
            <wp:docPr id="366548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2B673" w14:textId="2579077B" w:rsidR="00617040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B6802">
        <w:rPr>
          <w:rFonts w:ascii="Times New Roman" w:hAnsi="Times New Roman" w:cs="Times New Roman"/>
          <w:sz w:val="28"/>
          <w:szCs w:val="28"/>
        </w:rPr>
        <w:t>Рис. 1 – Задание</w:t>
      </w:r>
    </w:p>
    <w:p w14:paraId="2F20CEE1" w14:textId="77777777" w:rsidR="00617040" w:rsidRDefault="00617040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C57DD5" w14:textId="77777777" w:rsid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3CC67" w14:textId="3251522C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6802">
        <w:rPr>
          <w:rFonts w:ascii="Times New Roman" w:hAnsi="Times New Roman" w:cs="Times New Roman"/>
          <w:b/>
          <w:bCs/>
          <w:sz w:val="28"/>
          <w:szCs w:val="28"/>
        </w:rPr>
        <w:t>Код программы:</w:t>
      </w:r>
    </w:p>
    <w:p w14:paraId="2401CB0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 sprav1_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unit1;</w:t>
      </w:r>
      <w:proofErr w:type="gramEnd"/>
    </w:p>
    <w:p w14:paraId="73D6962B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A4BEC8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{$mode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objfpc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}{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$H+}</w:t>
      </w:r>
    </w:p>
    <w:p w14:paraId="1DBDC91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4D84D3A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</w:p>
    <w:p w14:paraId="491763B1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1584AE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uses</w:t>
      </w:r>
    </w:p>
    <w:p w14:paraId="533F46D4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Classes, edit_unit1,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SysUtils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Forms, Controls, Graphics, Dialogs,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ExtCtrls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, Buttons,</w:t>
      </w:r>
    </w:p>
    <w:p w14:paraId="3D8D1FF6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Grids;</w:t>
      </w:r>
      <w:proofErr w:type="gramEnd"/>
    </w:p>
    <w:p w14:paraId="6A0FFE4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99CDF2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type</w:t>
      </w:r>
    </w:p>
    <w:p w14:paraId="617E7795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Contacts = record</w:t>
      </w:r>
    </w:p>
    <w:p w14:paraId="4BBE7196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Name: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100];</w:t>
      </w:r>
    </w:p>
    <w:p w14:paraId="64186BE5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Telephon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20];</w:t>
      </w:r>
    </w:p>
    <w:p w14:paraId="17F01952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Note: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string[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20];</w:t>
      </w:r>
    </w:p>
    <w:p w14:paraId="71080C31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end; //record</w:t>
      </w:r>
    </w:p>
    <w:p w14:paraId="5CC8B6D9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1B9733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}</w:t>
      </w:r>
    </w:p>
    <w:p w14:paraId="0C843661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26D93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class(</w:t>
      </w:r>
      <w:proofErr w:type="spellStart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TForm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867F2BD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Panel1: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TPanel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06D81BBF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bAdd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2BAD351F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bEdit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2EDBABB9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bDel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3C579A4B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bSort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TSpeedButton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07C7110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SG: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TStringGrid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7AE514F4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bAddClick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4161C58F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  procedure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bDelClick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5EE4CE99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bEditClick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0AD6A0A6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bSortClick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6DDA45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FormClose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var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CloseAction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TCloseAction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5FF6ABF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FormCreate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1530276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private</w:t>
      </w:r>
    </w:p>
    <w:p w14:paraId="736574BC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3C3EF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public</w:t>
      </w:r>
    </w:p>
    <w:p w14:paraId="20486E83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5C456D5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2843E88C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3CFB0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var</w:t>
      </w:r>
    </w:p>
    <w:p w14:paraId="4E782AC4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fMain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  <w:proofErr w:type="gramEnd"/>
    </w:p>
    <w:p w14:paraId="730D8382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: string; //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адрес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откуда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запущена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</w:p>
    <w:p w14:paraId="687AF80D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08B053B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054819A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FCAA44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implementation</w:t>
      </w:r>
    </w:p>
    <w:p w14:paraId="2C1CCAD2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9DB38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{$R *.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lfm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}</w:t>
      </w:r>
    </w:p>
    <w:p w14:paraId="27FD28B2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0F08A9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{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}</w:t>
      </w:r>
    </w:p>
    <w:p w14:paraId="79CC069F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26E9B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TfMain.bAddClick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26DFDC61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5164E1A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//очищаем поля, если там что-то есть:</w:t>
      </w:r>
    </w:p>
    <w:p w14:paraId="73BF259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:= '';</w:t>
      </w:r>
    </w:p>
    <w:p w14:paraId="07130714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:= '';</w:t>
      </w:r>
    </w:p>
    <w:p w14:paraId="0003344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//устанавливаем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ModalResult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редактора в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5FA43F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fEdit.ModalResult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3D0F2ED5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//теперь выводим форму:</w:t>
      </w:r>
    </w:p>
    <w:p w14:paraId="0A84749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fEdit.ShowModal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679808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//если пользователь ничего не ввел - выходим:</w:t>
      </w:r>
    </w:p>
    <w:p w14:paraId="4E437874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if (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= '') or (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= '') then exit;</w:t>
      </w:r>
    </w:p>
    <w:p w14:paraId="0D70DEB3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//если пользователь не нажал "Сохранить" - выходим:</w:t>
      </w:r>
    </w:p>
    <w:p w14:paraId="3E1C235D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fEdit.ModalResult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&lt;&gt;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mrOk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then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exit;</w:t>
      </w:r>
      <w:proofErr w:type="gramEnd"/>
    </w:p>
    <w:p w14:paraId="5885725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//иначе добавляем в сетку строку, и заполняем её:</w:t>
      </w:r>
    </w:p>
    <w:p w14:paraId="127F448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+ 1;</w:t>
      </w:r>
    </w:p>
    <w:p w14:paraId="3773A962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SG.RowCount-1]:=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6B35E7FF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SG.RowCount-1]:=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E1201D9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63DD9DFF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033A5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TfMain.bDelClick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3EE3163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28D835AA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//если данных нет - выходим:</w:t>
      </w:r>
    </w:p>
    <w:p w14:paraId="098F940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642D8449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//иначе выводим запрос на подтверждение:</w:t>
      </w:r>
    </w:p>
    <w:p w14:paraId="4138DEE1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MessageDlg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</w:rPr>
        <w:t>'Требуется подтверждение',</w:t>
      </w:r>
    </w:p>
    <w:p w14:paraId="3DCB28F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'Вы действительно хотите удалить контакт "' +</w:t>
      </w:r>
    </w:p>
    <w:p w14:paraId="35EF73A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] + '"?',</w:t>
      </w:r>
    </w:p>
    <w:p w14:paraId="3E34CB66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mtConfirmation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, [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mbYes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mbNo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mbIgnore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], 0) 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mrYes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then</w:t>
      </w:r>
    </w:p>
    <w:p w14:paraId="0A6BD9F4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SG.DeleteRow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</w:p>
    <w:p w14:paraId="66952D92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04022245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0E95794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TfMain.bEditClick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72D1B08A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16E8DEC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//если данных в сетке нет - просто выходим:</w:t>
      </w:r>
    </w:p>
    <w:p w14:paraId="3947973D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0A81C66C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//иначе записываем данные в форму редактора:</w:t>
      </w:r>
    </w:p>
    <w:p w14:paraId="2FA5C6BF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05C658F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2550C651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//устанавливаем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ModalResult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редактора в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6D4D43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fEdit.ModalResult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mrNone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4DDD0935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//теперь выводим форму:</w:t>
      </w:r>
    </w:p>
    <w:p w14:paraId="33B712F1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fEdit.ShowModal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115E757B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//сохраняем в сетку возможные изменения,</w:t>
      </w:r>
    </w:p>
    <w:p w14:paraId="6FCD9F8F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//если пользователь нажал "Сохранить":</w:t>
      </w:r>
    </w:p>
    <w:p w14:paraId="3E6F33C6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fEdit.ModalResult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mrOk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then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B22127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]:=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fEdit.eName.Text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752B296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]:=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fEdit.eTelephone.Text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3E0743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24D832EF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1526CE72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CCABA2B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TfMain.bSortClick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5854B36D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474321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//если данных в сетке нет - просто выходим:</w:t>
      </w:r>
    </w:p>
    <w:p w14:paraId="38B27FDC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32DFFD2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//иначе сортируем список:</w:t>
      </w:r>
    </w:p>
    <w:p w14:paraId="55FFA00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SG.SortColRow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true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, 0);</w:t>
      </w:r>
    </w:p>
    <w:p w14:paraId="4AAB04BC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1DE1721F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CE3D039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TfMain.FormClose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; var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CloseAction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TCloseAction</w:t>
      </w:r>
      <w:proofErr w:type="spellEnd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7AB8070D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00F370B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Contacts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; //для очередной записи</w:t>
      </w:r>
    </w:p>
    <w:p w14:paraId="1638D59C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f: file of Contacts; //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1D677813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i: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integer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; //счетчик цикла</w:t>
      </w:r>
    </w:p>
    <w:p w14:paraId="25762AF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4159F39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//если строки данных пусты, просто выходим:</w:t>
      </w:r>
    </w:p>
    <w:p w14:paraId="32E2EB7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1 then exit;</w:t>
      </w:r>
    </w:p>
    <w:p w14:paraId="46702346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//иначе открываем файл для записи:</w:t>
      </w:r>
    </w:p>
    <w:p w14:paraId="5706159C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try</w:t>
      </w:r>
    </w:p>
    <w:p w14:paraId="1F77F211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AssignFile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'telephones.dat');</w:t>
      </w:r>
    </w:p>
    <w:p w14:paraId="578E3B55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Rewrite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(f);</w:t>
      </w:r>
    </w:p>
    <w:p w14:paraId="06871ED3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//теперь цикл - от первой до последней записи сетки:</w:t>
      </w:r>
    </w:p>
    <w:p w14:paraId="08B62A32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for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i:=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1 to SG.RowCount-1 do begin</w:t>
      </w:r>
    </w:p>
    <w:p w14:paraId="4F7D73B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//получаем данные текущей записи:</w:t>
      </w:r>
    </w:p>
    <w:p w14:paraId="1ACD0C2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MyCont.Name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:=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SG.Cells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[0, i];</w:t>
      </w:r>
    </w:p>
    <w:p w14:paraId="4756D68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MyCont.Telephon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6970EE01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MyCont.Note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];</w:t>
      </w:r>
    </w:p>
    <w:p w14:paraId="2C678AF5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//записываем их:</w:t>
      </w:r>
    </w:p>
    <w:p w14:paraId="1B4AB6B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Write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f,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1C51536B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76F9F2C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finally</w:t>
      </w:r>
    </w:p>
    <w:p w14:paraId="6DE3C45C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(f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55F0F83A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186FBE3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11DFE73F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B70B04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procedure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TfMain.FormCreate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(Sender: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TObject</w:t>
      </w:r>
      <w:proofErr w:type="spellEnd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6A2E7BF5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var</w:t>
      </w:r>
      <w:proofErr w:type="spellEnd"/>
    </w:p>
    <w:p w14:paraId="1456483D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Contacts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; //для очередной записи</w:t>
      </w:r>
    </w:p>
    <w:p w14:paraId="4D1E04A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f: file of Contacts; //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данных</w:t>
      </w:r>
    </w:p>
    <w:p w14:paraId="13A5793A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i: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integer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; //счетчик цикла</w:t>
      </w:r>
    </w:p>
    <w:p w14:paraId="4E28518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begin</w:t>
      </w:r>
      <w:proofErr w:type="spellEnd"/>
    </w:p>
    <w:p w14:paraId="7BCC8F5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//сначала получим адрес программы:</w:t>
      </w:r>
    </w:p>
    <w:p w14:paraId="71A4F57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:=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ExtractFilePath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ParamStr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(0));</w:t>
      </w:r>
    </w:p>
    <w:p w14:paraId="606AD5C9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//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настроим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сетку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D987953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[0, 0]:= '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Имя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';</w:t>
      </w:r>
    </w:p>
    <w:p w14:paraId="5D73684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[1, 0]:= '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Сущность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';</w:t>
      </w:r>
    </w:p>
    <w:p w14:paraId="2F7440D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SG.ColWidths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[0]:= 365;</w:t>
      </w:r>
    </w:p>
    <w:p w14:paraId="19E831C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SG.ColWidths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[1]:= 150;</w:t>
      </w:r>
    </w:p>
    <w:p w14:paraId="7BCB5A1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SG.ColWidths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[2]:= 150;</w:t>
      </w:r>
    </w:p>
    <w:p w14:paraId="434B1ACA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//если файла данных нет, просто выходим:</w:t>
      </w:r>
    </w:p>
    <w:p w14:paraId="334F7E5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if not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FileExists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spellStart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'telephones.dat') then exit;</w:t>
      </w:r>
    </w:p>
    <w:p w14:paraId="0BAEA9F9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//иначе файл есть, открываем его для чтения и</w:t>
      </w:r>
    </w:p>
    <w:p w14:paraId="46BB6B2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//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считываем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в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сетку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1F0BA69E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try</w:t>
      </w:r>
    </w:p>
    <w:p w14:paraId="1D03CC4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AssignFile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f,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adres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'telephones.dat');</w:t>
      </w:r>
    </w:p>
    <w:p w14:paraId="35BF665A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Reset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(f);</w:t>
      </w:r>
    </w:p>
    <w:p w14:paraId="0AC65FE4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//теперь цикл - от первой до последней записи сетки:</w:t>
      </w:r>
    </w:p>
    <w:p w14:paraId="77597575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while not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Eof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(f) do begin</w:t>
      </w:r>
    </w:p>
    <w:p w14:paraId="3DFBFC3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</w:t>
      </w:r>
      <w:r w:rsidRPr="00702AFF">
        <w:rPr>
          <w:rFonts w:ascii="Times New Roman" w:hAnsi="Times New Roman" w:cs="Times New Roman"/>
          <w:b/>
          <w:bCs/>
          <w:sz w:val="28"/>
          <w:szCs w:val="28"/>
        </w:rPr>
        <w:t>//считываем новую запись:</w:t>
      </w:r>
    </w:p>
    <w:p w14:paraId="0707CDC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Read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f,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MyCont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);</w:t>
      </w:r>
    </w:p>
    <w:p w14:paraId="516E388A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  //добавляем в сетку новую строку, и заполняем её:</w:t>
      </w:r>
    </w:p>
    <w:p w14:paraId="0C7BD98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SG.RowCount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+ 1;</w:t>
      </w:r>
    </w:p>
    <w:p w14:paraId="0654F041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[0, SG.RowCount-1]:=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MyCont.Name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391A9C9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[1, SG.RowCount-1]:=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MyCont.Telephon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062B320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SG.Cells</w:t>
      </w:r>
      <w:proofErr w:type="spellEnd"/>
      <w:proofErr w:type="gram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[2, SG.RowCount-1]:=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MyCont.Note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422AFE4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0668B093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finally</w:t>
      </w:r>
    </w:p>
    <w:p w14:paraId="794AAA47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</w:t>
      </w: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CloseFile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(f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);</w:t>
      </w:r>
      <w:proofErr w:type="gramEnd"/>
    </w:p>
    <w:p w14:paraId="40734C72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</w:t>
      </w:r>
      <w:proofErr w:type="gramStart"/>
      <w:r w:rsidRPr="00702AFF">
        <w:rPr>
          <w:rFonts w:ascii="Times New Roman" w:hAnsi="Times New Roman" w:cs="Times New Roman"/>
          <w:b/>
          <w:bCs/>
          <w:sz w:val="28"/>
          <w:szCs w:val="28"/>
          <w:lang w:val="en-US"/>
        </w:rPr>
        <w:t>end;</w:t>
      </w:r>
      <w:proofErr w:type="gramEnd"/>
    </w:p>
    <w:p w14:paraId="22488590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338981D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D307038" w14:textId="77777777" w:rsidR="00702AFF" w:rsidRP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2AFF">
        <w:rPr>
          <w:rFonts w:ascii="Times New Roman" w:hAnsi="Times New Roman" w:cs="Times New Roman"/>
          <w:b/>
          <w:bCs/>
          <w:sz w:val="28"/>
          <w:szCs w:val="28"/>
        </w:rPr>
        <w:t>end</w:t>
      </w:r>
      <w:proofErr w:type="spellEnd"/>
      <w:r w:rsidRPr="00702AFF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4766941" w14:textId="064DEC77" w:rsidR="00702AFF" w:rsidRDefault="00702AFF" w:rsidP="00702AF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                                </w:t>
      </w:r>
    </w:p>
    <w:p w14:paraId="27986D16" w14:textId="49A41432" w:rsidR="002B6802" w:rsidRDefault="002B6802" w:rsidP="00EF28CD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программы:</w:t>
      </w:r>
    </w:p>
    <w:p w14:paraId="54E81D41" w14:textId="011AF3D3" w:rsidR="002B6802" w:rsidRDefault="00702AFF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02AFF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2088A72" wp14:editId="1436BB47">
            <wp:extent cx="5940425" cy="3191510"/>
            <wp:effectExtent l="0" t="0" r="3175" b="8890"/>
            <wp:docPr id="901625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6257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9474" w14:textId="14AA3D98" w:rsidR="002B6802" w:rsidRPr="00432FA7" w:rsidRDefault="002B6802" w:rsidP="002B68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 xml:space="preserve">Рис. 2 –Список </w:t>
      </w:r>
      <w:r w:rsidR="006E3069">
        <w:rPr>
          <w:rFonts w:ascii="Times New Roman" w:hAnsi="Times New Roman" w:cs="Times New Roman"/>
          <w:sz w:val="28"/>
          <w:szCs w:val="28"/>
        </w:rPr>
        <w:t>персонажей</w:t>
      </w:r>
    </w:p>
    <w:p w14:paraId="45D01E40" w14:textId="77777777" w:rsidR="002B6802" w:rsidRPr="002B6802" w:rsidRDefault="002B6802" w:rsidP="002B680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DEFBDD" w14:textId="6C047A93" w:rsidR="002B6802" w:rsidRDefault="0079089F" w:rsidP="002B6802">
      <w:pPr>
        <w:spacing w:line="360" w:lineRule="auto"/>
        <w:jc w:val="center"/>
        <w:rPr>
          <w:lang w:val="en-US"/>
        </w:rPr>
      </w:pPr>
      <w:r w:rsidRPr="0079089F">
        <w:rPr>
          <w:lang w:val="en-US"/>
        </w:rPr>
        <w:drawing>
          <wp:inline distT="0" distB="0" distL="0" distR="0" wp14:anchorId="02DF417B" wp14:editId="49DFCAB3">
            <wp:extent cx="3802710" cy="2133785"/>
            <wp:effectExtent l="0" t="0" r="7620" b="0"/>
            <wp:docPr id="425989523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989523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6A287" w14:textId="049FA8E8" w:rsidR="00432FA7" w:rsidRDefault="002B6802" w:rsidP="00432FA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32FA7">
        <w:rPr>
          <w:rFonts w:ascii="Times New Roman" w:hAnsi="Times New Roman" w:cs="Times New Roman"/>
          <w:sz w:val="28"/>
          <w:szCs w:val="28"/>
        </w:rPr>
        <w:t xml:space="preserve">Рис. 3 – </w:t>
      </w:r>
      <w:r w:rsidR="006E3069">
        <w:rPr>
          <w:rFonts w:ascii="Times New Roman" w:hAnsi="Times New Roman" w:cs="Times New Roman"/>
          <w:sz w:val="28"/>
          <w:szCs w:val="28"/>
        </w:rPr>
        <w:t>Редактор персонажа</w:t>
      </w:r>
    </w:p>
    <w:p w14:paraId="4995B33B" w14:textId="77777777" w:rsidR="0079089F" w:rsidRDefault="0079089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1A0DC" w14:textId="19E4D168" w:rsidR="00617040" w:rsidRPr="0079089F" w:rsidRDefault="00432FA7" w:rsidP="00617040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9089F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79089F" w:rsidRPr="0079089F">
        <w:rPr>
          <w:rFonts w:ascii="Times New Roman" w:hAnsi="Times New Roman" w:cs="Times New Roman"/>
          <w:b/>
          <w:bCs/>
          <w:sz w:val="28"/>
          <w:szCs w:val="28"/>
        </w:rPr>
        <w:t>ы по работе:</w:t>
      </w:r>
    </w:p>
    <w:p w14:paraId="4FDA0778" w14:textId="6A5DDB62" w:rsidR="002B6802" w:rsidRPr="0079089F" w:rsidRDefault="00617040" w:rsidP="0079089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17040">
        <w:rPr>
          <w:rFonts w:ascii="Times New Roman" w:hAnsi="Times New Roman" w:cs="Times New Roman"/>
          <w:sz w:val="28"/>
          <w:szCs w:val="28"/>
        </w:rPr>
        <w:t xml:space="preserve"> ходе выполнения </w:t>
      </w:r>
      <w:r>
        <w:rPr>
          <w:rFonts w:ascii="Times New Roman" w:hAnsi="Times New Roman" w:cs="Times New Roman"/>
          <w:sz w:val="28"/>
          <w:szCs w:val="28"/>
        </w:rPr>
        <w:t>домашней контрольной</w:t>
      </w:r>
      <w:r w:rsidRPr="00617040">
        <w:rPr>
          <w:rFonts w:ascii="Times New Roman" w:hAnsi="Times New Roman" w:cs="Times New Roman"/>
          <w:sz w:val="28"/>
          <w:szCs w:val="28"/>
        </w:rPr>
        <w:t xml:space="preserve"> работы номер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617040">
        <w:rPr>
          <w:rFonts w:ascii="Times New Roman" w:hAnsi="Times New Roman" w:cs="Times New Roman"/>
          <w:sz w:val="28"/>
          <w:szCs w:val="28"/>
        </w:rPr>
        <w:t xml:space="preserve"> </w:t>
      </w:r>
      <w:r w:rsidR="0079089F">
        <w:rPr>
          <w:rFonts w:ascii="Times New Roman" w:hAnsi="Times New Roman" w:cs="Times New Roman"/>
          <w:sz w:val="28"/>
          <w:szCs w:val="28"/>
        </w:rPr>
        <w:t>мы получили представление об организации хранения и использования информации посредством типизированного файла, а также закрепили навыки создания пользовательского интерфейса</w:t>
      </w:r>
    </w:p>
    <w:sectPr w:rsidR="002B6802" w:rsidRPr="007908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02"/>
    <w:rsid w:val="002B6802"/>
    <w:rsid w:val="00432FA7"/>
    <w:rsid w:val="00617040"/>
    <w:rsid w:val="006E3069"/>
    <w:rsid w:val="00702AFF"/>
    <w:rsid w:val="0079089F"/>
    <w:rsid w:val="00A96E2A"/>
    <w:rsid w:val="00BF2C64"/>
    <w:rsid w:val="00C335B6"/>
    <w:rsid w:val="00CB3982"/>
    <w:rsid w:val="00D53810"/>
    <w:rsid w:val="00EF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D12D1"/>
  <w15:chartTrackingRefBased/>
  <w15:docId w15:val="{EEC93963-673F-49EF-915F-2F89B4A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6802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68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68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Тетерина Юлия Константиновна</dc:creator>
  <cp:keywords/>
  <dc:description/>
  <cp:lastModifiedBy>72346743</cp:lastModifiedBy>
  <cp:revision>3</cp:revision>
  <dcterms:created xsi:type="dcterms:W3CDTF">2023-06-06T08:05:00Z</dcterms:created>
  <dcterms:modified xsi:type="dcterms:W3CDTF">2023-06-14T07:56:00Z</dcterms:modified>
</cp:coreProperties>
</file>