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991D6" w14:textId="262A9015" w:rsidR="004C0BF6" w:rsidRDefault="00E90C3A">
      <w:pPr>
        <w:rPr>
          <w:b/>
          <w:bCs/>
          <w:u w:val="single"/>
          <w:lang w:val="en-US"/>
        </w:rPr>
      </w:pPr>
      <w:r w:rsidRPr="00E90C3A">
        <w:rPr>
          <w:b/>
          <w:bCs/>
          <w:u w:val="single"/>
          <w:lang w:val="en-US"/>
        </w:rPr>
        <w:t xml:space="preserve">Checklist </w:t>
      </w:r>
    </w:p>
    <w:p w14:paraId="49E62D3A" w14:textId="1E61DB5F" w:rsidR="00E90C3A" w:rsidRDefault="00E90C3A">
      <w:pPr>
        <w:rPr>
          <w:b/>
          <w:bCs/>
          <w:u w:val="single"/>
          <w:lang w:val="en-US"/>
        </w:rPr>
      </w:pPr>
    </w:p>
    <w:p w14:paraId="2B298210" w14:textId="20C6ADE2" w:rsidR="00E90C3A" w:rsidRPr="00E90C3A" w:rsidRDefault="00E90C3A" w:rsidP="00E90C3A">
      <w:pPr>
        <w:pStyle w:val="ListParagraph"/>
        <w:numPr>
          <w:ilvl w:val="0"/>
          <w:numId w:val="1"/>
        </w:numPr>
        <w:rPr>
          <w:lang w:val="en-US"/>
        </w:rPr>
      </w:pPr>
      <w:r w:rsidRPr="00E90C3A">
        <w:rPr>
          <w:lang w:val="en-US"/>
        </w:rPr>
        <w:t>CV</w:t>
      </w:r>
    </w:p>
    <w:p w14:paraId="01098C99" w14:textId="250AC6DA" w:rsidR="00E90C3A" w:rsidRPr="00E90C3A" w:rsidRDefault="00E90C3A" w:rsidP="00E90C3A">
      <w:pPr>
        <w:pStyle w:val="ListParagraph"/>
        <w:numPr>
          <w:ilvl w:val="0"/>
          <w:numId w:val="1"/>
        </w:numPr>
        <w:rPr>
          <w:lang w:val="en-US"/>
        </w:rPr>
      </w:pPr>
      <w:r w:rsidRPr="00E90C3A">
        <w:rPr>
          <w:lang w:val="en-US"/>
        </w:rPr>
        <w:t>Cover Letter</w:t>
      </w:r>
    </w:p>
    <w:p w14:paraId="297B6F84" w14:textId="6A2A038D" w:rsidR="00E90C3A" w:rsidRDefault="00E90C3A" w:rsidP="00E90C3A">
      <w:pPr>
        <w:pStyle w:val="ListParagraph"/>
        <w:numPr>
          <w:ilvl w:val="0"/>
          <w:numId w:val="1"/>
        </w:numPr>
        <w:rPr>
          <w:lang w:val="en-US"/>
        </w:rPr>
      </w:pPr>
      <w:r w:rsidRPr="00E90C3A">
        <w:rPr>
          <w:lang w:val="en-US"/>
        </w:rPr>
        <w:t>Police Check Certificate</w:t>
      </w:r>
    </w:p>
    <w:p w14:paraId="68D72877" w14:textId="27DE6767" w:rsidR="00E90C3A" w:rsidRDefault="00E90C3A" w:rsidP="00E90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Recommendation Letter from </w:t>
      </w:r>
      <w:r w:rsidR="00520E4A">
        <w:rPr>
          <w:lang w:val="en-US"/>
        </w:rPr>
        <w:t>Employer (</w:t>
      </w:r>
      <w:r w:rsidR="008A09B4">
        <w:rPr>
          <w:lang w:val="en-US"/>
        </w:rPr>
        <w:t>current and past)</w:t>
      </w:r>
    </w:p>
    <w:p w14:paraId="77799F78" w14:textId="40F21C9B" w:rsidR="00E90C3A" w:rsidRDefault="00E90C3A" w:rsidP="00E90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English Proficiency</w:t>
      </w:r>
    </w:p>
    <w:p w14:paraId="23403775" w14:textId="35136F59" w:rsidR="00E90C3A" w:rsidRDefault="00E90C3A" w:rsidP="00E90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Letters to Universities</w:t>
      </w:r>
    </w:p>
    <w:p w14:paraId="45A36DE4" w14:textId="4E463C85" w:rsidR="00E90C3A" w:rsidRDefault="00E90C3A" w:rsidP="00E90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Birth Certificate</w:t>
      </w:r>
    </w:p>
    <w:p w14:paraId="778C9C2B" w14:textId="5EB41886" w:rsidR="00E90C3A" w:rsidRDefault="00E90C3A" w:rsidP="00E90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Previous Secondary School Transcripts</w:t>
      </w:r>
    </w:p>
    <w:p w14:paraId="042400E8" w14:textId="4B1FE562" w:rsidR="00E90C3A" w:rsidRDefault="00E90C3A" w:rsidP="00E90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Previous Secondary School Certificates</w:t>
      </w:r>
    </w:p>
    <w:p w14:paraId="548D4D9E" w14:textId="2EE1981F" w:rsidR="008A09B4" w:rsidRDefault="008A09B4" w:rsidP="008A09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Insurance History</w:t>
      </w:r>
    </w:p>
    <w:p w14:paraId="1F95B0BC" w14:textId="0B04F5EB" w:rsidR="008A09B4" w:rsidRDefault="008A09B4" w:rsidP="008A09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Job Offer (home country)</w:t>
      </w:r>
    </w:p>
    <w:p w14:paraId="585ADDC2" w14:textId="713CC25A" w:rsidR="00776504" w:rsidRDefault="00776504" w:rsidP="008A09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Letter of Explanation/Study Plan</w:t>
      </w:r>
    </w:p>
    <w:p w14:paraId="4DD961B0" w14:textId="77777777" w:rsidR="005A5636" w:rsidRDefault="005A5636" w:rsidP="005A5636">
      <w:pPr>
        <w:pStyle w:val="ListParagraph"/>
        <w:rPr>
          <w:lang w:val="en-US"/>
        </w:rPr>
      </w:pPr>
    </w:p>
    <w:p w14:paraId="6112391D" w14:textId="168D44E3" w:rsidR="005A5636" w:rsidRPr="005A5636" w:rsidRDefault="005A5636" w:rsidP="005A5636">
      <w:pPr>
        <w:rPr>
          <w:b/>
          <w:bCs/>
          <w:u w:val="single"/>
          <w:lang w:val="en-US"/>
        </w:rPr>
      </w:pPr>
      <w:r w:rsidRPr="005A5636">
        <w:rPr>
          <w:b/>
          <w:bCs/>
          <w:u w:val="single"/>
          <w:lang w:val="en-US"/>
        </w:rPr>
        <w:t>Financial</w:t>
      </w:r>
    </w:p>
    <w:p w14:paraId="44986400" w14:textId="77777777" w:rsidR="005A5636" w:rsidRPr="005A5636" w:rsidRDefault="005A5636" w:rsidP="005A5636">
      <w:pPr>
        <w:rPr>
          <w:lang w:val="en-US"/>
        </w:rPr>
      </w:pPr>
    </w:p>
    <w:p w14:paraId="5146E4F7" w14:textId="1A319A8F" w:rsidR="005A5636" w:rsidRDefault="005A5636" w:rsidP="005A56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Proof of Income (Paystubs, Salary</w:t>
      </w:r>
      <w:r w:rsidR="00B622FB">
        <w:rPr>
          <w:lang w:val="en-US"/>
        </w:rPr>
        <w:t>,</w:t>
      </w:r>
      <w:r>
        <w:rPr>
          <w:lang w:val="en-US"/>
        </w:rPr>
        <w:t xml:space="preserve"> Contract)</w:t>
      </w:r>
    </w:p>
    <w:p w14:paraId="27CACB32" w14:textId="7029A95F" w:rsidR="005A5636" w:rsidRDefault="005A5636" w:rsidP="005A56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Sponsor Identification Le</w:t>
      </w:r>
      <w:r w:rsidR="009D176D">
        <w:rPr>
          <w:lang w:val="en-US"/>
        </w:rPr>
        <w:t>tter</w:t>
      </w:r>
    </w:p>
    <w:p w14:paraId="7800C9B4" w14:textId="458025D7" w:rsidR="005A5636" w:rsidRDefault="00326006" w:rsidP="008A09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Bank Letter</w:t>
      </w:r>
    </w:p>
    <w:p w14:paraId="6303608D" w14:textId="50AAE87C" w:rsidR="004539B3" w:rsidRDefault="004539B3" w:rsidP="000712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Bank Statement </w:t>
      </w:r>
      <w:r w:rsidR="008878CD">
        <w:rPr>
          <w:lang w:val="en-US"/>
        </w:rPr>
        <w:t>for the past 3-6 months</w:t>
      </w:r>
    </w:p>
    <w:p w14:paraId="47A5C712" w14:textId="4B9BFF92" w:rsidR="0007120F" w:rsidRDefault="0007120F" w:rsidP="000712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Deposit Payment and Accommodation Fees(receipt)</w:t>
      </w:r>
    </w:p>
    <w:p w14:paraId="3AA85F01" w14:textId="0543183A" w:rsidR="0007120F" w:rsidRDefault="00BA699A" w:rsidP="000712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money is in Canada, proof of Canadian Bank Account</w:t>
      </w:r>
    </w:p>
    <w:p w14:paraId="7A051593" w14:textId="18ECB6B0" w:rsidR="00BA699A" w:rsidRDefault="00414A54" w:rsidP="000712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Proof of Educational/Student loan</w:t>
      </w:r>
    </w:p>
    <w:p w14:paraId="493960CA" w14:textId="6A2530EF" w:rsidR="00900AB9" w:rsidRDefault="005675F3" w:rsidP="00900A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certificate </w:t>
      </w:r>
      <w:r w:rsidR="00A673A0">
        <w:rPr>
          <w:lang w:val="en-US"/>
        </w:rPr>
        <w:t xml:space="preserve">GIC from </w:t>
      </w:r>
      <w:r w:rsidR="00E258B7">
        <w:rPr>
          <w:lang w:val="en-US"/>
        </w:rPr>
        <w:t>participating Canadian Financial Institution</w:t>
      </w:r>
    </w:p>
    <w:p w14:paraId="5162158A" w14:textId="57C7BAE4" w:rsidR="00900AB9" w:rsidRDefault="00900AB9" w:rsidP="00900A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 Slips (3 months)</w:t>
      </w:r>
    </w:p>
    <w:p w14:paraId="1DCA7AB7" w14:textId="5E3F4EAD" w:rsidR="00900AB9" w:rsidRDefault="00900AB9" w:rsidP="00900A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Certificate of Employment/Business </w:t>
      </w:r>
      <w:proofErr w:type="spellStart"/>
      <w:r>
        <w:rPr>
          <w:lang w:val="en-US"/>
        </w:rPr>
        <w:t>Licence</w:t>
      </w:r>
      <w:proofErr w:type="spellEnd"/>
    </w:p>
    <w:p w14:paraId="17A031F9" w14:textId="509CFA8E" w:rsidR="0085174A" w:rsidRPr="0085174A" w:rsidRDefault="00ED7BD0" w:rsidP="00851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T4 in Canada, Tenancy</w:t>
      </w:r>
      <w:r w:rsidR="0085174A">
        <w:rPr>
          <w:lang w:val="en-US"/>
        </w:rPr>
        <w:t xml:space="preserve"> agreement, properties</w:t>
      </w:r>
    </w:p>
    <w:p w14:paraId="3765FDDD" w14:textId="49FEC990" w:rsidR="00900AB9" w:rsidRPr="00900AB9" w:rsidRDefault="002C57CB" w:rsidP="00900A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Affidavit of Supporter</w:t>
      </w:r>
    </w:p>
    <w:p w14:paraId="7BAA7793" w14:textId="77777777" w:rsidR="008A09B4" w:rsidRPr="008A09B4" w:rsidRDefault="008A09B4" w:rsidP="008A09B4">
      <w:pPr>
        <w:pStyle w:val="ListParagraph"/>
        <w:rPr>
          <w:lang w:val="en-US"/>
        </w:rPr>
      </w:pPr>
    </w:p>
    <w:p w14:paraId="3ED4DFAA" w14:textId="77777777" w:rsidR="00E90C3A" w:rsidRPr="00E90C3A" w:rsidRDefault="00E90C3A">
      <w:pPr>
        <w:rPr>
          <w:lang w:val="en-US"/>
        </w:rPr>
      </w:pPr>
    </w:p>
    <w:sectPr w:rsidR="00E90C3A" w:rsidRPr="00E90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0464"/>
    <w:multiLevelType w:val="hybridMultilevel"/>
    <w:tmpl w:val="5902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3A"/>
    <w:rsid w:val="0007120F"/>
    <w:rsid w:val="002C57CB"/>
    <w:rsid w:val="00326006"/>
    <w:rsid w:val="00414A54"/>
    <w:rsid w:val="004539B3"/>
    <w:rsid w:val="00520E4A"/>
    <w:rsid w:val="005675F3"/>
    <w:rsid w:val="005A5636"/>
    <w:rsid w:val="00776504"/>
    <w:rsid w:val="0085174A"/>
    <w:rsid w:val="008878CD"/>
    <w:rsid w:val="008A09B4"/>
    <w:rsid w:val="008E0D91"/>
    <w:rsid w:val="00900AB9"/>
    <w:rsid w:val="009D176D"/>
    <w:rsid w:val="009F15D0"/>
    <w:rsid w:val="00A673A0"/>
    <w:rsid w:val="00A872F0"/>
    <w:rsid w:val="00B622FB"/>
    <w:rsid w:val="00BA699A"/>
    <w:rsid w:val="00BD36DE"/>
    <w:rsid w:val="00C45F98"/>
    <w:rsid w:val="00E258B7"/>
    <w:rsid w:val="00E90C3A"/>
    <w:rsid w:val="00ED7BD0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C245"/>
  <w15:chartTrackingRefBased/>
  <w15:docId w15:val="{06C24C52-7061-EF4E-8317-48E982E0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Flodora  Apostolaqi</dc:creator>
  <cp:keywords/>
  <dc:description/>
  <cp:lastModifiedBy>Flodora Apostolaqi</cp:lastModifiedBy>
  <cp:revision>2</cp:revision>
  <dcterms:created xsi:type="dcterms:W3CDTF">2021-02-02T19:10:00Z</dcterms:created>
  <dcterms:modified xsi:type="dcterms:W3CDTF">2021-02-02T19:10:00Z</dcterms:modified>
</cp:coreProperties>
</file>