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534B3A" w14:textId="233E594D" w:rsidR="00F524C6" w:rsidRDefault="00687803">
      <w:r>
        <w:t>Это тестовый опросник.</w:t>
      </w:r>
    </w:p>
    <w:p w14:paraId="29F4B30B" w14:textId="77777777" w:rsidR="00687803" w:rsidRDefault="00687803"/>
    <w:sectPr w:rsidR="0068780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649"/>
    <w:rsid w:val="00687803"/>
    <w:rsid w:val="00792649"/>
    <w:rsid w:val="00F52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A5A8AB"/>
  <w15:chartTrackingRefBased/>
  <w15:docId w15:val="{C2EFBC23-8DB3-4185-B9D8-B919D1AAE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21</Characters>
  <Application>Microsoft Office Word</Application>
  <DocSecurity>0</DocSecurity>
  <Lines>1</Lines>
  <Paragraphs>1</Paragraphs>
  <ScaleCrop>false</ScaleCrop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</dc:creator>
  <cp:keywords/>
  <dc:description/>
  <cp:lastModifiedBy>Ilya</cp:lastModifiedBy>
  <cp:revision>2</cp:revision>
  <dcterms:created xsi:type="dcterms:W3CDTF">2025-12-12T09:28:00Z</dcterms:created>
  <dcterms:modified xsi:type="dcterms:W3CDTF">2025-12-12T09:28:00Z</dcterms:modified>
</cp:coreProperties>
</file>