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8D81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  <w:r w:rsidRPr="007906C9">
        <w:rPr>
          <w:b/>
          <w:bCs/>
          <w:color w:val="000000"/>
          <w:sz w:val="28"/>
          <w:szCs w:val="28"/>
          <w:lang w:val="uk-UA"/>
        </w:rPr>
        <w:t>Завдання 1. Обчислити ймовірності подій</w:t>
      </w:r>
    </w:p>
    <w:p w14:paraId="79D17214" w14:textId="1CF3E105" w:rsidR="00016CF7" w:rsidRPr="007906C9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noProof/>
          <w:color w:val="000000"/>
          <w:sz w:val="28"/>
          <w:szCs w:val="28"/>
          <w:bdr w:val="none" w:sz="0" w:space="0" w:color="auto" w:frame="1"/>
          <w:lang w:val="uk-UA"/>
        </w:rPr>
        <w:drawing>
          <wp:inline distT="0" distB="0" distL="0" distR="0" wp14:anchorId="09DB22BE" wp14:editId="78C0F13E">
            <wp:extent cx="55689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1AB4" w14:textId="1DC5350C" w:rsidR="00016CF7" w:rsidRPr="007906C9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(10 грн):</w:t>
      </w:r>
    </w:p>
    <w:p w14:paraId="2131B747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C(12,4) = 495 - всього варіантів</w:t>
      </w:r>
    </w:p>
    <w:p w14:paraId="0B50D113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Для 10 грн: 3 по 3 грн + 1 по 1 грн</w:t>
      </w:r>
    </w:p>
    <w:p w14:paraId="367174CF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C(5,3)×C(7,1) = 70 сприятливих</w:t>
      </w:r>
    </w:p>
    <w:p w14:paraId="399AF7CD" w14:textId="7E49061F" w:rsidR="00016CF7" w:rsidRPr="007906C9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color w:val="000000"/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P = 70/495 ≈ 0.141</w:t>
      </w:r>
    </w:p>
    <w:p w14:paraId="527CC407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uk-UA"/>
        </w:rPr>
      </w:pPr>
    </w:p>
    <w:p w14:paraId="09213BB5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(8 грн):</w:t>
      </w:r>
    </w:p>
    <w:p w14:paraId="5AFC4620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Для 8 грн: 2 по 3 грн + 2 по 1 грн</w:t>
      </w:r>
    </w:p>
    <w:p w14:paraId="1B1B1C62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C(5,2)×C(7,2) = 210 сприятливих</w:t>
      </w:r>
    </w:p>
    <w:p w14:paraId="7A1C9E82" w14:textId="77777777" w:rsidR="00016CF7" w:rsidRPr="007906C9" w:rsidRDefault="00016CF7" w:rsidP="003C5B28">
      <w:pPr>
        <w:pStyle w:val="NormalWeb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uk-UA"/>
        </w:rPr>
      </w:pPr>
      <w:r w:rsidRPr="007906C9">
        <w:rPr>
          <w:color w:val="000000"/>
          <w:sz w:val="28"/>
          <w:szCs w:val="28"/>
          <w:lang w:val="uk-UA"/>
        </w:rPr>
        <w:t>P = 210/495 ≈ 0.424</w:t>
      </w:r>
    </w:p>
    <w:p w14:paraId="0A0811EB" w14:textId="60B57935" w:rsidR="00016CF7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Відповідь: а) 14.1%; б) 42.4%</w:t>
      </w:r>
    </w:p>
    <w:p w14:paraId="2CF7D659" w14:textId="77777777" w:rsidR="007906C9" w:rsidRPr="007906C9" w:rsidRDefault="007906C9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</w:p>
    <w:p w14:paraId="1CA98C34" w14:textId="7B8CFDE0" w:rsidR="00016CF7" w:rsidRPr="007906C9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bCs/>
          <w:color w:val="000000"/>
          <w:sz w:val="28"/>
          <w:szCs w:val="28"/>
          <w:lang w:val="uk-UA"/>
        </w:rPr>
      </w:pPr>
      <w:r w:rsidRPr="007906C9">
        <w:rPr>
          <w:b/>
          <w:bCs/>
          <w:color w:val="000000"/>
          <w:sz w:val="28"/>
          <w:szCs w:val="28"/>
          <w:lang w:val="uk-UA"/>
        </w:rPr>
        <w:t>Завдання 2. Обчислити геометричні ймовірності подій</w:t>
      </w:r>
    </w:p>
    <w:p w14:paraId="06853736" w14:textId="3AE6E3FB" w:rsidR="00016CF7" w:rsidRPr="007906C9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7906C9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1612F117" wp14:editId="6FB7C350">
            <wp:extent cx="5125165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F519" w14:textId="77777777" w:rsidR="00016CF7" w:rsidRPr="007906C9" w:rsidRDefault="00016CF7" w:rsidP="003C5B28">
      <w:pPr>
        <w:pStyle w:val="whitespace-normal"/>
        <w:spacing w:before="0" w:beforeAutospacing="0" w:after="0" w:afterAutospacing="0" w:line="360" w:lineRule="auto"/>
        <w:ind w:left="36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Площа прямокутника = e×1</w:t>
      </w:r>
    </w:p>
    <w:p w14:paraId="25576926" w14:textId="77777777" w:rsidR="00016CF7" w:rsidRPr="007906C9" w:rsidRDefault="00016CF7" w:rsidP="003C5B28">
      <w:pPr>
        <w:pStyle w:val="whitespace-normal"/>
        <w:spacing w:before="0" w:beforeAutospacing="0" w:after="0" w:afterAutospacing="0" w:line="360" w:lineRule="auto"/>
        <w:ind w:left="36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Площа області між y=0, y=ln x, x=e = e-1</w:t>
      </w:r>
    </w:p>
    <w:p w14:paraId="25698F99" w14:textId="115E1122" w:rsidR="00016CF7" w:rsidRPr="007906C9" w:rsidRDefault="00016CF7" w:rsidP="003C5B28">
      <w:pPr>
        <w:pStyle w:val="whitespace-normal"/>
        <w:spacing w:before="0" w:beforeAutospacing="0" w:after="0" w:afterAutospacing="0" w:line="360" w:lineRule="auto"/>
        <w:ind w:left="36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P = (e-1)/(e×1) = e-1)/e ≈ 0.632 = 63.2%</w:t>
      </w:r>
    </w:p>
    <w:p w14:paraId="5DB6A6A3" w14:textId="3F02760E" w:rsidR="00016CF7" w:rsidRPr="007906C9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Відповідь: (e-1)/e ≈ 0.632</w:t>
      </w:r>
    </w:p>
    <w:p w14:paraId="5C77D738" w14:textId="7C885AE7" w:rsidR="00016CF7" w:rsidRPr="007906C9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</w:p>
    <w:p w14:paraId="16144EC6" w14:textId="241EC957" w:rsidR="00016CF7" w:rsidRPr="007906C9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</w:p>
    <w:p w14:paraId="49F3CB66" w14:textId="174028CD" w:rsidR="00016CF7" w:rsidRPr="007906C9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</w:p>
    <w:p w14:paraId="1369F35A" w14:textId="77777777" w:rsidR="0002331B" w:rsidRPr="007906C9" w:rsidRDefault="0002331B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</w:p>
    <w:p w14:paraId="24B9D47C" w14:textId="7BB18641" w:rsidR="00016CF7" w:rsidRPr="007906C9" w:rsidRDefault="00016CF7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  <w:r w:rsidRPr="007906C9">
        <w:rPr>
          <w:b/>
          <w:bCs/>
          <w:sz w:val="28"/>
          <w:szCs w:val="28"/>
          <w:lang w:val="uk-UA"/>
        </w:rPr>
        <w:lastRenderedPageBreak/>
        <w:t>Завдання 3. Виразити складні події через задані прості</w:t>
      </w:r>
    </w:p>
    <w:p w14:paraId="520C0963" w14:textId="41D385C3" w:rsidR="00016CF7" w:rsidRPr="007906C9" w:rsidRDefault="00016CF7" w:rsidP="003C5B28">
      <w:pPr>
        <w:pStyle w:val="NormalWeb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noProof/>
          <w:sz w:val="28"/>
          <w:szCs w:val="28"/>
          <w:lang w:val="uk-UA"/>
        </w:rPr>
        <w:drawing>
          <wp:inline distT="0" distB="0" distL="0" distR="0" wp14:anchorId="6ABF5EBB" wp14:editId="4AA2246B">
            <wp:extent cx="5247619" cy="13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5B62" w14:textId="340D6D79" w:rsidR="0002331B" w:rsidRPr="007906C9" w:rsidRDefault="007906C9" w:rsidP="003C5B28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02331B" w:rsidRPr="007906C9">
        <w:rPr>
          <w:sz w:val="28"/>
          <w:szCs w:val="28"/>
          <w:lang w:val="uk-UA"/>
        </w:rPr>
        <w:t xml:space="preserve">удну потрібно для керованості: </w:t>
      </w:r>
    </w:p>
    <w:p w14:paraId="339AA88D" w14:textId="71498C52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Справний кермовий пристрій</w:t>
      </w:r>
    </w:p>
    <w:p w14:paraId="4F40FCEB" w14:textId="77777777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Мінімум 3 котли з 4</w:t>
      </w:r>
    </w:p>
    <w:p w14:paraId="0B339918" w14:textId="77777777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Мінімум 3 турбіни з 4</w:t>
      </w:r>
    </w:p>
    <w:p w14:paraId="047BA6E3" w14:textId="77777777" w:rsidR="007906C9" w:rsidRDefault="007906C9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</w:p>
    <w:p w14:paraId="64951A49" w14:textId="0C67C84B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D = {судно кероване}</w:t>
      </w:r>
    </w:p>
    <w:p w14:paraId="471E4281" w14:textId="77777777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A = {справність керма}</w:t>
      </w:r>
    </w:p>
    <w:p w14:paraId="6EEA1C7D" w14:textId="77777777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Bj = {справність j-го котла}, j=1,2,3,4</w:t>
      </w:r>
    </w:p>
    <w:p w14:paraId="2653C825" w14:textId="77777777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Ck = {справність k-ої турбіни}, k=1,2,3,4</w:t>
      </w:r>
    </w:p>
    <w:p w14:paraId="7731FA19" w14:textId="46C4F13F" w:rsidR="0002331B" w:rsidRPr="007906C9" w:rsidRDefault="0002331B" w:rsidP="003C5B28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 xml:space="preserve">потрібно: </w:t>
      </w:r>
    </w:p>
    <w:p w14:paraId="535475EF" w14:textId="77777777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A (керування)</w:t>
      </w:r>
    </w:p>
    <w:p w14:paraId="6A3D3E8B" w14:textId="77777777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AND хоча б 3 з B1,B2,B3,B4 (котли)</w:t>
      </w:r>
    </w:p>
    <w:p w14:paraId="4A9549D7" w14:textId="77777777" w:rsidR="0002331B" w:rsidRPr="007906C9" w:rsidRDefault="0002331B" w:rsidP="003C5B28">
      <w:pPr>
        <w:pStyle w:val="whitespace-normal"/>
        <w:spacing w:before="0" w:beforeAutospacing="0" w:after="0" w:afterAutospacing="0" w:line="360" w:lineRule="auto"/>
        <w:ind w:left="1440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AND хоча б 3 з C1,C2,C3,C4 (турбіни)</w:t>
      </w:r>
    </w:p>
    <w:p w14:paraId="5C3E93CC" w14:textId="77777777" w:rsidR="0002331B" w:rsidRPr="007906C9" w:rsidRDefault="0002331B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Відповідь: D = A ∩ (не менше 3 з Bj) ∩ (не менше 3 з Ck)</w:t>
      </w:r>
    </w:p>
    <w:p w14:paraId="67B8D904" w14:textId="3226ECD2" w:rsidR="0002331B" w:rsidRPr="007906C9" w:rsidRDefault="0002331B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 xml:space="preserve">сума комбінацій по 3 і 4 елементи: D = A ∩ (B1B2B3 </w:t>
      </w:r>
      <w:r w:rsidRPr="007906C9">
        <w:rPr>
          <w:rFonts w:ascii="Cambria Math" w:hAnsi="Cambria Math" w:cs="Cambria Math"/>
          <w:sz w:val="28"/>
          <w:szCs w:val="28"/>
          <w:lang w:val="uk-UA"/>
        </w:rPr>
        <w:t>∪</w:t>
      </w:r>
      <w:r w:rsidRPr="007906C9">
        <w:rPr>
          <w:sz w:val="28"/>
          <w:szCs w:val="28"/>
          <w:lang w:val="uk-UA"/>
        </w:rPr>
        <w:t xml:space="preserve"> B1B2B4 </w:t>
      </w:r>
      <w:r w:rsidRPr="007906C9">
        <w:rPr>
          <w:rFonts w:ascii="Cambria Math" w:hAnsi="Cambria Math" w:cs="Cambria Math"/>
          <w:sz w:val="28"/>
          <w:szCs w:val="28"/>
          <w:lang w:val="uk-UA"/>
        </w:rPr>
        <w:t>∪</w:t>
      </w:r>
      <w:r w:rsidRPr="007906C9">
        <w:rPr>
          <w:sz w:val="28"/>
          <w:szCs w:val="28"/>
          <w:lang w:val="uk-UA"/>
        </w:rPr>
        <w:t xml:space="preserve"> B1B3B4 </w:t>
      </w:r>
      <w:r w:rsidRPr="007906C9">
        <w:rPr>
          <w:rFonts w:ascii="Cambria Math" w:hAnsi="Cambria Math" w:cs="Cambria Math"/>
          <w:sz w:val="28"/>
          <w:szCs w:val="28"/>
          <w:lang w:val="uk-UA"/>
        </w:rPr>
        <w:t>∪</w:t>
      </w:r>
      <w:r w:rsidRPr="007906C9">
        <w:rPr>
          <w:sz w:val="28"/>
          <w:szCs w:val="28"/>
          <w:lang w:val="uk-UA"/>
        </w:rPr>
        <w:t xml:space="preserve"> B2B3B4 </w:t>
      </w:r>
      <w:r w:rsidRPr="007906C9">
        <w:rPr>
          <w:rFonts w:ascii="Cambria Math" w:hAnsi="Cambria Math" w:cs="Cambria Math"/>
          <w:sz w:val="28"/>
          <w:szCs w:val="28"/>
          <w:lang w:val="uk-UA"/>
        </w:rPr>
        <w:t>∪</w:t>
      </w:r>
      <w:r w:rsidRPr="007906C9">
        <w:rPr>
          <w:sz w:val="28"/>
          <w:szCs w:val="28"/>
          <w:lang w:val="uk-UA"/>
        </w:rPr>
        <w:t xml:space="preserve"> B1B2B3B4) ∩ (C1C2C3 </w:t>
      </w:r>
      <w:r w:rsidRPr="007906C9">
        <w:rPr>
          <w:rFonts w:ascii="Cambria Math" w:hAnsi="Cambria Math" w:cs="Cambria Math"/>
          <w:sz w:val="28"/>
          <w:szCs w:val="28"/>
          <w:lang w:val="uk-UA"/>
        </w:rPr>
        <w:t>∪</w:t>
      </w:r>
      <w:r w:rsidRPr="007906C9">
        <w:rPr>
          <w:sz w:val="28"/>
          <w:szCs w:val="28"/>
          <w:lang w:val="uk-UA"/>
        </w:rPr>
        <w:t xml:space="preserve"> C1C2C4 </w:t>
      </w:r>
      <w:r w:rsidRPr="007906C9">
        <w:rPr>
          <w:rFonts w:ascii="Cambria Math" w:hAnsi="Cambria Math" w:cs="Cambria Math"/>
          <w:sz w:val="28"/>
          <w:szCs w:val="28"/>
          <w:lang w:val="uk-UA"/>
        </w:rPr>
        <w:t>∪</w:t>
      </w:r>
      <w:r w:rsidRPr="007906C9">
        <w:rPr>
          <w:sz w:val="28"/>
          <w:szCs w:val="28"/>
          <w:lang w:val="uk-UA"/>
        </w:rPr>
        <w:t xml:space="preserve"> C1C3C4 </w:t>
      </w:r>
      <w:r w:rsidRPr="007906C9">
        <w:rPr>
          <w:rFonts w:ascii="Cambria Math" w:hAnsi="Cambria Math" w:cs="Cambria Math"/>
          <w:sz w:val="28"/>
          <w:szCs w:val="28"/>
          <w:lang w:val="uk-UA"/>
        </w:rPr>
        <w:t>∪</w:t>
      </w:r>
      <w:r w:rsidRPr="007906C9">
        <w:rPr>
          <w:sz w:val="28"/>
          <w:szCs w:val="28"/>
          <w:lang w:val="uk-UA"/>
        </w:rPr>
        <w:t xml:space="preserve"> C2C3C4 </w:t>
      </w:r>
      <w:r w:rsidRPr="007906C9">
        <w:rPr>
          <w:rFonts w:ascii="Cambria Math" w:hAnsi="Cambria Math" w:cs="Cambria Math"/>
          <w:sz w:val="28"/>
          <w:szCs w:val="28"/>
          <w:lang w:val="uk-UA"/>
        </w:rPr>
        <w:t>∪</w:t>
      </w:r>
      <w:r w:rsidRPr="007906C9">
        <w:rPr>
          <w:sz w:val="28"/>
          <w:szCs w:val="28"/>
          <w:lang w:val="uk-UA"/>
        </w:rPr>
        <w:t xml:space="preserve"> C1C2C3C4)</w:t>
      </w:r>
    </w:p>
    <w:p w14:paraId="3467FAE8" w14:textId="1A57EFDC" w:rsidR="009E4F74" w:rsidRPr="007906C9" w:rsidRDefault="009E4F74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998DE9" w14:textId="2FE5E5F5" w:rsidR="0002331B" w:rsidRPr="007906C9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B3B854" w14:textId="06B33D92" w:rsidR="0002331B" w:rsidRPr="007906C9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48A02F" w14:textId="4135D8DB" w:rsidR="0002331B" w:rsidRPr="007906C9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CD22B9" w14:textId="5C251FC1" w:rsidR="0002331B" w:rsidRPr="007906C9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4. Знайти ймовірності подій, застосовуючи теореми додавання та множення ймовірностей</w:t>
      </w:r>
    </w:p>
    <w:p w14:paraId="65E19BD0" w14:textId="2F569274" w:rsidR="0002331B" w:rsidRPr="007906C9" w:rsidRDefault="0002331B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A0C27F" wp14:editId="6D52747A">
            <wp:extent cx="5277587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0982" w14:textId="77777777" w:rsidR="0002331B" w:rsidRPr="007906C9" w:rsidRDefault="0002331B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A₁ = перше повідомлення (p = 0.6)</w:t>
      </w:r>
    </w:p>
    <w:p w14:paraId="544B8250" w14:textId="77777777" w:rsidR="0002331B" w:rsidRPr="007906C9" w:rsidRDefault="0002331B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A₂ = друге повідомлення (p = 0.65)</w:t>
      </w:r>
    </w:p>
    <w:p w14:paraId="6FD318D7" w14:textId="77777777" w:rsidR="0002331B" w:rsidRPr="007906C9" w:rsidRDefault="0002331B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A₃ = третє повідомлення (p = 0.7)</w:t>
      </w:r>
    </w:p>
    <w:p w14:paraId="106CF1E2" w14:textId="77777777" w:rsidR="0002331B" w:rsidRPr="007906C9" w:rsidRDefault="0002331B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a) Для прийому всіх: P(всі) = 0.6 × 0.65 × 0.7 = 0.273</w:t>
      </w:r>
    </w:p>
    <w:p w14:paraId="3E8835A8" w14:textId="77777777" w:rsidR="0002331B" w:rsidRPr="007906C9" w:rsidRDefault="0002331B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б) Для хоча б одного: P(хоча б 1) = 1 - P(жодного) = 1 - (0.4 × 0.35 × 0.3) = 1 - 0.042 = 0.958</w:t>
      </w:r>
    </w:p>
    <w:p w14:paraId="26B9A5FE" w14:textId="7366C5EF" w:rsidR="00284619" w:rsidRPr="007906C9" w:rsidRDefault="0002331B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Відповідь: а) 27.3%; б) 95.8%</w:t>
      </w:r>
    </w:p>
    <w:p w14:paraId="496A918B" w14:textId="77777777" w:rsidR="00284619" w:rsidRPr="007906C9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E372A1" w14:textId="3412BD37" w:rsidR="00284619" w:rsidRPr="007906C9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5. Знайти ймовірності подій, застосовуючи теореми додавання та множення ймовірностей</w:t>
      </w:r>
    </w:p>
    <w:p w14:paraId="11D46783" w14:textId="5560E1A8" w:rsidR="00284619" w:rsidRPr="007906C9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218C8F" wp14:editId="641A05E4">
            <wp:extent cx="5163271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5B64" w14:textId="217E3C50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загальн</w:t>
      </w:r>
      <w:r w:rsidR="007906C9">
        <w:rPr>
          <w:sz w:val="28"/>
          <w:szCs w:val="28"/>
          <w:lang w:val="uk-UA"/>
        </w:rPr>
        <w:t>а</w:t>
      </w:r>
      <w:r w:rsidRPr="007906C9">
        <w:rPr>
          <w:sz w:val="28"/>
          <w:szCs w:val="28"/>
          <w:lang w:val="uk-UA"/>
        </w:rPr>
        <w:t xml:space="preserve"> пропорц</w:t>
      </w:r>
      <w:r w:rsidR="007906C9">
        <w:rPr>
          <w:sz w:val="28"/>
          <w:szCs w:val="28"/>
          <w:lang w:val="uk-UA"/>
        </w:rPr>
        <w:t>я</w:t>
      </w:r>
      <w:r w:rsidRPr="007906C9">
        <w:rPr>
          <w:sz w:val="28"/>
          <w:szCs w:val="28"/>
          <w:lang w:val="uk-UA"/>
        </w:rPr>
        <w:t xml:space="preserve"> 3 + 2 + 5 = 10 частин всього</w:t>
      </w:r>
    </w:p>
    <w:p w14:paraId="3901F4FA" w14:textId="6165D780" w:rsidR="00284619" w:rsidRPr="007906C9" w:rsidRDefault="007906C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</w:t>
      </w:r>
      <w:r w:rsidR="00284619" w:rsidRPr="007906C9">
        <w:rPr>
          <w:sz w:val="28"/>
          <w:szCs w:val="28"/>
          <w:lang w:val="uk-UA"/>
        </w:rPr>
        <w:t>мовірність для кожної лінії: P(Лінія 1) = 3/10 P(Лінія 2) = 2/10 P(Лінія 3) = 5/10</w:t>
      </w:r>
    </w:p>
    <w:p w14:paraId="1B1FF902" w14:textId="2B9F36B7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Ймовірність: P(найвища якість) = (3/10 × 1,00) + (2/10 × 0,90) + (5/10 × 0,85) = 3/10 + 18/100 + 42,5/100 = 0,3 + 0,18 + 0,425 = 0,905</w:t>
      </w:r>
    </w:p>
    <w:p w14:paraId="34A08191" w14:textId="1B092810" w:rsidR="0028461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Відповідь: 90,5%</w:t>
      </w:r>
    </w:p>
    <w:p w14:paraId="4E6B01DE" w14:textId="77777777" w:rsidR="00284619" w:rsidRPr="007906C9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51127E" w14:textId="7A338ED1" w:rsidR="00284619" w:rsidRPr="007906C9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6. Повторні незалежні випробування</w:t>
      </w:r>
    </w:p>
    <w:p w14:paraId="26FADAB8" w14:textId="7D24C6BF" w:rsidR="00284619" w:rsidRPr="007906C9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0E4860" wp14:editId="14FB6EE8">
            <wp:extent cx="5142857" cy="780952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EBB7" w14:textId="06C80E98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Для рівно 4 рейсів P₄ = C⁵⁰₄ × 0,04⁴ × 0,96⁴⁶ = 0,195</w:t>
      </w:r>
    </w:p>
    <w:p w14:paraId="11DD8C4C" w14:textId="43E49D82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Для не більше 4 рейсів сумуємо ймовірності: P(≤4) = P₀ + P₁ + P₂ + P₃ + P₄ = 0,824</w:t>
      </w:r>
    </w:p>
    <w:p w14:paraId="7B5BF7A7" w14:textId="77777777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в) Для принаймні одного рейсу: P(≥1) = 1 - P₀ = 1 - 0,96⁵⁰ = 0,870</w:t>
      </w:r>
    </w:p>
    <w:p w14:paraId="1238BCC7" w14:textId="3C2265CC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Відповідь: а) 19,5% б) 82,4% в) 87,0%</w:t>
      </w:r>
    </w:p>
    <w:p w14:paraId="298B37C9" w14:textId="77777777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</w:p>
    <w:p w14:paraId="2E94F938" w14:textId="458E2D11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b/>
          <w:bCs/>
          <w:sz w:val="28"/>
          <w:szCs w:val="28"/>
          <w:lang w:val="uk-UA"/>
        </w:rPr>
      </w:pPr>
      <w:r w:rsidRPr="007906C9">
        <w:rPr>
          <w:b/>
          <w:bCs/>
          <w:sz w:val="28"/>
          <w:szCs w:val="28"/>
          <w:lang w:val="uk-UA"/>
        </w:rPr>
        <w:t>Завдання 7. Знайти невідомі значення у рядах розподілу дискретних випадкових величин</w:t>
      </w:r>
    </w:p>
    <w:p w14:paraId="06E9934A" w14:textId="5CE7D92F" w:rsidR="00284619" w:rsidRPr="007906C9" w:rsidRDefault="00284619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6C05491" wp14:editId="1B78F32A">
            <wp:extent cx="5391902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0475" w14:textId="7AF44DEF" w:rsidR="00284619" w:rsidRPr="007906C9" w:rsidRDefault="007906C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284619" w:rsidRPr="007906C9">
        <w:rPr>
          <w:sz w:val="28"/>
          <w:szCs w:val="28"/>
          <w:lang w:val="uk-UA"/>
        </w:rPr>
        <w:t xml:space="preserve"> ряду розподілу: X: 0, x₂, x₃, x₄ P: 0.1, p₂, 0.4, 0.2</w:t>
      </w:r>
    </w:p>
    <w:p w14:paraId="5730D944" w14:textId="507466A7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сума ймовірностей має дорівнювати 1: 0.1 + p₂ + 0.4 + 0.2 = 1 p₂ = 1 - 0.7 = 0.3</w:t>
      </w:r>
    </w:p>
    <w:p w14:paraId="080BDA9A" w14:textId="32A6A633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Дано M(X) = 0.96 0 × 0.1 + x₂ × 0.3 + x₃ × 0.4 + x₄ × 0.2 = 0.96</w:t>
      </w:r>
    </w:p>
    <w:p w14:paraId="0D0BEF06" w14:textId="77777777" w:rsidR="0073166A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 xml:space="preserve">Дано D(X) = 0.15 </w:t>
      </w:r>
    </w:p>
    <w:p w14:paraId="49CDF1B4" w14:textId="4B9E255B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D(X) = M(X²) - [M(X)]² 0.15 = (0² × 0.1 + x₂² × 0.3 + x₃² × 0.4 + x₄² × 0.2) - 0.96²</w:t>
      </w:r>
    </w:p>
    <w:p w14:paraId="7CBE6339" w14:textId="36F5B002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x₃ &lt; x₄ систем</w:t>
      </w:r>
      <w:r w:rsidR="0073166A" w:rsidRPr="007906C9">
        <w:rPr>
          <w:sz w:val="28"/>
          <w:szCs w:val="28"/>
          <w:lang w:val="uk-UA"/>
        </w:rPr>
        <w:t>а</w:t>
      </w:r>
      <w:r w:rsidRPr="007906C9">
        <w:rPr>
          <w:sz w:val="28"/>
          <w:szCs w:val="28"/>
          <w:lang w:val="uk-UA"/>
        </w:rPr>
        <w:t xml:space="preserve"> рівнянь: x₂ = 0.5 x₃ = 1 x₄ = 2</w:t>
      </w:r>
    </w:p>
    <w:p w14:paraId="2EF183EF" w14:textId="77777777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Відповідь: x₂ = 0.5 x₃ = 1 p₂ = 0.3</w:t>
      </w:r>
    </w:p>
    <w:p w14:paraId="025F35FB" w14:textId="77777777" w:rsidR="00284619" w:rsidRPr="007906C9" w:rsidRDefault="00284619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F(X) для проміжку [0; 1.5]: F(0) = 0.1 F(0.5) = 0.4 F(1) = 0.8 F(1.5) = 0.8</w:t>
      </w:r>
    </w:p>
    <w:p w14:paraId="1FC41AD9" w14:textId="095EB1C1" w:rsidR="0073166A" w:rsidRPr="007906C9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sz w:val="28"/>
          <w:szCs w:val="28"/>
          <w:lang w:val="uk-UA"/>
        </w:rPr>
        <w:t>Відповідь</w:t>
      </w:r>
      <w:r w:rsidR="00284619" w:rsidRPr="007906C9">
        <w:rPr>
          <w:sz w:val="28"/>
          <w:szCs w:val="28"/>
          <w:lang w:val="uk-UA"/>
        </w:rPr>
        <w:t xml:space="preserve"> = 80%</w:t>
      </w:r>
    </w:p>
    <w:p w14:paraId="2AB766A0" w14:textId="77777777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8. Неперервні випадкові величини та їх характеристики</w:t>
      </w:r>
    </w:p>
    <w:p w14:paraId="7DA9BB15" w14:textId="6416F62D" w:rsidR="0073166A" w:rsidRPr="007906C9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noProof/>
          <w:sz w:val="28"/>
          <w:szCs w:val="28"/>
          <w:lang w:val="uk-UA"/>
        </w:rPr>
        <w:drawing>
          <wp:inline distT="0" distB="0" distL="0" distR="0" wp14:anchorId="5FEEFFDA" wp14:editId="6EDA306C">
            <wp:extent cx="5457143" cy="7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0E16" w14:textId="10D5EA32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x = 0: Зліва: F(0) = 0 Справа: A(0 + 0.5sin(2×0)) = 0 томуе, A × 0 = 0 </w:t>
      </w:r>
    </w:p>
    <w:p w14:paraId="79575C92" w14:textId="240EB30D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x = </w:t>
      </w:r>
      <w:r w:rsid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/2: Зліва: A(</w:t>
      </w:r>
      <w:r w:rsid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7906C9"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/2 + 0.5sin(</w:t>
      </w:r>
      <w:r w:rsid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)) = A(</w:t>
      </w:r>
      <w:r w:rsid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/2) = 1 Справа: 1 тому: A × </w:t>
      </w:r>
      <w:r w:rsid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/2 = 1</w:t>
      </w:r>
    </w:p>
    <w:p w14:paraId="2787538A" w14:textId="1E746E57" w:rsidR="0073166A" w:rsidRPr="007906C9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A: A = 2/</w:t>
      </w:r>
      <w:r w:rsid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</w:p>
    <w:p w14:paraId="0D9C8A69" w14:textId="6E2F9EFB" w:rsidR="0073166A" w:rsidRPr="007906C9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F'(x) = A(1 + cos(2x)) ≥ 0 для x </w:t>
      </w:r>
      <w:r w:rsidRPr="007906C9">
        <w:rPr>
          <w:rFonts w:ascii="Cambria Math" w:eastAsia="Times New Roman" w:hAnsi="Cambria Math" w:cs="Cambria Math"/>
          <w:sz w:val="28"/>
          <w:szCs w:val="28"/>
          <w:lang w:val="uk-UA"/>
        </w:rPr>
        <w:t>∈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[0, </w:t>
      </w:r>
      <w:r w:rsid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/2]</w:t>
      </w:r>
    </w:p>
    <w:p w14:paraId="4976973D" w14:textId="7DDCB141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Відповідь: A = 2/</w:t>
      </w:r>
      <w:r w:rsid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</w:p>
    <w:p w14:paraId="6594E8BB" w14:textId="5E948207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Функція F(x) є функцією розподілу, оскільки задовольняє всі необхідні умови</w:t>
      </w:r>
    </w:p>
    <w:p w14:paraId="024D2FD2" w14:textId="663046A1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72F304" w14:textId="07E1BAE5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CB9FE1" w14:textId="17B9C3FC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9. Дискретні випадкові величини та їх характеристики</w:t>
      </w:r>
    </w:p>
    <w:p w14:paraId="506E48A5" w14:textId="41F26A69" w:rsidR="0073166A" w:rsidRPr="007906C9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noProof/>
          <w:sz w:val="28"/>
          <w:szCs w:val="28"/>
          <w:lang w:val="uk-UA"/>
        </w:rPr>
        <w:drawing>
          <wp:inline distT="0" distB="0" distL="0" distR="0" wp14:anchorId="0BE90DF2" wp14:editId="06C8C18D">
            <wp:extent cx="5706271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68C" w14:textId="6D59DBAE" w:rsidR="0073166A" w:rsidRPr="007906C9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p₂: p₁ + p₂ = 1 0.7 + p₂ = 1 p₂ = 0.3</w:t>
      </w:r>
    </w:p>
    <w:p w14:paraId="2E99F386" w14:textId="2B4D94A1" w:rsidR="0073166A" w:rsidRPr="007906C9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M(X) = x₁p₁ + x₂p₂ 2.2 = x₁ × 0.7 + x₂ × 0.3 ... (1)</w:t>
      </w:r>
    </w:p>
    <w:p w14:paraId="63202D46" w14:textId="5A4BA60D" w:rsidR="0073166A" w:rsidRPr="007906C9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D(X) = M(X²) - [M(X)]² 3.36 = (x₁²×0.7 + x₂²×0.3) - 2.2² ... (2)</w:t>
      </w:r>
    </w:p>
    <w:p w14:paraId="6475CF36" w14:textId="3A5EFC41" w:rsidR="0073166A" w:rsidRPr="007906C9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2.2 = 0.7x₁ + 0.3x₂ x₂ = (2.2 - 0.7x₁)/0.3</w:t>
      </w:r>
    </w:p>
    <w:p w14:paraId="169B4354" w14:textId="6900118B" w:rsidR="0073166A" w:rsidRPr="007906C9" w:rsidRDefault="0073166A" w:rsidP="003C5B2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(2): 3.36 = 0.7x₁² + 0.3((2.2 - 0.7x₁)/0.3)² - 4.84</w:t>
      </w:r>
    </w:p>
    <w:p w14:paraId="5D72B8E4" w14:textId="36E742F3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отримаємо: x₁ = 1 x₂ = 5</w:t>
      </w:r>
    </w:p>
    <w:p w14:paraId="152BF8B1" w14:textId="77777777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Відповідь: Закон розподілу: X: 1 5 P: 0.7 0.3</w:t>
      </w:r>
    </w:p>
    <w:p w14:paraId="52F06D6D" w14:textId="61002B9B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Перевірка: M(X) = 1×0.7 + 5×0.3 = 2.2 </w:t>
      </w:r>
      <w:r w:rsidRPr="007906C9">
        <w:rPr>
          <w:rFonts w:ascii="Segoe UI Symbol" w:eastAsia="Times New Roman" w:hAnsi="Segoe UI Symbol" w:cs="Segoe UI Symbol"/>
          <w:sz w:val="28"/>
          <w:szCs w:val="28"/>
          <w:lang w:val="uk-UA"/>
        </w:rPr>
        <w:t>✓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D(X) = (1²×0.7 + 5²×0.3) - 2.2² = 3.36 </w:t>
      </w:r>
      <w:r w:rsidRPr="007906C9">
        <w:rPr>
          <w:rFonts w:ascii="Segoe UI Symbol" w:eastAsia="Times New Roman" w:hAnsi="Segoe UI Symbol" w:cs="Segoe UI Symbol"/>
          <w:sz w:val="28"/>
          <w:szCs w:val="28"/>
          <w:lang w:val="uk-UA"/>
        </w:rPr>
        <w:t>✓</w:t>
      </w:r>
    </w:p>
    <w:p w14:paraId="5E95D683" w14:textId="420A723F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CDA059" w14:textId="5C8D386B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BA42A7" w14:textId="77777777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CE801A" w14:textId="7D271413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10. Типи розподілів випадкових величин</w:t>
      </w:r>
    </w:p>
    <w:p w14:paraId="560E3191" w14:textId="37917939" w:rsidR="0073166A" w:rsidRPr="007906C9" w:rsidRDefault="0073166A" w:rsidP="003C5B28">
      <w:pPr>
        <w:pStyle w:val="whitespace-pre-wrap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 w:rsidRPr="007906C9">
        <w:rPr>
          <w:noProof/>
          <w:sz w:val="28"/>
          <w:szCs w:val="28"/>
          <w:lang w:val="uk-UA"/>
        </w:rPr>
        <w:drawing>
          <wp:inline distT="0" distB="0" distL="0" distR="0" wp14:anchorId="62E442B1" wp14:editId="6EA82673">
            <wp:extent cx="5943600" cy="719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10B6" w14:textId="23A7F335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M(X) = 45.0 (математичне сподівання) </w:t>
      </w:r>
    </w:p>
    <w:p w14:paraId="35F8E1F2" w14:textId="7C7806C0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σ(X) = 4.5 (середнє квадратичне відхилення) </w:t>
      </w:r>
    </w:p>
    <w:p w14:paraId="7CD09D72" w14:textId="6A3523EF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α = 32 (нижня межа) </w:t>
      </w:r>
    </w:p>
    <w:p w14:paraId="26D95B8D" w14:textId="482A3221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hAnsi="Times New Roman" w:cs="Times New Roman"/>
          <w:sz w:val="28"/>
          <w:szCs w:val="28"/>
          <w:lang w:val="uk-UA"/>
        </w:rPr>
        <w:t>β = 78 (верхня межа)</w:t>
      </w:r>
    </w:p>
    <w:p w14:paraId="15D1E472" w14:textId="3035B5B1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789601" w14:textId="14C65DEC" w:rsidR="0073166A" w:rsidRPr="007906C9" w:rsidRDefault="0073166A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</w:t>
      </w:r>
      <w:r w:rsidR="003C5B28"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Лапласа Ф(z) P(α &lt; X &lt; β) = Ф((β-M)/σ) - Ф((α-M)/σ)</w:t>
      </w:r>
    </w:p>
    <w:p w14:paraId="151F60FC" w14:textId="16A51AB1" w:rsidR="0073166A" w:rsidRPr="007906C9" w:rsidRDefault="0073166A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аргументи: z₁ = (32 - 45)/4.5 = -2.89 z₂ = (78 - 45)/4.5 = 7.33</w:t>
      </w:r>
    </w:p>
    <w:p w14:paraId="6FD854FF" w14:textId="56FDAC73" w:rsidR="0073166A" w:rsidRPr="007906C9" w:rsidRDefault="0073166A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функції Лапласа: Ф(-2.89) = -0.4981 Ф(7.33) ≈ 0.5</w:t>
      </w:r>
    </w:p>
    <w:p w14:paraId="5941B658" w14:textId="5CCDA1CD" w:rsidR="0073166A" w:rsidRPr="007906C9" w:rsidRDefault="0073166A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ймовірність: P(32 &lt; X &lt; 78) = Ф(7.33) - Ф(-2.89) = 0.5 - (-0.4981) = 0.9981</w:t>
      </w:r>
    </w:p>
    <w:p w14:paraId="48FD239D" w14:textId="07214525" w:rsidR="0073166A" w:rsidRPr="007906C9" w:rsidRDefault="0073166A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</w:t>
      </w:r>
      <w:r w:rsidR="003C5B28"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99.81%</w:t>
      </w:r>
    </w:p>
    <w:p w14:paraId="42EB704C" w14:textId="77777777" w:rsidR="003C5B28" w:rsidRPr="007906C9" w:rsidRDefault="003C5B28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881DB2" w14:textId="5D3FEB6D" w:rsidR="0073166A" w:rsidRPr="007906C9" w:rsidRDefault="0073166A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3789F0" w14:textId="51C07E14" w:rsidR="003C5B28" w:rsidRPr="007906C9" w:rsidRDefault="003C5B28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11. Типи розподілів випадкових величин</w:t>
      </w:r>
    </w:p>
    <w:p w14:paraId="5AAB4185" w14:textId="0AEB7D9F" w:rsidR="003C5B28" w:rsidRPr="007906C9" w:rsidRDefault="003C5B28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F6861C" wp14:editId="4F83B60A">
            <wp:extent cx="5258534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83DC" w14:textId="6924BF17" w:rsidR="003C5B28" w:rsidRPr="007906C9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p = 0.3 (ймовірність, що відхилення в межах норми)</w:t>
      </w:r>
    </w:p>
    <w:p w14:paraId="262C50A3" w14:textId="363DB2B9" w:rsidR="003C5B28" w:rsidRPr="007906C9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q = 0.7 (ймовірність, що відхилення перевищує норму)</w:t>
      </w:r>
    </w:p>
    <w:p w14:paraId="0D1E3C28" w14:textId="77777777" w:rsidR="003C5B28" w:rsidRPr="007906C9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n = 4 (кількість випробувань)</w:t>
      </w:r>
    </w:p>
    <w:p w14:paraId="5BF6942F" w14:textId="77777777" w:rsidR="003C5B28" w:rsidRPr="007906C9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m = 2 (кількість успішних випробувань)</w:t>
      </w:r>
    </w:p>
    <w:p w14:paraId="7851FDA8" w14:textId="77777777" w:rsidR="003C5B28" w:rsidRPr="007906C9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C⁴₂ = 6 (кількість комбінацій)</w:t>
      </w:r>
    </w:p>
    <w:p w14:paraId="7C7D018D" w14:textId="77777777" w:rsidR="003C5B28" w:rsidRPr="007906C9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p² = 0.3² = 0.09</w:t>
      </w:r>
    </w:p>
    <w:p w14:paraId="62B1713C" w14:textId="77777777" w:rsidR="003C5B28" w:rsidRPr="007906C9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q² = 0.7² = 0.49</w:t>
      </w:r>
    </w:p>
    <w:p w14:paraId="4C52041B" w14:textId="77777777" w:rsidR="003C5B28" w:rsidRPr="007906C9" w:rsidRDefault="003C5B28" w:rsidP="003C5B28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P₄(2) = 6 × 0.09 × 0.49 = 0.2646</w:t>
      </w:r>
    </w:p>
    <w:p w14:paraId="01745C93" w14:textId="6C39F54B" w:rsidR="003C5B28" w:rsidRPr="007906C9" w:rsidRDefault="003C5B28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Відповідь: 26.46%</w:t>
      </w:r>
    </w:p>
    <w:p w14:paraId="0684304A" w14:textId="183D4C0B" w:rsidR="00392C64" w:rsidRPr="007906C9" w:rsidRDefault="00392C64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9B0E94" w14:textId="7D41A30B" w:rsidR="00392C64" w:rsidRPr="007906C9" w:rsidRDefault="00392C64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12. Типи розподілів випадкових величин</w:t>
      </w:r>
    </w:p>
    <w:p w14:paraId="19252F41" w14:textId="5A18D22F" w:rsidR="00392C64" w:rsidRPr="007906C9" w:rsidRDefault="00392C64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23B8D0F" wp14:editId="519F628C">
            <wp:extent cx="5153744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924D" w14:textId="77777777" w:rsidR="00392C64" w:rsidRPr="00392C64" w:rsidRDefault="00392C64" w:rsidP="00392C64">
      <w:pPr>
        <w:numPr>
          <w:ilvl w:val="0"/>
          <w:numId w:val="1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>σ = 2,0 км |x| ≤ 2,5 км</w:t>
      </w:r>
    </w:p>
    <w:p w14:paraId="27DE7F59" w14:textId="77777777" w:rsidR="00392C64" w:rsidRPr="00392C64" w:rsidRDefault="00392C64" w:rsidP="00392C64">
      <w:pPr>
        <w:numPr>
          <w:ilvl w:val="0"/>
          <w:numId w:val="1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>Для нормального розподілу: P(|x| ≤ 2,5) = 2Ф(x/σ) = 2Ф(2,5/2,0)</w:t>
      </w:r>
    </w:p>
    <w:p w14:paraId="1DC8380D" w14:textId="77777777" w:rsidR="00392C64" w:rsidRPr="00392C64" w:rsidRDefault="00392C64" w:rsidP="00392C64">
      <w:pPr>
        <w:numPr>
          <w:ilvl w:val="0"/>
          <w:numId w:val="13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>P(|x| ≤ 2,5) = 2Ф(1,25) = 2 × 0,3944 = 0,7888</w:t>
      </w:r>
    </w:p>
    <w:p w14:paraId="251AFF79" w14:textId="44B26D31" w:rsidR="00392C64" w:rsidRPr="00392C64" w:rsidRDefault="00392C64" w:rsidP="00392C6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Відповідь: 0,7888 </w:t>
      </w:r>
      <w:r w:rsidR="00C928DB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0,79 (79%)</w:t>
      </w:r>
    </w:p>
    <w:p w14:paraId="05443237" w14:textId="244712FE" w:rsidR="00392C64" w:rsidRPr="007906C9" w:rsidRDefault="00392C64" w:rsidP="003C5B28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29914E" w14:textId="0D402EFB" w:rsidR="00392C64" w:rsidRPr="007906C9" w:rsidRDefault="00392C64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13. Закон Великих чисел</w:t>
      </w:r>
    </w:p>
    <w:p w14:paraId="7257023C" w14:textId="69D156CA" w:rsidR="00392C64" w:rsidRPr="007906C9" w:rsidRDefault="00392C64" w:rsidP="003C5B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EFB7A26" wp14:editId="3089B376">
            <wp:extent cx="5001323" cy="81926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88B" w14:textId="40E03424" w:rsidR="00392C64" w:rsidRPr="00392C64" w:rsidRDefault="00392C64" w:rsidP="00392C6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>Дано: p = 0,485 (ймовірність народження дівчинки) n = 100 (кількість новонароджених) Потрібно P(|ν/n - p| &lt; 0,055)</w:t>
      </w:r>
    </w:p>
    <w:p w14:paraId="0258D879" w14:textId="77777777" w:rsidR="00392C64" w:rsidRPr="00392C64" w:rsidRDefault="00392C64" w:rsidP="00392C6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>За теоремою Муавра-Лапласа: P(|ν/n - p| &lt; ε) = 2Ф(ε√n/√(p(1-p)))</w:t>
      </w:r>
    </w:p>
    <w:p w14:paraId="257543B2" w14:textId="77777777" w:rsidR="00392C64" w:rsidRPr="00392C64" w:rsidRDefault="00392C64" w:rsidP="00392C6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>Підставляємо значення: ε = 0,055 P(|ν/n - 0,485| &lt; 0,055) = 2Ф(0,055√100/√(0,485×0,515)) = 2Ф(0,055×10/√0,25) = 2Ф(1,1) = 2×0,3643</w:t>
      </w:r>
    </w:p>
    <w:p w14:paraId="1EB2BDD0" w14:textId="77777777" w:rsidR="00392C64" w:rsidRPr="00392C64" w:rsidRDefault="00392C64" w:rsidP="00392C64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>P = 0,7286</w:t>
      </w:r>
    </w:p>
    <w:p w14:paraId="4A289D3E" w14:textId="2DB67D6D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C64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Відповідь: 0,7286 ≈ 0,73 (73%)</w:t>
      </w:r>
    </w:p>
    <w:p w14:paraId="0CABFB3D" w14:textId="1A931261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14. Системи випадкових величин</w:t>
      </w:r>
    </w:p>
    <w:p w14:paraId="5F7DD696" w14:textId="69E47541" w:rsidR="00392C64" w:rsidRPr="00392C64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C733D2A" wp14:editId="6BFE6C71">
            <wp:extent cx="5210902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436B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а) Знаходимо ряди розподілу:</w:t>
      </w:r>
    </w:p>
    <w:p w14:paraId="2B7C5FC6" w14:textId="025656B9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X:</w:t>
      </w:r>
    </w:p>
    <w:p w14:paraId="5D730B2A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P(X=2) = 0,01 + 0,11 + 0,02 + 0,17 = 0,31</w:t>
      </w:r>
    </w:p>
    <w:p w14:paraId="21803B1A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P(X=4) = 0,21 + 0,05 + 0,20 + 0,07 = 0,53</w:t>
      </w:r>
    </w:p>
    <w:p w14:paraId="4F681D0D" w14:textId="4A4D4B71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P(X=6) = 0,02 + 0,09 + 0,02 + 0,03 = 0,16</w:t>
      </w:r>
    </w:p>
    <w:p w14:paraId="12541382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2F55EF" w14:textId="5A4774BD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Y:</w:t>
      </w:r>
    </w:p>
    <w:p w14:paraId="7B00A656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P(Y=1) = 0,01 + 0,21 + 0,02 = 0,24</w:t>
      </w:r>
    </w:p>
    <w:p w14:paraId="62FA1C63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P(Y=3) = 0,11 + 0,05 + 0,09 = 0,25</w:t>
      </w:r>
    </w:p>
    <w:p w14:paraId="301FF894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P(Y=5) = 0,02 + 0,20 + 0,02 = 0,24</w:t>
      </w:r>
    </w:p>
    <w:p w14:paraId="55900DD8" w14:textId="3E7D1374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P(Y=7) = 0,17 + 0,07 + 0,03 = 0,27</w:t>
      </w:r>
    </w:p>
    <w:p w14:paraId="5F602FF1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2700DA2" w14:textId="4549A570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Математичні сподівання:</w:t>
      </w:r>
    </w:p>
    <w:p w14:paraId="6FC7C47C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M(X) = 2×0,31 + 4×0,53 + 6×0,16 = 3,7</w:t>
      </w:r>
    </w:p>
    <w:p w14:paraId="5DC9B192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M(Y) = 1×0,24 + 3×0,25 + 5×0,24 + 7×0,27 = 4,08</w:t>
      </w:r>
    </w:p>
    <w:p w14:paraId="1DAE16DE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M(X²) = 4×0,31 + 16×0,53 + 36×0,16 = 15,22</w:t>
      </w:r>
    </w:p>
    <w:p w14:paraId="3AAFFA8C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M(Y²) = 1×0,24 + 9×0,25 + 25×0,24 + 49×0,27 = 22,84</w:t>
      </w:r>
    </w:p>
    <w:p w14:paraId="0C2B93AC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D(X) = M(X²) - (M(X))² = 15,22 - 3,7² = 1,53</w:t>
      </w:r>
    </w:p>
    <w:p w14:paraId="7ECCD38B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D(Y) = M(Y²) - (M(Y))² = 22,84 - 4,08² = 6,19</w:t>
      </w:r>
    </w:p>
    <w:p w14:paraId="12DC8631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σx = √D(X) = √1,53 = 1,24</w:t>
      </w:r>
    </w:p>
    <w:p w14:paraId="3114C1AB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σy = √D(Y) = √6,19 = 2,49</w:t>
      </w:r>
    </w:p>
    <w:p w14:paraId="04569BFC" w14:textId="081C127C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в) M(XY) = 2×1×0,01 + 2×3×0,11 + ... + 6×7×0,03 = 15,3</w:t>
      </w:r>
    </w:p>
    <w:p w14:paraId="37FDE209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AAC461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Кореляційний момент:</w:t>
      </w:r>
    </w:p>
    <w:p w14:paraId="773C68B2" w14:textId="21D53595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K(X,Y) = M(XY) - M(X)M(Y) = 15,3 - 3,7×4,08 = 0,21</w:t>
      </w:r>
    </w:p>
    <w:p w14:paraId="0B756575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60F3D7A" w14:textId="41B65CB1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Коефіцієнт кореляції:</w:t>
      </w:r>
    </w:p>
    <w:p w14:paraId="279AE555" w14:textId="0C0ED762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r = K(X,Y)/(σx×σy) = 0,21/(1,24×2,49) = 0,068</w:t>
      </w:r>
    </w:p>
    <w:p w14:paraId="30697F5A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C5CC158" w14:textId="77777777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Відповідь:</w:t>
      </w:r>
    </w:p>
    <w:p w14:paraId="0D725A83" w14:textId="0B06B6AA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Ряди розподілу X: (0,31; 0,53; 0,16), Y: (0,24; 0,25; 0,24; 0,27)</w:t>
      </w:r>
    </w:p>
    <w:p w14:paraId="77070BB5" w14:textId="1B9A4CE2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M(X) = 3,7; M(Y) = 4,08; σx = 1,24; σy = 2,49</w:t>
      </w:r>
    </w:p>
    <w:p w14:paraId="743D302D" w14:textId="33560494" w:rsidR="00392C64" w:rsidRPr="007906C9" w:rsidRDefault="00392C64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06C9">
        <w:rPr>
          <w:rFonts w:ascii="Times New Roman" w:eastAsia="Times New Roman" w:hAnsi="Times New Roman" w:cs="Times New Roman"/>
          <w:sz w:val="24"/>
          <w:szCs w:val="24"/>
          <w:lang w:val="uk-UA"/>
        </w:rPr>
        <w:t>K(X,Y) = 0,21; r = 0,068</w:t>
      </w:r>
    </w:p>
    <w:p w14:paraId="5E98436E" w14:textId="77777777" w:rsidR="007906C9" w:rsidRPr="007906C9" w:rsidRDefault="007906C9" w:rsidP="00392C64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906C9" w:rsidRPr="0079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16C02" w14:textId="77777777" w:rsidR="005C6518" w:rsidRDefault="005C6518" w:rsidP="00016CF7">
      <w:pPr>
        <w:spacing w:after="0" w:line="240" w:lineRule="auto"/>
      </w:pPr>
      <w:r>
        <w:separator/>
      </w:r>
    </w:p>
  </w:endnote>
  <w:endnote w:type="continuationSeparator" w:id="0">
    <w:p w14:paraId="3B4E8CE3" w14:textId="77777777" w:rsidR="005C6518" w:rsidRDefault="005C6518" w:rsidP="000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D23E" w14:textId="77777777" w:rsidR="005C6518" w:rsidRDefault="005C6518" w:rsidP="00016CF7">
      <w:pPr>
        <w:spacing w:after="0" w:line="240" w:lineRule="auto"/>
      </w:pPr>
      <w:r>
        <w:separator/>
      </w:r>
    </w:p>
  </w:footnote>
  <w:footnote w:type="continuationSeparator" w:id="0">
    <w:p w14:paraId="2B00CA06" w14:textId="77777777" w:rsidR="005C6518" w:rsidRDefault="005C6518" w:rsidP="00016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166"/>
    <w:multiLevelType w:val="multilevel"/>
    <w:tmpl w:val="8DAC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460CE"/>
    <w:multiLevelType w:val="multilevel"/>
    <w:tmpl w:val="1CA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D1ACD"/>
    <w:multiLevelType w:val="multilevel"/>
    <w:tmpl w:val="B43A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771D0"/>
    <w:multiLevelType w:val="multilevel"/>
    <w:tmpl w:val="197C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D2F39"/>
    <w:multiLevelType w:val="multilevel"/>
    <w:tmpl w:val="C21A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7F64"/>
    <w:multiLevelType w:val="multilevel"/>
    <w:tmpl w:val="EC70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35636"/>
    <w:multiLevelType w:val="multilevel"/>
    <w:tmpl w:val="50F6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51511"/>
    <w:multiLevelType w:val="multilevel"/>
    <w:tmpl w:val="C89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025D5"/>
    <w:multiLevelType w:val="multilevel"/>
    <w:tmpl w:val="2B1C4D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BF126D"/>
    <w:multiLevelType w:val="multilevel"/>
    <w:tmpl w:val="2B441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60315"/>
    <w:multiLevelType w:val="multilevel"/>
    <w:tmpl w:val="F0CA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64CE4"/>
    <w:multiLevelType w:val="multilevel"/>
    <w:tmpl w:val="326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07FD6"/>
    <w:multiLevelType w:val="multilevel"/>
    <w:tmpl w:val="074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F432A"/>
    <w:multiLevelType w:val="multilevel"/>
    <w:tmpl w:val="E6E8C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10"/>
  </w:num>
  <w:num w:numId="9">
    <w:abstractNumId w:val="12"/>
  </w:num>
  <w:num w:numId="10">
    <w:abstractNumId w:val="13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F7"/>
    <w:rsid w:val="00016CF7"/>
    <w:rsid w:val="0002331B"/>
    <w:rsid w:val="00284619"/>
    <w:rsid w:val="00392C64"/>
    <w:rsid w:val="003C5B28"/>
    <w:rsid w:val="005C6518"/>
    <w:rsid w:val="006411C3"/>
    <w:rsid w:val="0073166A"/>
    <w:rsid w:val="00780412"/>
    <w:rsid w:val="007906C9"/>
    <w:rsid w:val="009E4F74"/>
    <w:rsid w:val="00C20DFA"/>
    <w:rsid w:val="00C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7CEA"/>
  <w15:chartTrackingRefBased/>
  <w15:docId w15:val="{48D0990D-0DFE-432E-B61A-1A4A4A5D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6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CF7"/>
  </w:style>
  <w:style w:type="paragraph" w:styleId="Footer">
    <w:name w:val="footer"/>
    <w:basedOn w:val="Normal"/>
    <w:link w:val="FooterChar"/>
    <w:uiPriority w:val="99"/>
    <w:unhideWhenUsed/>
    <w:rsid w:val="00016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CF7"/>
  </w:style>
  <w:style w:type="paragraph" w:customStyle="1" w:styleId="whitespace-normal">
    <w:name w:val="whitespace-normal"/>
    <w:basedOn w:val="Normal"/>
    <w:rsid w:val="0001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01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64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6090701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600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1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2024-12-25T22:11:00Z</dcterms:created>
  <dcterms:modified xsi:type="dcterms:W3CDTF">2025-01-06T03:58:00Z</dcterms:modified>
</cp:coreProperties>
</file>