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FB3D" w14:textId="39759A42" w:rsidR="00D76749" w:rsidRPr="00DF21E9" w:rsidRDefault="00D76749" w:rsidP="003167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ABA94B" w14:textId="278AA1DA" w:rsidR="00356389" w:rsidRPr="00DF21E9" w:rsidRDefault="00356389" w:rsidP="003167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C6FE890" w14:textId="495F1C51" w:rsidR="00356389" w:rsidRPr="00DF21E9" w:rsidRDefault="00356389" w:rsidP="003167AD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DF21E9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ЛИСТ ЗАВДАННЯ</w:t>
      </w:r>
    </w:p>
    <w:p w14:paraId="001210C4" w14:textId="5019DAA9" w:rsidR="00356389" w:rsidRPr="00DF21E9" w:rsidRDefault="00356389" w:rsidP="003167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Метою даної курсової роботи є розробка бази даних для обліку житлового фонду. У процесі виконання роботи реалізується система, яка дозволяє зберігати, обробляти та аналізувати дані про житлові приміщення та їхніх мешканців.</w:t>
      </w:r>
    </w:p>
    <w:p w14:paraId="3A61310D" w14:textId="0AE66CBA" w:rsidR="00356389" w:rsidRPr="00DF21E9" w:rsidRDefault="00356389" w:rsidP="003167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Система повинна містити інформацію про вулиці, номери будинків, квартири, кількість кімнат, загальну площу, поверхи, а також дані про мешканців. До останніх належать ім’я, дата народження, дата прописки, інформація про пільги (відсоток оплати) та розмір оплати за проживання.</w:t>
      </w:r>
    </w:p>
    <w:p w14:paraId="480A9DB3" w14:textId="1CCAB85A" w:rsidR="00356389" w:rsidRPr="00DF21E9" w:rsidRDefault="00356389" w:rsidP="003167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функціями бази даних є можливість введення даних про квартири та мешканців, пошук за номером будинку або прізвищем мешканця, відображення квартир із визначеною кількістю кімнат або площею, що перевищує заданий параметр. </w:t>
      </w:r>
    </w:p>
    <w:p w14:paraId="2BB5084F" w14:textId="77777777" w:rsidR="00356389" w:rsidRPr="00DF21E9" w:rsidRDefault="00356389" w:rsidP="003167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C52727" w14:textId="0E243D1B" w:rsidR="00356389" w:rsidRPr="00DF21E9" w:rsidRDefault="00356389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процесі виконання курсової роботи виконана така робота:</w:t>
      </w:r>
    </w:p>
    <w:p w14:paraId="347BF283" w14:textId="77777777" w:rsidR="00356389" w:rsidRPr="00DF21E9" w:rsidRDefault="00356389" w:rsidP="003167AD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Проаналізувати предметну область, визначити основні сутності, їх атрибути та зв’язки між ними.</w:t>
      </w:r>
    </w:p>
    <w:p w14:paraId="12136249" w14:textId="77777777" w:rsidR="00356389" w:rsidRPr="00DF21E9" w:rsidRDefault="00356389" w:rsidP="003167AD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Побудувати ER-модель, яка описує предметну область відповідно до бізнес-вимог.</w:t>
      </w:r>
    </w:p>
    <w:p w14:paraId="0CAE4411" w14:textId="77777777" w:rsidR="00356389" w:rsidRPr="00DF21E9" w:rsidRDefault="00356389" w:rsidP="003167AD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На основі ER-моделі створити реляційну схему бази даних із визначенням первинних та зовнішніх ключів, а також встановити обмеження для забезпечення цілісності даних.</w:t>
      </w:r>
    </w:p>
    <w:p w14:paraId="147606D6" w14:textId="77777777" w:rsidR="00356389" w:rsidRPr="00DF21E9" w:rsidRDefault="00356389" w:rsidP="003167AD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Реалізувати базу даних, використовуючи мову SQL: написати скрипти для створення таблиць, імпорту даних і виконання запитів.</w:t>
      </w:r>
    </w:p>
    <w:p w14:paraId="60CE38B3" w14:textId="5B0C76BF" w:rsidR="00356389" w:rsidRPr="00DF21E9" w:rsidRDefault="00356389" w:rsidP="003167AD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Розробити запити, які забезпечують виконання основного функціоналу бази даних, включаючи пошук, вибірки та обчислення.</w:t>
      </w:r>
    </w:p>
    <w:p w14:paraId="08345222" w14:textId="576DA268" w:rsidR="00356389" w:rsidRPr="00DF21E9" w:rsidRDefault="00356389" w:rsidP="003167AD">
      <w:pPr>
        <w:pStyle w:val="ListParagraph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F21E9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ЗМІСТ</w:t>
      </w:r>
    </w:p>
    <w:p w14:paraId="52130BAB" w14:textId="1836F4BD" w:rsidR="00356389" w:rsidRPr="00DF21E9" w:rsidRDefault="00356389" w:rsidP="003167AD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F21E9">
        <w:rPr>
          <w:rFonts w:ascii="Times New Roman" w:hAnsi="Times New Roman" w:cs="Times New Roman"/>
          <w:b/>
          <w:bCs/>
          <w:sz w:val="40"/>
          <w:szCs w:val="40"/>
          <w:lang w:val="uk-UA"/>
        </w:rPr>
        <w:br w:type="page"/>
      </w:r>
    </w:p>
    <w:p w14:paraId="668F5CBD" w14:textId="421EED21" w:rsidR="00356389" w:rsidRPr="00DF21E9" w:rsidRDefault="00FA4664" w:rsidP="003167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F21E9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ОПИС ПРЕДМЕТНОГО СЕРЕДОВИЩА</w:t>
      </w:r>
    </w:p>
    <w:p w14:paraId="56A1886E" w14:textId="77777777" w:rsidR="00356389" w:rsidRPr="00DF21E9" w:rsidRDefault="0035638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Дана курсова робота присвячена розробці бази даних для обліку житлового фонду. Житловий фонд включає інформацію про будинки, квартири та їх мешканців. Метою роботи є створення зручної системи для управління даними про житловий фонд, виконання різноманітних пошукових і аналітичних запитів.</w:t>
      </w:r>
    </w:p>
    <w:p w14:paraId="0DFBB8DC" w14:textId="77777777" w:rsidR="00356389" w:rsidRPr="00DF21E9" w:rsidRDefault="0035638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Предметне середовище складається з таких елементів:</w:t>
      </w:r>
    </w:p>
    <w:p w14:paraId="0CEF7BAF" w14:textId="77777777" w:rsidR="00356389" w:rsidRPr="00DF21E9" w:rsidRDefault="00356389" w:rsidP="003167A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Інформація про житловий фонд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A689F0C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Вулиця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назва, на якій знаходиться будинок.</w:t>
      </w:r>
    </w:p>
    <w:p w14:paraId="7AAA6B38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Номер будинку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номер будинку на вулиці.</w:t>
      </w:r>
    </w:p>
    <w:p w14:paraId="76E037B4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Номер квартири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номер квартири в межах будинку.</w:t>
      </w:r>
    </w:p>
    <w:p w14:paraId="12C5F80B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кімнат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характеристика квартири.</w:t>
      </w:r>
    </w:p>
    <w:p w14:paraId="4FC97704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Площа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загальна площа квартири.</w:t>
      </w:r>
    </w:p>
    <w:p w14:paraId="7EE7B70E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Поверх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номер поверху, на якому розташована квартира.</w:t>
      </w:r>
    </w:p>
    <w:p w14:paraId="1A6695CA" w14:textId="77777777" w:rsidR="00356389" w:rsidRPr="00DF21E9" w:rsidRDefault="00356389" w:rsidP="003167A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Інформація про мешканців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8D2A0A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Ім’я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ім’я мешканця.</w:t>
      </w:r>
    </w:p>
    <w:p w14:paraId="7E92C2A8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 народження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особисті дані мешканця.</w:t>
      </w:r>
    </w:p>
    <w:p w14:paraId="5F429F24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 прописки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дата реєстрації мешканця в квартирі.</w:t>
      </w:r>
    </w:p>
    <w:p w14:paraId="19E00883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 користуються пільгами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відмітка про наявність пільг.</w:t>
      </w:r>
    </w:p>
    <w:p w14:paraId="42B35AAA" w14:textId="77777777" w:rsidR="00356389" w:rsidRPr="00DF21E9" w:rsidRDefault="00356389" w:rsidP="003167A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Відсоток оплати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сума, яку мешканець сплачує, з урахуванням пільг.</w:t>
      </w:r>
    </w:p>
    <w:p w14:paraId="75A9F3C3" w14:textId="77777777" w:rsidR="00356389" w:rsidRPr="00DF21E9" w:rsidRDefault="00356389" w:rsidP="003167A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Розмір оплати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– загальна сума, яка сплачується за квартиру.</w:t>
      </w:r>
    </w:p>
    <w:p w14:paraId="13F96F09" w14:textId="77777777" w:rsidR="00356389" w:rsidRPr="00DF21E9" w:rsidRDefault="0035638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Функціональні можливості бази даних:</w:t>
      </w:r>
    </w:p>
    <w:p w14:paraId="63257506" w14:textId="77777777" w:rsidR="00356389" w:rsidRPr="00DF21E9" w:rsidRDefault="00356389" w:rsidP="003167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 нових даних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 введення інформації про квартиру та мешканців.</w:t>
      </w:r>
    </w:p>
    <w:p w14:paraId="2F074F55" w14:textId="77777777" w:rsidR="00356389" w:rsidRPr="00DF21E9" w:rsidRDefault="00356389" w:rsidP="003167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Пошукові запити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7B35C9" w14:textId="77777777" w:rsidR="00356389" w:rsidRPr="00DF21E9" w:rsidRDefault="00356389" w:rsidP="003167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Пошук квартири за номером будинку.</w:t>
      </w:r>
    </w:p>
    <w:p w14:paraId="7FCB4BEA" w14:textId="77777777" w:rsidR="00356389" w:rsidRPr="00DF21E9" w:rsidRDefault="00356389" w:rsidP="003167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Пошук мешканця за прізвищем.</w:t>
      </w:r>
    </w:p>
    <w:p w14:paraId="352C3F6D" w14:textId="77777777" w:rsidR="00356389" w:rsidRPr="00DF21E9" w:rsidRDefault="00356389" w:rsidP="003167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Відображення квартир із заданою кількістю кімнат або площею більшою за вказану.</w:t>
      </w:r>
    </w:p>
    <w:p w14:paraId="7D8A1654" w14:textId="77777777" w:rsidR="00356389" w:rsidRPr="00DF21E9" w:rsidRDefault="00356389" w:rsidP="003167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Аналітичні запити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879DA3" w14:textId="77777777" w:rsidR="00356389" w:rsidRPr="00DF21E9" w:rsidRDefault="00356389" w:rsidP="003167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Підрахунок кількості мешканців у конкретному будинку.</w:t>
      </w:r>
    </w:p>
    <w:p w14:paraId="2EB73947" w14:textId="77777777" w:rsidR="00356389" w:rsidRPr="00DF21E9" w:rsidRDefault="00356389" w:rsidP="003167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Розрахунок площі, яка припадає на одного мешканця квартири.</w:t>
      </w:r>
    </w:p>
    <w:p w14:paraId="461D2213" w14:textId="692C9418" w:rsidR="00FA4664" w:rsidRPr="00DF21E9" w:rsidRDefault="0035638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База даних призначена для ефективного управління інформацією про житловий фонд, виконання запитів для пошуку та аналізу, а також автоматизації обліку даних.</w:t>
      </w:r>
    </w:p>
    <w:p w14:paraId="6E3A4684" w14:textId="77777777" w:rsidR="00FA4664" w:rsidRPr="00DF21E9" w:rsidRDefault="00FA4664" w:rsidP="003167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0969CD" w14:textId="56D2ADCE" w:rsidR="00356389" w:rsidRPr="00DF21E9" w:rsidRDefault="00FA4664" w:rsidP="003167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F21E9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ПОСТАНОВКА ЗАВДАННЯ</w:t>
      </w:r>
    </w:p>
    <w:p w14:paraId="7D6B2BE2" w14:textId="77777777" w:rsidR="00FA4664" w:rsidRPr="00DF21E9" w:rsidRDefault="00FA466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розробка бази даних для обліку житлового фонду, яка забезпечить ефективне зберігання, управління, пошук та аналіз інформації про квартири та їх мешканців.</w:t>
      </w:r>
    </w:p>
    <w:p w14:paraId="137F6BC6" w14:textId="77777777" w:rsidR="00FA4664" w:rsidRPr="00DF21E9" w:rsidRDefault="00FA466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Для досягнення цієї мети необхідно виконати такі завдання:</w:t>
      </w:r>
    </w:p>
    <w:p w14:paraId="1A564959" w14:textId="77777777" w:rsidR="00FA4664" w:rsidRPr="00DF21E9" w:rsidRDefault="00FA4664" w:rsidP="003167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Проаналізувати предметне середовище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489A91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Визначити основні сутності та їх атрибути (вулиця, будинок, квартира, мешканці).</w:t>
      </w:r>
    </w:p>
    <w:p w14:paraId="2B5EB892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Визначити зв’язки між сутностями.</w:t>
      </w:r>
    </w:p>
    <w:p w14:paraId="6BDB714F" w14:textId="77777777" w:rsidR="00FA4664" w:rsidRPr="00DF21E9" w:rsidRDefault="00FA4664" w:rsidP="003167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Розробити структуру бази даних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96CD59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Побудувати ER-модель (діаграма зв’язків) предметного середовища.</w:t>
      </w:r>
    </w:p>
    <w:p w14:paraId="2050ADAB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Спроектувати реляційну схему бази даних, включаючи таблиці, первинні та зовнішні ключі.</w:t>
      </w:r>
    </w:p>
    <w:p w14:paraId="522346E5" w14:textId="77777777" w:rsidR="00FA4664" w:rsidRPr="00DF21E9" w:rsidRDefault="00FA4664" w:rsidP="003167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Реалізувати базу даних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63ADDD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Розробити SQL-скрипти для створення таблиць, зв’язків і обмежень.</w:t>
      </w:r>
    </w:p>
    <w:p w14:paraId="4111B5A0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Наповнити базу даних тестовими даними для перевірки її функціональності.</w:t>
      </w:r>
    </w:p>
    <w:p w14:paraId="5F7199C2" w14:textId="77777777" w:rsidR="00FA4664" w:rsidRPr="00DF21E9" w:rsidRDefault="00FA4664" w:rsidP="003167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Розробити функціональні можливості бази даних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4249121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Введення даних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про квартири та мешканців.</w:t>
      </w:r>
    </w:p>
    <w:p w14:paraId="29E056D0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1E6F2967" w14:textId="77777777" w:rsidR="00FA4664" w:rsidRPr="00DF21E9" w:rsidRDefault="00FA4664" w:rsidP="003167AD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За номером будинку.</w:t>
      </w:r>
    </w:p>
    <w:p w14:paraId="299424F8" w14:textId="77777777" w:rsidR="00FA4664" w:rsidRPr="00DF21E9" w:rsidRDefault="00FA4664" w:rsidP="003167AD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За прізвищем мешканця.</w:t>
      </w:r>
    </w:p>
    <w:p w14:paraId="335AFBB0" w14:textId="77777777" w:rsidR="00FA4664" w:rsidRPr="00DF21E9" w:rsidRDefault="00FA4664" w:rsidP="003167AD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Квартир із певною кількістю кімнат чи площею більше заданої.</w:t>
      </w:r>
    </w:p>
    <w:p w14:paraId="44764E41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Аналітика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09A4D9C0" w14:textId="77777777" w:rsidR="00FA4664" w:rsidRPr="00DF21E9" w:rsidRDefault="00FA4664" w:rsidP="003167AD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Підрахунок кількості мешканців у конкретному будинку.</w:t>
      </w:r>
    </w:p>
    <w:p w14:paraId="14424ED4" w14:textId="77777777" w:rsidR="00FA4664" w:rsidRPr="00DF21E9" w:rsidRDefault="00FA4664" w:rsidP="003167AD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Розрахунок площі, яка припадає на одного мешканця квартири.</w:t>
      </w:r>
    </w:p>
    <w:p w14:paraId="4ED6D7B5" w14:textId="77777777" w:rsidR="00FA4664" w:rsidRPr="00DF21E9" w:rsidRDefault="00FA4664" w:rsidP="003167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Забезпечити тестування системи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31E198A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Перевірити коректність функціонування бази даних при виконанні запитів.</w:t>
      </w:r>
    </w:p>
    <w:p w14:paraId="54C6945B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Перевірити узгодженість даних та цілісність зв’язків між таблицями.</w:t>
      </w:r>
    </w:p>
    <w:p w14:paraId="61363D00" w14:textId="77777777" w:rsidR="00FA4664" w:rsidRPr="00DF21E9" w:rsidRDefault="00FA4664" w:rsidP="003167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Оформити результати роботи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CF0FF3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Надати пояснювальну записку, що містить опис предметного середовища, моделі бази даних, SQL-код та результати тестування.</w:t>
      </w:r>
    </w:p>
    <w:p w14:paraId="3AA3CD25" w14:textId="77777777" w:rsidR="00FA4664" w:rsidRPr="00DF21E9" w:rsidRDefault="00FA4664" w:rsidP="003167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Підготувати презентацію для захисту курсової роботи.</w:t>
      </w:r>
    </w:p>
    <w:p w14:paraId="3901E5A0" w14:textId="77777777" w:rsidR="00FA4664" w:rsidRPr="00DF21E9" w:rsidRDefault="00FA466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Очікуваний результат</w:t>
      </w:r>
    </w:p>
    <w:p w14:paraId="18D2F528" w14:textId="77777777" w:rsidR="00FA4664" w:rsidRPr="00DF21E9" w:rsidRDefault="00FA466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Розроблена база даних повинна забезпечувати:</w:t>
      </w:r>
    </w:p>
    <w:p w14:paraId="7013C4B0" w14:textId="77777777" w:rsidR="00FA4664" w:rsidRPr="00DF21E9" w:rsidRDefault="00FA4664" w:rsidP="003167A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Зручне введення, зберігання та оновлення інформації про житловий фонд.</w:t>
      </w:r>
    </w:p>
    <w:p w14:paraId="416D86E1" w14:textId="77777777" w:rsidR="00FA4664" w:rsidRPr="00DF21E9" w:rsidRDefault="00FA4664" w:rsidP="003167A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Швидкий пошук і отримання аналітичних даних.</w:t>
      </w:r>
    </w:p>
    <w:p w14:paraId="21DC31CB" w14:textId="77777777" w:rsidR="00FA4664" w:rsidRPr="00DF21E9" w:rsidRDefault="00FA4664" w:rsidP="003167A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Узгодженість і цілісність даних у системі.</w:t>
      </w:r>
    </w:p>
    <w:p w14:paraId="4BB4C790" w14:textId="383374B7" w:rsidR="00FA4664" w:rsidRPr="00DF21E9" w:rsidRDefault="00FA4664" w:rsidP="003167A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Надійність і функціональність під час виконання запитів.</w:t>
      </w:r>
    </w:p>
    <w:p w14:paraId="291164C7" w14:textId="77777777" w:rsidR="00FA4664" w:rsidRPr="00DF21E9" w:rsidRDefault="00FA4664" w:rsidP="003167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741890C" w14:textId="604B6FD2" w:rsidR="00FA4664" w:rsidRPr="00DF21E9" w:rsidRDefault="00FA4664" w:rsidP="003167A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F21E9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ПРОЕКТУВАННЯ БАЗИ ДАНИХ</w:t>
      </w:r>
    </w:p>
    <w:p w14:paraId="3998A2E1" w14:textId="77777777" w:rsidR="00FA4664" w:rsidRPr="00DF21E9" w:rsidRDefault="00FA466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26B39" w14:textId="4B50AE4C" w:rsidR="00356389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Побудована ER-модель:</w:t>
      </w:r>
    </w:p>
    <w:p w14:paraId="713B8488" w14:textId="2F6610DA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0FD7880" wp14:editId="08EAB673">
            <wp:extent cx="6459855" cy="716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41" cy="716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4213" w14:textId="39E44A69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Даталогічна модель бази даних:</w:t>
      </w:r>
    </w:p>
    <w:p w14:paraId="060780AE" w14:textId="68E04137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4A064E" w14:textId="3CCB8445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streets</w:t>
      </w:r>
    </w:p>
    <w:p w14:paraId="6AE09CE6" w14:textId="77777777" w:rsidR="001B7851" w:rsidRPr="00DF21E9" w:rsidRDefault="001B7851" w:rsidP="003167A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street_id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Primary Key</w:t>
      </w:r>
    </w:p>
    <w:p w14:paraId="45F01718" w14:textId="77777777" w:rsidR="001B7851" w:rsidRPr="00DF21E9" w:rsidRDefault="001B7851" w:rsidP="003167A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street_name (VARCHAR(100))</w:t>
      </w:r>
    </w:p>
    <w:p w14:paraId="26B2D128" w14:textId="77777777" w:rsidR="001B7851" w:rsidRPr="00DF21E9" w:rsidRDefault="001B7851" w:rsidP="003167A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postal_code (VARCHAR(10))</w:t>
      </w:r>
    </w:p>
    <w:p w14:paraId="350EB26A" w14:textId="3023CA37" w:rsidR="001B7851" w:rsidRPr="00DF21E9" w:rsidRDefault="001B7851" w:rsidP="003167A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district (VARCHAR(100))</w:t>
      </w:r>
    </w:p>
    <w:p w14:paraId="68115C85" w14:textId="7D175186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DDDE62" w14:textId="2AA2A61E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buildings</w:t>
      </w:r>
    </w:p>
    <w:p w14:paraId="3AA9482B" w14:textId="77777777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building_id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Primary Key</w:t>
      </w:r>
    </w:p>
    <w:p w14:paraId="0B42690C" w14:textId="77777777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street_id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Foreign Key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(References streets.street_id)</w:t>
      </w:r>
    </w:p>
    <w:p w14:paraId="0DC4B985" w14:textId="77777777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building_number (VARCHAR(50))</w:t>
      </w:r>
    </w:p>
    <w:p w14:paraId="4F0DD3B8" w14:textId="77777777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total_floors (INTEGER)</w:t>
      </w:r>
    </w:p>
    <w:p w14:paraId="608020B8" w14:textId="77777777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construction_year (INTEGER)</w:t>
      </w:r>
    </w:p>
    <w:p w14:paraId="2E741BBF" w14:textId="77777777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total_apartments (INTEGER)</w:t>
      </w:r>
    </w:p>
    <w:p w14:paraId="37592D41" w14:textId="77777777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has_elevator (BOOLEAN)</w:t>
      </w:r>
    </w:p>
    <w:p w14:paraId="7329D94C" w14:textId="77777777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building_type (VARCHAR(100))</w:t>
      </w:r>
    </w:p>
    <w:p w14:paraId="27822BC7" w14:textId="58F3D691" w:rsidR="001B7851" w:rsidRPr="00DF21E9" w:rsidRDefault="001B7851" w:rsidP="003167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maintenance_company (VARCHAR(100))</w:t>
      </w:r>
    </w:p>
    <w:p w14:paraId="1D7B4BA0" w14:textId="77777777" w:rsidR="001B7851" w:rsidRPr="00DF21E9" w:rsidRDefault="001B7851" w:rsidP="003167A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D62BD0" w14:textId="149B734A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apartments</w:t>
      </w:r>
    </w:p>
    <w:p w14:paraId="7E5B9F14" w14:textId="77777777" w:rsidR="001B7851" w:rsidRPr="00DF21E9" w:rsidRDefault="001B7851" w:rsidP="003167A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apartment_id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Primary Key</w:t>
      </w:r>
    </w:p>
    <w:p w14:paraId="1BF2BE46" w14:textId="77777777" w:rsidR="001B7851" w:rsidRPr="00DF21E9" w:rsidRDefault="001B7851" w:rsidP="003167A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building_id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Foreign Key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(References buildings.building_id)</w:t>
      </w:r>
    </w:p>
    <w:p w14:paraId="4A7A4E95" w14:textId="77777777" w:rsidR="001B7851" w:rsidRPr="00DF21E9" w:rsidRDefault="001B7851" w:rsidP="003167A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apartment_number (VARCHAR(50))</w:t>
      </w:r>
    </w:p>
    <w:p w14:paraId="51258B16" w14:textId="77777777" w:rsidR="001B7851" w:rsidRPr="00DF21E9" w:rsidRDefault="001B7851" w:rsidP="003167A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total_area (NUMERIC(10,2))</w:t>
      </w:r>
    </w:p>
    <w:p w14:paraId="2855A67B" w14:textId="77777777" w:rsidR="001B7851" w:rsidRPr="00DF21E9" w:rsidRDefault="001B7851" w:rsidP="003167A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room_amount (INTEGER)</w:t>
      </w:r>
    </w:p>
    <w:p w14:paraId="78E08E34" w14:textId="77777777" w:rsidR="001B7851" w:rsidRPr="00DF21E9" w:rsidRDefault="001B7851" w:rsidP="003167A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floor_number (INTEGER)</w:t>
      </w:r>
    </w:p>
    <w:p w14:paraId="59BC52B5" w14:textId="77777777" w:rsidR="001B7851" w:rsidRPr="00DF21E9" w:rsidRDefault="001B7851" w:rsidP="003167A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is_residential (BOOLEAN)</w:t>
      </w:r>
    </w:p>
    <w:p w14:paraId="28BDC04C" w14:textId="485F8C70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residents</w:t>
      </w:r>
    </w:p>
    <w:p w14:paraId="1286F596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resident_id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Primary Key</w:t>
      </w:r>
    </w:p>
    <w:p w14:paraId="5E882407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first_name (VARCHAR(50))</w:t>
      </w:r>
    </w:p>
    <w:p w14:paraId="27DB04A6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last_name (VARCHAR(50))</w:t>
      </w:r>
    </w:p>
    <w:p w14:paraId="184E218F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middle_name (VARCHAR(50))</w:t>
      </w:r>
    </w:p>
    <w:p w14:paraId="086A28D8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birth_date (DATE)</w:t>
      </w:r>
    </w:p>
    <w:p w14:paraId="6BAD9B4A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passport_series (VARCHAR(10))</w:t>
      </w:r>
    </w:p>
    <w:p w14:paraId="7E2B6841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passport_number (VARCHAR(10))</w:t>
      </w:r>
    </w:p>
    <w:p w14:paraId="624B87E9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phone_number (VARCHAR(20))</w:t>
      </w:r>
    </w:p>
    <w:p w14:paraId="06A9F10E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email (VARCHAR(100))</w:t>
      </w:r>
    </w:p>
    <w:p w14:paraId="40915FC8" w14:textId="77777777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created_at (TIMESTAMP)</w:t>
      </w:r>
    </w:p>
    <w:p w14:paraId="24145041" w14:textId="1E10EF86" w:rsidR="001B7851" w:rsidRPr="00DF21E9" w:rsidRDefault="001B7851" w:rsidP="003167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updated_at (TIMESTAMP)</w:t>
      </w:r>
    </w:p>
    <w:p w14:paraId="0AC1BC94" w14:textId="77777777" w:rsidR="001B7851" w:rsidRPr="00DF21E9" w:rsidRDefault="001B7851" w:rsidP="003167A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5783DD" w14:textId="36146B27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benefit_types</w:t>
      </w:r>
    </w:p>
    <w:p w14:paraId="4A6A7C3E" w14:textId="77777777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benefit_type_id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Primary Key</w:t>
      </w:r>
    </w:p>
    <w:p w14:paraId="722D30E2" w14:textId="77777777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benefit_name (VARCHAR(100))</w:t>
      </w:r>
    </w:p>
    <w:p w14:paraId="4AB9508D" w14:textId="77777777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discount_percentage (INTEGER)</w:t>
      </w:r>
    </w:p>
    <w:p w14:paraId="42541434" w14:textId="77777777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description (TEXT)</w:t>
      </w:r>
    </w:p>
    <w:p w14:paraId="2E97E6B5" w14:textId="77777777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document_required (BOOLEAN)</w:t>
      </w:r>
    </w:p>
    <w:p w14:paraId="147A831A" w14:textId="77777777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valid_from (DATE)</w:t>
      </w:r>
    </w:p>
    <w:p w14:paraId="3B042BA7" w14:textId="77777777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valid_until (DATE)</w:t>
      </w:r>
    </w:p>
    <w:p w14:paraId="2A0B69C8" w14:textId="77777777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created_at (TIMESTAMP)</w:t>
      </w:r>
    </w:p>
    <w:p w14:paraId="12E5D568" w14:textId="456C2586" w:rsidR="001B7851" w:rsidRPr="00DF21E9" w:rsidRDefault="001B7851" w:rsidP="003167A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updated_at (TIMESTAMP)</w:t>
      </w:r>
    </w:p>
    <w:p w14:paraId="25DD4E5F" w14:textId="669E2DD2" w:rsidR="001B7851" w:rsidRPr="00DF21E9" w:rsidRDefault="001B7851" w:rsidP="003167A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50BA90" w14:textId="7D120804" w:rsidR="001B7851" w:rsidRPr="00DF21E9" w:rsidRDefault="001B7851" w:rsidP="003167A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CA7C43" w14:textId="6E0DE516" w:rsidR="001B7851" w:rsidRPr="00DF21E9" w:rsidRDefault="001B7851" w:rsidP="003167A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1A7986" w14:textId="77777777" w:rsidR="001B7851" w:rsidRPr="00DF21E9" w:rsidRDefault="001B7851" w:rsidP="003167A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8AFA8" w14:textId="4E183DD1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residency</w:t>
      </w:r>
    </w:p>
    <w:p w14:paraId="17B76E57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residency_id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Primary Key</w:t>
      </w:r>
    </w:p>
    <w:p w14:paraId="7310BCD2" w14:textId="6B1996FF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apartment_id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Foreign Key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(References</w:t>
      </w:r>
      <w:r w:rsidR="008A1C74"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apartments.apartment_id)</w:t>
      </w:r>
    </w:p>
    <w:p w14:paraId="6428AD7D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resident_id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Foreign Key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(References residents.resident_id)</w:t>
      </w:r>
    </w:p>
    <w:p w14:paraId="07946F27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benefit_type_id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Foreign Key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(References benefit_types.benefit_type_id)</w:t>
      </w:r>
    </w:p>
    <w:p w14:paraId="6478DD5E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registration_date (DATE)</w:t>
      </w:r>
    </w:p>
    <w:p w14:paraId="0BD153D1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deregistration_date (DATE)</w:t>
      </w:r>
    </w:p>
    <w:p w14:paraId="78892548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is_owner (BOOLEAN)</w:t>
      </w:r>
    </w:p>
    <w:p w14:paraId="40682960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is_active (BOOLEAN)</w:t>
      </w:r>
    </w:p>
    <w:p w14:paraId="77082934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registration_type (VARCHAR(50))</w:t>
      </w:r>
    </w:p>
    <w:p w14:paraId="0F21AE39" w14:textId="77777777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created_at (TIMESTAMP)</w:t>
      </w:r>
    </w:p>
    <w:p w14:paraId="1A257DC7" w14:textId="130848EE" w:rsidR="001B7851" w:rsidRPr="00DF21E9" w:rsidRDefault="001B7851" w:rsidP="003167A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updated_at (TIMESTAMP)</w:t>
      </w:r>
    </w:p>
    <w:p w14:paraId="3FE2894F" w14:textId="77777777" w:rsidR="001B7851" w:rsidRPr="00DF21E9" w:rsidRDefault="001B7851" w:rsidP="003167A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56F032" w14:textId="70BA7409" w:rsidR="001B7851" w:rsidRPr="00DF21E9" w:rsidRDefault="001B785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utility_services</w:t>
      </w:r>
    </w:p>
    <w:p w14:paraId="41496AC8" w14:textId="77777777" w:rsidR="001B7851" w:rsidRPr="00DF21E9" w:rsidRDefault="001B7851" w:rsidP="003167A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service_utility_id (INTEGER) -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Primary Key</w:t>
      </w:r>
    </w:p>
    <w:p w14:paraId="38925279" w14:textId="77777777" w:rsidR="001B7851" w:rsidRPr="00DF21E9" w:rsidRDefault="001B7851" w:rsidP="003167A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service_name (VARCHAR(100))</w:t>
      </w:r>
    </w:p>
    <w:p w14:paraId="6072C14C" w14:textId="77777777" w:rsidR="001B7851" w:rsidRPr="00DF21E9" w:rsidRDefault="001B7851" w:rsidP="003167A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measurement_unit (VARCHAR(20))</w:t>
      </w:r>
    </w:p>
    <w:p w14:paraId="2D6E7C8B" w14:textId="77777777" w:rsidR="001B7851" w:rsidRPr="00DF21E9" w:rsidRDefault="001B7851" w:rsidP="003167A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base_rate (NUMERIC(10,2))</w:t>
      </w:r>
    </w:p>
    <w:p w14:paraId="02ACA49C" w14:textId="77777777" w:rsidR="001B7851" w:rsidRPr="00DF21E9" w:rsidRDefault="001B7851" w:rsidP="003167A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description (TEXT)</w:t>
      </w:r>
    </w:p>
    <w:p w14:paraId="3433AC6B" w14:textId="77777777" w:rsidR="001B7851" w:rsidRPr="00DF21E9" w:rsidRDefault="001B7851" w:rsidP="003167A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created_at (TIMESTAMP)</w:t>
      </w:r>
    </w:p>
    <w:p w14:paraId="3D6A641C" w14:textId="77777777" w:rsidR="001B7851" w:rsidRPr="00DF21E9" w:rsidRDefault="001B7851" w:rsidP="003167A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updated_at (TIMESTAMP)</w:t>
      </w:r>
    </w:p>
    <w:p w14:paraId="4EEFA05F" w14:textId="59E84795" w:rsidR="001B7851" w:rsidRPr="00DF21E9" w:rsidRDefault="001B7851" w:rsidP="003167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63EDB55" w14:textId="0394255C" w:rsidR="001B7851" w:rsidRPr="00DF21E9" w:rsidRDefault="001B7851" w:rsidP="003167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F21E9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РЕАЛІЗАЦІЯ БАЗИ ДАНИХ</w:t>
      </w:r>
    </w:p>
    <w:p w14:paraId="2E974B50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У цьому розділі описано структуру та реалізацію бази даних для обліку житлового фонду. База даних розроблена з урахуванням усіх вимог щодо зберігання та обробки інформації про будинки, квартири та їх мешканців.</w:t>
      </w:r>
    </w:p>
    <w:p w14:paraId="7D3118AC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бази даних</w:t>
      </w:r>
    </w:p>
    <w:p w14:paraId="5F8C6BCE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База даних складається з наступних основних таблиць:</w:t>
      </w:r>
    </w:p>
    <w:p w14:paraId="29109847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"streets" (Вулиці)</w:t>
      </w:r>
    </w:p>
    <w:p w14:paraId="7CAE987B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Зберігає інформацію про вулиці міста. Містить поля:</w:t>
      </w:r>
    </w:p>
    <w:p w14:paraId="511CABD5" w14:textId="77777777" w:rsidR="008A1C74" w:rsidRPr="00DF21E9" w:rsidRDefault="008A1C74" w:rsidP="003167A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street_id: унікальний ідентифікатор вулиці</w:t>
      </w:r>
    </w:p>
    <w:p w14:paraId="53F8DBAD" w14:textId="77777777" w:rsidR="008A1C74" w:rsidRPr="00DF21E9" w:rsidRDefault="008A1C74" w:rsidP="003167A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street_name: назва вулиці</w:t>
      </w:r>
    </w:p>
    <w:p w14:paraId="0D1058C3" w14:textId="77777777" w:rsidR="008A1C74" w:rsidRPr="00DF21E9" w:rsidRDefault="008A1C74" w:rsidP="003167A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postal_code: поштовий індекс</w:t>
      </w:r>
    </w:p>
    <w:p w14:paraId="4729ED4F" w14:textId="77777777" w:rsidR="008A1C74" w:rsidRPr="00DF21E9" w:rsidRDefault="008A1C74" w:rsidP="003167A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district: район міста</w:t>
      </w:r>
    </w:p>
    <w:p w14:paraId="2E81B994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"buildings" (Будинки)</w:t>
      </w:r>
    </w:p>
    <w:p w14:paraId="41B9405A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Містить дані про житлові будинки:</w:t>
      </w:r>
    </w:p>
    <w:p w14:paraId="7AE69183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building_id: унікальний ідентифікатор будинку</w:t>
      </w:r>
    </w:p>
    <w:p w14:paraId="7A69401A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street_id: зовнішній ключ для зв'язку з таблицею вулиць</w:t>
      </w:r>
    </w:p>
    <w:p w14:paraId="32CD2CD8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building_number: номер будинку</w:t>
      </w:r>
    </w:p>
    <w:p w14:paraId="043E16A4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total_floors: кількість поверхів</w:t>
      </w:r>
    </w:p>
    <w:p w14:paraId="5CF73F95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construction_year: рік побудови</w:t>
      </w:r>
    </w:p>
    <w:p w14:paraId="144F2534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total_apartments: загальна кількість квартир</w:t>
      </w:r>
    </w:p>
    <w:p w14:paraId="3B52E8D9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has_elevator: наявність ліфту</w:t>
      </w:r>
    </w:p>
    <w:p w14:paraId="76BBA612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building_type: тип будівлі</w:t>
      </w:r>
    </w:p>
    <w:p w14:paraId="17DEE732" w14:textId="77777777" w:rsidR="008A1C74" w:rsidRPr="00DF21E9" w:rsidRDefault="008A1C74" w:rsidP="003167A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maintenance_company: компанія, що обслуговує будинок</w:t>
      </w:r>
    </w:p>
    <w:p w14:paraId="5D5816F2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"apartments" (Квартири)</w:t>
      </w:r>
    </w:p>
    <w:p w14:paraId="17751B15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Зберігає інформацію про квартири:</w:t>
      </w:r>
    </w:p>
    <w:p w14:paraId="029CADF4" w14:textId="77777777" w:rsidR="008A1C74" w:rsidRPr="00DF21E9" w:rsidRDefault="008A1C74" w:rsidP="003167A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apartment_id: унікальний ідентифікатор квартири</w:t>
      </w:r>
    </w:p>
    <w:p w14:paraId="4FCA1B64" w14:textId="77777777" w:rsidR="008A1C74" w:rsidRPr="00DF21E9" w:rsidRDefault="008A1C74" w:rsidP="003167A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lastRenderedPageBreak/>
        <w:t>building_id: зовнішній ключ для зв'язку з таблицею будинків</w:t>
      </w:r>
    </w:p>
    <w:p w14:paraId="1789BC8D" w14:textId="77777777" w:rsidR="008A1C74" w:rsidRPr="00DF21E9" w:rsidRDefault="008A1C74" w:rsidP="003167A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apartment_number: номер квартири</w:t>
      </w:r>
    </w:p>
    <w:p w14:paraId="1A1322F3" w14:textId="77777777" w:rsidR="008A1C74" w:rsidRPr="00DF21E9" w:rsidRDefault="008A1C74" w:rsidP="003167A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total_area: загальна площа</w:t>
      </w:r>
    </w:p>
    <w:p w14:paraId="6B3080D1" w14:textId="77777777" w:rsidR="008A1C74" w:rsidRPr="00DF21E9" w:rsidRDefault="008A1C74" w:rsidP="003167A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room_amount: кількість кімнат</w:t>
      </w:r>
    </w:p>
    <w:p w14:paraId="3ECAC923" w14:textId="77777777" w:rsidR="008A1C74" w:rsidRPr="00DF21E9" w:rsidRDefault="008A1C74" w:rsidP="003167A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floor_number: поверх</w:t>
      </w:r>
    </w:p>
    <w:p w14:paraId="04931D42" w14:textId="77777777" w:rsidR="008A1C74" w:rsidRPr="00DF21E9" w:rsidRDefault="008A1C74" w:rsidP="003167A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is_residential: ознака житлового приміщення</w:t>
      </w:r>
    </w:p>
    <w:p w14:paraId="1AD622C7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"residents" (Мешканці)</w:t>
      </w:r>
    </w:p>
    <w:p w14:paraId="2400EFCE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Містить персональні дані мешканців:</w:t>
      </w:r>
    </w:p>
    <w:p w14:paraId="52FC7E90" w14:textId="77777777" w:rsidR="008A1C74" w:rsidRPr="00DF21E9" w:rsidRDefault="008A1C74" w:rsidP="003167A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resident_id: унікальний ідентифікатор мешканця</w:t>
      </w:r>
    </w:p>
    <w:p w14:paraId="3B903427" w14:textId="77777777" w:rsidR="008A1C74" w:rsidRPr="00DF21E9" w:rsidRDefault="008A1C74" w:rsidP="003167A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first_name, last_name, middle_name: ПІБ мешканця</w:t>
      </w:r>
    </w:p>
    <w:p w14:paraId="262D8DD7" w14:textId="77777777" w:rsidR="008A1C74" w:rsidRPr="00DF21E9" w:rsidRDefault="008A1C74" w:rsidP="003167A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birth_date: дата народження</w:t>
      </w:r>
    </w:p>
    <w:p w14:paraId="3CA74A7F" w14:textId="77777777" w:rsidR="008A1C74" w:rsidRPr="00DF21E9" w:rsidRDefault="008A1C74" w:rsidP="003167A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passport_series, passport_number: паспортні дані</w:t>
      </w:r>
    </w:p>
    <w:p w14:paraId="78E1B85C" w14:textId="77777777" w:rsidR="008A1C74" w:rsidRPr="00DF21E9" w:rsidRDefault="008A1C74" w:rsidP="003167A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phone_number, email: контактна інформація</w:t>
      </w:r>
    </w:p>
    <w:p w14:paraId="066A938B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"benefit_types" (Види пільг)</w:t>
      </w:r>
    </w:p>
    <w:p w14:paraId="41AAE12F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Зберігає інформацію про доступні пільги:</w:t>
      </w:r>
    </w:p>
    <w:p w14:paraId="538DAFED" w14:textId="77777777" w:rsidR="008A1C74" w:rsidRPr="00DF21E9" w:rsidRDefault="008A1C74" w:rsidP="003167A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benefit_type_id: унікальний ідентифікатор пільги</w:t>
      </w:r>
    </w:p>
    <w:p w14:paraId="7DA2E77E" w14:textId="77777777" w:rsidR="008A1C74" w:rsidRPr="00DF21E9" w:rsidRDefault="008A1C74" w:rsidP="003167A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benefit_name: назва пільги</w:t>
      </w:r>
    </w:p>
    <w:p w14:paraId="6D97C927" w14:textId="77777777" w:rsidR="008A1C74" w:rsidRPr="00DF21E9" w:rsidRDefault="008A1C74" w:rsidP="003167A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discount_percentage: відсоток знижки</w:t>
      </w:r>
    </w:p>
    <w:p w14:paraId="730CCB16" w14:textId="77777777" w:rsidR="008A1C74" w:rsidRPr="00DF21E9" w:rsidRDefault="008A1C74" w:rsidP="003167A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description: опис пільги</w:t>
      </w:r>
    </w:p>
    <w:p w14:paraId="4CD7F6D0" w14:textId="77777777" w:rsidR="008A1C74" w:rsidRPr="00DF21E9" w:rsidRDefault="008A1C74" w:rsidP="003167A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valid_from, valid_until: період дії пільги</w:t>
      </w:r>
    </w:p>
    <w:p w14:paraId="14247217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"residency" (Проживання)</w:t>
      </w:r>
    </w:p>
    <w:p w14:paraId="55399EBE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Зв'язуюча таблиця між квартирами та мешканцями:</w:t>
      </w:r>
    </w:p>
    <w:p w14:paraId="1E8BB651" w14:textId="77777777" w:rsidR="008A1C74" w:rsidRPr="00DF21E9" w:rsidRDefault="008A1C74" w:rsidP="003167A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residency_id: унікальний ідентифікатор запису</w:t>
      </w:r>
    </w:p>
    <w:p w14:paraId="70DE0C5A" w14:textId="77777777" w:rsidR="008A1C74" w:rsidRPr="00DF21E9" w:rsidRDefault="008A1C74" w:rsidP="003167A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apartment_id, resident_id: зовнішні ключі</w:t>
      </w:r>
    </w:p>
    <w:p w14:paraId="118CCB1D" w14:textId="77777777" w:rsidR="008A1C74" w:rsidRPr="00DF21E9" w:rsidRDefault="008A1C74" w:rsidP="003167A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benefit_type_id: тип пільги мешканця</w:t>
      </w:r>
    </w:p>
    <w:p w14:paraId="6158D919" w14:textId="77777777" w:rsidR="008A1C74" w:rsidRPr="00DF21E9" w:rsidRDefault="008A1C74" w:rsidP="003167A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registration_date: дата прописки</w:t>
      </w:r>
    </w:p>
    <w:p w14:paraId="288D6B73" w14:textId="77777777" w:rsidR="008A1C74" w:rsidRPr="00DF21E9" w:rsidRDefault="008A1C74" w:rsidP="003167A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deregistration_date: дата виписки</w:t>
      </w:r>
    </w:p>
    <w:p w14:paraId="545FECAC" w14:textId="77777777" w:rsidR="008A1C74" w:rsidRPr="00DF21E9" w:rsidRDefault="008A1C74" w:rsidP="003167A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lastRenderedPageBreak/>
        <w:t>is_owner: ознака власника</w:t>
      </w:r>
    </w:p>
    <w:p w14:paraId="7F0770C6" w14:textId="77777777" w:rsidR="008A1C74" w:rsidRPr="00DF21E9" w:rsidRDefault="008A1C74" w:rsidP="003167A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is_active: активність запису</w:t>
      </w:r>
    </w:p>
    <w:p w14:paraId="5B7E6A84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"utility_services" (Комунальні послуги)</w:t>
      </w:r>
    </w:p>
    <w:p w14:paraId="1BC93D45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комунальні послуги:</w:t>
      </w:r>
    </w:p>
    <w:p w14:paraId="12404873" w14:textId="77777777" w:rsidR="008A1C74" w:rsidRPr="00DF21E9" w:rsidRDefault="008A1C74" w:rsidP="003167A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service_utility_id: унікальний ідентифікатор послуги</w:t>
      </w:r>
    </w:p>
    <w:p w14:paraId="47282916" w14:textId="77777777" w:rsidR="008A1C74" w:rsidRPr="00DF21E9" w:rsidRDefault="008A1C74" w:rsidP="003167A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service_name: назва послуги</w:t>
      </w:r>
    </w:p>
    <w:p w14:paraId="6ABD0B81" w14:textId="77777777" w:rsidR="008A1C74" w:rsidRPr="00DF21E9" w:rsidRDefault="008A1C74" w:rsidP="003167A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measurement_unit: одиниця виміру</w:t>
      </w:r>
    </w:p>
    <w:p w14:paraId="716F3DE2" w14:textId="77777777" w:rsidR="008A1C74" w:rsidRPr="00DF21E9" w:rsidRDefault="008A1C74" w:rsidP="003167A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base_rate: базовий тариф</w:t>
      </w:r>
    </w:p>
    <w:p w14:paraId="53A60821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вибору типів даних</w:t>
      </w:r>
    </w:p>
    <w:p w14:paraId="2392ABBD" w14:textId="77777777" w:rsidR="008A1C74" w:rsidRPr="00DF21E9" w:rsidRDefault="008A1C74" w:rsidP="003167AD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Для ідентифікаторів (ID) використано тип INTEGER, що забезпечує унікальність та ефективну індексацію.</w:t>
      </w:r>
    </w:p>
    <w:p w14:paraId="4CD32BA7" w14:textId="77777777" w:rsidR="008A1C74" w:rsidRPr="00DF21E9" w:rsidRDefault="008A1C74" w:rsidP="003167AD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Для текстових полів обрано VARCHAR з різними обмеженнями довжини: </w:t>
      </w:r>
    </w:p>
    <w:p w14:paraId="5C3E9622" w14:textId="77777777" w:rsidR="008A1C74" w:rsidRPr="00DF21E9" w:rsidRDefault="008A1C74" w:rsidP="003167AD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100 символів для назв вулиць, послуг тощо</w:t>
      </w:r>
    </w:p>
    <w:p w14:paraId="681288D7" w14:textId="77777777" w:rsidR="008A1C74" w:rsidRPr="00DF21E9" w:rsidRDefault="008A1C74" w:rsidP="003167AD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50 символів для імен, прізвищ</w:t>
      </w:r>
    </w:p>
    <w:p w14:paraId="2A188EED" w14:textId="77777777" w:rsidR="008A1C74" w:rsidRPr="00DF21E9" w:rsidRDefault="008A1C74" w:rsidP="003167AD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10 символів для паспортних даних</w:t>
      </w:r>
    </w:p>
    <w:p w14:paraId="0B2FE661" w14:textId="77777777" w:rsidR="008A1C74" w:rsidRPr="00DF21E9" w:rsidRDefault="008A1C74" w:rsidP="003167AD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Для числових значень з десятковими частинами (площа, тарифи) використано NUMERIC(10,2)</w:t>
      </w:r>
    </w:p>
    <w:p w14:paraId="47A5C744" w14:textId="77777777" w:rsidR="008A1C74" w:rsidRPr="00DF21E9" w:rsidRDefault="008A1C74" w:rsidP="003167AD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Для дат використано типи DATE та TIMESTAMP</w:t>
      </w:r>
    </w:p>
    <w:p w14:paraId="3DDA661A" w14:textId="77777777" w:rsidR="008A1C74" w:rsidRPr="00DF21E9" w:rsidRDefault="008A1C74" w:rsidP="003167AD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Для логічних значень використано тип BOOLEAN</w:t>
      </w:r>
    </w:p>
    <w:p w14:paraId="7E8BCA95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 між таблицями</w:t>
      </w:r>
    </w:p>
    <w:p w14:paraId="53E7BFD9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База даних використовує наступні зв'язки:</w:t>
      </w:r>
    </w:p>
    <w:p w14:paraId="7CB7BC46" w14:textId="77777777" w:rsidR="008A1C74" w:rsidRPr="00DF21E9" w:rsidRDefault="008A1C74" w:rsidP="003167AD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streets ← buildings (один-до-багатьох)</w:t>
      </w:r>
    </w:p>
    <w:p w14:paraId="2FBEBE78" w14:textId="77777777" w:rsidR="008A1C74" w:rsidRPr="00DF21E9" w:rsidRDefault="008A1C74" w:rsidP="003167AD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buildings ← apartments (один-до-багатьох)</w:t>
      </w:r>
    </w:p>
    <w:p w14:paraId="439DD0F1" w14:textId="77777777" w:rsidR="008A1C74" w:rsidRPr="00DF21E9" w:rsidRDefault="008A1C74" w:rsidP="003167AD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apartments ↔ residents (багато-до-багатьох через residency)</w:t>
      </w:r>
    </w:p>
    <w:p w14:paraId="1865951B" w14:textId="77777777" w:rsidR="008A1C74" w:rsidRPr="00DF21E9" w:rsidRDefault="008A1C74" w:rsidP="003167AD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benefit_types ← residency (один-до-багатьох)</w:t>
      </w:r>
    </w:p>
    <w:p w14:paraId="0C15E156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Індексація та оптимізація</w:t>
      </w:r>
    </w:p>
    <w:p w14:paraId="3E726062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оптимізації пошуку та вибірки даних створено наступні індекси:</w:t>
      </w:r>
    </w:p>
    <w:p w14:paraId="44E855A9" w14:textId="77777777" w:rsidR="008A1C74" w:rsidRPr="00DF21E9" w:rsidRDefault="008A1C74" w:rsidP="003167AD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Первинні ключі для кожної таблиці (PRIMARY KEY)</w:t>
      </w:r>
    </w:p>
    <w:p w14:paraId="202B07DE" w14:textId="77777777" w:rsidR="008A1C74" w:rsidRPr="00DF21E9" w:rsidRDefault="008A1C74" w:rsidP="003167AD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Зовнішні ключі для зв'язків між таблицями (FOREIGN KEY)</w:t>
      </w:r>
    </w:p>
    <w:p w14:paraId="2DD99076" w14:textId="77777777" w:rsidR="008A1C74" w:rsidRPr="00DF21E9" w:rsidRDefault="008A1C74" w:rsidP="003167AD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Індекси для часто використовуваних полів пошуку: </w:t>
      </w:r>
    </w:p>
    <w:p w14:paraId="0E87DD48" w14:textId="77777777" w:rsidR="008A1C74" w:rsidRPr="00DF21E9" w:rsidRDefault="008A1C74" w:rsidP="003167AD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building_number в таблиці buildings</w:t>
      </w:r>
    </w:p>
    <w:p w14:paraId="0D40C18A" w14:textId="77777777" w:rsidR="008A1C74" w:rsidRPr="00DF21E9" w:rsidRDefault="008A1C74" w:rsidP="003167AD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last_name в таблиці residents</w:t>
      </w:r>
    </w:p>
    <w:p w14:paraId="084D8F52" w14:textId="77777777" w:rsidR="008A1C74" w:rsidRPr="00DF21E9" w:rsidRDefault="008A1C74" w:rsidP="003167AD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registration_date в таблиці residency</w:t>
      </w:r>
    </w:p>
    <w:p w14:paraId="227FFB82" w14:textId="77777777" w:rsidR="008A1C74" w:rsidRPr="00DF21E9" w:rsidRDefault="008A1C74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Забезпечення цілісності даних</w:t>
      </w:r>
    </w:p>
    <w:p w14:paraId="22E05EFA" w14:textId="77777777" w:rsidR="008A1C74" w:rsidRPr="00DF21E9" w:rsidRDefault="008A1C74" w:rsidP="003167AD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Усі первинні ключі мають обмеження NOT NULL та AUTO_INCREMENT</w:t>
      </w:r>
    </w:p>
    <w:p w14:paraId="14A871DE" w14:textId="77777777" w:rsidR="008A1C74" w:rsidRPr="00DF21E9" w:rsidRDefault="008A1C74" w:rsidP="003167AD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Зовнішні ключі мають обмеження ON DELETE RESTRICT</w:t>
      </w:r>
    </w:p>
    <w:p w14:paraId="1D250B58" w14:textId="77777777" w:rsidR="008A1C74" w:rsidRPr="00DF21E9" w:rsidRDefault="008A1C74" w:rsidP="003167AD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Встановлено CHECK-обмеження для: </w:t>
      </w:r>
    </w:p>
    <w:p w14:paraId="31310390" w14:textId="77777777" w:rsidR="008A1C74" w:rsidRPr="00DF21E9" w:rsidRDefault="008A1C74" w:rsidP="003167AD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Позитивних значень площі та кількості кімнат</w:t>
      </w:r>
    </w:p>
    <w:p w14:paraId="406287ED" w14:textId="77777777" w:rsidR="008A1C74" w:rsidRPr="00DF21E9" w:rsidRDefault="008A1C74" w:rsidP="003167AD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Коректності дат реєстрації</w:t>
      </w:r>
    </w:p>
    <w:p w14:paraId="1F05560F" w14:textId="77777777" w:rsidR="008A1C74" w:rsidRPr="00DF21E9" w:rsidRDefault="008A1C74" w:rsidP="003167AD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Відсотку пільг у межах від 0 до 100</w:t>
      </w:r>
    </w:p>
    <w:p w14:paraId="6569E1D5" w14:textId="3057AD8C" w:rsidR="008A1C74" w:rsidRPr="00DF21E9" w:rsidRDefault="00D911A7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Така структура бази даних забезпечує ефективне зберігання та обробку даних про житловий фонд, дозволяє швидко отримувати необхідну інформацію та підтримує всі необхідні функції системи.</w:t>
      </w:r>
    </w:p>
    <w:p w14:paraId="0D607851" w14:textId="48F47891" w:rsidR="00D911A7" w:rsidRPr="00DF21E9" w:rsidRDefault="00A87748" w:rsidP="003167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D5743F9" w14:textId="65C234E8" w:rsidR="00D911A7" w:rsidRPr="00DF21E9" w:rsidRDefault="00A87748" w:rsidP="003167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F21E9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РОБОТА З БАЗОЮ ДАНИХ</w:t>
      </w:r>
    </w:p>
    <w:p w14:paraId="66748723" w14:textId="362A2915" w:rsidR="00A87748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У цьому розділі описано основні операції та взаємодію з базою даних</w:t>
      </w:r>
      <w:r w:rsidRPr="00DF21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D0D957" w14:textId="4F2E9454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FD3D6C" w14:textId="35DA99EB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Робота з таблицею apartments</w:t>
      </w:r>
    </w:p>
    <w:p w14:paraId="1E4F9CD9" w14:textId="2F06D862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1.1 Додавання нової квартири</w:t>
      </w:r>
    </w:p>
    <w:p w14:paraId="34A7E618" w14:textId="2832ECEE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DA2693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INSERT INTO apartments (</w:t>
      </w:r>
    </w:p>
    <w:p w14:paraId="5906C292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building_id,</w:t>
      </w:r>
    </w:p>
    <w:p w14:paraId="73634DE7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apartment_number,</w:t>
      </w:r>
    </w:p>
    <w:p w14:paraId="43B08237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total_area,</w:t>
      </w:r>
    </w:p>
    <w:p w14:paraId="65805603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room_amount,</w:t>
      </w:r>
    </w:p>
    <w:p w14:paraId="0770AFB9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floor_number,</w:t>
      </w:r>
    </w:p>
    <w:p w14:paraId="0911FEA3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is_residential</w:t>
      </w:r>
    </w:p>
    <w:p w14:paraId="1262700F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) VALUES (</w:t>
      </w:r>
    </w:p>
    <w:p w14:paraId="6571B5CE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1,           -- ID будинку</w:t>
      </w:r>
    </w:p>
    <w:p w14:paraId="56588F2E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'145A',      -- Номер квартири</w:t>
      </w:r>
    </w:p>
    <w:p w14:paraId="1E79AE68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75.5,        -- Загальна площа</w:t>
      </w:r>
    </w:p>
    <w:p w14:paraId="3D248554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3,           -- Кількість кімнат</w:t>
      </w:r>
    </w:p>
    <w:p w14:paraId="3D1BAE2C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4,           -- Поверх</w:t>
      </w:r>
    </w:p>
    <w:p w14:paraId="69F5B2D6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true         -- Житлове приміщення</w:t>
      </w:r>
    </w:p>
    <w:p w14:paraId="44B82181" w14:textId="0C77E679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ED16886" w14:textId="71C0DF20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Результат: :?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7FE1CC6" wp14:editId="589BF2DD">
            <wp:extent cx="5943600" cy="688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556" cy="6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BC79" w14:textId="28172C86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13DDDC" w14:textId="4132F7D8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5AF8C7" w14:textId="1F157D5D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lastRenderedPageBreak/>
        <w:t>1.2 Отримання інформації про квартири</w:t>
      </w:r>
    </w:p>
    <w:p w14:paraId="167715EE" w14:textId="2B24ADB9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DF21E9">
        <w:rPr>
          <w:rFonts w:ascii="Times New Roman" w:hAnsi="Times New Roman" w:cs="Times New Roman"/>
          <w:lang w:val="uk-UA"/>
        </w:rPr>
        <w:t>Вибірка всіх квартир у будинку:</w:t>
      </w:r>
    </w:p>
    <w:p w14:paraId="3929544B" w14:textId="0193A308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1CF6FE42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</w:p>
    <w:p w14:paraId="4A84E5EB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a.apartment_number,</w:t>
      </w:r>
    </w:p>
    <w:p w14:paraId="67754E32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a.total_area,</w:t>
      </w:r>
    </w:p>
    <w:p w14:paraId="1A45CE99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a.room_amount,</w:t>
      </w:r>
    </w:p>
    <w:p w14:paraId="031395C8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a.floor_number,</w:t>
      </w:r>
    </w:p>
    <w:p w14:paraId="2165D71A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b.building_number,</w:t>
      </w:r>
    </w:p>
    <w:p w14:paraId="5AF9B1D3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s.street_name</w:t>
      </w:r>
    </w:p>
    <w:p w14:paraId="3827D108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FROM apartments a</w:t>
      </w:r>
    </w:p>
    <w:p w14:paraId="6A8AF087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JOIN buildings b ON a.building_id = b.building_id</w:t>
      </w:r>
    </w:p>
    <w:p w14:paraId="6F3A55F7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JOIN streets s ON b.street_id = s.street_id</w:t>
      </w:r>
    </w:p>
    <w:p w14:paraId="617BA16D" w14:textId="34C3CB8B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WHERE b.building_id = 1;</w:t>
      </w:r>
    </w:p>
    <w:p w14:paraId="566451FC" w14:textId="5549066D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 w14:paraId="69E2AB21" w14:textId="6D886946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03D8463" wp14:editId="5347E465">
            <wp:extent cx="5943600" cy="68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8EEE" w14:textId="78E6F488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400ED3" w14:textId="7777777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FE7DE9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квартир за кількістю кімнат:</w:t>
      </w:r>
    </w:p>
    <w:p w14:paraId="76293226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SELECT * FROM apartments </w:t>
      </w:r>
    </w:p>
    <w:p w14:paraId="2575E5E6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WHERE room_amount = 3 </w:t>
      </w:r>
    </w:p>
    <w:p w14:paraId="37017967" w14:textId="42FD7643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>AND is_residential = true;</w:t>
      </w:r>
    </w:p>
    <w:p w14:paraId="10AEC81A" w14:textId="6F0F773E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F5E7A90" wp14:editId="6E6C73FA">
            <wp:extent cx="6739202" cy="833377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3833" cy="8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3DE2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Пошук квартир за площею:</w:t>
      </w:r>
    </w:p>
    <w:p w14:paraId="7FC171DF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SELECT * FROM apartments </w:t>
      </w:r>
    </w:p>
    <w:p w14:paraId="3B3A7BBC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WHERE total_area &gt; 60 </w:t>
      </w:r>
    </w:p>
    <w:p w14:paraId="4DA9C1B9" w14:textId="7B76600B" w:rsidR="003167AD" w:rsidRPr="00DF21E9" w:rsidRDefault="002252A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ACA07E8" wp14:editId="7DAC2A4D">
            <wp:simplePos x="0" y="0"/>
            <wp:positionH relativeFrom="margin">
              <wp:posOffset>-428625</wp:posOffset>
            </wp:positionH>
            <wp:positionV relativeFrom="paragraph">
              <wp:posOffset>306705</wp:posOffset>
            </wp:positionV>
            <wp:extent cx="6800215" cy="48006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7AD" w:rsidRPr="003167AD">
        <w:rPr>
          <w:rFonts w:ascii="Times New Roman" w:hAnsi="Times New Roman" w:cs="Times New Roman"/>
          <w:sz w:val="28"/>
          <w:szCs w:val="28"/>
          <w:lang w:val="uk-UA"/>
        </w:rPr>
        <w:t>ORDER BY total_area DESC;</w:t>
      </w:r>
    </w:p>
    <w:p w14:paraId="08B039A9" w14:textId="6B035F92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CFC620" w14:textId="0DF07B57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B8778B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79BBAA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b/>
          <w:bCs/>
          <w:sz w:val="28"/>
          <w:szCs w:val="28"/>
          <w:lang w:val="uk-UA"/>
        </w:rPr>
        <w:t>1.3 Оновлення даних про квартиру</w:t>
      </w:r>
    </w:p>
    <w:p w14:paraId="272F9B44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UPDATE apartments </w:t>
      </w:r>
    </w:p>
    <w:p w14:paraId="686442B0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SET </w:t>
      </w:r>
    </w:p>
    <w:p w14:paraId="695F429C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    total_area = 80.5,</w:t>
      </w:r>
    </w:p>
    <w:p w14:paraId="068B515D" w14:textId="77777777" w:rsidR="003167AD" w:rsidRPr="003167AD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    room_amount = 4</w:t>
      </w:r>
    </w:p>
    <w:p w14:paraId="29BD0579" w14:textId="19885EFD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7AD">
        <w:rPr>
          <w:rFonts w:ascii="Times New Roman" w:hAnsi="Times New Roman" w:cs="Times New Roman"/>
          <w:sz w:val="28"/>
          <w:szCs w:val="28"/>
          <w:lang w:val="uk-UA"/>
        </w:rPr>
        <w:t xml:space="preserve">WHERE apartment_id = </w:t>
      </w:r>
      <w:r w:rsidR="002252A1" w:rsidRPr="00DF21E9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3167A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B0C87C" w14:textId="2968C076" w:rsidR="002252A1" w:rsidRPr="00DF21E9" w:rsidRDefault="002252A1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До:</w:t>
      </w:r>
    </w:p>
    <w:p w14:paraId="32AC2CD6" w14:textId="34F4EDDC" w:rsidR="002252A1" w:rsidRPr="00DF21E9" w:rsidRDefault="002252A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77E611" wp14:editId="5A4C4B1D">
            <wp:extent cx="6346217" cy="324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520" cy="3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E37F" w14:textId="01055010" w:rsidR="002252A1" w:rsidRPr="00DF21E9" w:rsidRDefault="002252A1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DD2FE2" w14:textId="3BEA7772" w:rsidR="002252A1" w:rsidRPr="00DF21E9" w:rsidRDefault="002252A1" w:rsidP="003167AD">
      <w:pPr>
        <w:spacing w:after="0" w:line="360" w:lineRule="auto"/>
        <w:jc w:val="both"/>
        <w:rPr>
          <w:rFonts w:ascii="Times New Roman" w:hAnsi="Times New Roman" w:cs="Times New Roman"/>
          <w:noProof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Після:</w:t>
      </w:r>
      <w:r w:rsidRPr="00DF21E9">
        <w:rPr>
          <w:rFonts w:ascii="Times New Roman" w:hAnsi="Times New Roman" w:cs="Times New Roman"/>
          <w:noProof/>
          <w:lang w:val="uk-UA"/>
        </w:rPr>
        <w:t xml:space="preserve">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8196077" wp14:editId="636C1CA3">
            <wp:extent cx="6459555" cy="3298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976" cy="3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713" w14:textId="5182F264" w:rsidR="002252A1" w:rsidRPr="00DF21E9" w:rsidRDefault="002252A1" w:rsidP="003167AD">
      <w:pPr>
        <w:spacing w:after="0" w:line="360" w:lineRule="auto"/>
        <w:jc w:val="both"/>
        <w:rPr>
          <w:rFonts w:ascii="Times New Roman" w:hAnsi="Times New Roman" w:cs="Times New Roman"/>
          <w:noProof/>
          <w:lang w:val="uk-UA"/>
        </w:rPr>
      </w:pPr>
    </w:p>
    <w:p w14:paraId="2799D2E7" w14:textId="77777777" w:rsidR="002252A1" w:rsidRPr="00DF21E9" w:rsidRDefault="002252A1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4E6BB1" w14:textId="77777777" w:rsidR="002252A1" w:rsidRPr="003167AD" w:rsidRDefault="002252A1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577024" w14:textId="0E75E8B4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6CE9C7" w14:textId="60AB2CAF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DE164F" w14:textId="600A9B48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98C82F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Робота з таблицею benefit_types</w:t>
      </w:r>
    </w:p>
    <w:p w14:paraId="784497B3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2.1 Додавання нового типу пільг</w:t>
      </w:r>
    </w:p>
    <w:p w14:paraId="11F3F70B" w14:textId="356BA930" w:rsidR="003167AD" w:rsidRPr="00DF21E9" w:rsidRDefault="003167AD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BD50FE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INSERT INTO benefit_types (</w:t>
      </w:r>
    </w:p>
    <w:p w14:paraId="12D903B5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benefit_name,</w:t>
      </w:r>
    </w:p>
    <w:p w14:paraId="2A6FEBBB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discount_percentage,</w:t>
      </w:r>
    </w:p>
    <w:p w14:paraId="22B32885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description,</w:t>
      </w:r>
    </w:p>
    <w:p w14:paraId="4E264A03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document_required,</w:t>
      </w:r>
    </w:p>
    <w:p w14:paraId="2DF22ACF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valid_from,</w:t>
      </w:r>
    </w:p>
    <w:p w14:paraId="3E61193F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valid_until</w:t>
      </w:r>
    </w:p>
    <w:p w14:paraId="2E125BC2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) VALUES (</w:t>
      </w:r>
    </w:p>
    <w:p w14:paraId="1156DB19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'Пільга для ветеранів',</w:t>
      </w:r>
    </w:p>
    <w:p w14:paraId="4C201BB5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50,</w:t>
      </w:r>
    </w:p>
    <w:p w14:paraId="06D3CF7D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'Пільга для ветеранів війни та праці',</w:t>
      </w:r>
    </w:p>
    <w:p w14:paraId="06CBB4FF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true,</w:t>
      </w:r>
    </w:p>
    <w:p w14:paraId="4FEB5228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'2024-01-01',</w:t>
      </w:r>
    </w:p>
    <w:p w14:paraId="11BBB93A" w14:textId="77777777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 xml:space="preserve">    '2024-12-31'</w:t>
      </w:r>
    </w:p>
    <w:p w14:paraId="38348C97" w14:textId="7BEA2D4C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1D8AECC" w14:textId="62C02800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CB673D" wp14:editId="5B77FBF4">
            <wp:extent cx="6461125" cy="443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473" cy="4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9D30" w14:textId="2509A791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6E3D0A" w14:textId="6628A0E4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B13933" w14:textId="0CEC225C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EEEC2D" w14:textId="3DE76280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BA8E68" w14:textId="3FF617AE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73744" w14:textId="4D10095D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441092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1B92DB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b/>
          <w:bCs/>
          <w:sz w:val="28"/>
          <w:szCs w:val="28"/>
          <w:lang w:val="uk-UA"/>
        </w:rPr>
        <w:t>2.2 Отримання інформації про пільги</w:t>
      </w:r>
    </w:p>
    <w:p w14:paraId="44DD9986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Перегляд всіх активних пільг:</w:t>
      </w:r>
    </w:p>
    <w:p w14:paraId="04578BD7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sql</w:t>
      </w:r>
    </w:p>
    <w:p w14:paraId="2D9C68A2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Copy</w:t>
      </w:r>
    </w:p>
    <w:p w14:paraId="6466EB29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</w:p>
    <w:p w14:paraId="5B587BB4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benefit_name,</w:t>
      </w:r>
    </w:p>
    <w:p w14:paraId="6C8E933C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discount_percentage,</w:t>
      </w:r>
    </w:p>
    <w:p w14:paraId="34B365C0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description</w:t>
      </w:r>
    </w:p>
    <w:p w14:paraId="61534174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FROM benefit_types</w:t>
      </w:r>
    </w:p>
    <w:p w14:paraId="5202DCA6" w14:textId="7D3C9E6E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WHERE CURRENT_DATE BETWEEN valid_from AND valid_until;</w:t>
      </w:r>
    </w:p>
    <w:p w14:paraId="1996E9A9" w14:textId="56ED1025" w:rsidR="002252A1" w:rsidRPr="00DF21E9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9140D2" wp14:editId="12EE180F">
            <wp:extent cx="6518496" cy="4074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994" cy="4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1DFB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D7C085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b/>
          <w:bCs/>
          <w:sz w:val="28"/>
          <w:szCs w:val="28"/>
          <w:lang w:val="uk-UA"/>
        </w:rPr>
        <w:t>2.3 Комплексний запит по пільговикам</w:t>
      </w:r>
    </w:p>
    <w:p w14:paraId="3A017D97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sql</w:t>
      </w:r>
    </w:p>
    <w:p w14:paraId="663BEA70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Copy</w:t>
      </w:r>
    </w:p>
    <w:p w14:paraId="239DA9B3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</w:p>
    <w:p w14:paraId="7283F7CA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r.last_name,</w:t>
      </w:r>
    </w:p>
    <w:p w14:paraId="4BC5F053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r.first_name,</w:t>
      </w:r>
    </w:p>
    <w:p w14:paraId="03A18862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a.apartment_number,</w:t>
      </w:r>
    </w:p>
    <w:p w14:paraId="66F9BE1D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bt.benefit_name,</w:t>
      </w:r>
    </w:p>
    <w:p w14:paraId="15FF4650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bt.discount_percentage,</w:t>
      </w:r>
    </w:p>
    <w:p w14:paraId="7D39347D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 xml:space="preserve">    res.registration_date</w:t>
      </w:r>
    </w:p>
    <w:p w14:paraId="169F9FEA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FROM benefit_types bt</w:t>
      </w:r>
    </w:p>
    <w:p w14:paraId="04C69B45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JOIN residency res ON bt.benefit_type_id = res.benefit_type_id</w:t>
      </w:r>
    </w:p>
    <w:p w14:paraId="523F4F93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JOIN residents r ON res.resident_id = r.resident_id</w:t>
      </w:r>
    </w:p>
    <w:p w14:paraId="61DCAC5E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JOIN apartments a ON res.apartment_id = a.apartment_id</w:t>
      </w:r>
    </w:p>
    <w:p w14:paraId="69CD768D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t>WHERE res.is_active = true</w:t>
      </w:r>
    </w:p>
    <w:p w14:paraId="0A49E85A" w14:textId="77777777" w:rsidR="002252A1" w:rsidRPr="002252A1" w:rsidRDefault="002252A1" w:rsidP="00225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A1">
        <w:rPr>
          <w:rFonts w:ascii="Times New Roman" w:hAnsi="Times New Roman" w:cs="Times New Roman"/>
          <w:sz w:val="28"/>
          <w:szCs w:val="28"/>
          <w:lang w:val="uk-UA"/>
        </w:rPr>
        <w:lastRenderedPageBreak/>
        <w:t>ORDER BY bt.discount_percentage DESC;</w:t>
      </w:r>
    </w:p>
    <w:p w14:paraId="7E465885" w14:textId="45201C96" w:rsidR="002252A1" w:rsidRPr="00DF21E9" w:rsidRDefault="00E47E5D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28D716" wp14:editId="1C9F65F5">
            <wp:extent cx="6321412" cy="488315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422" cy="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7CF5" w14:textId="29FE1184" w:rsidR="00744668" w:rsidRPr="00DF21E9" w:rsidRDefault="00744668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F2C61B" w14:textId="77777777" w:rsidR="00744668" w:rsidRPr="00DF21E9" w:rsidRDefault="00744668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351EAD" w14:textId="17BEF38A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744668">
        <w:rPr>
          <w:rFonts w:ascii="Times New Roman" w:hAnsi="Times New Roman" w:cs="Times New Roman"/>
          <w:b/>
          <w:bCs/>
          <w:sz w:val="28"/>
          <w:szCs w:val="28"/>
          <w:lang w:val="uk-UA"/>
        </w:rPr>
        <w:t>. Робота з таблицею buildings</w:t>
      </w:r>
    </w:p>
    <w:p w14:paraId="1391BD71" w14:textId="77777777" w:rsidR="00744668" w:rsidRPr="00744668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C47958" w14:textId="591D5664" w:rsidR="00744668" w:rsidRPr="00744668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744668">
        <w:rPr>
          <w:rFonts w:ascii="Times New Roman" w:hAnsi="Times New Roman" w:cs="Times New Roman"/>
          <w:b/>
          <w:bCs/>
          <w:sz w:val="28"/>
          <w:szCs w:val="28"/>
          <w:lang w:val="uk-UA"/>
        </w:rPr>
        <w:t>.1 Додавання нового будинку</w:t>
      </w:r>
    </w:p>
    <w:p w14:paraId="17550D34" w14:textId="4F277A36" w:rsidR="00744668" w:rsidRPr="00DF21E9" w:rsidRDefault="00744668" w:rsidP="0074466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lang w:val="uk-UA"/>
        </w:rPr>
      </w:pPr>
      <w:r w:rsidRPr="00744668">
        <w:rPr>
          <w:rFonts w:ascii="Times New Roman" w:hAnsi="Times New Roman" w:cs="Times New Roman"/>
          <w:color w:val="CF8E6D"/>
          <w:lang w:val="uk-UA"/>
        </w:rPr>
        <w:t>I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INSERT INTO </w:t>
      </w:r>
      <w:r w:rsidRPr="00DF21E9">
        <w:rPr>
          <w:rFonts w:ascii="Times New Roman" w:hAnsi="Times New Roman" w:cs="Times New Roman"/>
          <w:color w:val="BCBEC4"/>
          <w:lang w:val="uk-UA"/>
        </w:rPr>
        <w:t>buildings (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street_id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building_number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total_floors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construction_year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total_apartments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has_elevator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building_type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maintenance_company</w:t>
      </w:r>
      <w:r w:rsidRPr="00DF21E9">
        <w:rPr>
          <w:rFonts w:ascii="Times New Roman" w:hAnsi="Times New Roman" w:cs="Times New Roman"/>
          <w:color w:val="C77DBB"/>
          <w:lang w:val="uk-UA"/>
        </w:rPr>
        <w:br/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)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VALUES </w:t>
      </w:r>
      <w:r w:rsidRPr="00DF21E9">
        <w:rPr>
          <w:rFonts w:ascii="Times New Roman" w:hAnsi="Times New Roman" w:cs="Times New Roman"/>
          <w:color w:val="BCBEC4"/>
          <w:lang w:val="uk-UA"/>
        </w:rPr>
        <w:t>(</w:t>
      </w:r>
      <w:r w:rsidRPr="00DF21E9">
        <w:rPr>
          <w:rFonts w:ascii="Times New Roman" w:hAnsi="Times New Roman" w:cs="Times New Roman"/>
          <w:color w:val="2AACB8"/>
          <w:lang w:val="uk-UA"/>
        </w:rPr>
        <w:t>1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, </w:t>
      </w:r>
      <w:r w:rsidRPr="00DF21E9">
        <w:rPr>
          <w:rFonts w:ascii="Times New Roman" w:hAnsi="Times New Roman" w:cs="Times New Roman"/>
          <w:color w:val="7A7E85"/>
          <w:lang w:val="uk-UA"/>
        </w:rPr>
        <w:t>-- ID вулиці</w:t>
      </w:r>
      <w:r w:rsidRPr="00DF21E9">
        <w:rPr>
          <w:rFonts w:ascii="Times New Roman" w:hAnsi="Times New Roman" w:cs="Times New Roman"/>
          <w:color w:val="7A7E85"/>
          <w:lang w:val="uk-UA"/>
        </w:rPr>
        <w:br/>
        <w:t xml:space="preserve">          </w:t>
      </w:r>
      <w:r w:rsidRPr="00DF21E9">
        <w:rPr>
          <w:rFonts w:ascii="Times New Roman" w:hAnsi="Times New Roman" w:cs="Times New Roman"/>
          <w:color w:val="6AAB73"/>
          <w:lang w:val="uk-UA"/>
        </w:rPr>
        <w:t>'25A'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, </w:t>
      </w:r>
      <w:r w:rsidRPr="00DF21E9">
        <w:rPr>
          <w:rFonts w:ascii="Times New Roman" w:hAnsi="Times New Roman" w:cs="Times New Roman"/>
          <w:color w:val="7A7E85"/>
          <w:lang w:val="uk-UA"/>
        </w:rPr>
        <w:t>-- Номер будинку</w:t>
      </w:r>
      <w:r w:rsidRPr="00DF21E9">
        <w:rPr>
          <w:rFonts w:ascii="Times New Roman" w:hAnsi="Times New Roman" w:cs="Times New Roman"/>
          <w:color w:val="7A7E85"/>
          <w:lang w:val="uk-UA"/>
        </w:rPr>
        <w:br/>
        <w:t xml:space="preserve">          </w:t>
      </w:r>
      <w:r w:rsidRPr="00DF21E9">
        <w:rPr>
          <w:rFonts w:ascii="Times New Roman" w:hAnsi="Times New Roman" w:cs="Times New Roman"/>
          <w:color w:val="2AACB8"/>
          <w:lang w:val="uk-UA"/>
        </w:rPr>
        <w:t>9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, </w:t>
      </w:r>
      <w:r w:rsidRPr="00DF21E9">
        <w:rPr>
          <w:rFonts w:ascii="Times New Roman" w:hAnsi="Times New Roman" w:cs="Times New Roman"/>
          <w:color w:val="7A7E85"/>
          <w:lang w:val="uk-UA"/>
        </w:rPr>
        <w:t>-- Кількість поверхів</w:t>
      </w:r>
      <w:r w:rsidRPr="00DF21E9">
        <w:rPr>
          <w:rFonts w:ascii="Times New Roman" w:hAnsi="Times New Roman" w:cs="Times New Roman"/>
          <w:color w:val="7A7E85"/>
          <w:lang w:val="uk-UA"/>
        </w:rPr>
        <w:br/>
        <w:t xml:space="preserve">          </w:t>
      </w:r>
      <w:r w:rsidRPr="00DF21E9">
        <w:rPr>
          <w:rFonts w:ascii="Times New Roman" w:hAnsi="Times New Roman" w:cs="Times New Roman"/>
          <w:color w:val="2AACB8"/>
          <w:lang w:val="uk-UA"/>
        </w:rPr>
        <w:t>1985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, </w:t>
      </w:r>
      <w:r w:rsidRPr="00DF21E9">
        <w:rPr>
          <w:rFonts w:ascii="Times New Roman" w:hAnsi="Times New Roman" w:cs="Times New Roman"/>
          <w:color w:val="7A7E85"/>
          <w:lang w:val="uk-UA"/>
        </w:rPr>
        <w:t>-- Рік побудови</w:t>
      </w:r>
      <w:r w:rsidRPr="00DF21E9">
        <w:rPr>
          <w:rFonts w:ascii="Times New Roman" w:hAnsi="Times New Roman" w:cs="Times New Roman"/>
          <w:color w:val="7A7E85"/>
          <w:lang w:val="uk-UA"/>
        </w:rPr>
        <w:br/>
        <w:t xml:space="preserve">          </w:t>
      </w:r>
      <w:r w:rsidRPr="00DF21E9">
        <w:rPr>
          <w:rFonts w:ascii="Times New Roman" w:hAnsi="Times New Roman" w:cs="Times New Roman"/>
          <w:color w:val="2AACB8"/>
          <w:lang w:val="uk-UA"/>
        </w:rPr>
        <w:t>72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, </w:t>
      </w:r>
      <w:r w:rsidRPr="00DF21E9">
        <w:rPr>
          <w:rFonts w:ascii="Times New Roman" w:hAnsi="Times New Roman" w:cs="Times New Roman"/>
          <w:color w:val="7A7E85"/>
          <w:lang w:val="uk-UA"/>
        </w:rPr>
        <w:t>-- Загальна кількість квартир</w:t>
      </w:r>
      <w:r w:rsidRPr="00DF21E9">
        <w:rPr>
          <w:rFonts w:ascii="Times New Roman" w:hAnsi="Times New Roman" w:cs="Times New Roman"/>
          <w:color w:val="7A7E85"/>
          <w:lang w:val="uk-UA"/>
        </w:rPr>
        <w:br/>
        <w:t xml:space="preserve">          </w:t>
      </w:r>
      <w:r w:rsidRPr="00DF21E9">
        <w:rPr>
          <w:rFonts w:ascii="Times New Roman" w:hAnsi="Times New Roman" w:cs="Times New Roman"/>
          <w:color w:val="CF8E6D"/>
          <w:lang w:val="uk-UA"/>
        </w:rPr>
        <w:t>true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, </w:t>
      </w:r>
      <w:r w:rsidRPr="00DF21E9">
        <w:rPr>
          <w:rFonts w:ascii="Times New Roman" w:hAnsi="Times New Roman" w:cs="Times New Roman"/>
          <w:color w:val="7A7E85"/>
          <w:lang w:val="uk-UA"/>
        </w:rPr>
        <w:t>-- Наявність ліфту</w:t>
      </w:r>
      <w:r w:rsidRPr="00DF21E9">
        <w:rPr>
          <w:rFonts w:ascii="Times New Roman" w:hAnsi="Times New Roman" w:cs="Times New Roman"/>
          <w:color w:val="7A7E85"/>
          <w:lang w:val="uk-UA"/>
        </w:rPr>
        <w:br/>
        <w:t xml:space="preserve">          </w:t>
      </w:r>
      <w:r w:rsidRPr="00DF21E9">
        <w:rPr>
          <w:rFonts w:ascii="Times New Roman" w:hAnsi="Times New Roman" w:cs="Times New Roman"/>
          <w:color w:val="6AAB73"/>
          <w:lang w:val="uk-UA"/>
        </w:rPr>
        <w:t>'Панельний'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, </w:t>
      </w:r>
      <w:r w:rsidRPr="00DF21E9">
        <w:rPr>
          <w:rFonts w:ascii="Times New Roman" w:hAnsi="Times New Roman" w:cs="Times New Roman"/>
          <w:color w:val="7A7E85"/>
          <w:lang w:val="uk-UA"/>
        </w:rPr>
        <w:t>-- Тип будівлі</w:t>
      </w:r>
      <w:r w:rsidRPr="00DF21E9">
        <w:rPr>
          <w:rFonts w:ascii="Times New Roman" w:hAnsi="Times New Roman" w:cs="Times New Roman"/>
          <w:color w:val="7A7E85"/>
          <w:lang w:val="uk-UA"/>
        </w:rPr>
        <w:br/>
        <w:t xml:space="preserve">          </w:t>
      </w:r>
      <w:r w:rsidRPr="00DF21E9">
        <w:rPr>
          <w:rFonts w:ascii="Times New Roman" w:hAnsi="Times New Roman" w:cs="Times New Roman"/>
          <w:color w:val="6AAB73"/>
          <w:lang w:val="uk-UA"/>
        </w:rPr>
        <w:t xml:space="preserve">'ЖЕК №5' </w:t>
      </w:r>
      <w:r w:rsidRPr="00DF21E9">
        <w:rPr>
          <w:rFonts w:ascii="Times New Roman" w:hAnsi="Times New Roman" w:cs="Times New Roman"/>
          <w:color w:val="7A7E85"/>
          <w:lang w:val="uk-UA"/>
        </w:rPr>
        <w:t>-- Обслуговуюча компанія</w:t>
      </w:r>
      <w:r w:rsidRPr="00DF21E9">
        <w:rPr>
          <w:rFonts w:ascii="Times New Roman" w:hAnsi="Times New Roman" w:cs="Times New Roman"/>
          <w:color w:val="7A7E85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BCBEC4"/>
          <w:lang w:val="uk-UA"/>
        </w:rPr>
        <w:t>);</w:t>
      </w:r>
    </w:p>
    <w:p w14:paraId="3A9E0AD6" w14:textId="34E84EE5" w:rsidR="00744668" w:rsidRPr="00744668" w:rsidRDefault="00744668" w:rsidP="007446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0801A1" w14:textId="36C054C6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80F6D1" w14:textId="5E8EBFE4" w:rsidR="00744668" w:rsidRPr="00744668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64705C" wp14:editId="35684C6A">
            <wp:extent cx="6173521" cy="752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4054" cy="7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B22A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DFE2E8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BF6297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966D64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6773EC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335C6C" w14:textId="6AEF38EB" w:rsidR="00744668" w:rsidRPr="00744668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744668">
        <w:rPr>
          <w:rFonts w:ascii="Times New Roman" w:hAnsi="Times New Roman" w:cs="Times New Roman"/>
          <w:b/>
          <w:bCs/>
          <w:sz w:val="28"/>
          <w:szCs w:val="28"/>
          <w:lang w:val="uk-UA"/>
        </w:rPr>
        <w:t>.2 Отримання інформації про будинки</w:t>
      </w:r>
    </w:p>
    <w:p w14:paraId="516D7A64" w14:textId="77777777" w:rsidR="00744668" w:rsidRPr="00744668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466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Вибірка всіх будинків на вулиці:</w:t>
      </w:r>
    </w:p>
    <w:p w14:paraId="270798B0" w14:textId="4A66FBBA" w:rsidR="00744668" w:rsidRPr="00DF21E9" w:rsidRDefault="00744668" w:rsidP="0074466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lang w:val="uk-UA"/>
        </w:rPr>
      </w:pPr>
      <w:r w:rsidRPr="00DF21E9">
        <w:rPr>
          <w:rFonts w:ascii="Times New Roman" w:hAnsi="Times New Roman" w:cs="Times New Roman"/>
          <w:color w:val="CF8E6D"/>
          <w:lang w:val="uk-UA"/>
        </w:rPr>
        <w:t>SELECT</w:t>
      </w:r>
      <w:r w:rsidRPr="00DF21E9">
        <w:rPr>
          <w:rFonts w:ascii="Times New Roman" w:hAnsi="Times New Roman" w:cs="Times New Roman"/>
          <w:color w:val="CF8E6D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BCBEC4"/>
          <w:lang w:val="uk-UA"/>
        </w:rPr>
        <w:t>b.building_number,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b.total_floors,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b.construction_year,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F8E6D"/>
          <w:lang w:val="uk-UA"/>
        </w:rPr>
        <w:t>s</w:t>
      </w:r>
      <w:r w:rsidRPr="00DF21E9">
        <w:rPr>
          <w:rFonts w:ascii="Times New Roman" w:hAnsi="Times New Roman" w:cs="Times New Roman"/>
          <w:color w:val="BCBEC4"/>
          <w:lang w:val="uk-UA"/>
        </w:rPr>
        <w:t>.street_name,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F8E6D"/>
          <w:lang w:val="uk-UA"/>
        </w:rPr>
        <w:t>s</w:t>
      </w:r>
      <w:r w:rsidRPr="00DF21E9">
        <w:rPr>
          <w:rFonts w:ascii="Times New Roman" w:hAnsi="Times New Roman" w:cs="Times New Roman"/>
          <w:color w:val="BCBEC4"/>
          <w:lang w:val="uk-UA"/>
        </w:rPr>
        <w:t>.district</w:t>
      </w:r>
      <w:r w:rsidRPr="00DF21E9">
        <w:rPr>
          <w:rFonts w:ascii="Times New Roman" w:hAnsi="Times New Roman" w:cs="Times New Roman"/>
          <w:color w:val="BCBEC4"/>
          <w:lang w:val="uk-UA"/>
        </w:rPr>
        <w:br/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FROM </w:t>
      </w:r>
      <w:r w:rsidRPr="00DF21E9">
        <w:rPr>
          <w:rFonts w:ascii="Times New Roman" w:hAnsi="Times New Roman" w:cs="Times New Roman"/>
          <w:color w:val="BCBEC4"/>
          <w:lang w:val="uk-UA"/>
        </w:rPr>
        <w:t>buildings b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JOIN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streets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s ON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b.street_id = </w:t>
      </w:r>
      <w:r w:rsidRPr="00DF21E9">
        <w:rPr>
          <w:rFonts w:ascii="Times New Roman" w:hAnsi="Times New Roman" w:cs="Times New Roman"/>
          <w:color w:val="CF8E6D"/>
          <w:lang w:val="uk-UA"/>
        </w:rPr>
        <w:t>s</w:t>
      </w:r>
      <w:r w:rsidRPr="00DF21E9">
        <w:rPr>
          <w:rFonts w:ascii="Times New Roman" w:hAnsi="Times New Roman" w:cs="Times New Roman"/>
          <w:color w:val="BCBEC4"/>
          <w:lang w:val="uk-UA"/>
        </w:rPr>
        <w:t>.street_id</w:t>
      </w:r>
      <w:r w:rsidRPr="00DF21E9">
        <w:rPr>
          <w:rFonts w:ascii="Times New Roman" w:hAnsi="Times New Roman" w:cs="Times New Roman"/>
          <w:color w:val="BCBEC4"/>
          <w:lang w:val="uk-UA"/>
        </w:rPr>
        <w:br/>
      </w:r>
      <w:r w:rsidRPr="00DF21E9">
        <w:rPr>
          <w:rFonts w:ascii="Times New Roman" w:hAnsi="Times New Roman" w:cs="Times New Roman"/>
          <w:color w:val="CF8E6D"/>
          <w:lang w:val="uk-UA"/>
        </w:rPr>
        <w:t>WHERE s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.street_name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LIKE </w:t>
      </w:r>
      <w:r w:rsidRPr="00DF21E9">
        <w:rPr>
          <w:rFonts w:ascii="Times New Roman" w:hAnsi="Times New Roman" w:cs="Times New Roman"/>
          <w:color w:val="6AAB73"/>
          <w:lang w:val="uk-UA"/>
        </w:rPr>
        <w:t>'Шевченко'</w:t>
      </w:r>
      <w:r w:rsidRPr="00DF21E9">
        <w:rPr>
          <w:rFonts w:ascii="Times New Roman" w:hAnsi="Times New Roman" w:cs="Times New Roman"/>
          <w:color w:val="BCBEC4"/>
          <w:lang w:val="uk-UA"/>
        </w:rPr>
        <w:t>;</w:t>
      </w:r>
    </w:p>
    <w:p w14:paraId="6F5FDB62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9F3696" w14:textId="70636AF1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B40BE39" wp14:editId="1788E64F">
            <wp:extent cx="5943600" cy="808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291" cy="8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194F" w14:textId="77777777" w:rsidR="00744668" w:rsidRPr="00744668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746FA3" w14:textId="15FA71F1" w:rsidR="00744668" w:rsidRPr="00744668" w:rsidRDefault="005D4736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744668" w:rsidRPr="00744668">
        <w:rPr>
          <w:rFonts w:ascii="Times New Roman" w:hAnsi="Times New Roman" w:cs="Times New Roman"/>
          <w:b/>
          <w:bCs/>
          <w:sz w:val="28"/>
          <w:szCs w:val="28"/>
          <w:lang w:val="uk-UA"/>
        </w:rPr>
        <w:t>.3 Статистика по будинку:</w:t>
      </w:r>
    </w:p>
    <w:p w14:paraId="7C5556C1" w14:textId="77777777" w:rsidR="00744668" w:rsidRPr="00DF21E9" w:rsidRDefault="00744668" w:rsidP="0074466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lang w:val="uk-UA"/>
        </w:rPr>
      </w:pPr>
      <w:r w:rsidRPr="00DF21E9">
        <w:rPr>
          <w:rFonts w:ascii="Times New Roman" w:hAnsi="Times New Roman" w:cs="Times New Roman"/>
          <w:color w:val="CF8E6D"/>
          <w:lang w:val="uk-UA"/>
        </w:rPr>
        <w:t>SELECT</w:t>
      </w:r>
      <w:r w:rsidRPr="00DF21E9">
        <w:rPr>
          <w:rFonts w:ascii="Times New Roman" w:hAnsi="Times New Roman" w:cs="Times New Roman"/>
          <w:color w:val="CF8E6D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BCBEC4"/>
          <w:lang w:val="uk-UA"/>
        </w:rPr>
        <w:t>b.building_number,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b.total_apartments,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COUNT(a.apartment_id)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as </w:t>
      </w:r>
      <w:r w:rsidRPr="00DF21E9">
        <w:rPr>
          <w:rFonts w:ascii="Times New Roman" w:hAnsi="Times New Roman" w:cs="Times New Roman"/>
          <w:color w:val="BCBEC4"/>
          <w:lang w:val="uk-UA"/>
        </w:rPr>
        <w:t>occupied_apartments,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COUNT(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DISTINCT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r.resident_id)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as </w:t>
      </w:r>
      <w:r w:rsidRPr="00DF21E9">
        <w:rPr>
          <w:rFonts w:ascii="Times New Roman" w:hAnsi="Times New Roman" w:cs="Times New Roman"/>
          <w:color w:val="BCBEC4"/>
          <w:lang w:val="uk-UA"/>
        </w:rPr>
        <w:t>total_residents</w:t>
      </w:r>
      <w:r w:rsidRPr="00DF21E9">
        <w:rPr>
          <w:rFonts w:ascii="Times New Roman" w:hAnsi="Times New Roman" w:cs="Times New Roman"/>
          <w:color w:val="BCBEC4"/>
          <w:lang w:val="uk-UA"/>
        </w:rPr>
        <w:br/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FROM </w:t>
      </w:r>
      <w:r w:rsidRPr="00DF21E9">
        <w:rPr>
          <w:rFonts w:ascii="Times New Roman" w:hAnsi="Times New Roman" w:cs="Times New Roman"/>
          <w:color w:val="BCBEC4"/>
          <w:lang w:val="uk-UA"/>
        </w:rPr>
        <w:t>buildings b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LEFT JOIN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apartments a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ON </w:t>
      </w:r>
      <w:r w:rsidRPr="00DF21E9">
        <w:rPr>
          <w:rFonts w:ascii="Times New Roman" w:hAnsi="Times New Roman" w:cs="Times New Roman"/>
          <w:color w:val="BCBEC4"/>
          <w:lang w:val="uk-UA"/>
        </w:rPr>
        <w:t>b.building_id = a.building_id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LEFT JOIN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residency r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ON </w:t>
      </w:r>
      <w:r w:rsidRPr="00DF21E9">
        <w:rPr>
          <w:rFonts w:ascii="Times New Roman" w:hAnsi="Times New Roman" w:cs="Times New Roman"/>
          <w:color w:val="BCBEC4"/>
          <w:lang w:val="uk-UA"/>
        </w:rPr>
        <w:t>a.apartment_id = r.apartment_id</w:t>
      </w:r>
      <w:r w:rsidRPr="00DF21E9">
        <w:rPr>
          <w:rFonts w:ascii="Times New Roman" w:hAnsi="Times New Roman" w:cs="Times New Roman"/>
          <w:color w:val="BCBEC4"/>
          <w:lang w:val="uk-UA"/>
        </w:rPr>
        <w:br/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WHERE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b.building_id = </w:t>
      </w:r>
      <w:r w:rsidRPr="00DF21E9">
        <w:rPr>
          <w:rFonts w:ascii="Times New Roman" w:hAnsi="Times New Roman" w:cs="Times New Roman"/>
          <w:color w:val="2AACB8"/>
          <w:lang w:val="uk-UA"/>
        </w:rPr>
        <w:t>1</w:t>
      </w:r>
      <w:r w:rsidRPr="00DF21E9">
        <w:rPr>
          <w:rFonts w:ascii="Times New Roman" w:hAnsi="Times New Roman" w:cs="Times New Roman"/>
          <w:color w:val="2AACB8"/>
          <w:lang w:val="uk-UA"/>
        </w:rPr>
        <w:br/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GROUP BY </w:t>
      </w:r>
      <w:r w:rsidRPr="00DF21E9">
        <w:rPr>
          <w:rFonts w:ascii="Times New Roman" w:hAnsi="Times New Roman" w:cs="Times New Roman"/>
          <w:color w:val="BCBEC4"/>
          <w:lang w:val="uk-UA"/>
        </w:rPr>
        <w:t>b.</w:t>
      </w:r>
      <w:r w:rsidRPr="00DF21E9">
        <w:rPr>
          <w:rFonts w:ascii="Times New Roman" w:hAnsi="Times New Roman" w:cs="Times New Roman"/>
          <w:color w:val="C77DBB"/>
          <w:lang w:val="uk-UA"/>
        </w:rPr>
        <w:t>building_id</w:t>
      </w:r>
      <w:r w:rsidRPr="00DF21E9">
        <w:rPr>
          <w:rFonts w:ascii="Times New Roman" w:hAnsi="Times New Roman" w:cs="Times New Roman"/>
          <w:color w:val="BCBEC4"/>
          <w:lang w:val="uk-UA"/>
        </w:rPr>
        <w:t>, b.</w:t>
      </w:r>
      <w:r w:rsidRPr="00DF21E9">
        <w:rPr>
          <w:rFonts w:ascii="Times New Roman" w:hAnsi="Times New Roman" w:cs="Times New Roman"/>
          <w:color w:val="C77DBB"/>
          <w:lang w:val="uk-UA"/>
        </w:rPr>
        <w:t>building_number</w:t>
      </w:r>
      <w:r w:rsidRPr="00DF21E9">
        <w:rPr>
          <w:rFonts w:ascii="Times New Roman" w:hAnsi="Times New Roman" w:cs="Times New Roman"/>
          <w:color w:val="BCBEC4"/>
          <w:lang w:val="uk-UA"/>
        </w:rPr>
        <w:t>, b.</w:t>
      </w:r>
      <w:r w:rsidRPr="00DF21E9">
        <w:rPr>
          <w:rFonts w:ascii="Times New Roman" w:hAnsi="Times New Roman" w:cs="Times New Roman"/>
          <w:color w:val="C77DBB"/>
          <w:lang w:val="uk-UA"/>
        </w:rPr>
        <w:t>total_apartments</w:t>
      </w:r>
      <w:r w:rsidRPr="00DF21E9">
        <w:rPr>
          <w:rFonts w:ascii="Times New Roman" w:hAnsi="Times New Roman" w:cs="Times New Roman"/>
          <w:color w:val="BCBEC4"/>
          <w:lang w:val="uk-UA"/>
        </w:rPr>
        <w:t>;</w:t>
      </w:r>
    </w:p>
    <w:p w14:paraId="2F052ECC" w14:textId="7ED62F27" w:rsidR="00744668" w:rsidRPr="00744668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DBF94E" wp14:editId="5E61E4FB">
            <wp:extent cx="5943600" cy="368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AB83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BD735D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1CDEA5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792A43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209931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2F8E39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C36058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21D80" w14:textId="7777777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0D9714" w14:textId="346BDB59" w:rsidR="00744668" w:rsidRPr="00744668" w:rsidRDefault="005D4736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44668"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. РОБОТА З ТАБЛИЦЕЮ RESIDENTS</w:t>
      </w:r>
    </w:p>
    <w:p w14:paraId="69697EAE" w14:textId="055409D1" w:rsidR="00744668" w:rsidRPr="00744668" w:rsidRDefault="005D4736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744668" w:rsidRPr="00744668">
        <w:rPr>
          <w:rFonts w:ascii="Times New Roman" w:hAnsi="Times New Roman" w:cs="Times New Roman"/>
          <w:b/>
          <w:bCs/>
          <w:sz w:val="28"/>
          <w:szCs w:val="28"/>
          <w:lang w:val="uk-UA"/>
        </w:rPr>
        <w:t>.1 Додавання нового мешканця</w:t>
      </w:r>
    </w:p>
    <w:p w14:paraId="2115770B" w14:textId="453A4C1E" w:rsidR="00744668" w:rsidRPr="00DF21E9" w:rsidRDefault="00744668" w:rsidP="0074466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lang w:val="uk-UA"/>
        </w:rPr>
      </w:pPr>
      <w:r w:rsidRPr="00DF21E9">
        <w:rPr>
          <w:rFonts w:ascii="Times New Roman" w:hAnsi="Times New Roman" w:cs="Times New Roman"/>
          <w:color w:val="CF8E6D"/>
          <w:lang w:val="uk-UA"/>
        </w:rPr>
        <w:t xml:space="preserve">INSERT INTO </w:t>
      </w:r>
      <w:r w:rsidRPr="00DF21E9">
        <w:rPr>
          <w:rFonts w:ascii="Times New Roman" w:hAnsi="Times New Roman" w:cs="Times New Roman"/>
          <w:color w:val="BCBEC4"/>
          <w:lang w:val="uk-UA"/>
        </w:rPr>
        <w:t>residents (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first_name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last_name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middle_name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birth_date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passport_series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passport_number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phone_number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>email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C77DBB"/>
          <w:lang w:val="uk-UA"/>
        </w:rPr>
        <w:br/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)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VALUES </w:t>
      </w:r>
      <w:r w:rsidRPr="00DF21E9">
        <w:rPr>
          <w:rFonts w:ascii="Times New Roman" w:hAnsi="Times New Roman" w:cs="Times New Roman"/>
          <w:color w:val="BCBEC4"/>
          <w:lang w:val="uk-UA"/>
        </w:rPr>
        <w:t>(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uk-UA"/>
        </w:rPr>
        <w:t>'Андрій'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uk-UA"/>
        </w:rPr>
        <w:t>'Коваленко'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uk-UA"/>
        </w:rPr>
        <w:t>'Петрович'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uk-UA"/>
        </w:rPr>
        <w:t>'1990-05-15'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uk-UA"/>
        </w:rPr>
        <w:t>'КМ'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uk-UA"/>
        </w:rPr>
        <w:t>'123456'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uk-UA"/>
        </w:rPr>
        <w:t>'+380501234567'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uk-UA"/>
        </w:rPr>
        <w:t>'andrii@email.com'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i/>
          <w:iCs/>
          <w:color w:val="57AAF7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BCBEC4"/>
          <w:lang w:val="uk-UA"/>
        </w:rPr>
        <w:t>);</w:t>
      </w:r>
    </w:p>
    <w:p w14:paraId="2748BA89" w14:textId="2661AEB9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78B62B" w14:textId="4F3F2F1A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FECA1E" wp14:editId="76C8B261">
            <wp:extent cx="5943600" cy="9883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170" cy="9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255" w14:textId="20F90C76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5FDA85" w14:textId="314ED704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9B7EDC" w14:textId="405E7F8F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506F4A" w14:textId="1CCA114C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0658EB" w14:textId="018DEDB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E53DC1" w14:textId="417ED866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40AAB4" w14:textId="5DE19993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CD829B" w14:textId="111844DC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166983" w14:textId="55DAAC44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0F9946" w14:textId="0E77F3D7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D237AE" w14:textId="77777777" w:rsidR="00744668" w:rsidRPr="00744668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B31A4D" w14:textId="71503BEB" w:rsidR="00744668" w:rsidRPr="00744668" w:rsidRDefault="005D4736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44668" w:rsidRPr="00744668">
        <w:rPr>
          <w:rFonts w:ascii="Times New Roman" w:hAnsi="Times New Roman" w:cs="Times New Roman"/>
          <w:b/>
          <w:bCs/>
          <w:sz w:val="28"/>
          <w:szCs w:val="28"/>
          <w:lang w:val="uk-UA"/>
        </w:rPr>
        <w:t>.2 Пошук мешканців</w:t>
      </w:r>
    </w:p>
    <w:p w14:paraId="55D88DC1" w14:textId="1A9CF3A3" w:rsidR="00744668" w:rsidRPr="00DF21E9" w:rsidRDefault="00744668" w:rsidP="00744668">
      <w:pPr>
        <w:pStyle w:val="HTMLPreformatted"/>
        <w:shd w:val="clear" w:color="auto" w:fill="1E1F22"/>
        <w:spacing w:after="240"/>
        <w:rPr>
          <w:rFonts w:ascii="Times New Roman" w:hAnsi="Times New Roman" w:cs="Times New Roman"/>
          <w:color w:val="BCBEC4"/>
          <w:lang w:val="uk-UA"/>
        </w:rPr>
      </w:pPr>
      <w:r w:rsidRPr="00DF21E9">
        <w:rPr>
          <w:rFonts w:ascii="Times New Roman" w:hAnsi="Times New Roman" w:cs="Times New Roman"/>
          <w:color w:val="CF8E6D"/>
          <w:lang w:val="uk-UA"/>
        </w:rPr>
        <w:lastRenderedPageBreak/>
        <w:t>SELECT</w:t>
      </w:r>
      <w:r w:rsidRPr="00DF21E9">
        <w:rPr>
          <w:rFonts w:ascii="Times New Roman" w:hAnsi="Times New Roman" w:cs="Times New Roman"/>
          <w:color w:val="CF8E6D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BCBEC4"/>
          <w:lang w:val="uk-UA"/>
        </w:rPr>
        <w:t>r.</w:t>
      </w:r>
      <w:r w:rsidRPr="00DF21E9">
        <w:rPr>
          <w:rFonts w:ascii="Times New Roman" w:hAnsi="Times New Roman" w:cs="Times New Roman"/>
          <w:color w:val="C77DBB"/>
          <w:lang w:val="uk-UA"/>
        </w:rPr>
        <w:t>last_name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r.</w:t>
      </w:r>
      <w:r w:rsidRPr="00DF21E9">
        <w:rPr>
          <w:rFonts w:ascii="Times New Roman" w:hAnsi="Times New Roman" w:cs="Times New Roman"/>
          <w:color w:val="C77DBB"/>
          <w:lang w:val="uk-UA"/>
        </w:rPr>
        <w:t>first_name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r.</w:t>
      </w:r>
      <w:r w:rsidRPr="00DF21E9">
        <w:rPr>
          <w:rFonts w:ascii="Times New Roman" w:hAnsi="Times New Roman" w:cs="Times New Roman"/>
          <w:color w:val="C77DBB"/>
          <w:lang w:val="uk-UA"/>
        </w:rPr>
        <w:t>phone_number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a.</w:t>
      </w:r>
      <w:r w:rsidRPr="00DF21E9">
        <w:rPr>
          <w:rFonts w:ascii="Times New Roman" w:hAnsi="Times New Roman" w:cs="Times New Roman"/>
          <w:color w:val="C77DBB"/>
          <w:lang w:val="uk-UA"/>
        </w:rPr>
        <w:t>apartment_number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b.</w:t>
      </w:r>
      <w:r w:rsidRPr="00DF21E9">
        <w:rPr>
          <w:rFonts w:ascii="Times New Roman" w:hAnsi="Times New Roman" w:cs="Times New Roman"/>
          <w:color w:val="C77DBB"/>
          <w:lang w:val="uk-UA"/>
        </w:rPr>
        <w:t>building_number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F8E6D"/>
          <w:lang w:val="uk-UA"/>
        </w:rPr>
        <w:t>s</w:t>
      </w:r>
      <w:r w:rsidRPr="00DF21E9">
        <w:rPr>
          <w:rFonts w:ascii="Times New Roman" w:hAnsi="Times New Roman" w:cs="Times New Roman"/>
          <w:color w:val="BCBEC4"/>
          <w:lang w:val="uk-UA"/>
        </w:rPr>
        <w:t>.</w:t>
      </w:r>
      <w:r w:rsidRPr="00DF21E9">
        <w:rPr>
          <w:rFonts w:ascii="Times New Roman" w:hAnsi="Times New Roman" w:cs="Times New Roman"/>
          <w:color w:val="C77DBB"/>
          <w:lang w:val="uk-UA"/>
        </w:rPr>
        <w:t>street_name</w:t>
      </w:r>
      <w:r w:rsidRPr="00DF21E9">
        <w:rPr>
          <w:rFonts w:ascii="Times New Roman" w:hAnsi="Times New Roman" w:cs="Times New Roman"/>
          <w:color w:val="C77DBB"/>
          <w:lang w:val="uk-UA"/>
        </w:rPr>
        <w:br/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FROM </w:t>
      </w:r>
      <w:r w:rsidRPr="00DF21E9">
        <w:rPr>
          <w:rFonts w:ascii="Times New Roman" w:hAnsi="Times New Roman" w:cs="Times New Roman"/>
          <w:color w:val="BCBEC4"/>
          <w:lang w:val="uk-UA"/>
        </w:rPr>
        <w:t>residents r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JOIN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residency res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ON </w:t>
      </w:r>
      <w:r w:rsidRPr="00DF21E9">
        <w:rPr>
          <w:rFonts w:ascii="Times New Roman" w:hAnsi="Times New Roman" w:cs="Times New Roman"/>
          <w:color w:val="BCBEC4"/>
          <w:lang w:val="uk-UA"/>
        </w:rPr>
        <w:t>r.</w:t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resident_id </w:t>
      </w:r>
      <w:r w:rsidRPr="00DF21E9">
        <w:rPr>
          <w:rFonts w:ascii="Times New Roman" w:hAnsi="Times New Roman" w:cs="Times New Roman"/>
          <w:color w:val="BCBEC4"/>
          <w:lang w:val="uk-UA"/>
        </w:rPr>
        <w:t>= res.</w:t>
      </w:r>
      <w:r w:rsidRPr="00DF21E9">
        <w:rPr>
          <w:rFonts w:ascii="Times New Roman" w:hAnsi="Times New Roman" w:cs="Times New Roman"/>
          <w:color w:val="C77DBB"/>
          <w:lang w:val="uk-UA"/>
        </w:rPr>
        <w:t>resident_id</w:t>
      </w:r>
      <w:r w:rsidRPr="00DF21E9">
        <w:rPr>
          <w:rFonts w:ascii="Times New Roman" w:hAnsi="Times New Roman" w:cs="Times New Roman"/>
          <w:color w:val="C77DBB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JOIN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apartments a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ON </w:t>
      </w:r>
      <w:r w:rsidRPr="00DF21E9">
        <w:rPr>
          <w:rFonts w:ascii="Times New Roman" w:hAnsi="Times New Roman" w:cs="Times New Roman"/>
          <w:color w:val="BCBEC4"/>
          <w:lang w:val="uk-UA"/>
        </w:rPr>
        <w:t>res.</w:t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apartment_id </w:t>
      </w:r>
      <w:r w:rsidRPr="00DF21E9">
        <w:rPr>
          <w:rFonts w:ascii="Times New Roman" w:hAnsi="Times New Roman" w:cs="Times New Roman"/>
          <w:color w:val="BCBEC4"/>
          <w:lang w:val="uk-UA"/>
        </w:rPr>
        <w:t>= a.</w:t>
      </w:r>
      <w:r w:rsidRPr="00DF21E9">
        <w:rPr>
          <w:rFonts w:ascii="Times New Roman" w:hAnsi="Times New Roman" w:cs="Times New Roman"/>
          <w:color w:val="C77DBB"/>
          <w:lang w:val="uk-UA"/>
        </w:rPr>
        <w:t>apartment_id</w:t>
      </w:r>
      <w:r w:rsidRPr="00DF21E9">
        <w:rPr>
          <w:rFonts w:ascii="Times New Roman" w:hAnsi="Times New Roman" w:cs="Times New Roman"/>
          <w:color w:val="C77DBB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JOIN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buildings b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ON </w:t>
      </w:r>
      <w:r w:rsidRPr="00DF21E9">
        <w:rPr>
          <w:rFonts w:ascii="Times New Roman" w:hAnsi="Times New Roman" w:cs="Times New Roman"/>
          <w:color w:val="BCBEC4"/>
          <w:lang w:val="uk-UA"/>
        </w:rPr>
        <w:t>a.</w:t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building_id </w:t>
      </w:r>
      <w:r w:rsidRPr="00DF21E9">
        <w:rPr>
          <w:rFonts w:ascii="Times New Roman" w:hAnsi="Times New Roman" w:cs="Times New Roman"/>
          <w:color w:val="BCBEC4"/>
          <w:lang w:val="uk-UA"/>
        </w:rPr>
        <w:t>= b.</w:t>
      </w:r>
      <w:r w:rsidRPr="00DF21E9">
        <w:rPr>
          <w:rFonts w:ascii="Times New Roman" w:hAnsi="Times New Roman" w:cs="Times New Roman"/>
          <w:color w:val="C77DBB"/>
          <w:lang w:val="uk-UA"/>
        </w:rPr>
        <w:t>building_id</w:t>
      </w:r>
      <w:r w:rsidRPr="00DF21E9">
        <w:rPr>
          <w:rFonts w:ascii="Times New Roman" w:hAnsi="Times New Roman" w:cs="Times New Roman"/>
          <w:color w:val="C77DBB"/>
          <w:lang w:val="uk-UA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JOIN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streets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s ON </w:t>
      </w:r>
      <w:r w:rsidRPr="00DF21E9">
        <w:rPr>
          <w:rFonts w:ascii="Times New Roman" w:hAnsi="Times New Roman" w:cs="Times New Roman"/>
          <w:color w:val="BCBEC4"/>
          <w:lang w:val="uk-UA"/>
        </w:rPr>
        <w:t>b.</w:t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street_id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= </w:t>
      </w:r>
      <w:r w:rsidRPr="00DF21E9">
        <w:rPr>
          <w:rFonts w:ascii="Times New Roman" w:hAnsi="Times New Roman" w:cs="Times New Roman"/>
          <w:color w:val="CF8E6D"/>
          <w:lang w:val="uk-UA"/>
        </w:rPr>
        <w:t>s</w:t>
      </w:r>
      <w:r w:rsidRPr="00DF21E9">
        <w:rPr>
          <w:rFonts w:ascii="Times New Roman" w:hAnsi="Times New Roman" w:cs="Times New Roman"/>
          <w:color w:val="BCBEC4"/>
          <w:lang w:val="uk-UA"/>
        </w:rPr>
        <w:t>.</w:t>
      </w:r>
      <w:r w:rsidRPr="00DF21E9">
        <w:rPr>
          <w:rFonts w:ascii="Times New Roman" w:hAnsi="Times New Roman" w:cs="Times New Roman"/>
          <w:color w:val="C77DBB"/>
          <w:lang w:val="uk-UA"/>
        </w:rPr>
        <w:t>street_id</w:t>
      </w:r>
      <w:r w:rsidRPr="00DF21E9">
        <w:rPr>
          <w:rFonts w:ascii="Times New Roman" w:hAnsi="Times New Roman" w:cs="Times New Roman"/>
          <w:color w:val="C77DBB"/>
          <w:lang w:val="uk-UA"/>
        </w:rPr>
        <w:br/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WHERE </w:t>
      </w:r>
      <w:r w:rsidRPr="00DF21E9">
        <w:rPr>
          <w:rFonts w:ascii="Times New Roman" w:hAnsi="Times New Roman" w:cs="Times New Roman"/>
          <w:color w:val="BCBEC4"/>
          <w:lang w:val="uk-UA"/>
        </w:rPr>
        <w:t>r.</w:t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last_name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LIKE </w:t>
      </w:r>
      <w:r w:rsidRPr="00DF21E9">
        <w:rPr>
          <w:rFonts w:ascii="Times New Roman" w:hAnsi="Times New Roman" w:cs="Times New Roman"/>
          <w:color w:val="6AAB73"/>
          <w:lang w:val="uk-UA"/>
        </w:rPr>
        <w:t>'Петренко'</w:t>
      </w:r>
      <w:r w:rsidRPr="00DF21E9">
        <w:rPr>
          <w:rFonts w:ascii="Times New Roman" w:hAnsi="Times New Roman" w:cs="Times New Roman"/>
          <w:color w:val="6AAB73"/>
          <w:lang w:val="uk-UA"/>
        </w:rPr>
        <w:br/>
        <w:t xml:space="preserve">  </w:t>
      </w:r>
      <w:r w:rsidRPr="00DF21E9">
        <w:rPr>
          <w:rFonts w:ascii="Times New Roman" w:hAnsi="Times New Roman" w:cs="Times New Roman"/>
          <w:color w:val="CF8E6D"/>
          <w:lang w:val="uk-UA"/>
        </w:rPr>
        <w:t xml:space="preserve">AND </w:t>
      </w:r>
      <w:r w:rsidRPr="00DF21E9">
        <w:rPr>
          <w:rFonts w:ascii="Times New Roman" w:hAnsi="Times New Roman" w:cs="Times New Roman"/>
          <w:color w:val="BCBEC4"/>
          <w:lang w:val="uk-UA"/>
        </w:rPr>
        <w:t>res.</w:t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is_active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= </w:t>
      </w:r>
      <w:r w:rsidRPr="00DF21E9">
        <w:rPr>
          <w:rFonts w:ascii="Times New Roman" w:hAnsi="Times New Roman" w:cs="Times New Roman"/>
          <w:color w:val="CF8E6D"/>
          <w:lang w:val="uk-UA"/>
        </w:rPr>
        <w:t>true</w:t>
      </w:r>
      <w:r w:rsidRPr="00DF21E9">
        <w:rPr>
          <w:rFonts w:ascii="Times New Roman" w:hAnsi="Times New Roman" w:cs="Times New Roman"/>
          <w:color w:val="BCBEC4"/>
          <w:lang w:val="uk-UA"/>
        </w:rPr>
        <w:t>;</w:t>
      </w:r>
    </w:p>
    <w:p w14:paraId="5861F32C" w14:textId="3443F14E" w:rsidR="00744668" w:rsidRPr="00DF21E9" w:rsidRDefault="00744668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D8D136E" wp14:editId="71B72896">
            <wp:extent cx="5943600" cy="7082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602" cy="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824" w14:textId="5A2500C1" w:rsidR="00744668" w:rsidRPr="00744668" w:rsidRDefault="005D4736" w:rsidP="007446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44668" w:rsidRPr="00744668">
        <w:rPr>
          <w:rFonts w:ascii="Times New Roman" w:hAnsi="Times New Roman" w:cs="Times New Roman"/>
          <w:b/>
          <w:bCs/>
          <w:sz w:val="28"/>
          <w:szCs w:val="28"/>
          <w:lang w:val="uk-UA"/>
        </w:rPr>
        <w:t>.3 Оновлення даних мешканця</w:t>
      </w:r>
    </w:p>
    <w:p w14:paraId="49F17C78" w14:textId="77777777" w:rsidR="005D4736" w:rsidRPr="00DF21E9" w:rsidRDefault="005D4736" w:rsidP="005D473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lang w:val="uk-UA"/>
        </w:rPr>
      </w:pPr>
      <w:r w:rsidRPr="00DF21E9">
        <w:rPr>
          <w:rFonts w:ascii="Times New Roman" w:hAnsi="Times New Roman" w:cs="Times New Roman"/>
          <w:color w:val="CF8E6D"/>
          <w:lang w:val="uk-UA"/>
        </w:rPr>
        <w:t xml:space="preserve">UPDATE </w:t>
      </w:r>
      <w:r w:rsidRPr="00DF21E9">
        <w:rPr>
          <w:rFonts w:ascii="Times New Roman" w:hAnsi="Times New Roman" w:cs="Times New Roman"/>
          <w:color w:val="BCBEC4"/>
          <w:lang w:val="uk-UA"/>
        </w:rPr>
        <w:t>residents</w:t>
      </w:r>
      <w:r w:rsidRPr="00DF21E9">
        <w:rPr>
          <w:rFonts w:ascii="Times New Roman" w:hAnsi="Times New Roman" w:cs="Times New Roman"/>
          <w:color w:val="BCBEC4"/>
          <w:lang w:val="uk-UA"/>
        </w:rPr>
        <w:br/>
      </w:r>
      <w:r w:rsidRPr="00DF21E9">
        <w:rPr>
          <w:rFonts w:ascii="Times New Roman" w:hAnsi="Times New Roman" w:cs="Times New Roman"/>
          <w:color w:val="CF8E6D"/>
          <w:lang w:val="uk-UA"/>
        </w:rPr>
        <w:t>SET</w:t>
      </w:r>
      <w:r w:rsidRPr="00DF21E9">
        <w:rPr>
          <w:rFonts w:ascii="Times New Roman" w:hAnsi="Times New Roman" w:cs="Times New Roman"/>
          <w:color w:val="CF8E6D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phone_number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= </w:t>
      </w:r>
      <w:r w:rsidRPr="00DF21E9">
        <w:rPr>
          <w:rFonts w:ascii="Times New Roman" w:hAnsi="Times New Roman" w:cs="Times New Roman"/>
          <w:color w:val="6AAB73"/>
          <w:lang w:val="uk-UA"/>
        </w:rPr>
        <w:t>'+380507654321'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email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= </w:t>
      </w:r>
      <w:r w:rsidRPr="00DF21E9">
        <w:rPr>
          <w:rFonts w:ascii="Times New Roman" w:hAnsi="Times New Roman" w:cs="Times New Roman"/>
          <w:color w:val="6AAB73"/>
          <w:lang w:val="uk-UA"/>
        </w:rPr>
        <w:t>'new.email@example.com'</w:t>
      </w:r>
      <w:r w:rsidRPr="00DF21E9">
        <w:rPr>
          <w:rFonts w:ascii="Times New Roman" w:hAnsi="Times New Roman" w:cs="Times New Roman"/>
          <w:color w:val="BCBEC4"/>
          <w:lang w:val="uk-UA"/>
        </w:rPr>
        <w:t>,</w:t>
      </w:r>
      <w:r w:rsidRPr="00DF21E9">
        <w:rPr>
          <w:rFonts w:ascii="Times New Roman" w:hAnsi="Times New Roman" w:cs="Times New Roman"/>
          <w:color w:val="BCBEC4"/>
          <w:lang w:val="uk-UA"/>
        </w:rPr>
        <w:br/>
      </w:r>
      <w:r w:rsidRPr="00DF21E9">
        <w:rPr>
          <w:rFonts w:ascii="Times New Roman" w:hAnsi="Times New Roman" w:cs="Times New Roman"/>
          <w:color w:val="C77DBB"/>
          <w:lang w:val="uk-UA"/>
        </w:rPr>
        <w:t xml:space="preserve">WHERE resident_id </w:t>
      </w:r>
      <w:r w:rsidRPr="00DF21E9">
        <w:rPr>
          <w:rFonts w:ascii="Times New Roman" w:hAnsi="Times New Roman" w:cs="Times New Roman"/>
          <w:color w:val="BCBEC4"/>
          <w:lang w:val="uk-UA"/>
        </w:rPr>
        <w:t xml:space="preserve">= </w:t>
      </w:r>
      <w:r w:rsidRPr="00DF21E9">
        <w:rPr>
          <w:rFonts w:ascii="Times New Roman" w:hAnsi="Times New Roman" w:cs="Times New Roman"/>
          <w:color w:val="2AACB8"/>
          <w:lang w:val="uk-UA"/>
        </w:rPr>
        <w:t>1</w:t>
      </w:r>
      <w:r w:rsidRPr="00DF21E9">
        <w:rPr>
          <w:rFonts w:ascii="Times New Roman" w:hAnsi="Times New Roman" w:cs="Times New Roman"/>
          <w:color w:val="BCBEC4"/>
          <w:lang w:val="uk-UA"/>
        </w:rPr>
        <w:t>;</w:t>
      </w:r>
    </w:p>
    <w:p w14:paraId="12496B4C" w14:textId="77777777" w:rsidR="005D4736" w:rsidRPr="00744668" w:rsidRDefault="005D4736" w:rsidP="0074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5F739B" w14:textId="05CA1AAE" w:rsidR="00744668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8B045B" wp14:editId="66B2BFA1">
            <wp:extent cx="5943600" cy="297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F5C2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1DE83D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D1651B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7C8D43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96881B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D1CE27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4538C4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4D1305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95E276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21C97E" w14:textId="77777777" w:rsidR="005D4736" w:rsidRPr="00DF21E9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C77FD5" w14:textId="6DBEFDF6" w:rsidR="005D4736" w:rsidRPr="005D4736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РОБОТА З ТАБЛИЦЕЮ </w:t>
      </w:r>
      <w:r w:rsidRPr="00DF21E9">
        <w:rPr>
          <w:rFonts w:ascii="Times New Roman" w:hAnsi="Times New Roman" w:cs="Times New Roman"/>
          <w:b/>
          <w:bCs/>
          <w:sz w:val="28"/>
          <w:szCs w:val="28"/>
        </w:rPr>
        <w:t>RESIDENCY</w:t>
      </w:r>
    </w:p>
    <w:p w14:paraId="687FB21E" w14:textId="71904632" w:rsidR="005D4736" w:rsidRPr="005D4736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</w:t>
      </w:r>
      <w:r w:rsidRPr="005D4736">
        <w:rPr>
          <w:rFonts w:ascii="Times New Roman" w:hAnsi="Times New Roman" w:cs="Times New Roman"/>
          <w:b/>
          <w:bCs/>
          <w:sz w:val="28"/>
          <w:szCs w:val="28"/>
          <w:lang w:val="uk-UA"/>
        </w:rPr>
        <w:t>.1 Реєстрація мешканця в квартирі</w:t>
      </w:r>
    </w:p>
    <w:p w14:paraId="38DC3235" w14:textId="77777777" w:rsidR="005D4736" w:rsidRPr="00DF21E9" w:rsidRDefault="005D4736" w:rsidP="005D473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F21E9">
        <w:rPr>
          <w:rFonts w:ascii="Times New Roman" w:hAnsi="Times New Roman" w:cs="Times New Roman"/>
          <w:color w:val="CF8E6D"/>
        </w:rPr>
        <w:t xml:space="preserve">INSERT INTO </w:t>
      </w:r>
      <w:r w:rsidRPr="00DF21E9">
        <w:rPr>
          <w:rFonts w:ascii="Times New Roman" w:hAnsi="Times New Roman" w:cs="Times New Roman"/>
          <w:color w:val="BCBEC4"/>
        </w:rPr>
        <w:t>residency (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apartment_id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resident_id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benefit_type_id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registration_date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is_owner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is_active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registration_type</w:t>
      </w:r>
      <w:proofErr w:type="spellEnd"/>
      <w:r w:rsidRPr="00DF21E9">
        <w:rPr>
          <w:rFonts w:ascii="Times New Roman" w:hAnsi="Times New Roman" w:cs="Times New Roman"/>
          <w:color w:val="C77DBB"/>
        </w:rPr>
        <w:br/>
      </w:r>
      <w:r w:rsidRPr="00DF21E9">
        <w:rPr>
          <w:rFonts w:ascii="Times New Roman" w:hAnsi="Times New Roman" w:cs="Times New Roman"/>
          <w:color w:val="BCBEC4"/>
        </w:rPr>
        <w:t xml:space="preserve">) </w:t>
      </w:r>
      <w:r w:rsidRPr="00DF21E9">
        <w:rPr>
          <w:rFonts w:ascii="Times New Roman" w:hAnsi="Times New Roman" w:cs="Times New Roman"/>
          <w:color w:val="CF8E6D"/>
        </w:rPr>
        <w:t xml:space="preserve">VALUES </w:t>
      </w:r>
      <w:r w:rsidRPr="00DF21E9">
        <w:rPr>
          <w:rFonts w:ascii="Times New Roman" w:hAnsi="Times New Roman" w:cs="Times New Roman"/>
          <w:color w:val="BCBEC4"/>
        </w:rPr>
        <w:t>(</w:t>
      </w:r>
      <w:r w:rsidRPr="00DF21E9">
        <w:rPr>
          <w:rFonts w:ascii="Times New Roman" w:hAnsi="Times New Roman" w:cs="Times New Roman"/>
          <w:color w:val="BCBEC4"/>
        </w:rPr>
        <w:br/>
        <w:t xml:space="preserve">             </w:t>
      </w:r>
      <w:r w:rsidRPr="00DF21E9">
        <w:rPr>
          <w:rFonts w:ascii="Times New Roman" w:hAnsi="Times New Roman" w:cs="Times New Roman"/>
          <w:color w:val="2AACB8"/>
        </w:rPr>
        <w:t>7</w:t>
      </w:r>
      <w:r w:rsidRPr="00DF21E9">
        <w:rPr>
          <w:rFonts w:ascii="Times New Roman" w:hAnsi="Times New Roman" w:cs="Times New Roman"/>
          <w:color w:val="BCBEC4"/>
        </w:rPr>
        <w:t xml:space="preserve">,                  </w:t>
      </w:r>
      <w:r w:rsidRPr="00DF21E9">
        <w:rPr>
          <w:rFonts w:ascii="Times New Roman" w:hAnsi="Times New Roman" w:cs="Times New Roman"/>
          <w:color w:val="7A7E85"/>
        </w:rPr>
        <w:t xml:space="preserve">-- ID </w:t>
      </w:r>
      <w:proofErr w:type="spellStart"/>
      <w:r w:rsidRPr="00DF21E9">
        <w:rPr>
          <w:rFonts w:ascii="Times New Roman" w:hAnsi="Times New Roman" w:cs="Times New Roman"/>
          <w:color w:val="7A7E85"/>
        </w:rPr>
        <w:t>квартири</w:t>
      </w:r>
      <w:proofErr w:type="spellEnd"/>
      <w:r w:rsidRPr="00DF21E9">
        <w:rPr>
          <w:rFonts w:ascii="Times New Roman" w:hAnsi="Times New Roman" w:cs="Times New Roman"/>
          <w:color w:val="7A7E85"/>
        </w:rPr>
        <w:br/>
        <w:t xml:space="preserve">             </w:t>
      </w:r>
      <w:r w:rsidRPr="00DF21E9">
        <w:rPr>
          <w:rFonts w:ascii="Times New Roman" w:hAnsi="Times New Roman" w:cs="Times New Roman"/>
          <w:color w:val="2AACB8"/>
        </w:rPr>
        <w:t>17</w:t>
      </w:r>
      <w:r w:rsidRPr="00DF21E9">
        <w:rPr>
          <w:rFonts w:ascii="Times New Roman" w:hAnsi="Times New Roman" w:cs="Times New Roman"/>
          <w:color w:val="BCBEC4"/>
        </w:rPr>
        <w:t xml:space="preserve">,                  </w:t>
      </w:r>
      <w:r w:rsidRPr="00DF21E9">
        <w:rPr>
          <w:rFonts w:ascii="Times New Roman" w:hAnsi="Times New Roman" w:cs="Times New Roman"/>
          <w:color w:val="7A7E85"/>
        </w:rPr>
        <w:t xml:space="preserve">-- ID </w:t>
      </w:r>
      <w:proofErr w:type="spellStart"/>
      <w:r w:rsidRPr="00DF21E9">
        <w:rPr>
          <w:rFonts w:ascii="Times New Roman" w:hAnsi="Times New Roman" w:cs="Times New Roman"/>
          <w:color w:val="7A7E85"/>
        </w:rPr>
        <w:t>мешканця</w:t>
      </w:r>
      <w:proofErr w:type="spellEnd"/>
      <w:r w:rsidRPr="00DF21E9">
        <w:rPr>
          <w:rFonts w:ascii="Times New Roman" w:hAnsi="Times New Roman" w:cs="Times New Roman"/>
          <w:color w:val="7A7E85"/>
        </w:rPr>
        <w:br/>
        <w:t xml:space="preserve">             </w:t>
      </w:r>
      <w:r w:rsidRPr="00DF21E9">
        <w:rPr>
          <w:rFonts w:ascii="Times New Roman" w:hAnsi="Times New Roman" w:cs="Times New Roman"/>
          <w:color w:val="2AACB8"/>
        </w:rPr>
        <w:t>7</w:t>
      </w:r>
      <w:r w:rsidRPr="00DF21E9">
        <w:rPr>
          <w:rFonts w:ascii="Times New Roman" w:hAnsi="Times New Roman" w:cs="Times New Roman"/>
          <w:color w:val="BCBEC4"/>
        </w:rPr>
        <w:t xml:space="preserve">,                  </w:t>
      </w:r>
      <w:r w:rsidRPr="00DF21E9">
        <w:rPr>
          <w:rFonts w:ascii="Times New Roman" w:hAnsi="Times New Roman" w:cs="Times New Roman"/>
          <w:color w:val="7A7E85"/>
        </w:rPr>
        <w:t xml:space="preserve">-- ID </w:t>
      </w:r>
      <w:proofErr w:type="spellStart"/>
      <w:r w:rsidRPr="00DF21E9">
        <w:rPr>
          <w:rFonts w:ascii="Times New Roman" w:hAnsi="Times New Roman" w:cs="Times New Roman"/>
          <w:color w:val="7A7E85"/>
        </w:rPr>
        <w:t>типу</w:t>
      </w:r>
      <w:proofErr w:type="spellEnd"/>
      <w:r w:rsidRPr="00DF21E9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DF21E9">
        <w:rPr>
          <w:rFonts w:ascii="Times New Roman" w:hAnsi="Times New Roman" w:cs="Times New Roman"/>
          <w:color w:val="7A7E85"/>
        </w:rPr>
        <w:t>пільги</w:t>
      </w:r>
      <w:proofErr w:type="spellEnd"/>
      <w:r w:rsidRPr="00DF21E9">
        <w:rPr>
          <w:rFonts w:ascii="Times New Roman" w:hAnsi="Times New Roman" w:cs="Times New Roman"/>
          <w:color w:val="7A7E85"/>
        </w:rPr>
        <w:br/>
        <w:t xml:space="preserve">             </w:t>
      </w:r>
      <w:r w:rsidRPr="00DF21E9">
        <w:rPr>
          <w:rFonts w:ascii="Times New Roman" w:hAnsi="Times New Roman" w:cs="Times New Roman"/>
          <w:i/>
          <w:iCs/>
          <w:color w:val="57AAF7"/>
        </w:rPr>
        <w:t>CURRENT_DATE</w:t>
      </w:r>
      <w:r w:rsidRPr="00DF21E9">
        <w:rPr>
          <w:rFonts w:ascii="Times New Roman" w:hAnsi="Times New Roman" w:cs="Times New Roman"/>
          <w:color w:val="BCBEC4"/>
        </w:rPr>
        <w:t xml:space="preserve">,       </w:t>
      </w:r>
      <w:r w:rsidRPr="00DF21E9">
        <w:rPr>
          <w:rFonts w:ascii="Times New Roman" w:hAnsi="Times New Roman" w:cs="Times New Roman"/>
          <w:color w:val="7A7E85"/>
        </w:rPr>
        <w:t xml:space="preserve">-- </w:t>
      </w:r>
      <w:proofErr w:type="spellStart"/>
      <w:r w:rsidRPr="00DF21E9">
        <w:rPr>
          <w:rFonts w:ascii="Times New Roman" w:hAnsi="Times New Roman" w:cs="Times New Roman"/>
          <w:color w:val="7A7E85"/>
        </w:rPr>
        <w:t>Дата</w:t>
      </w:r>
      <w:proofErr w:type="spellEnd"/>
      <w:r w:rsidRPr="00DF21E9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DF21E9">
        <w:rPr>
          <w:rFonts w:ascii="Times New Roman" w:hAnsi="Times New Roman" w:cs="Times New Roman"/>
          <w:color w:val="7A7E85"/>
        </w:rPr>
        <w:t>реєстрації</w:t>
      </w:r>
      <w:proofErr w:type="spellEnd"/>
      <w:r w:rsidRPr="00DF21E9">
        <w:rPr>
          <w:rFonts w:ascii="Times New Roman" w:hAnsi="Times New Roman" w:cs="Times New Roman"/>
          <w:color w:val="7A7E85"/>
        </w:rPr>
        <w:br/>
        <w:t xml:space="preserve">             </w:t>
      </w:r>
      <w:r w:rsidRPr="00DF21E9">
        <w:rPr>
          <w:rFonts w:ascii="Times New Roman" w:hAnsi="Times New Roman" w:cs="Times New Roman"/>
          <w:color w:val="CF8E6D"/>
        </w:rPr>
        <w:t>true</w:t>
      </w:r>
      <w:r w:rsidRPr="00DF21E9">
        <w:rPr>
          <w:rFonts w:ascii="Times New Roman" w:hAnsi="Times New Roman" w:cs="Times New Roman"/>
          <w:color w:val="BCBEC4"/>
        </w:rPr>
        <w:t xml:space="preserve">,              </w:t>
      </w:r>
      <w:r w:rsidRPr="00DF21E9">
        <w:rPr>
          <w:rFonts w:ascii="Times New Roman" w:hAnsi="Times New Roman" w:cs="Times New Roman"/>
          <w:color w:val="7A7E85"/>
        </w:rPr>
        <w:t xml:space="preserve">-- Є </w:t>
      </w:r>
      <w:proofErr w:type="spellStart"/>
      <w:r w:rsidRPr="00DF21E9">
        <w:rPr>
          <w:rFonts w:ascii="Times New Roman" w:hAnsi="Times New Roman" w:cs="Times New Roman"/>
          <w:color w:val="7A7E85"/>
        </w:rPr>
        <w:t>власником</w:t>
      </w:r>
      <w:proofErr w:type="spellEnd"/>
      <w:r w:rsidRPr="00DF21E9">
        <w:rPr>
          <w:rFonts w:ascii="Times New Roman" w:hAnsi="Times New Roman" w:cs="Times New Roman"/>
          <w:color w:val="7A7E85"/>
        </w:rPr>
        <w:br/>
        <w:t xml:space="preserve">             </w:t>
      </w:r>
      <w:r w:rsidRPr="00DF21E9">
        <w:rPr>
          <w:rFonts w:ascii="Times New Roman" w:hAnsi="Times New Roman" w:cs="Times New Roman"/>
          <w:color w:val="CF8E6D"/>
        </w:rPr>
        <w:t>true</w:t>
      </w:r>
      <w:r w:rsidRPr="00DF21E9">
        <w:rPr>
          <w:rFonts w:ascii="Times New Roman" w:hAnsi="Times New Roman" w:cs="Times New Roman"/>
          <w:color w:val="BCBEC4"/>
        </w:rPr>
        <w:t xml:space="preserve">,              </w:t>
      </w:r>
      <w:r w:rsidRPr="00DF21E9">
        <w:rPr>
          <w:rFonts w:ascii="Times New Roman" w:hAnsi="Times New Roman" w:cs="Times New Roman"/>
          <w:color w:val="7A7E85"/>
        </w:rPr>
        <w:t xml:space="preserve">-- </w:t>
      </w:r>
      <w:proofErr w:type="spellStart"/>
      <w:r w:rsidRPr="00DF21E9">
        <w:rPr>
          <w:rFonts w:ascii="Times New Roman" w:hAnsi="Times New Roman" w:cs="Times New Roman"/>
          <w:color w:val="7A7E85"/>
        </w:rPr>
        <w:t>Активна</w:t>
      </w:r>
      <w:proofErr w:type="spellEnd"/>
      <w:r w:rsidRPr="00DF21E9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DF21E9">
        <w:rPr>
          <w:rFonts w:ascii="Times New Roman" w:hAnsi="Times New Roman" w:cs="Times New Roman"/>
          <w:color w:val="7A7E85"/>
        </w:rPr>
        <w:t>реєстрація</w:t>
      </w:r>
      <w:proofErr w:type="spellEnd"/>
      <w:r w:rsidRPr="00DF21E9">
        <w:rPr>
          <w:rFonts w:ascii="Times New Roman" w:hAnsi="Times New Roman" w:cs="Times New Roman"/>
          <w:color w:val="7A7E85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</w:rPr>
        <w:t>'</w:t>
      </w:r>
      <w:proofErr w:type="spellStart"/>
      <w:r w:rsidRPr="00DF21E9">
        <w:rPr>
          <w:rFonts w:ascii="Times New Roman" w:hAnsi="Times New Roman" w:cs="Times New Roman"/>
          <w:color w:val="6AAB73"/>
        </w:rPr>
        <w:t>Постійна</w:t>
      </w:r>
      <w:proofErr w:type="spellEnd"/>
      <w:r w:rsidRPr="00DF21E9">
        <w:rPr>
          <w:rFonts w:ascii="Times New Roman" w:hAnsi="Times New Roman" w:cs="Times New Roman"/>
          <w:color w:val="6AAB73"/>
        </w:rPr>
        <w:t xml:space="preserve">'        </w:t>
      </w:r>
      <w:r w:rsidRPr="00DF21E9">
        <w:rPr>
          <w:rFonts w:ascii="Times New Roman" w:hAnsi="Times New Roman" w:cs="Times New Roman"/>
          <w:color w:val="7A7E85"/>
        </w:rPr>
        <w:t xml:space="preserve">-- </w:t>
      </w:r>
      <w:proofErr w:type="spellStart"/>
      <w:r w:rsidRPr="00DF21E9">
        <w:rPr>
          <w:rFonts w:ascii="Times New Roman" w:hAnsi="Times New Roman" w:cs="Times New Roman"/>
          <w:color w:val="7A7E85"/>
        </w:rPr>
        <w:t>Тип</w:t>
      </w:r>
      <w:proofErr w:type="spellEnd"/>
      <w:r w:rsidRPr="00DF21E9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DF21E9">
        <w:rPr>
          <w:rFonts w:ascii="Times New Roman" w:hAnsi="Times New Roman" w:cs="Times New Roman"/>
          <w:color w:val="7A7E85"/>
        </w:rPr>
        <w:t>реєстрації</w:t>
      </w:r>
      <w:proofErr w:type="spellEnd"/>
      <w:r w:rsidRPr="00DF21E9">
        <w:rPr>
          <w:rFonts w:ascii="Times New Roman" w:hAnsi="Times New Roman" w:cs="Times New Roman"/>
          <w:color w:val="7A7E85"/>
        </w:rPr>
        <w:br/>
        <w:t xml:space="preserve">         </w:t>
      </w:r>
      <w:r w:rsidRPr="00DF21E9">
        <w:rPr>
          <w:rFonts w:ascii="Times New Roman" w:hAnsi="Times New Roman" w:cs="Times New Roman"/>
          <w:color w:val="BCBEC4"/>
        </w:rPr>
        <w:t>);</w:t>
      </w:r>
    </w:p>
    <w:p w14:paraId="2FB9940E" w14:textId="686AD59C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1E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21450A" wp14:editId="08BB288B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27140" cy="52324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1A4EE" w14:textId="0F0F0184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9CE17" w14:textId="5D310973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80DF24" w14:textId="4B6B370D" w:rsidR="005D4736" w:rsidRPr="005D4736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D4736">
        <w:rPr>
          <w:rFonts w:ascii="Times New Roman" w:hAnsi="Times New Roman" w:cs="Times New Roman"/>
          <w:b/>
          <w:bCs/>
          <w:sz w:val="28"/>
          <w:szCs w:val="28"/>
          <w:lang w:val="ru-RU"/>
        </w:rPr>
        <w:t>.2 Складні запити для аналізу даних</w:t>
      </w:r>
    </w:p>
    <w:p w14:paraId="6EFD3F38" w14:textId="77777777" w:rsidR="005D4736" w:rsidRPr="005D4736" w:rsidRDefault="005D4736" w:rsidP="005D47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736">
        <w:rPr>
          <w:rFonts w:ascii="Times New Roman" w:hAnsi="Times New Roman" w:cs="Times New Roman"/>
          <w:sz w:val="28"/>
          <w:szCs w:val="28"/>
          <w:lang w:val="ru-RU"/>
        </w:rPr>
        <w:t>Аналіз заселеності будинку:</w:t>
      </w:r>
    </w:p>
    <w:p w14:paraId="6654385A" w14:textId="77777777" w:rsidR="005D4736" w:rsidRPr="00DF21E9" w:rsidRDefault="005D4736" w:rsidP="005D473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F21E9">
        <w:rPr>
          <w:rFonts w:ascii="Times New Roman" w:hAnsi="Times New Roman" w:cs="Times New Roman"/>
          <w:color w:val="CF8E6D"/>
        </w:rPr>
        <w:t>SELECT</w:t>
      </w:r>
      <w:r w:rsidRPr="00DF21E9">
        <w:rPr>
          <w:rFonts w:ascii="Times New Roman" w:hAnsi="Times New Roman" w:cs="Times New Roman"/>
          <w:color w:val="CF8E6D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BCBEC4"/>
        </w:rPr>
        <w:t>b.building_number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F8E6D"/>
        </w:rPr>
        <w:t>s</w:t>
      </w:r>
      <w:r w:rsidRPr="00DF21E9">
        <w:rPr>
          <w:rFonts w:ascii="Times New Roman" w:hAnsi="Times New Roman" w:cs="Times New Roman"/>
          <w:color w:val="BCBEC4"/>
        </w:rPr>
        <w:t>.street_name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COUNT(</w:t>
      </w:r>
      <w:r w:rsidRPr="00DF21E9">
        <w:rPr>
          <w:rFonts w:ascii="Times New Roman" w:hAnsi="Times New Roman" w:cs="Times New Roman"/>
          <w:color w:val="CF8E6D"/>
        </w:rPr>
        <w:t xml:space="preserve">DISTINCT </w:t>
      </w:r>
      <w:proofErr w:type="spellStart"/>
      <w:r w:rsidRPr="00DF21E9">
        <w:rPr>
          <w:rFonts w:ascii="Times New Roman" w:hAnsi="Times New Roman" w:cs="Times New Roman"/>
          <w:color w:val="BCBEC4"/>
        </w:rPr>
        <w:t>a.apartment_id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) </w:t>
      </w:r>
      <w:r w:rsidRPr="00DF21E9">
        <w:rPr>
          <w:rFonts w:ascii="Times New Roman" w:hAnsi="Times New Roman" w:cs="Times New Roman"/>
          <w:color w:val="CF8E6D"/>
        </w:rPr>
        <w:t xml:space="preserve">as </w:t>
      </w:r>
      <w:proofErr w:type="spellStart"/>
      <w:r w:rsidRPr="00DF21E9">
        <w:rPr>
          <w:rFonts w:ascii="Times New Roman" w:hAnsi="Times New Roman" w:cs="Times New Roman"/>
          <w:color w:val="BCBEC4"/>
        </w:rPr>
        <w:t>total_apartments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COUNT(</w:t>
      </w:r>
      <w:r w:rsidRPr="00DF21E9">
        <w:rPr>
          <w:rFonts w:ascii="Times New Roman" w:hAnsi="Times New Roman" w:cs="Times New Roman"/>
          <w:color w:val="CF8E6D"/>
        </w:rPr>
        <w:t xml:space="preserve">DISTINCT </w:t>
      </w:r>
      <w:proofErr w:type="spellStart"/>
      <w:r w:rsidRPr="00DF21E9">
        <w:rPr>
          <w:rFonts w:ascii="Times New Roman" w:hAnsi="Times New Roman" w:cs="Times New Roman"/>
          <w:color w:val="BCBEC4"/>
        </w:rPr>
        <w:t>res.resident_id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) </w:t>
      </w:r>
      <w:r w:rsidRPr="00DF21E9">
        <w:rPr>
          <w:rFonts w:ascii="Times New Roman" w:hAnsi="Times New Roman" w:cs="Times New Roman"/>
          <w:color w:val="CF8E6D"/>
        </w:rPr>
        <w:t xml:space="preserve">as </w:t>
      </w:r>
      <w:proofErr w:type="spellStart"/>
      <w:r w:rsidRPr="00DF21E9">
        <w:rPr>
          <w:rFonts w:ascii="Times New Roman" w:hAnsi="Times New Roman" w:cs="Times New Roman"/>
          <w:color w:val="BCBEC4"/>
        </w:rPr>
        <w:t>total_residents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COUNT(</w:t>
      </w:r>
      <w:r w:rsidRPr="00DF21E9">
        <w:rPr>
          <w:rFonts w:ascii="Times New Roman" w:hAnsi="Times New Roman" w:cs="Times New Roman"/>
          <w:color w:val="CF8E6D"/>
        </w:rPr>
        <w:t xml:space="preserve">DISTINCT CASE WHEN </w:t>
      </w:r>
      <w:proofErr w:type="spellStart"/>
      <w:r w:rsidRPr="00DF21E9">
        <w:rPr>
          <w:rFonts w:ascii="Times New Roman" w:hAnsi="Times New Roman" w:cs="Times New Roman"/>
          <w:color w:val="BCBEC4"/>
        </w:rPr>
        <w:t>res.is_owner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</w:t>
      </w:r>
      <w:r w:rsidRPr="00DF21E9">
        <w:rPr>
          <w:rFonts w:ascii="Times New Roman" w:hAnsi="Times New Roman" w:cs="Times New Roman"/>
          <w:color w:val="CF8E6D"/>
        </w:rPr>
        <w:t xml:space="preserve">THEN </w:t>
      </w:r>
      <w:proofErr w:type="spellStart"/>
      <w:r w:rsidRPr="00DF21E9">
        <w:rPr>
          <w:rFonts w:ascii="Times New Roman" w:hAnsi="Times New Roman" w:cs="Times New Roman"/>
          <w:color w:val="BCBEC4"/>
        </w:rPr>
        <w:t>res.resident_id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</w:t>
      </w:r>
      <w:r w:rsidRPr="00DF21E9">
        <w:rPr>
          <w:rFonts w:ascii="Times New Roman" w:hAnsi="Times New Roman" w:cs="Times New Roman"/>
          <w:color w:val="CF8E6D"/>
        </w:rPr>
        <w:t>END</w:t>
      </w:r>
      <w:r w:rsidRPr="00DF21E9">
        <w:rPr>
          <w:rFonts w:ascii="Times New Roman" w:hAnsi="Times New Roman" w:cs="Times New Roman"/>
          <w:color w:val="BCBEC4"/>
        </w:rPr>
        <w:t xml:space="preserve">) </w:t>
      </w:r>
      <w:r w:rsidRPr="00DF21E9">
        <w:rPr>
          <w:rFonts w:ascii="Times New Roman" w:hAnsi="Times New Roman" w:cs="Times New Roman"/>
          <w:color w:val="CF8E6D"/>
        </w:rPr>
        <w:t xml:space="preserve">as </w:t>
      </w:r>
      <w:proofErr w:type="spellStart"/>
      <w:r w:rsidRPr="00DF21E9">
        <w:rPr>
          <w:rFonts w:ascii="Times New Roman" w:hAnsi="Times New Roman" w:cs="Times New Roman"/>
          <w:color w:val="BCBEC4"/>
        </w:rPr>
        <w:t>owners_count</w:t>
      </w:r>
      <w:proofErr w:type="spellEnd"/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COUNT(</w:t>
      </w:r>
      <w:r w:rsidRPr="00DF21E9">
        <w:rPr>
          <w:rFonts w:ascii="Times New Roman" w:hAnsi="Times New Roman" w:cs="Times New Roman"/>
          <w:color w:val="CF8E6D"/>
        </w:rPr>
        <w:t xml:space="preserve">DISTINCT CASE WHEN </w:t>
      </w:r>
      <w:proofErr w:type="spellStart"/>
      <w:r w:rsidRPr="00DF21E9">
        <w:rPr>
          <w:rFonts w:ascii="Times New Roman" w:hAnsi="Times New Roman" w:cs="Times New Roman"/>
          <w:color w:val="BCBEC4"/>
        </w:rPr>
        <w:t>bt.benefit_type_id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</w:t>
      </w:r>
      <w:r w:rsidRPr="00DF21E9">
        <w:rPr>
          <w:rFonts w:ascii="Times New Roman" w:hAnsi="Times New Roman" w:cs="Times New Roman"/>
          <w:color w:val="CF8E6D"/>
        </w:rPr>
        <w:t xml:space="preserve">IS NOT NULL THEN </w:t>
      </w:r>
      <w:proofErr w:type="spellStart"/>
      <w:r w:rsidRPr="00DF21E9">
        <w:rPr>
          <w:rFonts w:ascii="Times New Roman" w:hAnsi="Times New Roman" w:cs="Times New Roman"/>
          <w:color w:val="BCBEC4"/>
        </w:rPr>
        <w:t>res.resident_id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</w:t>
      </w:r>
      <w:r w:rsidRPr="00DF21E9">
        <w:rPr>
          <w:rFonts w:ascii="Times New Roman" w:hAnsi="Times New Roman" w:cs="Times New Roman"/>
          <w:color w:val="CF8E6D"/>
        </w:rPr>
        <w:t>END</w:t>
      </w:r>
      <w:r w:rsidRPr="00DF21E9">
        <w:rPr>
          <w:rFonts w:ascii="Times New Roman" w:hAnsi="Times New Roman" w:cs="Times New Roman"/>
          <w:color w:val="BCBEC4"/>
        </w:rPr>
        <w:t xml:space="preserve">) </w:t>
      </w:r>
      <w:r w:rsidRPr="00DF21E9">
        <w:rPr>
          <w:rFonts w:ascii="Times New Roman" w:hAnsi="Times New Roman" w:cs="Times New Roman"/>
          <w:color w:val="CF8E6D"/>
        </w:rPr>
        <w:t xml:space="preserve">as </w:t>
      </w:r>
      <w:proofErr w:type="spellStart"/>
      <w:r w:rsidRPr="00DF21E9">
        <w:rPr>
          <w:rFonts w:ascii="Times New Roman" w:hAnsi="Times New Roman" w:cs="Times New Roman"/>
          <w:color w:val="BCBEC4"/>
        </w:rPr>
        <w:t>beneficiaries_count</w:t>
      </w:r>
      <w:proofErr w:type="spellEnd"/>
      <w:r w:rsidRPr="00DF21E9">
        <w:rPr>
          <w:rFonts w:ascii="Times New Roman" w:hAnsi="Times New Roman" w:cs="Times New Roman"/>
          <w:color w:val="BCBEC4"/>
        </w:rPr>
        <w:br/>
      </w:r>
      <w:r w:rsidRPr="00DF21E9">
        <w:rPr>
          <w:rFonts w:ascii="Times New Roman" w:hAnsi="Times New Roman" w:cs="Times New Roman"/>
          <w:color w:val="CF8E6D"/>
        </w:rPr>
        <w:t xml:space="preserve">FROM </w:t>
      </w:r>
      <w:r w:rsidRPr="00DF21E9">
        <w:rPr>
          <w:rFonts w:ascii="Times New Roman" w:hAnsi="Times New Roman" w:cs="Times New Roman"/>
          <w:color w:val="BCBEC4"/>
        </w:rPr>
        <w:t>buildings b</w:t>
      </w:r>
      <w:r w:rsidRPr="00DF21E9">
        <w:rPr>
          <w:rFonts w:ascii="Times New Roman" w:hAnsi="Times New Roman" w:cs="Times New Roman"/>
          <w:color w:val="BCBEC4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</w:rPr>
        <w:t xml:space="preserve">JOIN </w:t>
      </w:r>
      <w:r w:rsidRPr="00DF21E9">
        <w:rPr>
          <w:rFonts w:ascii="Times New Roman" w:hAnsi="Times New Roman" w:cs="Times New Roman"/>
          <w:color w:val="BCBEC4"/>
        </w:rPr>
        <w:t xml:space="preserve">streets </w:t>
      </w:r>
      <w:r w:rsidRPr="00DF21E9">
        <w:rPr>
          <w:rFonts w:ascii="Times New Roman" w:hAnsi="Times New Roman" w:cs="Times New Roman"/>
          <w:color w:val="CF8E6D"/>
        </w:rPr>
        <w:t xml:space="preserve">s ON </w:t>
      </w:r>
      <w:proofErr w:type="spellStart"/>
      <w:r w:rsidRPr="00DF21E9">
        <w:rPr>
          <w:rFonts w:ascii="Times New Roman" w:hAnsi="Times New Roman" w:cs="Times New Roman"/>
          <w:color w:val="BCBEC4"/>
        </w:rPr>
        <w:t>b.street_id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F21E9">
        <w:rPr>
          <w:rFonts w:ascii="Times New Roman" w:hAnsi="Times New Roman" w:cs="Times New Roman"/>
          <w:color w:val="CF8E6D"/>
        </w:rPr>
        <w:t>s</w:t>
      </w:r>
      <w:r w:rsidRPr="00DF21E9">
        <w:rPr>
          <w:rFonts w:ascii="Times New Roman" w:hAnsi="Times New Roman" w:cs="Times New Roman"/>
          <w:color w:val="BCBEC4"/>
        </w:rPr>
        <w:t>.street_id</w:t>
      </w:r>
      <w:proofErr w:type="spellEnd"/>
      <w:r w:rsidRPr="00DF21E9">
        <w:rPr>
          <w:rFonts w:ascii="Times New Roman" w:hAnsi="Times New Roman" w:cs="Times New Roman"/>
          <w:color w:val="BCBEC4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</w:rPr>
        <w:t xml:space="preserve">LEFT JOIN </w:t>
      </w:r>
      <w:r w:rsidRPr="00DF21E9">
        <w:rPr>
          <w:rFonts w:ascii="Times New Roman" w:hAnsi="Times New Roman" w:cs="Times New Roman"/>
          <w:color w:val="BCBEC4"/>
        </w:rPr>
        <w:t xml:space="preserve">apartments a </w:t>
      </w:r>
      <w:r w:rsidRPr="00DF21E9">
        <w:rPr>
          <w:rFonts w:ascii="Times New Roman" w:hAnsi="Times New Roman" w:cs="Times New Roman"/>
          <w:color w:val="CF8E6D"/>
        </w:rPr>
        <w:t xml:space="preserve">ON </w:t>
      </w:r>
      <w:proofErr w:type="spellStart"/>
      <w:r w:rsidRPr="00DF21E9">
        <w:rPr>
          <w:rFonts w:ascii="Times New Roman" w:hAnsi="Times New Roman" w:cs="Times New Roman"/>
          <w:color w:val="BCBEC4"/>
        </w:rPr>
        <w:t>b.building_id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F21E9">
        <w:rPr>
          <w:rFonts w:ascii="Times New Roman" w:hAnsi="Times New Roman" w:cs="Times New Roman"/>
          <w:color w:val="BCBEC4"/>
        </w:rPr>
        <w:t>a.building_id</w:t>
      </w:r>
      <w:proofErr w:type="spellEnd"/>
      <w:r w:rsidRPr="00DF21E9">
        <w:rPr>
          <w:rFonts w:ascii="Times New Roman" w:hAnsi="Times New Roman" w:cs="Times New Roman"/>
          <w:color w:val="BCBEC4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</w:rPr>
        <w:t xml:space="preserve">LEFT JOIN </w:t>
      </w:r>
      <w:r w:rsidRPr="00DF21E9">
        <w:rPr>
          <w:rFonts w:ascii="Times New Roman" w:hAnsi="Times New Roman" w:cs="Times New Roman"/>
          <w:color w:val="BCBEC4"/>
        </w:rPr>
        <w:t xml:space="preserve">residency res </w:t>
      </w:r>
      <w:r w:rsidRPr="00DF21E9">
        <w:rPr>
          <w:rFonts w:ascii="Times New Roman" w:hAnsi="Times New Roman" w:cs="Times New Roman"/>
          <w:color w:val="CF8E6D"/>
        </w:rPr>
        <w:t xml:space="preserve">ON </w:t>
      </w:r>
      <w:proofErr w:type="spellStart"/>
      <w:r w:rsidRPr="00DF21E9">
        <w:rPr>
          <w:rFonts w:ascii="Times New Roman" w:hAnsi="Times New Roman" w:cs="Times New Roman"/>
          <w:color w:val="BCBEC4"/>
        </w:rPr>
        <w:t>a.apartment_id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F21E9">
        <w:rPr>
          <w:rFonts w:ascii="Times New Roman" w:hAnsi="Times New Roman" w:cs="Times New Roman"/>
          <w:color w:val="BCBEC4"/>
        </w:rPr>
        <w:t>res.apartment_id</w:t>
      </w:r>
      <w:proofErr w:type="spellEnd"/>
      <w:r w:rsidRPr="00DF21E9">
        <w:rPr>
          <w:rFonts w:ascii="Times New Roman" w:hAnsi="Times New Roman" w:cs="Times New Roman"/>
          <w:color w:val="BCBEC4"/>
        </w:rPr>
        <w:br/>
        <w:t xml:space="preserve">         </w:t>
      </w:r>
      <w:r w:rsidRPr="00DF21E9">
        <w:rPr>
          <w:rFonts w:ascii="Times New Roman" w:hAnsi="Times New Roman" w:cs="Times New Roman"/>
          <w:color w:val="CF8E6D"/>
        </w:rPr>
        <w:t xml:space="preserve">LEFT JOIN </w:t>
      </w:r>
      <w:proofErr w:type="spellStart"/>
      <w:r w:rsidRPr="00DF21E9">
        <w:rPr>
          <w:rFonts w:ascii="Times New Roman" w:hAnsi="Times New Roman" w:cs="Times New Roman"/>
          <w:color w:val="BCBEC4"/>
        </w:rPr>
        <w:t>benefit_types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DF21E9">
        <w:rPr>
          <w:rFonts w:ascii="Times New Roman" w:hAnsi="Times New Roman" w:cs="Times New Roman"/>
          <w:color w:val="BCBEC4"/>
        </w:rPr>
        <w:t>bt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</w:t>
      </w:r>
      <w:r w:rsidRPr="00DF21E9">
        <w:rPr>
          <w:rFonts w:ascii="Times New Roman" w:hAnsi="Times New Roman" w:cs="Times New Roman"/>
          <w:color w:val="CF8E6D"/>
        </w:rPr>
        <w:t xml:space="preserve">ON </w:t>
      </w:r>
      <w:proofErr w:type="spellStart"/>
      <w:r w:rsidRPr="00DF21E9">
        <w:rPr>
          <w:rFonts w:ascii="Times New Roman" w:hAnsi="Times New Roman" w:cs="Times New Roman"/>
          <w:color w:val="BCBEC4"/>
        </w:rPr>
        <w:t>res.benefit_type_id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F21E9">
        <w:rPr>
          <w:rFonts w:ascii="Times New Roman" w:hAnsi="Times New Roman" w:cs="Times New Roman"/>
          <w:color w:val="BCBEC4"/>
        </w:rPr>
        <w:t>bt.benefit_type_id</w:t>
      </w:r>
      <w:proofErr w:type="spellEnd"/>
      <w:r w:rsidRPr="00DF21E9">
        <w:rPr>
          <w:rFonts w:ascii="Times New Roman" w:hAnsi="Times New Roman" w:cs="Times New Roman"/>
          <w:color w:val="BCBEC4"/>
        </w:rPr>
        <w:br/>
      </w:r>
      <w:r w:rsidRPr="00DF21E9">
        <w:rPr>
          <w:rFonts w:ascii="Times New Roman" w:hAnsi="Times New Roman" w:cs="Times New Roman"/>
          <w:color w:val="CF8E6D"/>
        </w:rPr>
        <w:t xml:space="preserve">WHERE </w:t>
      </w:r>
      <w:proofErr w:type="spellStart"/>
      <w:r w:rsidRPr="00DF21E9">
        <w:rPr>
          <w:rFonts w:ascii="Times New Roman" w:hAnsi="Times New Roman" w:cs="Times New Roman"/>
          <w:color w:val="BCBEC4"/>
        </w:rPr>
        <w:t>res.is_active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 = </w:t>
      </w:r>
      <w:r w:rsidRPr="00DF21E9">
        <w:rPr>
          <w:rFonts w:ascii="Times New Roman" w:hAnsi="Times New Roman" w:cs="Times New Roman"/>
          <w:color w:val="CF8E6D"/>
        </w:rPr>
        <w:t>true</w:t>
      </w:r>
      <w:r w:rsidRPr="00DF21E9">
        <w:rPr>
          <w:rFonts w:ascii="Times New Roman" w:hAnsi="Times New Roman" w:cs="Times New Roman"/>
          <w:color w:val="CF8E6D"/>
        </w:rPr>
        <w:br/>
        <w:t xml:space="preserve">GROUP BY </w:t>
      </w:r>
      <w:proofErr w:type="spellStart"/>
      <w:r w:rsidRPr="00DF21E9">
        <w:rPr>
          <w:rFonts w:ascii="Times New Roman" w:hAnsi="Times New Roman" w:cs="Times New Roman"/>
          <w:color w:val="BCBEC4"/>
        </w:rPr>
        <w:t>b.building_id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F21E9">
        <w:rPr>
          <w:rFonts w:ascii="Times New Roman" w:hAnsi="Times New Roman" w:cs="Times New Roman"/>
          <w:color w:val="BCBEC4"/>
        </w:rPr>
        <w:t>b.building_number</w:t>
      </w:r>
      <w:proofErr w:type="spellEnd"/>
      <w:r w:rsidRPr="00DF21E9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F21E9">
        <w:rPr>
          <w:rFonts w:ascii="Times New Roman" w:hAnsi="Times New Roman" w:cs="Times New Roman"/>
          <w:color w:val="CF8E6D"/>
        </w:rPr>
        <w:t>s</w:t>
      </w:r>
      <w:r w:rsidRPr="00DF21E9">
        <w:rPr>
          <w:rFonts w:ascii="Times New Roman" w:hAnsi="Times New Roman" w:cs="Times New Roman"/>
          <w:color w:val="BCBEC4"/>
        </w:rPr>
        <w:t>.street_name</w:t>
      </w:r>
      <w:proofErr w:type="spellEnd"/>
      <w:r w:rsidRPr="00DF21E9">
        <w:rPr>
          <w:rFonts w:ascii="Times New Roman" w:hAnsi="Times New Roman" w:cs="Times New Roman"/>
          <w:color w:val="BCBEC4"/>
        </w:rPr>
        <w:t>;</w:t>
      </w:r>
    </w:p>
    <w:p w14:paraId="3D4473A5" w14:textId="1867C41E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B6F37" w14:textId="07269182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07F6E" wp14:editId="2E54D2C5">
            <wp:extent cx="5943600" cy="349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5604" cy="3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9B6E" w14:textId="77777777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8D5B5" w14:textId="35CBBC6E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DF21E9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proofErr w:type="spellStart"/>
      <w:r w:rsidRPr="00DF21E9">
        <w:rPr>
          <w:rFonts w:ascii="Times New Roman" w:hAnsi="Times New Roman" w:cs="Times New Roman"/>
          <w:b/>
          <w:bCs/>
          <w:sz w:val="28"/>
          <w:szCs w:val="28"/>
        </w:rPr>
        <w:t>Виписка</w:t>
      </w:r>
      <w:proofErr w:type="spellEnd"/>
      <w:r w:rsidRPr="00DF21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21E9">
        <w:rPr>
          <w:rFonts w:ascii="Times New Roman" w:hAnsi="Times New Roman" w:cs="Times New Roman"/>
          <w:b/>
          <w:bCs/>
          <w:sz w:val="28"/>
          <w:szCs w:val="28"/>
        </w:rPr>
        <w:t>мешканц</w:t>
      </w:r>
      <w:proofErr w:type="spellEnd"/>
      <w:r w:rsidRPr="00DF21E9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</w:p>
    <w:p w14:paraId="0DA75299" w14:textId="77777777" w:rsidR="005D4736" w:rsidRPr="00DF21E9" w:rsidRDefault="005D4736" w:rsidP="005D473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F21E9">
        <w:rPr>
          <w:rFonts w:ascii="Times New Roman" w:hAnsi="Times New Roman" w:cs="Times New Roman"/>
          <w:color w:val="CF8E6D"/>
        </w:rPr>
        <w:t xml:space="preserve">UPDATE </w:t>
      </w:r>
      <w:r w:rsidRPr="00DF21E9">
        <w:rPr>
          <w:rFonts w:ascii="Times New Roman" w:hAnsi="Times New Roman" w:cs="Times New Roman"/>
          <w:color w:val="BCBEC4"/>
        </w:rPr>
        <w:t>residency</w:t>
      </w:r>
      <w:r w:rsidRPr="00DF21E9">
        <w:rPr>
          <w:rFonts w:ascii="Times New Roman" w:hAnsi="Times New Roman" w:cs="Times New Roman"/>
          <w:color w:val="BCBEC4"/>
        </w:rPr>
        <w:br/>
      </w:r>
      <w:r w:rsidRPr="00DF21E9">
        <w:rPr>
          <w:rFonts w:ascii="Times New Roman" w:hAnsi="Times New Roman" w:cs="Times New Roman"/>
          <w:color w:val="CF8E6D"/>
        </w:rPr>
        <w:t>SET</w:t>
      </w:r>
      <w:r w:rsidRPr="00DF21E9">
        <w:rPr>
          <w:rFonts w:ascii="Times New Roman" w:hAnsi="Times New Roman" w:cs="Times New Roman"/>
          <w:color w:val="CF8E6D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is_active</w:t>
      </w:r>
      <w:proofErr w:type="spellEnd"/>
      <w:r w:rsidRPr="00DF21E9">
        <w:rPr>
          <w:rFonts w:ascii="Times New Roman" w:hAnsi="Times New Roman" w:cs="Times New Roman"/>
          <w:color w:val="C77DBB"/>
        </w:rPr>
        <w:t xml:space="preserve"> </w:t>
      </w:r>
      <w:r w:rsidRPr="00DF21E9">
        <w:rPr>
          <w:rFonts w:ascii="Times New Roman" w:hAnsi="Times New Roman" w:cs="Times New Roman"/>
          <w:color w:val="BCBEC4"/>
        </w:rPr>
        <w:t xml:space="preserve">= </w:t>
      </w:r>
      <w:r w:rsidRPr="00DF21E9">
        <w:rPr>
          <w:rFonts w:ascii="Times New Roman" w:hAnsi="Times New Roman" w:cs="Times New Roman"/>
          <w:color w:val="CF8E6D"/>
        </w:rPr>
        <w:t>false</w:t>
      </w:r>
      <w:r w:rsidRPr="00DF21E9">
        <w:rPr>
          <w:rFonts w:ascii="Times New Roman" w:hAnsi="Times New Roman" w:cs="Times New Roman"/>
          <w:color w:val="BCBEC4"/>
        </w:rPr>
        <w:t>,</w:t>
      </w:r>
      <w:r w:rsidRPr="00DF21E9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F21E9">
        <w:rPr>
          <w:rFonts w:ascii="Times New Roman" w:hAnsi="Times New Roman" w:cs="Times New Roman"/>
          <w:color w:val="C77DBB"/>
        </w:rPr>
        <w:t>deregistration_date</w:t>
      </w:r>
      <w:proofErr w:type="spellEnd"/>
      <w:r w:rsidRPr="00DF21E9">
        <w:rPr>
          <w:rFonts w:ascii="Times New Roman" w:hAnsi="Times New Roman" w:cs="Times New Roman"/>
          <w:color w:val="C77DBB"/>
        </w:rPr>
        <w:t xml:space="preserve"> </w:t>
      </w:r>
      <w:r w:rsidRPr="00DF21E9">
        <w:rPr>
          <w:rFonts w:ascii="Times New Roman" w:hAnsi="Times New Roman" w:cs="Times New Roman"/>
          <w:color w:val="BCBEC4"/>
        </w:rPr>
        <w:t xml:space="preserve">= </w:t>
      </w:r>
      <w:r w:rsidRPr="00DF21E9">
        <w:rPr>
          <w:rFonts w:ascii="Times New Roman" w:hAnsi="Times New Roman" w:cs="Times New Roman"/>
          <w:i/>
          <w:iCs/>
          <w:color w:val="57AAF7"/>
        </w:rPr>
        <w:t>CURRENT_DATE</w:t>
      </w:r>
      <w:r w:rsidRPr="00DF21E9">
        <w:rPr>
          <w:rFonts w:ascii="Times New Roman" w:hAnsi="Times New Roman" w:cs="Times New Roman"/>
          <w:i/>
          <w:iCs/>
          <w:color w:val="57AAF7"/>
        </w:rPr>
        <w:br/>
      </w:r>
      <w:r w:rsidRPr="00DF21E9">
        <w:rPr>
          <w:rFonts w:ascii="Times New Roman" w:hAnsi="Times New Roman" w:cs="Times New Roman"/>
          <w:color w:val="CF8E6D"/>
        </w:rPr>
        <w:t xml:space="preserve">WHERE </w:t>
      </w:r>
      <w:proofErr w:type="spellStart"/>
      <w:r w:rsidRPr="00DF21E9">
        <w:rPr>
          <w:rFonts w:ascii="Times New Roman" w:hAnsi="Times New Roman" w:cs="Times New Roman"/>
          <w:color w:val="C77DBB"/>
        </w:rPr>
        <w:t>resident_id</w:t>
      </w:r>
      <w:proofErr w:type="spellEnd"/>
      <w:r w:rsidRPr="00DF21E9">
        <w:rPr>
          <w:rFonts w:ascii="Times New Roman" w:hAnsi="Times New Roman" w:cs="Times New Roman"/>
          <w:color w:val="C77DBB"/>
        </w:rPr>
        <w:t xml:space="preserve"> </w:t>
      </w:r>
      <w:r w:rsidRPr="00DF21E9">
        <w:rPr>
          <w:rFonts w:ascii="Times New Roman" w:hAnsi="Times New Roman" w:cs="Times New Roman"/>
          <w:color w:val="BCBEC4"/>
        </w:rPr>
        <w:t xml:space="preserve">= </w:t>
      </w:r>
      <w:r w:rsidRPr="00DF21E9">
        <w:rPr>
          <w:rFonts w:ascii="Times New Roman" w:hAnsi="Times New Roman" w:cs="Times New Roman"/>
          <w:color w:val="2AACB8"/>
        </w:rPr>
        <w:t>8</w:t>
      </w:r>
      <w:r w:rsidRPr="00DF21E9">
        <w:rPr>
          <w:rFonts w:ascii="Times New Roman" w:hAnsi="Times New Roman" w:cs="Times New Roman"/>
          <w:color w:val="2AACB8"/>
        </w:rPr>
        <w:br/>
        <w:t xml:space="preserve">  </w:t>
      </w:r>
      <w:r w:rsidRPr="00DF21E9">
        <w:rPr>
          <w:rFonts w:ascii="Times New Roman" w:hAnsi="Times New Roman" w:cs="Times New Roman"/>
          <w:color w:val="CF8E6D"/>
        </w:rPr>
        <w:t xml:space="preserve">AND </w:t>
      </w:r>
      <w:proofErr w:type="spellStart"/>
      <w:r w:rsidRPr="00DF21E9">
        <w:rPr>
          <w:rFonts w:ascii="Times New Roman" w:hAnsi="Times New Roman" w:cs="Times New Roman"/>
          <w:color w:val="C77DBB"/>
        </w:rPr>
        <w:t>apartment_id</w:t>
      </w:r>
      <w:proofErr w:type="spellEnd"/>
      <w:r w:rsidRPr="00DF21E9">
        <w:rPr>
          <w:rFonts w:ascii="Times New Roman" w:hAnsi="Times New Roman" w:cs="Times New Roman"/>
          <w:color w:val="C77DBB"/>
        </w:rPr>
        <w:t xml:space="preserve"> </w:t>
      </w:r>
      <w:r w:rsidRPr="00DF21E9">
        <w:rPr>
          <w:rFonts w:ascii="Times New Roman" w:hAnsi="Times New Roman" w:cs="Times New Roman"/>
          <w:color w:val="BCBEC4"/>
        </w:rPr>
        <w:t xml:space="preserve">= </w:t>
      </w:r>
      <w:r w:rsidRPr="00DF21E9">
        <w:rPr>
          <w:rFonts w:ascii="Times New Roman" w:hAnsi="Times New Roman" w:cs="Times New Roman"/>
          <w:color w:val="2AACB8"/>
        </w:rPr>
        <w:t>7</w:t>
      </w:r>
      <w:r w:rsidRPr="00DF21E9">
        <w:rPr>
          <w:rFonts w:ascii="Times New Roman" w:hAnsi="Times New Roman" w:cs="Times New Roman"/>
          <w:color w:val="2AACB8"/>
        </w:rPr>
        <w:br/>
        <w:t xml:space="preserve">  </w:t>
      </w:r>
      <w:r w:rsidRPr="00DF21E9">
        <w:rPr>
          <w:rFonts w:ascii="Times New Roman" w:hAnsi="Times New Roman" w:cs="Times New Roman"/>
          <w:color w:val="CF8E6D"/>
        </w:rPr>
        <w:t xml:space="preserve">AND </w:t>
      </w:r>
      <w:proofErr w:type="spellStart"/>
      <w:r w:rsidRPr="00DF21E9">
        <w:rPr>
          <w:rFonts w:ascii="Times New Roman" w:hAnsi="Times New Roman" w:cs="Times New Roman"/>
          <w:color w:val="C77DBB"/>
        </w:rPr>
        <w:t>is_active</w:t>
      </w:r>
      <w:proofErr w:type="spellEnd"/>
      <w:r w:rsidRPr="00DF21E9">
        <w:rPr>
          <w:rFonts w:ascii="Times New Roman" w:hAnsi="Times New Roman" w:cs="Times New Roman"/>
          <w:color w:val="C77DBB"/>
        </w:rPr>
        <w:t xml:space="preserve"> </w:t>
      </w:r>
      <w:r w:rsidRPr="00DF21E9">
        <w:rPr>
          <w:rFonts w:ascii="Times New Roman" w:hAnsi="Times New Roman" w:cs="Times New Roman"/>
          <w:color w:val="BCBEC4"/>
        </w:rPr>
        <w:t xml:space="preserve">= </w:t>
      </w:r>
      <w:r w:rsidRPr="00DF21E9">
        <w:rPr>
          <w:rFonts w:ascii="Times New Roman" w:hAnsi="Times New Roman" w:cs="Times New Roman"/>
          <w:color w:val="CF8E6D"/>
        </w:rPr>
        <w:t>true</w:t>
      </w:r>
      <w:r w:rsidRPr="00DF21E9">
        <w:rPr>
          <w:rFonts w:ascii="Times New Roman" w:hAnsi="Times New Roman" w:cs="Times New Roman"/>
          <w:color w:val="BCBEC4"/>
        </w:rPr>
        <w:t>;</w:t>
      </w:r>
    </w:p>
    <w:p w14:paraId="209A293E" w14:textId="552CF43B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26AED" w14:textId="0A129169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lang w:val="ru-RU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DF21E9">
        <w:rPr>
          <w:rFonts w:ascii="Times New Roman" w:hAnsi="Times New Roman" w:cs="Times New Roman"/>
          <w:b/>
          <w:bCs/>
          <w:noProof/>
          <w:lang w:val="ru-RU"/>
        </w:rPr>
        <w:t>:</w:t>
      </w:r>
      <w:r w:rsidRPr="00DF21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314844" wp14:editId="68DB86BE">
            <wp:extent cx="5943600" cy="5754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6144" cy="5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1BA6" w14:textId="796E731D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lang w:val="ru-RU"/>
        </w:rPr>
      </w:pPr>
    </w:p>
    <w:p w14:paraId="1D430823" w14:textId="7673C268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Після:</w:t>
      </w:r>
    </w:p>
    <w:p w14:paraId="51F608CA" w14:textId="3B85FAE2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DF67916" wp14:editId="435D996E">
            <wp:extent cx="5943600" cy="4133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D9DC" w14:textId="393FB223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A1C720" w14:textId="6860EB5E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325FB2" w14:textId="4C8E14BE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E9824" w14:textId="07DF4BC3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6A318A" w14:textId="30FB405C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E0CDB8" w14:textId="1840E832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1887EB" w14:textId="0122F19E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9BEED0" w14:textId="5D256A6E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70E8E1" w14:textId="29A307A9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69A50D" w14:textId="65EDC893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349C1F" w14:textId="7356409A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F95126" w14:textId="4DAB0CB9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1400F4" w14:textId="38757220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7F52B" w14:textId="2275274C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715CB0" w14:textId="2EFD89C1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EEC11F" w14:textId="34245BFD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6. РОБОТА З ТАБЛИЦЕЮ </w:t>
      </w:r>
      <w:r w:rsidRPr="00DF21E9">
        <w:rPr>
          <w:rFonts w:ascii="Times New Roman" w:hAnsi="Times New Roman" w:cs="Times New Roman"/>
          <w:b/>
          <w:bCs/>
          <w:sz w:val="28"/>
          <w:szCs w:val="28"/>
        </w:rPr>
        <w:t>STREETS</w:t>
      </w:r>
    </w:p>
    <w:p w14:paraId="6E73C695" w14:textId="67D75B8B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ru-RU"/>
        </w:rPr>
        <w:t>.1 Додавання нової вулиці</w:t>
      </w:r>
    </w:p>
    <w:p w14:paraId="4F9A8555" w14:textId="71E9C855" w:rsidR="005D4736" w:rsidRPr="00DF21E9" w:rsidRDefault="005D4736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74C813" w14:textId="77777777" w:rsidR="00DF21E9" w:rsidRPr="00DF21E9" w:rsidRDefault="00DF21E9" w:rsidP="00DF21E9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lang w:val="ru-RU"/>
        </w:rPr>
      </w:pPr>
      <w:r w:rsidRPr="00DF21E9">
        <w:rPr>
          <w:rFonts w:ascii="Times New Roman" w:hAnsi="Times New Roman" w:cs="Times New Roman"/>
          <w:color w:val="CF8E6D"/>
        </w:rPr>
        <w:t>INSERT</w:t>
      </w:r>
      <w:r w:rsidRPr="00DF21E9">
        <w:rPr>
          <w:rFonts w:ascii="Times New Roman" w:hAnsi="Times New Roman" w:cs="Times New Roman"/>
          <w:color w:val="CF8E6D"/>
          <w:lang w:val="ru-RU"/>
        </w:rPr>
        <w:t xml:space="preserve"> </w:t>
      </w:r>
      <w:r w:rsidRPr="00DF21E9">
        <w:rPr>
          <w:rFonts w:ascii="Times New Roman" w:hAnsi="Times New Roman" w:cs="Times New Roman"/>
          <w:color w:val="CF8E6D"/>
        </w:rPr>
        <w:t>INTO</w:t>
      </w:r>
      <w:r w:rsidRPr="00DF21E9">
        <w:rPr>
          <w:rFonts w:ascii="Times New Roman" w:hAnsi="Times New Roman" w:cs="Times New Roman"/>
          <w:color w:val="CF8E6D"/>
          <w:lang w:val="ru-RU"/>
        </w:rPr>
        <w:t xml:space="preserve"> </w:t>
      </w:r>
      <w:r w:rsidRPr="00DF21E9">
        <w:rPr>
          <w:rFonts w:ascii="Times New Roman" w:hAnsi="Times New Roman" w:cs="Times New Roman"/>
          <w:color w:val="BCBEC4"/>
        </w:rPr>
        <w:t>streets</w:t>
      </w:r>
      <w:r w:rsidRPr="00DF21E9">
        <w:rPr>
          <w:rFonts w:ascii="Times New Roman" w:hAnsi="Times New Roman" w:cs="Times New Roman"/>
          <w:color w:val="BCBEC4"/>
          <w:lang w:val="ru-RU"/>
        </w:rPr>
        <w:t xml:space="preserve"> (</w:t>
      </w:r>
      <w:r w:rsidRPr="00DF21E9">
        <w:rPr>
          <w:rFonts w:ascii="Times New Roman" w:hAnsi="Times New Roman" w:cs="Times New Roman"/>
          <w:color w:val="BCBEC4"/>
          <w:lang w:val="ru-RU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</w:rPr>
        <w:t>street</w:t>
      </w:r>
      <w:r w:rsidRPr="00DF21E9">
        <w:rPr>
          <w:rFonts w:ascii="Times New Roman" w:hAnsi="Times New Roman" w:cs="Times New Roman"/>
          <w:color w:val="C77DBB"/>
          <w:lang w:val="ru-RU"/>
        </w:rPr>
        <w:t>_</w:t>
      </w:r>
      <w:r w:rsidRPr="00DF21E9">
        <w:rPr>
          <w:rFonts w:ascii="Times New Roman" w:hAnsi="Times New Roman" w:cs="Times New Roman"/>
          <w:color w:val="C77DBB"/>
        </w:rPr>
        <w:t>name</w:t>
      </w:r>
      <w:r w:rsidRPr="00DF21E9">
        <w:rPr>
          <w:rFonts w:ascii="Times New Roman" w:hAnsi="Times New Roman" w:cs="Times New Roman"/>
          <w:color w:val="BCBEC4"/>
          <w:lang w:val="ru-RU"/>
        </w:rPr>
        <w:t>,</w:t>
      </w:r>
      <w:r w:rsidRPr="00DF21E9">
        <w:rPr>
          <w:rFonts w:ascii="Times New Roman" w:hAnsi="Times New Roman" w:cs="Times New Roman"/>
          <w:color w:val="BCBEC4"/>
          <w:lang w:val="ru-RU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</w:rPr>
        <w:t>postal</w:t>
      </w:r>
      <w:r w:rsidRPr="00DF21E9">
        <w:rPr>
          <w:rFonts w:ascii="Times New Roman" w:hAnsi="Times New Roman" w:cs="Times New Roman"/>
          <w:color w:val="C77DBB"/>
          <w:lang w:val="ru-RU"/>
        </w:rPr>
        <w:t>_</w:t>
      </w:r>
      <w:r w:rsidRPr="00DF21E9">
        <w:rPr>
          <w:rFonts w:ascii="Times New Roman" w:hAnsi="Times New Roman" w:cs="Times New Roman"/>
          <w:color w:val="C77DBB"/>
        </w:rPr>
        <w:t>code</w:t>
      </w:r>
      <w:r w:rsidRPr="00DF21E9">
        <w:rPr>
          <w:rFonts w:ascii="Times New Roman" w:hAnsi="Times New Roman" w:cs="Times New Roman"/>
          <w:color w:val="BCBEC4"/>
          <w:lang w:val="ru-RU"/>
        </w:rPr>
        <w:t>,</w:t>
      </w:r>
      <w:r w:rsidRPr="00DF21E9">
        <w:rPr>
          <w:rFonts w:ascii="Times New Roman" w:hAnsi="Times New Roman" w:cs="Times New Roman"/>
          <w:color w:val="BCBEC4"/>
          <w:lang w:val="ru-RU"/>
        </w:rPr>
        <w:br/>
        <w:t xml:space="preserve">    </w:t>
      </w:r>
      <w:r w:rsidRPr="00DF21E9">
        <w:rPr>
          <w:rFonts w:ascii="Times New Roman" w:hAnsi="Times New Roman" w:cs="Times New Roman"/>
          <w:color w:val="C77DBB"/>
        </w:rPr>
        <w:t>district</w:t>
      </w:r>
      <w:r w:rsidRPr="00DF21E9">
        <w:rPr>
          <w:rFonts w:ascii="Times New Roman" w:hAnsi="Times New Roman" w:cs="Times New Roman"/>
          <w:color w:val="C77DBB"/>
          <w:lang w:val="ru-RU"/>
        </w:rPr>
        <w:br/>
      </w:r>
      <w:r w:rsidRPr="00DF21E9">
        <w:rPr>
          <w:rFonts w:ascii="Times New Roman" w:hAnsi="Times New Roman" w:cs="Times New Roman"/>
          <w:color w:val="BCBEC4"/>
          <w:lang w:val="ru-RU"/>
        </w:rPr>
        <w:t xml:space="preserve">) </w:t>
      </w:r>
      <w:r w:rsidRPr="00DF21E9">
        <w:rPr>
          <w:rFonts w:ascii="Times New Roman" w:hAnsi="Times New Roman" w:cs="Times New Roman"/>
          <w:color w:val="CF8E6D"/>
        </w:rPr>
        <w:t>VALUES</w:t>
      </w:r>
      <w:r w:rsidRPr="00DF21E9">
        <w:rPr>
          <w:rFonts w:ascii="Times New Roman" w:hAnsi="Times New Roman" w:cs="Times New Roman"/>
          <w:color w:val="CF8E6D"/>
          <w:lang w:val="ru-RU"/>
        </w:rPr>
        <w:t xml:space="preserve"> </w:t>
      </w:r>
      <w:r w:rsidRPr="00DF21E9">
        <w:rPr>
          <w:rFonts w:ascii="Times New Roman" w:hAnsi="Times New Roman" w:cs="Times New Roman"/>
          <w:color w:val="BCBEC4"/>
          <w:lang w:val="ru-RU"/>
        </w:rPr>
        <w:t>(</w:t>
      </w:r>
      <w:r w:rsidRPr="00DF21E9">
        <w:rPr>
          <w:rFonts w:ascii="Times New Roman" w:hAnsi="Times New Roman" w:cs="Times New Roman"/>
          <w:color w:val="BCBEC4"/>
          <w:lang w:val="ru-RU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ru-RU"/>
        </w:rPr>
        <w:t>'Туполева</w:t>
      </w:r>
      <w:proofErr w:type="gramStart"/>
      <w:r w:rsidRPr="00DF21E9">
        <w:rPr>
          <w:rFonts w:ascii="Times New Roman" w:hAnsi="Times New Roman" w:cs="Times New Roman"/>
          <w:color w:val="6AAB73"/>
          <w:lang w:val="ru-RU"/>
        </w:rPr>
        <w:t>'</w:t>
      </w:r>
      <w:r w:rsidRPr="00DF21E9">
        <w:rPr>
          <w:rFonts w:ascii="Times New Roman" w:hAnsi="Times New Roman" w:cs="Times New Roman"/>
          <w:color w:val="BCBEC4"/>
          <w:lang w:val="ru-RU"/>
        </w:rPr>
        <w:t xml:space="preserve">,   </w:t>
      </w:r>
      <w:proofErr w:type="gramEnd"/>
      <w:r w:rsidRPr="00DF21E9">
        <w:rPr>
          <w:rFonts w:ascii="Times New Roman" w:hAnsi="Times New Roman" w:cs="Times New Roman"/>
          <w:color w:val="BCBEC4"/>
          <w:lang w:val="ru-RU"/>
        </w:rPr>
        <w:t xml:space="preserve">      </w:t>
      </w:r>
      <w:r w:rsidRPr="00DF21E9">
        <w:rPr>
          <w:rFonts w:ascii="Times New Roman" w:hAnsi="Times New Roman" w:cs="Times New Roman"/>
          <w:color w:val="7A7E85"/>
          <w:lang w:val="ru-RU"/>
        </w:rPr>
        <w:t>-- Назва вулиці</w:t>
      </w:r>
      <w:r w:rsidRPr="00DF21E9">
        <w:rPr>
          <w:rFonts w:ascii="Times New Roman" w:hAnsi="Times New Roman" w:cs="Times New Roman"/>
          <w:color w:val="7A7E85"/>
          <w:lang w:val="ru-RU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ru-RU"/>
        </w:rPr>
        <w:t>'03056'</w:t>
      </w:r>
      <w:r w:rsidRPr="00DF21E9">
        <w:rPr>
          <w:rFonts w:ascii="Times New Roman" w:hAnsi="Times New Roman" w:cs="Times New Roman"/>
          <w:color w:val="BCBEC4"/>
          <w:lang w:val="ru-RU"/>
        </w:rPr>
        <w:t xml:space="preserve">,           </w:t>
      </w:r>
      <w:r w:rsidRPr="00DF21E9">
        <w:rPr>
          <w:rFonts w:ascii="Times New Roman" w:hAnsi="Times New Roman" w:cs="Times New Roman"/>
          <w:color w:val="7A7E85"/>
          <w:lang w:val="ru-RU"/>
        </w:rPr>
        <w:t>-- Поштовий індекс</w:t>
      </w:r>
      <w:r w:rsidRPr="00DF21E9">
        <w:rPr>
          <w:rFonts w:ascii="Times New Roman" w:hAnsi="Times New Roman" w:cs="Times New Roman"/>
          <w:color w:val="7A7E85"/>
          <w:lang w:val="ru-RU"/>
        </w:rPr>
        <w:br/>
        <w:t xml:space="preserve">             </w:t>
      </w:r>
      <w:r w:rsidRPr="00DF21E9">
        <w:rPr>
          <w:rFonts w:ascii="Times New Roman" w:hAnsi="Times New Roman" w:cs="Times New Roman"/>
          <w:color w:val="6AAB73"/>
          <w:lang w:val="ru-RU"/>
        </w:rPr>
        <w:t xml:space="preserve">'Святошенський'   </w:t>
      </w:r>
      <w:r w:rsidRPr="00DF21E9">
        <w:rPr>
          <w:rFonts w:ascii="Times New Roman" w:hAnsi="Times New Roman" w:cs="Times New Roman"/>
          <w:color w:val="7A7E85"/>
          <w:lang w:val="ru-RU"/>
        </w:rPr>
        <w:t>-- Район міста</w:t>
      </w:r>
      <w:r w:rsidRPr="00DF21E9">
        <w:rPr>
          <w:rFonts w:ascii="Times New Roman" w:hAnsi="Times New Roman" w:cs="Times New Roman"/>
          <w:color w:val="7A7E85"/>
          <w:lang w:val="ru-RU"/>
        </w:rPr>
        <w:br/>
        <w:t xml:space="preserve">         </w:t>
      </w:r>
      <w:r w:rsidRPr="00DF21E9">
        <w:rPr>
          <w:rFonts w:ascii="Times New Roman" w:hAnsi="Times New Roman" w:cs="Times New Roman"/>
          <w:color w:val="BCBEC4"/>
          <w:lang w:val="ru-RU"/>
        </w:rPr>
        <w:t>);</w:t>
      </w:r>
    </w:p>
    <w:p w14:paraId="30B75366" w14:textId="2743406F" w:rsidR="00DF21E9" w:rsidRP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0B9B7E" w14:textId="557EE341" w:rsidR="00DF21E9" w:rsidRP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21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87E5E8" wp14:editId="21445508">
            <wp:extent cx="5943600" cy="8934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1C29" w14:textId="7A025225" w:rsidR="00DF21E9" w:rsidRP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949E46" w14:textId="79B9F0FB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ru-RU"/>
        </w:rPr>
        <w:t>.2 Отримання інформації про вулиці</w:t>
      </w:r>
    </w:p>
    <w:p w14:paraId="6D5ED09B" w14:textId="3D4E2ABD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21E9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F2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1E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F2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1E9">
        <w:rPr>
          <w:rFonts w:ascii="Times New Roman" w:hAnsi="Times New Roman" w:cs="Times New Roman"/>
          <w:sz w:val="28"/>
          <w:szCs w:val="28"/>
        </w:rPr>
        <w:t>вулиць</w:t>
      </w:r>
      <w:proofErr w:type="spellEnd"/>
      <w:r w:rsidRPr="00DF21E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F21E9">
        <w:rPr>
          <w:rFonts w:ascii="Times New Roman" w:hAnsi="Times New Roman" w:cs="Times New Roman"/>
          <w:sz w:val="28"/>
          <w:szCs w:val="28"/>
        </w:rPr>
        <w:t>районі</w:t>
      </w:r>
      <w:proofErr w:type="spellEnd"/>
    </w:p>
    <w:p w14:paraId="24BAC16F" w14:textId="77777777" w:rsidR="00DF21E9" w:rsidRPr="00DF21E9" w:rsidRDefault="00DF21E9" w:rsidP="00DF21E9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F21E9">
        <w:rPr>
          <w:rFonts w:ascii="Times New Roman" w:hAnsi="Times New Roman" w:cs="Times New Roman"/>
          <w:color w:val="CF8E6D"/>
        </w:rPr>
        <w:t xml:space="preserve">SELECT </w:t>
      </w:r>
      <w:r w:rsidRPr="00DF21E9">
        <w:rPr>
          <w:rFonts w:ascii="Times New Roman" w:hAnsi="Times New Roman" w:cs="Times New Roman"/>
          <w:color w:val="FFC66D"/>
        </w:rPr>
        <w:t>*</w:t>
      </w:r>
      <w:r w:rsidRPr="00DF21E9">
        <w:rPr>
          <w:rFonts w:ascii="Times New Roman" w:hAnsi="Times New Roman" w:cs="Times New Roman"/>
          <w:color w:val="FFC66D"/>
        </w:rPr>
        <w:br/>
      </w:r>
      <w:r w:rsidRPr="00DF21E9">
        <w:rPr>
          <w:rFonts w:ascii="Times New Roman" w:hAnsi="Times New Roman" w:cs="Times New Roman"/>
          <w:color w:val="CF8E6D"/>
        </w:rPr>
        <w:t xml:space="preserve">FROM </w:t>
      </w:r>
      <w:r w:rsidRPr="00DF21E9">
        <w:rPr>
          <w:rFonts w:ascii="Times New Roman" w:hAnsi="Times New Roman" w:cs="Times New Roman"/>
          <w:color w:val="BCBEC4"/>
        </w:rPr>
        <w:t>streets</w:t>
      </w:r>
      <w:r w:rsidRPr="00DF21E9">
        <w:rPr>
          <w:rFonts w:ascii="Times New Roman" w:hAnsi="Times New Roman" w:cs="Times New Roman"/>
          <w:color w:val="BCBEC4"/>
        </w:rPr>
        <w:br/>
      </w:r>
      <w:r w:rsidRPr="00DF21E9">
        <w:rPr>
          <w:rFonts w:ascii="Times New Roman" w:hAnsi="Times New Roman" w:cs="Times New Roman"/>
          <w:color w:val="CF8E6D"/>
        </w:rPr>
        <w:t xml:space="preserve">WHERE </w:t>
      </w:r>
      <w:r w:rsidRPr="00DF21E9">
        <w:rPr>
          <w:rFonts w:ascii="Times New Roman" w:hAnsi="Times New Roman" w:cs="Times New Roman"/>
          <w:color w:val="C77DBB"/>
        </w:rPr>
        <w:t xml:space="preserve">district </w:t>
      </w:r>
      <w:r w:rsidRPr="00DF21E9">
        <w:rPr>
          <w:rFonts w:ascii="Times New Roman" w:hAnsi="Times New Roman" w:cs="Times New Roman"/>
          <w:color w:val="BCBEC4"/>
        </w:rPr>
        <w:t xml:space="preserve">= </w:t>
      </w:r>
      <w:r w:rsidRPr="00DF21E9">
        <w:rPr>
          <w:rFonts w:ascii="Times New Roman" w:hAnsi="Times New Roman" w:cs="Times New Roman"/>
          <w:color w:val="6AAB73"/>
        </w:rPr>
        <w:t>'</w:t>
      </w:r>
      <w:proofErr w:type="spellStart"/>
      <w:r w:rsidRPr="00DF21E9">
        <w:rPr>
          <w:rFonts w:ascii="Times New Roman" w:hAnsi="Times New Roman" w:cs="Times New Roman"/>
          <w:color w:val="6AAB73"/>
        </w:rPr>
        <w:t>Святошенський</w:t>
      </w:r>
      <w:proofErr w:type="spellEnd"/>
      <w:r w:rsidRPr="00DF21E9">
        <w:rPr>
          <w:rFonts w:ascii="Times New Roman" w:hAnsi="Times New Roman" w:cs="Times New Roman"/>
          <w:color w:val="6AAB73"/>
        </w:rPr>
        <w:t>'</w:t>
      </w:r>
      <w:r w:rsidRPr="00DF21E9">
        <w:rPr>
          <w:rFonts w:ascii="Times New Roman" w:hAnsi="Times New Roman" w:cs="Times New Roman"/>
          <w:color w:val="6AAB73"/>
        </w:rPr>
        <w:br/>
      </w:r>
      <w:r w:rsidRPr="00DF21E9">
        <w:rPr>
          <w:rFonts w:ascii="Times New Roman" w:hAnsi="Times New Roman" w:cs="Times New Roman"/>
          <w:color w:val="CF8E6D"/>
        </w:rPr>
        <w:t xml:space="preserve">ORDER BY </w:t>
      </w:r>
      <w:proofErr w:type="spellStart"/>
      <w:r w:rsidRPr="00DF21E9">
        <w:rPr>
          <w:rFonts w:ascii="Times New Roman" w:hAnsi="Times New Roman" w:cs="Times New Roman"/>
          <w:color w:val="C77DBB"/>
        </w:rPr>
        <w:t>street_name</w:t>
      </w:r>
      <w:proofErr w:type="spellEnd"/>
      <w:r w:rsidRPr="00DF21E9">
        <w:rPr>
          <w:rFonts w:ascii="Times New Roman" w:hAnsi="Times New Roman" w:cs="Times New Roman"/>
          <w:color w:val="BCBEC4"/>
        </w:rPr>
        <w:t>;</w:t>
      </w:r>
    </w:p>
    <w:p w14:paraId="73569F6C" w14:textId="77777777" w:rsidR="00DF21E9" w:rsidRP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15AC6" w14:textId="0C4E4966" w:rsidR="00DF21E9" w:rsidRP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2B9B7" wp14:editId="39E4744C">
            <wp:extent cx="5943600" cy="5797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3F7" w14:textId="042C8125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3285B" w14:textId="09100294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FA13C" w14:textId="121960DA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54DCE" w14:textId="4AA6C408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B4BD5" w14:textId="7E591DEA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D9DCF" w14:textId="3FFBD528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D39E5" w14:textId="77777777" w:rsidR="00DF21E9" w:rsidRP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91370D" w14:textId="623E745A" w:rsidR="00DF21E9" w:rsidRP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6.3 С</w:t>
      </w:r>
      <w:proofErr w:type="spellStart"/>
      <w:r w:rsidRPr="00DF21E9">
        <w:rPr>
          <w:rFonts w:ascii="Times New Roman" w:hAnsi="Times New Roman" w:cs="Times New Roman"/>
          <w:b/>
          <w:bCs/>
          <w:sz w:val="28"/>
          <w:szCs w:val="28"/>
        </w:rPr>
        <w:t>татистика</w:t>
      </w:r>
      <w:proofErr w:type="spellEnd"/>
      <w:r w:rsidRPr="00DF21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21E9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DF21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21E9">
        <w:rPr>
          <w:rFonts w:ascii="Times New Roman" w:hAnsi="Times New Roman" w:cs="Times New Roman"/>
          <w:b/>
          <w:bCs/>
          <w:sz w:val="28"/>
          <w:szCs w:val="28"/>
        </w:rPr>
        <w:t>вулицях</w:t>
      </w:r>
      <w:proofErr w:type="spellEnd"/>
      <w:r w:rsidRPr="00DF21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6C6BEC" w14:textId="77777777" w:rsidR="00DF21E9" w:rsidRDefault="00DF21E9" w:rsidP="00DF21E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street_name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district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CF8E6D"/>
        </w:rPr>
        <w:t xml:space="preserve">DISTINCT </w:t>
      </w:r>
      <w:proofErr w:type="spellStart"/>
      <w:r>
        <w:rPr>
          <w:color w:val="BCBEC4"/>
        </w:rPr>
        <w:t>b.</w:t>
      </w:r>
      <w:r>
        <w:rPr>
          <w:color w:val="C77DBB"/>
        </w:rPr>
        <w:t>building_id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buildings_count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CF8E6D"/>
        </w:rPr>
        <w:t xml:space="preserve">DISTINCT </w:t>
      </w:r>
      <w:proofErr w:type="spellStart"/>
      <w:r>
        <w:rPr>
          <w:color w:val="BCBEC4"/>
        </w:rPr>
        <w:t>a.</w:t>
      </w:r>
      <w:r>
        <w:rPr>
          <w:color w:val="C77DBB"/>
        </w:rPr>
        <w:t>apartment_id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apartments_count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CF8E6D"/>
        </w:rPr>
        <w:t xml:space="preserve">DISTINCT </w:t>
      </w:r>
      <w:proofErr w:type="spellStart"/>
      <w:r>
        <w:rPr>
          <w:color w:val="BCBEC4"/>
        </w:rPr>
        <w:t>res.</w:t>
      </w:r>
      <w:r>
        <w:rPr>
          <w:color w:val="C77DBB"/>
        </w:rPr>
        <w:t>resident_id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residents_count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streets </w:t>
      </w:r>
      <w:r>
        <w:rPr>
          <w:color w:val="CF8E6D"/>
        </w:rPr>
        <w:t>s</w:t>
      </w:r>
      <w:r>
        <w:rPr>
          <w:color w:val="CF8E6D"/>
        </w:rPr>
        <w:br/>
        <w:t xml:space="preserve">         LEFT JOIN </w:t>
      </w:r>
      <w:r>
        <w:rPr>
          <w:color w:val="BCBEC4"/>
        </w:rPr>
        <w:t xml:space="preserve">buildings b </w:t>
      </w:r>
      <w:r>
        <w:rPr>
          <w:color w:val="CF8E6D"/>
        </w:rPr>
        <w:t xml:space="preserve">ON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street_id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b.</w:t>
      </w:r>
      <w:r>
        <w:rPr>
          <w:color w:val="C77DBB"/>
        </w:rPr>
        <w:t>street_id</w:t>
      </w:r>
      <w:proofErr w:type="spellEnd"/>
      <w:r>
        <w:rPr>
          <w:color w:val="C77DBB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apartments a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b.</w:t>
      </w:r>
      <w:r>
        <w:rPr>
          <w:color w:val="C77DBB"/>
        </w:rPr>
        <w:t>building_id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a.</w:t>
      </w:r>
      <w:r>
        <w:rPr>
          <w:color w:val="C77DBB"/>
        </w:rPr>
        <w:t>building_id</w:t>
      </w:r>
      <w:proofErr w:type="spellEnd"/>
      <w:r>
        <w:rPr>
          <w:color w:val="C77DBB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residency res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a.</w:t>
      </w:r>
      <w:r>
        <w:rPr>
          <w:color w:val="C77DBB"/>
        </w:rPr>
        <w:t>apartment_id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res.</w:t>
      </w:r>
      <w:r>
        <w:rPr>
          <w:color w:val="C77DBB"/>
        </w:rPr>
        <w:t>apartment_id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street_id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street_name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s</w:t>
      </w:r>
      <w:r>
        <w:rPr>
          <w:color w:val="BCBEC4"/>
        </w:rPr>
        <w:t>.</w:t>
      </w:r>
      <w:r>
        <w:rPr>
          <w:color w:val="C77DBB"/>
        </w:rPr>
        <w:t>district</w:t>
      </w:r>
      <w:proofErr w:type="spellEnd"/>
      <w:r>
        <w:rPr>
          <w:color w:val="BCBEC4"/>
        </w:rPr>
        <w:t>;</w:t>
      </w:r>
    </w:p>
    <w:p w14:paraId="62EF69C2" w14:textId="7D551849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1A80C" w14:textId="03817CBC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33205" wp14:editId="34823D96">
            <wp:extent cx="5943600" cy="548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F897" w14:textId="693F667C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D0BFAA" w14:textId="51EBE516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F21E9">
        <w:rPr>
          <w:rFonts w:ascii="Times New Roman" w:hAnsi="Times New Roman" w:cs="Times New Roman"/>
          <w:b/>
          <w:bCs/>
          <w:sz w:val="28"/>
          <w:szCs w:val="28"/>
        </w:rPr>
        <w:t xml:space="preserve">.4 </w:t>
      </w:r>
      <w:proofErr w:type="spellStart"/>
      <w:r w:rsidRPr="00DF21E9">
        <w:rPr>
          <w:rFonts w:ascii="Times New Roman" w:hAnsi="Times New Roman" w:cs="Times New Roman"/>
          <w:b/>
          <w:bCs/>
          <w:sz w:val="28"/>
          <w:szCs w:val="28"/>
        </w:rPr>
        <w:t>Оновлення</w:t>
      </w:r>
      <w:proofErr w:type="spellEnd"/>
      <w:r w:rsidRPr="00DF21E9">
        <w:rPr>
          <w:rFonts w:ascii="Times New Roman" w:hAnsi="Times New Roman" w:cs="Times New Roman"/>
          <w:b/>
          <w:bCs/>
          <w:sz w:val="28"/>
          <w:szCs w:val="28"/>
        </w:rPr>
        <w:t xml:space="preserve"> даних </w:t>
      </w:r>
      <w:proofErr w:type="spellStart"/>
      <w:r w:rsidRPr="00DF21E9">
        <w:rPr>
          <w:rFonts w:ascii="Times New Roman" w:hAnsi="Times New Roman" w:cs="Times New Roman"/>
          <w:b/>
          <w:bCs/>
          <w:sz w:val="28"/>
          <w:szCs w:val="28"/>
        </w:rPr>
        <w:t>вулиці</w:t>
      </w:r>
      <w:proofErr w:type="spellEnd"/>
    </w:p>
    <w:p w14:paraId="404B94A3" w14:textId="0654FBEC" w:rsidR="00DF21E9" w:rsidRPr="00DF21E9" w:rsidRDefault="00DF21E9" w:rsidP="00DF21E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UPDATE </w:t>
      </w:r>
      <w:r>
        <w:rPr>
          <w:color w:val="BCBEC4"/>
        </w:rPr>
        <w:t>streets</w:t>
      </w:r>
      <w:r>
        <w:rPr>
          <w:color w:val="BCBEC4"/>
        </w:rPr>
        <w:br/>
      </w:r>
      <w:r>
        <w:rPr>
          <w:color w:val="CF8E6D"/>
        </w:rPr>
        <w:t>SET</w:t>
      </w:r>
      <w:r>
        <w:rPr>
          <w:color w:val="CF8E6D"/>
        </w:rPr>
        <w:br/>
        <w:t xml:space="preserve">    </w:t>
      </w:r>
      <w:proofErr w:type="spellStart"/>
      <w:r>
        <w:rPr>
          <w:color w:val="C77DBB"/>
        </w:rPr>
        <w:t>postal_code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'03057'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district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Дніпровський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street_id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</w:p>
    <w:p w14:paraId="6DFACAF2" w14:textId="49489ABA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64B24F" w14:textId="0551459C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B0AF0F0" wp14:editId="0F9F9171">
            <wp:extent cx="5943600" cy="441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1FFB" w14:textId="791F9D66" w:rsidR="00DF21E9" w:rsidRDefault="00DF21E9" w:rsidP="003167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E63B41" w14:textId="377C075A" w:rsidR="00DF21E9" w:rsidRDefault="00DF21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C32E043" w14:textId="48018474" w:rsidR="00DF21E9" w:rsidRPr="00DF21E9" w:rsidRDefault="00DF21E9" w:rsidP="00DF21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7. РОБОТА З ТАБЛИЦЕЮ </w:t>
      </w:r>
      <w:r w:rsidRPr="00DF21E9">
        <w:rPr>
          <w:rFonts w:ascii="Times New Roman" w:hAnsi="Times New Roman" w:cs="Times New Roman"/>
          <w:b/>
          <w:bCs/>
          <w:sz w:val="28"/>
          <w:szCs w:val="28"/>
        </w:rPr>
        <w:t>UTILITY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DF21E9">
        <w:rPr>
          <w:rFonts w:ascii="Times New Roman" w:hAnsi="Times New Roman" w:cs="Times New Roman"/>
          <w:b/>
          <w:bCs/>
          <w:sz w:val="28"/>
          <w:szCs w:val="28"/>
        </w:rPr>
        <w:t>SERVICES</w:t>
      </w:r>
    </w:p>
    <w:p w14:paraId="6C8B6493" w14:textId="5E281C64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uk-UA"/>
        </w:rPr>
        <w:t>.1 Додавання нової комунальної послуги</w:t>
      </w:r>
    </w:p>
    <w:p w14:paraId="165EA4EA" w14:textId="77777777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918974" w14:textId="77777777" w:rsidR="00DF21E9" w:rsidRPr="00DF21E9" w:rsidRDefault="00DF21E9" w:rsidP="00DF21E9">
      <w:pPr>
        <w:pStyle w:val="HTMLPreformatted"/>
        <w:shd w:val="clear" w:color="auto" w:fill="1E1F22"/>
        <w:rPr>
          <w:color w:val="BCBEC4"/>
          <w:lang w:val="uk-UA"/>
        </w:rPr>
      </w:pPr>
      <w:r>
        <w:rPr>
          <w:color w:val="CF8E6D"/>
        </w:rPr>
        <w:t>INSERT</w:t>
      </w:r>
      <w:r w:rsidRPr="00DF21E9">
        <w:rPr>
          <w:color w:val="CF8E6D"/>
          <w:lang w:val="uk-UA"/>
        </w:rPr>
        <w:t xml:space="preserve"> </w:t>
      </w:r>
      <w:r>
        <w:rPr>
          <w:color w:val="CF8E6D"/>
        </w:rPr>
        <w:t>INTO</w:t>
      </w:r>
      <w:r w:rsidRPr="00DF21E9">
        <w:rPr>
          <w:color w:val="CF8E6D"/>
          <w:lang w:val="uk-UA"/>
        </w:rPr>
        <w:t xml:space="preserve"> </w:t>
      </w:r>
      <w:r>
        <w:rPr>
          <w:color w:val="BCBEC4"/>
        </w:rPr>
        <w:t>utility</w:t>
      </w:r>
      <w:r w:rsidRPr="00DF21E9">
        <w:rPr>
          <w:color w:val="BCBEC4"/>
          <w:lang w:val="uk-UA"/>
        </w:rPr>
        <w:t>_</w:t>
      </w:r>
      <w:r>
        <w:rPr>
          <w:color w:val="BCBEC4"/>
        </w:rPr>
        <w:t>services</w:t>
      </w:r>
      <w:r w:rsidRPr="00DF21E9">
        <w:rPr>
          <w:color w:val="BCBEC4"/>
          <w:lang w:val="uk-UA"/>
        </w:rPr>
        <w:t xml:space="preserve"> (</w:t>
      </w:r>
      <w:r>
        <w:rPr>
          <w:color w:val="C77DBB"/>
        </w:rPr>
        <w:t>service</w:t>
      </w:r>
      <w:r w:rsidRPr="00DF21E9">
        <w:rPr>
          <w:color w:val="C77DBB"/>
          <w:lang w:val="uk-UA"/>
        </w:rPr>
        <w:t>_</w:t>
      </w:r>
      <w:r>
        <w:rPr>
          <w:color w:val="C77DBB"/>
        </w:rPr>
        <w:t>name</w:t>
      </w:r>
      <w:r w:rsidRPr="00DF21E9">
        <w:rPr>
          <w:color w:val="BCBEC4"/>
          <w:lang w:val="uk-UA"/>
        </w:rPr>
        <w:t>,</w:t>
      </w:r>
      <w:r w:rsidRPr="00DF21E9">
        <w:rPr>
          <w:color w:val="BCBEC4"/>
          <w:lang w:val="uk-UA"/>
        </w:rPr>
        <w:br/>
        <w:t xml:space="preserve">                              </w:t>
      </w:r>
      <w:r>
        <w:rPr>
          <w:color w:val="C77DBB"/>
        </w:rPr>
        <w:t>measurement</w:t>
      </w:r>
      <w:r w:rsidRPr="00DF21E9">
        <w:rPr>
          <w:color w:val="C77DBB"/>
          <w:lang w:val="uk-UA"/>
        </w:rPr>
        <w:t>_</w:t>
      </w:r>
      <w:r>
        <w:rPr>
          <w:color w:val="C77DBB"/>
        </w:rPr>
        <w:t>unit</w:t>
      </w:r>
      <w:r w:rsidRPr="00DF21E9">
        <w:rPr>
          <w:color w:val="BCBEC4"/>
          <w:lang w:val="uk-UA"/>
        </w:rPr>
        <w:t>,</w:t>
      </w:r>
      <w:r w:rsidRPr="00DF21E9">
        <w:rPr>
          <w:color w:val="BCBEC4"/>
          <w:lang w:val="uk-UA"/>
        </w:rPr>
        <w:br/>
        <w:t xml:space="preserve">                              </w:t>
      </w:r>
      <w:r>
        <w:rPr>
          <w:color w:val="C77DBB"/>
        </w:rPr>
        <w:t>base</w:t>
      </w:r>
      <w:r w:rsidRPr="00DF21E9">
        <w:rPr>
          <w:color w:val="C77DBB"/>
          <w:lang w:val="uk-UA"/>
        </w:rPr>
        <w:t>_</w:t>
      </w:r>
      <w:r>
        <w:rPr>
          <w:color w:val="C77DBB"/>
        </w:rPr>
        <w:t>rate</w:t>
      </w:r>
      <w:r w:rsidRPr="00DF21E9">
        <w:rPr>
          <w:color w:val="BCBEC4"/>
          <w:lang w:val="uk-UA"/>
        </w:rPr>
        <w:t>,</w:t>
      </w:r>
      <w:r w:rsidRPr="00DF21E9">
        <w:rPr>
          <w:color w:val="BCBEC4"/>
          <w:lang w:val="uk-UA"/>
        </w:rPr>
        <w:br/>
        <w:t xml:space="preserve">                              </w:t>
      </w:r>
      <w:r>
        <w:rPr>
          <w:color w:val="C77DBB"/>
        </w:rPr>
        <w:t>description</w:t>
      </w:r>
      <w:r w:rsidRPr="00DF21E9">
        <w:rPr>
          <w:color w:val="BCBEC4"/>
          <w:lang w:val="uk-UA"/>
        </w:rPr>
        <w:t>)</w:t>
      </w:r>
      <w:r w:rsidRPr="00DF21E9">
        <w:rPr>
          <w:color w:val="BCBEC4"/>
          <w:lang w:val="uk-UA"/>
        </w:rPr>
        <w:br/>
      </w:r>
      <w:r>
        <w:rPr>
          <w:color w:val="CF8E6D"/>
        </w:rPr>
        <w:t>VALUES</w:t>
      </w:r>
      <w:r w:rsidRPr="00DF21E9">
        <w:rPr>
          <w:color w:val="CF8E6D"/>
          <w:lang w:val="uk-UA"/>
        </w:rPr>
        <w:t xml:space="preserve"> </w:t>
      </w:r>
      <w:r w:rsidRPr="00DF21E9">
        <w:rPr>
          <w:color w:val="BCBEC4"/>
          <w:lang w:val="uk-UA"/>
        </w:rPr>
        <w:t>(</w:t>
      </w:r>
      <w:r w:rsidRPr="00DF21E9">
        <w:rPr>
          <w:color w:val="6AAB73"/>
          <w:lang w:val="uk-UA"/>
        </w:rPr>
        <w:t>'Гаряча вода'</w:t>
      </w:r>
      <w:r w:rsidRPr="00DF21E9">
        <w:rPr>
          <w:color w:val="BCBEC4"/>
          <w:lang w:val="uk-UA"/>
        </w:rPr>
        <w:t xml:space="preserve">, </w:t>
      </w:r>
      <w:r w:rsidRPr="00DF21E9">
        <w:rPr>
          <w:color w:val="7A7E85"/>
          <w:lang w:val="uk-UA"/>
        </w:rPr>
        <w:t>-- Назва послуги</w:t>
      </w:r>
      <w:r w:rsidRPr="00DF21E9">
        <w:rPr>
          <w:color w:val="7A7E85"/>
          <w:lang w:val="uk-UA"/>
        </w:rPr>
        <w:br/>
        <w:t xml:space="preserve">        </w:t>
      </w:r>
      <w:r w:rsidRPr="00DF21E9">
        <w:rPr>
          <w:color w:val="6AAB73"/>
          <w:lang w:val="uk-UA"/>
        </w:rPr>
        <w:t>'м³'</w:t>
      </w:r>
      <w:r w:rsidRPr="00DF21E9">
        <w:rPr>
          <w:color w:val="BCBEC4"/>
          <w:lang w:val="uk-UA"/>
        </w:rPr>
        <w:t xml:space="preserve">, </w:t>
      </w:r>
      <w:r w:rsidRPr="00DF21E9">
        <w:rPr>
          <w:color w:val="7A7E85"/>
          <w:lang w:val="uk-UA"/>
        </w:rPr>
        <w:t>-- Одиниця виміру</w:t>
      </w:r>
      <w:r w:rsidRPr="00DF21E9">
        <w:rPr>
          <w:color w:val="7A7E85"/>
          <w:lang w:val="uk-UA"/>
        </w:rPr>
        <w:br/>
        <w:t xml:space="preserve">        </w:t>
      </w:r>
      <w:r w:rsidRPr="00DF21E9">
        <w:rPr>
          <w:color w:val="2AACB8"/>
          <w:lang w:val="uk-UA"/>
        </w:rPr>
        <w:t>85.50</w:t>
      </w:r>
      <w:r w:rsidRPr="00DF21E9">
        <w:rPr>
          <w:color w:val="BCBEC4"/>
          <w:lang w:val="uk-UA"/>
        </w:rPr>
        <w:t xml:space="preserve">, </w:t>
      </w:r>
      <w:r w:rsidRPr="00DF21E9">
        <w:rPr>
          <w:color w:val="7A7E85"/>
          <w:lang w:val="uk-UA"/>
        </w:rPr>
        <w:t>-- Базовий тариф</w:t>
      </w:r>
      <w:r w:rsidRPr="00DF21E9">
        <w:rPr>
          <w:color w:val="7A7E85"/>
          <w:lang w:val="uk-UA"/>
        </w:rPr>
        <w:br/>
        <w:t xml:space="preserve">        </w:t>
      </w:r>
      <w:r w:rsidRPr="00DF21E9">
        <w:rPr>
          <w:color w:val="6AAB73"/>
          <w:lang w:val="uk-UA"/>
        </w:rPr>
        <w:t>'Постачання гарячої води'</w:t>
      </w:r>
      <w:r w:rsidRPr="00DF21E9">
        <w:rPr>
          <w:color w:val="BCBEC4"/>
          <w:lang w:val="uk-UA"/>
        </w:rPr>
        <w:t>);</w:t>
      </w:r>
    </w:p>
    <w:p w14:paraId="04D6A41F" w14:textId="74580C39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D9D1A1" w14:textId="6E984015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1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66565C" wp14:editId="4EA36CF8">
            <wp:extent cx="5943600" cy="5759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53C" w14:textId="4D70064F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250088" w14:textId="7C9062CB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7.2 </w:t>
      </w:r>
      <w:r w:rsidRPr="00DF21E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 інформації про послуги</w:t>
      </w:r>
    </w:p>
    <w:p w14:paraId="22921D20" w14:textId="77777777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21E9">
        <w:rPr>
          <w:rFonts w:ascii="Times New Roman" w:hAnsi="Times New Roman" w:cs="Times New Roman"/>
          <w:sz w:val="28"/>
          <w:szCs w:val="28"/>
          <w:lang w:val="ru-RU"/>
        </w:rPr>
        <w:t>Перегляд всіх комунальних послуг:</w:t>
      </w:r>
    </w:p>
    <w:p w14:paraId="0F215A28" w14:textId="77777777" w:rsidR="00DF21E9" w:rsidRDefault="00DF21E9" w:rsidP="00DF21E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proofErr w:type="spellStart"/>
      <w:r>
        <w:rPr>
          <w:color w:val="C77DBB"/>
        </w:rPr>
        <w:t>service_name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measurement_unit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base_rate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description</w:t>
      </w:r>
      <w:r>
        <w:rPr>
          <w:color w:val="C77DB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utility_services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ORDER BY </w:t>
      </w:r>
      <w:proofErr w:type="spellStart"/>
      <w:r>
        <w:rPr>
          <w:color w:val="C77DBB"/>
        </w:rPr>
        <w:t>service_name</w:t>
      </w:r>
      <w:proofErr w:type="spellEnd"/>
      <w:r>
        <w:rPr>
          <w:color w:val="BCBEC4"/>
        </w:rPr>
        <w:t>;</w:t>
      </w:r>
    </w:p>
    <w:p w14:paraId="5DAED3AC" w14:textId="637CB88E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10304" w14:textId="591E13A0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679D93" wp14:editId="62B51CC8">
            <wp:extent cx="5943600" cy="5473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BB56" w14:textId="4896C6C1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3C556" w14:textId="3338AEBB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F21E9">
        <w:rPr>
          <w:rFonts w:ascii="Times New Roman" w:hAnsi="Times New Roman" w:cs="Times New Roman"/>
          <w:sz w:val="28"/>
          <w:szCs w:val="28"/>
        </w:rPr>
        <w:t xml:space="preserve">.3 </w:t>
      </w:r>
      <w:proofErr w:type="spellStart"/>
      <w:r w:rsidRPr="00DF21E9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DF2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1E9">
        <w:rPr>
          <w:rFonts w:ascii="Times New Roman" w:hAnsi="Times New Roman" w:cs="Times New Roman"/>
          <w:sz w:val="28"/>
          <w:szCs w:val="28"/>
        </w:rPr>
        <w:t>тарифів</w:t>
      </w:r>
      <w:proofErr w:type="spellEnd"/>
      <w:r w:rsidRPr="00DF21E9">
        <w:rPr>
          <w:rFonts w:ascii="Times New Roman" w:hAnsi="Times New Roman" w:cs="Times New Roman"/>
          <w:sz w:val="28"/>
          <w:szCs w:val="28"/>
        </w:rPr>
        <w:t>:</w:t>
      </w:r>
    </w:p>
    <w:p w14:paraId="798C0A6C" w14:textId="77777777" w:rsidR="00DF21E9" w:rsidRDefault="00DF21E9" w:rsidP="00DF21E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UPDATE </w:t>
      </w:r>
      <w:proofErr w:type="spellStart"/>
      <w:r>
        <w:rPr>
          <w:color w:val="BCBEC4"/>
        </w:rPr>
        <w:t>utility_services</w:t>
      </w:r>
      <w:proofErr w:type="spellEnd"/>
      <w:r>
        <w:rPr>
          <w:color w:val="BCBEC4"/>
        </w:rPr>
        <w:br/>
      </w:r>
      <w:r>
        <w:rPr>
          <w:color w:val="CF8E6D"/>
        </w:rPr>
        <w:t>SET</w:t>
      </w:r>
      <w:r>
        <w:rPr>
          <w:color w:val="CF8E6D"/>
        </w:rPr>
        <w:br/>
        <w:t xml:space="preserve">    </w:t>
      </w:r>
      <w:proofErr w:type="spellStart"/>
      <w:r>
        <w:rPr>
          <w:color w:val="C77DBB"/>
        </w:rPr>
        <w:t>base_rate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90.75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C77DBB"/>
        </w:rPr>
        <w:t xml:space="preserve">WHERE </w:t>
      </w:r>
      <w:proofErr w:type="spellStart"/>
      <w:r>
        <w:rPr>
          <w:color w:val="C77DBB"/>
        </w:rPr>
        <w:t>service_id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7</w:t>
      </w:r>
      <w:r>
        <w:rPr>
          <w:color w:val="BCBEC4"/>
        </w:rPr>
        <w:t>;</w:t>
      </w:r>
    </w:p>
    <w:p w14:paraId="2094054A" w14:textId="65A4E290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5FED2" w14:textId="271F450F" w:rsid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DDCED" wp14:editId="7A96D81B">
            <wp:extent cx="5943600" cy="5403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07F8" w14:textId="77777777" w:rsidR="00DF21E9" w:rsidRPr="00DF21E9" w:rsidRDefault="00DF21E9" w:rsidP="00DF21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21E9" w:rsidRPr="00DF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41E7"/>
    <w:multiLevelType w:val="multilevel"/>
    <w:tmpl w:val="12D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26214"/>
    <w:multiLevelType w:val="multilevel"/>
    <w:tmpl w:val="C626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5766D"/>
    <w:multiLevelType w:val="multilevel"/>
    <w:tmpl w:val="E9A6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D21C7"/>
    <w:multiLevelType w:val="multilevel"/>
    <w:tmpl w:val="EBA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C3133"/>
    <w:multiLevelType w:val="multilevel"/>
    <w:tmpl w:val="569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F0328"/>
    <w:multiLevelType w:val="multilevel"/>
    <w:tmpl w:val="63E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D5BEE"/>
    <w:multiLevelType w:val="multilevel"/>
    <w:tmpl w:val="16E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20A86"/>
    <w:multiLevelType w:val="multilevel"/>
    <w:tmpl w:val="D25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3245D"/>
    <w:multiLevelType w:val="hybridMultilevel"/>
    <w:tmpl w:val="6C34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D1F1F"/>
    <w:multiLevelType w:val="multilevel"/>
    <w:tmpl w:val="364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16070"/>
    <w:multiLevelType w:val="multilevel"/>
    <w:tmpl w:val="F60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141D4"/>
    <w:multiLevelType w:val="multilevel"/>
    <w:tmpl w:val="36A8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36984"/>
    <w:multiLevelType w:val="multilevel"/>
    <w:tmpl w:val="951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0130"/>
    <w:multiLevelType w:val="multilevel"/>
    <w:tmpl w:val="936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37F81"/>
    <w:multiLevelType w:val="multilevel"/>
    <w:tmpl w:val="7366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6609A"/>
    <w:multiLevelType w:val="multilevel"/>
    <w:tmpl w:val="68EC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E52EC"/>
    <w:multiLevelType w:val="multilevel"/>
    <w:tmpl w:val="CC7A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737F5"/>
    <w:multiLevelType w:val="multilevel"/>
    <w:tmpl w:val="F36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B60D5"/>
    <w:multiLevelType w:val="multilevel"/>
    <w:tmpl w:val="177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94968"/>
    <w:multiLevelType w:val="multilevel"/>
    <w:tmpl w:val="B4D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B16AB"/>
    <w:multiLevelType w:val="multilevel"/>
    <w:tmpl w:val="8B8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0557E"/>
    <w:multiLevelType w:val="multilevel"/>
    <w:tmpl w:val="3836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695D4A"/>
    <w:multiLevelType w:val="multilevel"/>
    <w:tmpl w:val="387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21"/>
  </w:num>
  <w:num w:numId="5">
    <w:abstractNumId w:val="19"/>
  </w:num>
  <w:num w:numId="6">
    <w:abstractNumId w:val="0"/>
  </w:num>
  <w:num w:numId="7">
    <w:abstractNumId w:val="17"/>
  </w:num>
  <w:num w:numId="8">
    <w:abstractNumId w:val="3"/>
  </w:num>
  <w:num w:numId="9">
    <w:abstractNumId w:val="7"/>
  </w:num>
  <w:num w:numId="10">
    <w:abstractNumId w:val="4"/>
  </w:num>
  <w:num w:numId="11">
    <w:abstractNumId w:val="13"/>
  </w:num>
  <w:num w:numId="12">
    <w:abstractNumId w:val="5"/>
  </w:num>
  <w:num w:numId="13">
    <w:abstractNumId w:val="9"/>
  </w:num>
  <w:num w:numId="14">
    <w:abstractNumId w:val="16"/>
  </w:num>
  <w:num w:numId="15">
    <w:abstractNumId w:val="12"/>
  </w:num>
  <w:num w:numId="16">
    <w:abstractNumId w:val="10"/>
  </w:num>
  <w:num w:numId="17">
    <w:abstractNumId w:val="6"/>
  </w:num>
  <w:num w:numId="18">
    <w:abstractNumId w:val="20"/>
  </w:num>
  <w:num w:numId="19">
    <w:abstractNumId w:val="22"/>
  </w:num>
  <w:num w:numId="20">
    <w:abstractNumId w:val="14"/>
  </w:num>
  <w:num w:numId="21">
    <w:abstractNumId w:val="2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F9"/>
    <w:rsid w:val="001B7851"/>
    <w:rsid w:val="002252A1"/>
    <w:rsid w:val="002F7863"/>
    <w:rsid w:val="003167AD"/>
    <w:rsid w:val="00356389"/>
    <w:rsid w:val="005D4736"/>
    <w:rsid w:val="00744668"/>
    <w:rsid w:val="008A1C74"/>
    <w:rsid w:val="00A87748"/>
    <w:rsid w:val="00D30EF9"/>
    <w:rsid w:val="00D76749"/>
    <w:rsid w:val="00D911A7"/>
    <w:rsid w:val="00DF21E9"/>
    <w:rsid w:val="00E47E5D"/>
    <w:rsid w:val="00F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D863"/>
  <w15:chartTrackingRefBased/>
  <w15:docId w15:val="{08BD0788-0AC5-4D90-BC6C-61914540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89"/>
    <w:pPr>
      <w:ind w:left="720"/>
      <w:contextualSpacing/>
    </w:pPr>
  </w:style>
  <w:style w:type="character" w:customStyle="1" w:styleId="token">
    <w:name w:val="token"/>
    <w:basedOn w:val="DefaultParagraphFont"/>
    <w:rsid w:val="003167AD"/>
  </w:style>
  <w:style w:type="paragraph" w:styleId="HTMLPreformatted">
    <w:name w:val="HTML Preformatted"/>
    <w:basedOn w:val="Normal"/>
    <w:link w:val="HTMLPreformattedChar"/>
    <w:uiPriority w:val="99"/>
    <w:unhideWhenUsed/>
    <w:rsid w:val="00744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301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73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20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9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56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1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3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1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69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85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1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50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6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7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00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7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13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74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49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74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30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dcterms:created xsi:type="dcterms:W3CDTF">2024-12-30T06:15:00Z</dcterms:created>
  <dcterms:modified xsi:type="dcterms:W3CDTF">2024-12-31T06:50:00Z</dcterms:modified>
</cp:coreProperties>
</file>