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8100A" w14:textId="0C9620A6" w:rsidR="00841061" w:rsidRPr="00F70AB6" w:rsidRDefault="00841061" w:rsidP="00841061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0AB6">
        <w:rPr>
          <w:rFonts w:ascii="Times New Roman" w:hAnsi="Times New Roman" w:cs="Times New Roman"/>
          <w:b/>
          <w:bCs/>
          <w:sz w:val="28"/>
          <w:szCs w:val="28"/>
          <w:lang w:val="uk-UA"/>
        </w:rPr>
        <w:t>Міністерство освіти і науки України</w:t>
      </w:r>
    </w:p>
    <w:p w14:paraId="1B1C26ED" w14:textId="77777777" w:rsidR="00841061" w:rsidRPr="00F70AB6" w:rsidRDefault="00841061" w:rsidP="0084106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0AB6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Національний технічний університет України «Київський політехнічний  інститут імені Ігоря Сікорського»</w:t>
      </w:r>
    </w:p>
    <w:p w14:paraId="220E1D07" w14:textId="77777777" w:rsidR="00841061" w:rsidRPr="00F70AB6" w:rsidRDefault="00841061" w:rsidP="0084106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0AB6">
        <w:rPr>
          <w:rFonts w:ascii="Times New Roman" w:hAnsi="Times New Roman" w:cs="Times New Roman"/>
          <w:b/>
          <w:bCs/>
          <w:sz w:val="28"/>
          <w:szCs w:val="28"/>
          <w:lang w:val="uk-UA"/>
        </w:rPr>
        <w:t>Факультет інформатики та обчислювальної техніки</w:t>
      </w:r>
    </w:p>
    <w:p w14:paraId="127C6199" w14:textId="77777777" w:rsidR="00841061" w:rsidRPr="00F70AB6" w:rsidRDefault="00841061" w:rsidP="0084106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8B8EC12" w14:textId="77777777" w:rsidR="00841061" w:rsidRPr="00F70AB6" w:rsidRDefault="00841061" w:rsidP="0084106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0AB6">
        <w:rPr>
          <w:rFonts w:ascii="Times New Roman" w:hAnsi="Times New Roman" w:cs="Times New Roman"/>
          <w:b/>
          <w:bCs/>
          <w:sz w:val="28"/>
          <w:szCs w:val="28"/>
          <w:lang w:val="uk-UA"/>
        </w:rPr>
        <w:t>Кафедра інформатики та програмної інженерії</w:t>
      </w:r>
    </w:p>
    <w:p w14:paraId="79453EEF" w14:textId="77777777" w:rsidR="00841061" w:rsidRPr="00F70AB6" w:rsidRDefault="00841061" w:rsidP="0084106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08C5334" w14:textId="77777777" w:rsidR="00841061" w:rsidRPr="00F70AB6" w:rsidRDefault="00841061" w:rsidP="0084106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0AB6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</w:p>
    <w:p w14:paraId="5260DFCF" w14:textId="214DC669" w:rsidR="00841061" w:rsidRPr="00F70AB6" w:rsidRDefault="00841061" w:rsidP="008410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0AB6"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роботи № 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6976F405" w14:textId="77777777" w:rsidR="00841061" w:rsidRPr="00F70AB6" w:rsidRDefault="00841061" w:rsidP="008410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0AB6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137C4C45" w14:textId="77777777" w:rsidR="00841061" w:rsidRPr="00F70AB6" w:rsidRDefault="00841061" w:rsidP="008410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0AB6">
        <w:rPr>
          <w:rFonts w:ascii="Times New Roman" w:hAnsi="Times New Roman" w:cs="Times New Roman"/>
          <w:sz w:val="28"/>
          <w:szCs w:val="28"/>
          <w:lang w:val="uk-UA"/>
        </w:rPr>
        <w:t>«Бази данних»</w:t>
      </w:r>
    </w:p>
    <w:p w14:paraId="2286AE7D" w14:textId="77777777" w:rsidR="00841061" w:rsidRPr="00CF1075" w:rsidRDefault="00841061" w:rsidP="008410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3E0A676" w14:textId="77777777" w:rsidR="00841061" w:rsidRPr="00F70AB6" w:rsidRDefault="00841061" w:rsidP="00841061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</w:p>
    <w:p w14:paraId="7C5EC76B" w14:textId="77777777" w:rsidR="00841061" w:rsidRPr="00F70AB6" w:rsidRDefault="00841061" w:rsidP="00841061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</w:p>
    <w:p w14:paraId="5B1549CF" w14:textId="77777777" w:rsidR="00841061" w:rsidRPr="00F70AB6" w:rsidRDefault="00841061" w:rsidP="00841061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</w:p>
    <w:p w14:paraId="5ABD6071" w14:textId="77777777" w:rsidR="00841061" w:rsidRPr="00F70AB6" w:rsidRDefault="00841061" w:rsidP="00841061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</w:p>
    <w:p w14:paraId="2E29AB84" w14:textId="77777777" w:rsidR="00841061" w:rsidRPr="00F70AB6" w:rsidRDefault="00841061" w:rsidP="00841061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</w:pPr>
      <w:r w:rsidRPr="00F70AB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Виконав(ла) </w:t>
      </w:r>
      <w:r w:rsidRPr="00F70AB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 w:rsidRPr="00F70AB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 w:rsidRPr="00F70AB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 w:rsidRPr="00F70AB6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  <w:t>Ткаченко Костянтин Олександрович</w:t>
      </w:r>
    </w:p>
    <w:p w14:paraId="0FA59FFA" w14:textId="77777777" w:rsidR="00841061" w:rsidRPr="00F70AB6" w:rsidRDefault="00841061" w:rsidP="0084106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</w:p>
    <w:p w14:paraId="5FF6F610" w14:textId="77777777" w:rsidR="00841061" w:rsidRPr="00F70AB6" w:rsidRDefault="00841061" w:rsidP="00841061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</w:pPr>
      <w:r w:rsidRPr="00F70AB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Перевірив </w:t>
      </w:r>
      <w:r w:rsidRPr="00F70AB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 w:rsidRPr="00F70AB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 w:rsidRPr="00F70AB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 w:rsidRPr="00F70AB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 w:rsidRPr="00F70AB6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  <w:t>Марченко О.І</w:t>
      </w:r>
    </w:p>
    <w:p w14:paraId="204A9F27" w14:textId="77777777" w:rsidR="00841061" w:rsidRPr="00F70AB6" w:rsidRDefault="00841061" w:rsidP="0084106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uk-UA"/>
        </w:rPr>
      </w:pPr>
    </w:p>
    <w:p w14:paraId="69C85EC0" w14:textId="77777777" w:rsidR="00841061" w:rsidRPr="00F70AB6" w:rsidRDefault="00841061" w:rsidP="0084106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uk-UA"/>
        </w:rPr>
      </w:pPr>
    </w:p>
    <w:p w14:paraId="46E7E5CF" w14:textId="77777777" w:rsidR="00841061" w:rsidRPr="00F70AB6" w:rsidRDefault="00841061" w:rsidP="0084106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uk-UA"/>
        </w:rPr>
      </w:pPr>
    </w:p>
    <w:p w14:paraId="49680BEB" w14:textId="77777777" w:rsidR="00841061" w:rsidRPr="00F70AB6" w:rsidRDefault="00841061" w:rsidP="00841061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</w:pPr>
    </w:p>
    <w:p w14:paraId="379E086B" w14:textId="77777777" w:rsidR="00841061" w:rsidRPr="00F70AB6" w:rsidRDefault="00841061" w:rsidP="00841061">
      <w:pPr>
        <w:spacing w:after="0" w:line="360" w:lineRule="auto"/>
        <w:ind w:left="2880" w:firstLine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  <w:r w:rsidRPr="00F70AB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Київ 2025</w:t>
      </w:r>
    </w:p>
    <w:p w14:paraId="50535C89" w14:textId="0616F4D8" w:rsidR="00FC446D" w:rsidRDefault="00FC446D" w:rsidP="003E31A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9BBB725" w14:textId="716DD484" w:rsidR="00CF1075" w:rsidRDefault="00CF1075" w:rsidP="003E31A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D7EB022" w14:textId="77777777" w:rsidR="00CF1075" w:rsidRPr="00841061" w:rsidRDefault="00CF1075" w:rsidP="003E31A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6123DD6" w14:textId="2895101C" w:rsidR="00EE5539" w:rsidRPr="00841061" w:rsidRDefault="00E22F25" w:rsidP="00CF1075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106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Самостійно визначитись з темою з наведеного переліку. </w:t>
      </w:r>
    </w:p>
    <w:p w14:paraId="7997D1BE" w14:textId="7760B0DE" w:rsidR="00E22F25" w:rsidRPr="00841061" w:rsidRDefault="00E22F25" w:rsidP="003E31A5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1061">
        <w:rPr>
          <w:rFonts w:ascii="Times New Roman" w:hAnsi="Times New Roman" w:cs="Times New Roman"/>
          <w:sz w:val="28"/>
          <w:szCs w:val="28"/>
          <w:lang w:val="uk-UA"/>
        </w:rPr>
        <w:t>21. БД складання розкладу занять в школі</w:t>
      </w:r>
    </w:p>
    <w:p w14:paraId="536E1EBF" w14:textId="429E6705" w:rsidR="00E22F25" w:rsidRPr="00841061" w:rsidRDefault="00E22F25" w:rsidP="003E31A5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3C70899" w14:textId="77777777" w:rsidR="00E22F25" w:rsidRPr="00841061" w:rsidRDefault="00E22F25" w:rsidP="00CF1075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1061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предметної області: База даних для складання розкладу занять у школі</w:t>
      </w:r>
    </w:p>
    <w:p w14:paraId="2459E403" w14:textId="77777777" w:rsidR="003E31A5" w:rsidRPr="00841061" w:rsidRDefault="003E31A5" w:rsidP="003E31A5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41061">
        <w:rPr>
          <w:rFonts w:ascii="Times New Roman" w:eastAsia="Times New Roman" w:hAnsi="Times New Roman" w:cs="Times New Roman"/>
          <w:sz w:val="28"/>
          <w:szCs w:val="28"/>
          <w:lang w:val="uk-UA"/>
        </w:rPr>
        <w:t>Предметна область "Складання розкладу занять в школі" охоплює процес організації та управління розкладом уроків для учнів різних класів, а також взаємодію між різними учасниками навчального процесу — учителями, учнями та адміністрацією школи. Основна мета системи полягає у забезпеченні ефективного та зручного розподілу ресурсів (вчителів, класів, кабінетів) для проведення занять, а також у відображенні розкладу для учнів і вчителів.</w:t>
      </w:r>
    </w:p>
    <w:p w14:paraId="58BDDA91" w14:textId="0676DFB2" w:rsidR="00E22F25" w:rsidRPr="00841061" w:rsidRDefault="00E22F25" w:rsidP="003E31A5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9705C2D" w14:textId="524E3106" w:rsidR="00E22F25" w:rsidRPr="00841061" w:rsidRDefault="00E22F25" w:rsidP="003E31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83A437A" w14:textId="4385B5ED" w:rsidR="003E31A5" w:rsidRPr="00841061" w:rsidRDefault="00E22F25" w:rsidP="00CF107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1061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Побудувати ER-модель</w:t>
      </w:r>
    </w:p>
    <w:p w14:paraId="378D0A00" w14:textId="77777777" w:rsidR="008611F0" w:rsidRPr="008611F0" w:rsidRDefault="008611F0" w:rsidP="008611F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Основні елементи предметної області:</w:t>
      </w:r>
    </w:p>
    <w:p w14:paraId="38C561D7" w14:textId="77777777" w:rsidR="008611F0" w:rsidRPr="008611F0" w:rsidRDefault="008611F0" w:rsidP="008611F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1) Вчителі (Teacher):</w:t>
      </w:r>
    </w:p>
    <w:p w14:paraId="074745A8" w14:textId="4184C826" w:rsidR="008611F0" w:rsidRPr="00841061" w:rsidRDefault="008611F0" w:rsidP="00CF107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sz w:val="28"/>
          <w:szCs w:val="28"/>
          <w:lang w:val="uk-UA"/>
        </w:rPr>
        <w:t>Дані про педагогів: їхні імена, контакти (телефон, email), номер кабінету та дата працевлаштування.</w:t>
      </w:r>
    </w:p>
    <w:p w14:paraId="1DFF3E23" w14:textId="77777777" w:rsidR="008611F0" w:rsidRPr="008611F0" w:rsidRDefault="008611F0" w:rsidP="008611F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447FB9F" w14:textId="77777777" w:rsidR="008611F0" w:rsidRPr="008611F0" w:rsidRDefault="008611F0" w:rsidP="008611F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2) Класи (Class):</w:t>
      </w:r>
    </w:p>
    <w:p w14:paraId="688CE870" w14:textId="4E6101DF" w:rsidR="008611F0" w:rsidRPr="00841061" w:rsidRDefault="008611F0" w:rsidP="00CF107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sz w:val="28"/>
          <w:szCs w:val="28"/>
          <w:lang w:val="uk-UA"/>
        </w:rPr>
        <w:t>Інформація про навчальні класи: назва класу, рівень навчання та кількість учнів.</w:t>
      </w:r>
    </w:p>
    <w:p w14:paraId="7A91AC1D" w14:textId="77777777" w:rsidR="008611F0" w:rsidRPr="008611F0" w:rsidRDefault="008611F0" w:rsidP="008611F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0BDFD30" w14:textId="77777777" w:rsidR="008611F0" w:rsidRPr="008611F0" w:rsidRDefault="008611F0" w:rsidP="008611F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3) Предмети (Subject):</w:t>
      </w:r>
    </w:p>
    <w:p w14:paraId="13A6CE84" w14:textId="62B1BB63" w:rsidR="008611F0" w:rsidRPr="00841061" w:rsidRDefault="008611F0" w:rsidP="00CF107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sz w:val="28"/>
          <w:szCs w:val="28"/>
          <w:lang w:val="uk-UA"/>
        </w:rPr>
        <w:t>Перелік навчальних дисциплін, що викладаються в школі.</w:t>
      </w:r>
    </w:p>
    <w:p w14:paraId="576EBD4C" w14:textId="77777777" w:rsidR="008611F0" w:rsidRPr="008611F0" w:rsidRDefault="008611F0" w:rsidP="008611F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14D5AA6" w14:textId="77777777" w:rsidR="008611F0" w:rsidRPr="008611F0" w:rsidRDefault="008611F0" w:rsidP="008611F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4) Кабінети (Classroom):</w:t>
      </w:r>
    </w:p>
    <w:p w14:paraId="0F9B563B" w14:textId="63FF8081" w:rsidR="008611F0" w:rsidRPr="00841061" w:rsidRDefault="008611F0" w:rsidP="00CF107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sz w:val="28"/>
          <w:szCs w:val="28"/>
          <w:lang w:val="uk-UA"/>
        </w:rPr>
        <w:t>Інформація про навчальні приміщення: номер кабінету, місткість, наявне обладнання та тип кабінету.</w:t>
      </w:r>
    </w:p>
    <w:p w14:paraId="5BF1D31E" w14:textId="77777777" w:rsidR="008611F0" w:rsidRPr="008611F0" w:rsidRDefault="008611F0" w:rsidP="008611F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547CEF1" w14:textId="77777777" w:rsidR="008611F0" w:rsidRPr="008611F0" w:rsidRDefault="008611F0" w:rsidP="008611F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5) Звязок вчителів з предметами (Teacher Subject):</w:t>
      </w:r>
    </w:p>
    <w:p w14:paraId="3EDAD568" w14:textId="711C5C8C" w:rsidR="008611F0" w:rsidRPr="00841061" w:rsidRDefault="008611F0" w:rsidP="00CF107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sz w:val="28"/>
          <w:szCs w:val="28"/>
          <w:lang w:val="uk-UA"/>
        </w:rPr>
        <w:t>Відображає, які предмети викладає кожен вчитель.</w:t>
      </w:r>
    </w:p>
    <w:p w14:paraId="681758AC" w14:textId="77777777" w:rsidR="008611F0" w:rsidRPr="008611F0" w:rsidRDefault="008611F0" w:rsidP="008611F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C39D929" w14:textId="77777777" w:rsidR="008611F0" w:rsidRPr="008611F0" w:rsidRDefault="008611F0" w:rsidP="008611F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6) Постійний розклад (Regular Schedule):</w:t>
      </w:r>
    </w:p>
    <w:p w14:paraId="024CE6B2" w14:textId="249332AF" w:rsidR="008611F0" w:rsidRPr="00841061" w:rsidRDefault="008611F0" w:rsidP="00CF107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sz w:val="28"/>
          <w:szCs w:val="28"/>
          <w:lang w:val="uk-UA"/>
        </w:rPr>
        <w:t xml:space="preserve">Основний розклад занять, що містить: </w:t>
      </w:r>
    </w:p>
    <w:p w14:paraId="3E0C18B3" w14:textId="77777777" w:rsidR="008611F0" w:rsidRPr="008611F0" w:rsidRDefault="008611F0" w:rsidP="008611F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7602BE" w14:textId="77777777" w:rsidR="008611F0" w:rsidRPr="008611F0" w:rsidRDefault="008611F0" w:rsidP="008611F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7) Заміни у розкладі (Schedule Override):</w:t>
      </w:r>
    </w:p>
    <w:p w14:paraId="6754072A" w14:textId="77777777" w:rsidR="008611F0" w:rsidRPr="008611F0" w:rsidRDefault="008611F0" w:rsidP="00CF107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 про тимчасові зміни в розкладі: </w:t>
      </w:r>
    </w:p>
    <w:p w14:paraId="472C448E" w14:textId="084EE457" w:rsidR="003E31A5" w:rsidRPr="00841061" w:rsidRDefault="003E31A5" w:rsidP="008611F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59A8E88" w14:textId="255AE8B3" w:rsidR="003E31A5" w:rsidRPr="00841061" w:rsidRDefault="003E31A5" w:rsidP="003E31A5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9DE715" w14:textId="3BD1E2B3" w:rsidR="003E31A5" w:rsidRPr="00841061" w:rsidRDefault="003E31A5" w:rsidP="003E31A5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1061">
        <w:rPr>
          <w:rFonts w:ascii="Times New Roman" w:hAnsi="Times New Roman" w:cs="Times New Roman"/>
          <w:b/>
          <w:bCs/>
          <w:sz w:val="28"/>
          <w:szCs w:val="28"/>
          <w:lang w:val="uk-UA"/>
        </w:rPr>
        <w:t>Скласти список атрибутів сутностей, визначити типи даних атрибутів та їх розмірність;</w:t>
      </w:r>
    </w:p>
    <w:p w14:paraId="7DF2D1CD" w14:textId="545D18C2" w:rsidR="003E31A5" w:rsidRPr="00841061" w:rsidRDefault="003E31A5" w:rsidP="003E31A5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098B698" w14:textId="77777777" w:rsidR="008611F0" w:rsidRPr="008611F0" w:rsidRDefault="008611F0" w:rsidP="008611F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1. Teacher (Вчитель)</w:t>
      </w:r>
    </w:p>
    <w:p w14:paraId="1DA1BACA" w14:textId="77777777" w:rsidR="008611F0" w:rsidRPr="008611F0" w:rsidRDefault="008611F0" w:rsidP="00CF1075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teacherid</w:t>
      </w:r>
      <w:r w:rsidRPr="008611F0">
        <w:rPr>
          <w:rFonts w:ascii="Times New Roman" w:hAnsi="Times New Roman" w:cs="Times New Roman"/>
          <w:sz w:val="28"/>
          <w:szCs w:val="28"/>
          <w:lang w:val="uk-UA"/>
        </w:rPr>
        <w:t>: integer (Primary Key)</w:t>
      </w:r>
    </w:p>
    <w:p w14:paraId="60879B7E" w14:textId="77777777" w:rsidR="008611F0" w:rsidRPr="008611F0" w:rsidRDefault="008611F0" w:rsidP="00CF1075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name</w:t>
      </w:r>
      <w:r w:rsidRPr="008611F0">
        <w:rPr>
          <w:rFonts w:ascii="Times New Roman" w:hAnsi="Times New Roman" w:cs="Times New Roman"/>
          <w:sz w:val="28"/>
          <w:szCs w:val="28"/>
          <w:lang w:val="uk-UA"/>
        </w:rPr>
        <w:t>: varchar(100)</w:t>
      </w:r>
    </w:p>
    <w:p w14:paraId="4D650EE2" w14:textId="77777777" w:rsidR="008611F0" w:rsidRPr="008611F0" w:rsidRDefault="008611F0" w:rsidP="00CF1075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phonenumber</w:t>
      </w:r>
      <w:r w:rsidRPr="008611F0">
        <w:rPr>
          <w:rFonts w:ascii="Times New Roman" w:hAnsi="Times New Roman" w:cs="Times New Roman"/>
          <w:sz w:val="28"/>
          <w:szCs w:val="28"/>
          <w:lang w:val="uk-UA"/>
        </w:rPr>
        <w:t>: varchar(20)</w:t>
      </w:r>
    </w:p>
    <w:p w14:paraId="38F8D356" w14:textId="77777777" w:rsidR="008611F0" w:rsidRPr="008611F0" w:rsidRDefault="008611F0" w:rsidP="00CF1075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email</w:t>
      </w:r>
      <w:r w:rsidRPr="008611F0">
        <w:rPr>
          <w:rFonts w:ascii="Times New Roman" w:hAnsi="Times New Roman" w:cs="Times New Roman"/>
          <w:sz w:val="28"/>
          <w:szCs w:val="28"/>
          <w:lang w:val="uk-UA"/>
        </w:rPr>
        <w:t>: varchar(255)</w:t>
      </w:r>
    </w:p>
    <w:p w14:paraId="3CD05EE9" w14:textId="77777777" w:rsidR="008611F0" w:rsidRPr="008611F0" w:rsidRDefault="008611F0" w:rsidP="00CF1075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classroomnumber</w:t>
      </w:r>
      <w:r w:rsidRPr="008611F0">
        <w:rPr>
          <w:rFonts w:ascii="Times New Roman" w:hAnsi="Times New Roman" w:cs="Times New Roman"/>
          <w:sz w:val="28"/>
          <w:szCs w:val="28"/>
          <w:lang w:val="uk-UA"/>
        </w:rPr>
        <w:t>: varchar(10)</w:t>
      </w:r>
    </w:p>
    <w:p w14:paraId="20D5F43A" w14:textId="59E0D8B1" w:rsidR="008611F0" w:rsidRPr="00841061" w:rsidRDefault="008611F0" w:rsidP="00CF1075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hire_date</w:t>
      </w:r>
      <w:r w:rsidRPr="008611F0">
        <w:rPr>
          <w:rFonts w:ascii="Times New Roman" w:hAnsi="Times New Roman" w:cs="Times New Roman"/>
          <w:sz w:val="28"/>
          <w:szCs w:val="28"/>
          <w:lang w:val="uk-UA"/>
        </w:rPr>
        <w:t>: date</w:t>
      </w:r>
    </w:p>
    <w:p w14:paraId="21E5DA64" w14:textId="1E317E50" w:rsidR="008611F0" w:rsidRPr="00841061" w:rsidRDefault="008611F0" w:rsidP="008611F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BC78A78" w14:textId="6117FB67" w:rsidR="008611F0" w:rsidRPr="00841061" w:rsidRDefault="008611F0" w:rsidP="008611F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148824" w14:textId="77777777" w:rsidR="008611F0" w:rsidRPr="008611F0" w:rsidRDefault="008611F0" w:rsidP="008611F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0717E8" w14:textId="77777777" w:rsidR="008611F0" w:rsidRPr="008611F0" w:rsidRDefault="008611F0" w:rsidP="008611F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2. Class (Клас)</w:t>
      </w:r>
    </w:p>
    <w:p w14:paraId="6A2CFA04" w14:textId="77777777" w:rsidR="008611F0" w:rsidRPr="008611F0" w:rsidRDefault="008611F0" w:rsidP="00CF1075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classid</w:t>
      </w:r>
      <w:r w:rsidRPr="008611F0">
        <w:rPr>
          <w:rFonts w:ascii="Times New Roman" w:hAnsi="Times New Roman" w:cs="Times New Roman"/>
          <w:sz w:val="28"/>
          <w:szCs w:val="28"/>
          <w:lang w:val="uk-UA"/>
        </w:rPr>
        <w:t>: integer (Primary Key)</w:t>
      </w:r>
    </w:p>
    <w:p w14:paraId="5A806A61" w14:textId="77777777" w:rsidR="008611F0" w:rsidRPr="008611F0" w:rsidRDefault="008611F0" w:rsidP="00CF1075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classname</w:t>
      </w:r>
      <w:r w:rsidRPr="008611F0">
        <w:rPr>
          <w:rFonts w:ascii="Times New Roman" w:hAnsi="Times New Roman" w:cs="Times New Roman"/>
          <w:sz w:val="28"/>
          <w:szCs w:val="28"/>
          <w:lang w:val="uk-UA"/>
        </w:rPr>
        <w:t>: varchar(50)</w:t>
      </w:r>
    </w:p>
    <w:p w14:paraId="0B7DFFE8" w14:textId="77777777" w:rsidR="008611F0" w:rsidRPr="008611F0" w:rsidRDefault="008611F0" w:rsidP="00CF1075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classlevel</w:t>
      </w:r>
      <w:r w:rsidRPr="008611F0">
        <w:rPr>
          <w:rFonts w:ascii="Times New Roman" w:hAnsi="Times New Roman" w:cs="Times New Roman"/>
          <w:sz w:val="28"/>
          <w:szCs w:val="28"/>
          <w:lang w:val="uk-UA"/>
        </w:rPr>
        <w:t>: integer</w:t>
      </w:r>
    </w:p>
    <w:p w14:paraId="7BCF13A3" w14:textId="09F7EAE0" w:rsidR="008611F0" w:rsidRPr="00841061" w:rsidRDefault="008611F0" w:rsidP="00CF1075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totalstudents</w:t>
      </w:r>
      <w:r w:rsidRPr="008611F0">
        <w:rPr>
          <w:rFonts w:ascii="Times New Roman" w:hAnsi="Times New Roman" w:cs="Times New Roman"/>
          <w:sz w:val="28"/>
          <w:szCs w:val="28"/>
          <w:lang w:val="uk-UA"/>
        </w:rPr>
        <w:t>: integer</w:t>
      </w:r>
    </w:p>
    <w:p w14:paraId="06FA3DDD" w14:textId="77777777" w:rsidR="008611F0" w:rsidRPr="008611F0" w:rsidRDefault="008611F0" w:rsidP="008611F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231426F" w14:textId="77777777" w:rsidR="008611F0" w:rsidRPr="008611F0" w:rsidRDefault="008611F0" w:rsidP="008611F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3. Subject (Предмет)</w:t>
      </w:r>
    </w:p>
    <w:p w14:paraId="46CE7DA8" w14:textId="77777777" w:rsidR="008611F0" w:rsidRPr="008611F0" w:rsidRDefault="008611F0" w:rsidP="00CF1075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subjectid</w:t>
      </w:r>
      <w:r w:rsidRPr="008611F0">
        <w:rPr>
          <w:rFonts w:ascii="Times New Roman" w:hAnsi="Times New Roman" w:cs="Times New Roman"/>
          <w:sz w:val="28"/>
          <w:szCs w:val="28"/>
          <w:lang w:val="uk-UA"/>
        </w:rPr>
        <w:t>: integer (Primary Key)</w:t>
      </w:r>
    </w:p>
    <w:p w14:paraId="7AB76DFE" w14:textId="4923FA63" w:rsidR="008611F0" w:rsidRPr="00841061" w:rsidRDefault="008611F0" w:rsidP="00CF1075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subjectname</w:t>
      </w:r>
      <w:r w:rsidRPr="008611F0">
        <w:rPr>
          <w:rFonts w:ascii="Times New Roman" w:hAnsi="Times New Roman" w:cs="Times New Roman"/>
          <w:sz w:val="28"/>
          <w:szCs w:val="28"/>
          <w:lang w:val="uk-UA"/>
        </w:rPr>
        <w:t>: varchar(100)</w:t>
      </w:r>
    </w:p>
    <w:p w14:paraId="04497D2A" w14:textId="77777777" w:rsidR="008611F0" w:rsidRPr="008611F0" w:rsidRDefault="008611F0" w:rsidP="008611F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A03B2EA" w14:textId="77777777" w:rsidR="008611F0" w:rsidRPr="008611F0" w:rsidRDefault="008611F0" w:rsidP="008611F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4. Classroom (Кабінет)</w:t>
      </w:r>
    </w:p>
    <w:p w14:paraId="2AF3AEC6" w14:textId="77777777" w:rsidR="008611F0" w:rsidRPr="008611F0" w:rsidRDefault="008611F0" w:rsidP="00CF1075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classroomid</w:t>
      </w:r>
      <w:r w:rsidRPr="008611F0">
        <w:rPr>
          <w:rFonts w:ascii="Times New Roman" w:hAnsi="Times New Roman" w:cs="Times New Roman"/>
          <w:sz w:val="28"/>
          <w:szCs w:val="28"/>
          <w:lang w:val="uk-UA"/>
        </w:rPr>
        <w:t>: integer (Primary Key)</w:t>
      </w:r>
    </w:p>
    <w:p w14:paraId="6184ADC1" w14:textId="77777777" w:rsidR="008611F0" w:rsidRPr="008611F0" w:rsidRDefault="008611F0" w:rsidP="00CF1075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roomnumber</w:t>
      </w:r>
      <w:r w:rsidRPr="008611F0">
        <w:rPr>
          <w:rFonts w:ascii="Times New Roman" w:hAnsi="Times New Roman" w:cs="Times New Roman"/>
          <w:sz w:val="28"/>
          <w:szCs w:val="28"/>
          <w:lang w:val="uk-UA"/>
        </w:rPr>
        <w:t>: varchar(10)</w:t>
      </w:r>
    </w:p>
    <w:p w14:paraId="3A0ABE6C" w14:textId="77777777" w:rsidR="008611F0" w:rsidRPr="008611F0" w:rsidRDefault="008611F0" w:rsidP="00CF1075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capacity</w:t>
      </w:r>
      <w:r w:rsidRPr="008611F0">
        <w:rPr>
          <w:rFonts w:ascii="Times New Roman" w:hAnsi="Times New Roman" w:cs="Times New Roman"/>
          <w:sz w:val="28"/>
          <w:szCs w:val="28"/>
          <w:lang w:val="uk-UA"/>
        </w:rPr>
        <w:t>: integer</w:t>
      </w:r>
    </w:p>
    <w:p w14:paraId="493811FF" w14:textId="77777777" w:rsidR="008611F0" w:rsidRPr="008611F0" w:rsidRDefault="008611F0" w:rsidP="00CF1075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equipment</w:t>
      </w:r>
      <w:r w:rsidRPr="008611F0">
        <w:rPr>
          <w:rFonts w:ascii="Times New Roman" w:hAnsi="Times New Roman" w:cs="Times New Roman"/>
          <w:sz w:val="28"/>
          <w:szCs w:val="28"/>
          <w:lang w:val="uk-UA"/>
        </w:rPr>
        <w:t>: varchar(500)</w:t>
      </w:r>
    </w:p>
    <w:p w14:paraId="07173889" w14:textId="12535587" w:rsidR="008611F0" w:rsidRPr="00841061" w:rsidRDefault="008611F0" w:rsidP="00CF1075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type</w:t>
      </w:r>
      <w:r w:rsidRPr="008611F0">
        <w:rPr>
          <w:rFonts w:ascii="Times New Roman" w:hAnsi="Times New Roman" w:cs="Times New Roman"/>
          <w:sz w:val="28"/>
          <w:szCs w:val="28"/>
          <w:lang w:val="uk-UA"/>
        </w:rPr>
        <w:t>: varchar(50)</w:t>
      </w:r>
    </w:p>
    <w:p w14:paraId="2204E866" w14:textId="77777777" w:rsidR="008611F0" w:rsidRPr="008611F0" w:rsidRDefault="008611F0" w:rsidP="008611F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0E08B88" w14:textId="77777777" w:rsidR="008611F0" w:rsidRPr="008611F0" w:rsidRDefault="008611F0" w:rsidP="008611F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5. Teacher_Subject (Звязок вчитель-предмет)</w:t>
      </w:r>
    </w:p>
    <w:p w14:paraId="615596E1" w14:textId="77777777" w:rsidR="008611F0" w:rsidRPr="008611F0" w:rsidRDefault="008611F0" w:rsidP="00CF1075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teacherid</w:t>
      </w:r>
      <w:r w:rsidRPr="008611F0">
        <w:rPr>
          <w:rFonts w:ascii="Times New Roman" w:hAnsi="Times New Roman" w:cs="Times New Roman"/>
          <w:sz w:val="28"/>
          <w:szCs w:val="28"/>
          <w:lang w:val="uk-UA"/>
        </w:rPr>
        <w:t>: integer (Foreign Key)</w:t>
      </w:r>
    </w:p>
    <w:p w14:paraId="2B8A119A" w14:textId="77777777" w:rsidR="008611F0" w:rsidRPr="008611F0" w:rsidRDefault="008611F0" w:rsidP="00CF1075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subjectid</w:t>
      </w:r>
      <w:r w:rsidRPr="008611F0">
        <w:rPr>
          <w:rFonts w:ascii="Times New Roman" w:hAnsi="Times New Roman" w:cs="Times New Roman"/>
          <w:sz w:val="28"/>
          <w:szCs w:val="28"/>
          <w:lang w:val="uk-UA"/>
        </w:rPr>
        <w:t>: integer (Foreign Key)</w:t>
      </w:r>
    </w:p>
    <w:p w14:paraId="6AD20EF2" w14:textId="3154480E" w:rsidR="008611F0" w:rsidRPr="00841061" w:rsidRDefault="008611F0" w:rsidP="00CF1075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sz w:val="28"/>
          <w:szCs w:val="28"/>
          <w:lang w:val="uk-UA"/>
        </w:rPr>
        <w:t>Складений Primary Key з teacherid та subjectid</w:t>
      </w:r>
    </w:p>
    <w:p w14:paraId="095D0101" w14:textId="77777777" w:rsidR="008611F0" w:rsidRPr="008611F0" w:rsidRDefault="008611F0" w:rsidP="008611F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7943721" w14:textId="77777777" w:rsidR="008611F0" w:rsidRPr="008611F0" w:rsidRDefault="008611F0" w:rsidP="008611F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6. Regular_Schedule (Постійний розклад)</w:t>
      </w:r>
    </w:p>
    <w:p w14:paraId="2C139EF8" w14:textId="77777777" w:rsidR="008611F0" w:rsidRPr="008611F0" w:rsidRDefault="008611F0" w:rsidP="00CF1075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scheduleid</w:t>
      </w:r>
      <w:r w:rsidRPr="008611F0">
        <w:rPr>
          <w:rFonts w:ascii="Times New Roman" w:hAnsi="Times New Roman" w:cs="Times New Roman"/>
          <w:sz w:val="28"/>
          <w:szCs w:val="28"/>
          <w:lang w:val="uk-UA"/>
        </w:rPr>
        <w:t>: integer (Primary Key)</w:t>
      </w:r>
    </w:p>
    <w:p w14:paraId="07C6497E" w14:textId="77777777" w:rsidR="008611F0" w:rsidRPr="008611F0" w:rsidRDefault="008611F0" w:rsidP="00CF1075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starttime</w:t>
      </w:r>
      <w:r w:rsidRPr="008611F0">
        <w:rPr>
          <w:rFonts w:ascii="Times New Roman" w:hAnsi="Times New Roman" w:cs="Times New Roman"/>
          <w:sz w:val="28"/>
          <w:szCs w:val="28"/>
          <w:lang w:val="uk-UA"/>
        </w:rPr>
        <w:t>: time</w:t>
      </w:r>
    </w:p>
    <w:p w14:paraId="5CFE1F7E" w14:textId="77777777" w:rsidR="008611F0" w:rsidRPr="008611F0" w:rsidRDefault="008611F0" w:rsidP="00CF1075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endtime</w:t>
      </w:r>
      <w:r w:rsidRPr="008611F0">
        <w:rPr>
          <w:rFonts w:ascii="Times New Roman" w:hAnsi="Times New Roman" w:cs="Times New Roman"/>
          <w:sz w:val="28"/>
          <w:szCs w:val="28"/>
          <w:lang w:val="uk-UA"/>
        </w:rPr>
        <w:t>: time</w:t>
      </w:r>
    </w:p>
    <w:p w14:paraId="1C0B11DF" w14:textId="77777777" w:rsidR="008611F0" w:rsidRPr="008611F0" w:rsidRDefault="008611F0" w:rsidP="00CF1075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classid</w:t>
      </w:r>
      <w:r w:rsidRPr="008611F0">
        <w:rPr>
          <w:rFonts w:ascii="Times New Roman" w:hAnsi="Times New Roman" w:cs="Times New Roman"/>
          <w:sz w:val="28"/>
          <w:szCs w:val="28"/>
          <w:lang w:val="uk-UA"/>
        </w:rPr>
        <w:t>: integer (Foreign Key)</w:t>
      </w:r>
    </w:p>
    <w:p w14:paraId="6FB95D78" w14:textId="77777777" w:rsidR="008611F0" w:rsidRPr="008611F0" w:rsidRDefault="008611F0" w:rsidP="00CF1075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teacherid</w:t>
      </w:r>
      <w:r w:rsidRPr="008611F0">
        <w:rPr>
          <w:rFonts w:ascii="Times New Roman" w:hAnsi="Times New Roman" w:cs="Times New Roman"/>
          <w:sz w:val="28"/>
          <w:szCs w:val="28"/>
          <w:lang w:val="uk-UA"/>
        </w:rPr>
        <w:t>: integer (Foreign Key)</w:t>
      </w:r>
    </w:p>
    <w:p w14:paraId="3543AD0B" w14:textId="77777777" w:rsidR="008611F0" w:rsidRPr="008611F0" w:rsidRDefault="008611F0" w:rsidP="00CF1075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subjectid</w:t>
      </w:r>
      <w:r w:rsidRPr="008611F0">
        <w:rPr>
          <w:rFonts w:ascii="Times New Roman" w:hAnsi="Times New Roman" w:cs="Times New Roman"/>
          <w:sz w:val="28"/>
          <w:szCs w:val="28"/>
          <w:lang w:val="uk-UA"/>
        </w:rPr>
        <w:t>: integer (Foreign Key)</w:t>
      </w:r>
    </w:p>
    <w:p w14:paraId="005260EE" w14:textId="77777777" w:rsidR="008611F0" w:rsidRPr="008611F0" w:rsidRDefault="008611F0" w:rsidP="00CF1075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classroomid</w:t>
      </w:r>
      <w:r w:rsidRPr="008611F0">
        <w:rPr>
          <w:rFonts w:ascii="Times New Roman" w:hAnsi="Times New Roman" w:cs="Times New Roman"/>
          <w:sz w:val="28"/>
          <w:szCs w:val="28"/>
          <w:lang w:val="uk-UA"/>
        </w:rPr>
        <w:t>: integer (Foreign Key)</w:t>
      </w:r>
    </w:p>
    <w:p w14:paraId="735D4D72" w14:textId="77777777" w:rsidR="008611F0" w:rsidRPr="008611F0" w:rsidRDefault="008611F0" w:rsidP="00CF1075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dayofweek</w:t>
      </w:r>
      <w:r w:rsidRPr="008611F0">
        <w:rPr>
          <w:rFonts w:ascii="Times New Roman" w:hAnsi="Times New Roman" w:cs="Times New Roman"/>
          <w:sz w:val="28"/>
          <w:szCs w:val="28"/>
          <w:lang w:val="uk-UA"/>
        </w:rPr>
        <w:t>: varchar(20)</w:t>
      </w:r>
    </w:p>
    <w:p w14:paraId="5D70F717" w14:textId="77777777" w:rsidR="008611F0" w:rsidRPr="008611F0" w:rsidRDefault="008611F0" w:rsidP="00CF1075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lessonnumber</w:t>
      </w:r>
      <w:r w:rsidRPr="008611F0">
        <w:rPr>
          <w:rFonts w:ascii="Times New Roman" w:hAnsi="Times New Roman" w:cs="Times New Roman"/>
          <w:sz w:val="28"/>
          <w:szCs w:val="28"/>
          <w:lang w:val="uk-UA"/>
        </w:rPr>
        <w:t>: integer</w:t>
      </w:r>
    </w:p>
    <w:p w14:paraId="51C40C24" w14:textId="77777777" w:rsidR="008611F0" w:rsidRPr="008611F0" w:rsidRDefault="008611F0" w:rsidP="00CF1075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valid_from</w:t>
      </w:r>
      <w:r w:rsidRPr="008611F0">
        <w:rPr>
          <w:rFonts w:ascii="Times New Roman" w:hAnsi="Times New Roman" w:cs="Times New Roman"/>
          <w:sz w:val="28"/>
          <w:szCs w:val="28"/>
          <w:lang w:val="uk-UA"/>
        </w:rPr>
        <w:t>: date</w:t>
      </w:r>
    </w:p>
    <w:p w14:paraId="6912924C" w14:textId="4FFC3484" w:rsidR="008611F0" w:rsidRPr="00841061" w:rsidRDefault="008611F0" w:rsidP="00CF1075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valid_until</w:t>
      </w:r>
      <w:r w:rsidRPr="008611F0">
        <w:rPr>
          <w:rFonts w:ascii="Times New Roman" w:hAnsi="Times New Roman" w:cs="Times New Roman"/>
          <w:sz w:val="28"/>
          <w:szCs w:val="28"/>
          <w:lang w:val="uk-UA"/>
        </w:rPr>
        <w:t>: date</w:t>
      </w:r>
    </w:p>
    <w:p w14:paraId="19778BCA" w14:textId="77777777" w:rsidR="008611F0" w:rsidRPr="008611F0" w:rsidRDefault="008611F0" w:rsidP="008611F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88369EB" w14:textId="77777777" w:rsidR="008611F0" w:rsidRPr="008611F0" w:rsidRDefault="008611F0" w:rsidP="008611F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7. Schedule_Override (Заміни)</w:t>
      </w:r>
    </w:p>
    <w:p w14:paraId="34831CF6" w14:textId="77777777" w:rsidR="008611F0" w:rsidRPr="008611F0" w:rsidRDefault="008611F0" w:rsidP="00CF1075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override_id</w:t>
      </w:r>
      <w:r w:rsidRPr="008611F0">
        <w:rPr>
          <w:rFonts w:ascii="Times New Roman" w:hAnsi="Times New Roman" w:cs="Times New Roman"/>
          <w:sz w:val="28"/>
          <w:szCs w:val="28"/>
          <w:lang w:val="uk-UA"/>
        </w:rPr>
        <w:t>: integer (Primary Key)</w:t>
      </w:r>
    </w:p>
    <w:p w14:paraId="24FAD2E0" w14:textId="77777777" w:rsidR="008611F0" w:rsidRPr="008611F0" w:rsidRDefault="008611F0" w:rsidP="00CF1075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override_date</w:t>
      </w:r>
      <w:r w:rsidRPr="008611F0">
        <w:rPr>
          <w:rFonts w:ascii="Times New Roman" w:hAnsi="Times New Roman" w:cs="Times New Roman"/>
          <w:sz w:val="28"/>
          <w:szCs w:val="28"/>
          <w:lang w:val="uk-UA"/>
        </w:rPr>
        <w:t>: date</w:t>
      </w:r>
    </w:p>
    <w:p w14:paraId="4578961E" w14:textId="77777777" w:rsidR="008611F0" w:rsidRPr="008611F0" w:rsidRDefault="008611F0" w:rsidP="00CF1075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starttime</w:t>
      </w:r>
      <w:r w:rsidRPr="008611F0">
        <w:rPr>
          <w:rFonts w:ascii="Times New Roman" w:hAnsi="Times New Roman" w:cs="Times New Roman"/>
          <w:sz w:val="28"/>
          <w:szCs w:val="28"/>
          <w:lang w:val="uk-UA"/>
        </w:rPr>
        <w:t>: time</w:t>
      </w:r>
    </w:p>
    <w:p w14:paraId="3E23E653" w14:textId="77777777" w:rsidR="008611F0" w:rsidRPr="008611F0" w:rsidRDefault="008611F0" w:rsidP="00CF1075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endtime</w:t>
      </w:r>
      <w:r w:rsidRPr="008611F0">
        <w:rPr>
          <w:rFonts w:ascii="Times New Roman" w:hAnsi="Times New Roman" w:cs="Times New Roman"/>
          <w:sz w:val="28"/>
          <w:szCs w:val="28"/>
          <w:lang w:val="uk-UA"/>
        </w:rPr>
        <w:t>: time</w:t>
      </w:r>
    </w:p>
    <w:p w14:paraId="0247C770" w14:textId="77777777" w:rsidR="008611F0" w:rsidRPr="008611F0" w:rsidRDefault="008611F0" w:rsidP="00CF1075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regular_schedule_id</w:t>
      </w:r>
      <w:r w:rsidRPr="008611F0">
        <w:rPr>
          <w:rFonts w:ascii="Times New Roman" w:hAnsi="Times New Roman" w:cs="Times New Roman"/>
          <w:sz w:val="28"/>
          <w:szCs w:val="28"/>
          <w:lang w:val="uk-UA"/>
        </w:rPr>
        <w:t>: integer (Foreign Key)</w:t>
      </w:r>
    </w:p>
    <w:p w14:paraId="16BAB987" w14:textId="77777777" w:rsidR="008611F0" w:rsidRPr="008611F0" w:rsidRDefault="008611F0" w:rsidP="00CF1075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new_teacherid</w:t>
      </w:r>
      <w:r w:rsidRPr="008611F0">
        <w:rPr>
          <w:rFonts w:ascii="Times New Roman" w:hAnsi="Times New Roman" w:cs="Times New Roman"/>
          <w:sz w:val="28"/>
          <w:szCs w:val="28"/>
          <w:lang w:val="uk-UA"/>
        </w:rPr>
        <w:t>: integer (Foreign Key)</w:t>
      </w:r>
    </w:p>
    <w:p w14:paraId="146C3F79" w14:textId="77777777" w:rsidR="008611F0" w:rsidRPr="008611F0" w:rsidRDefault="008611F0" w:rsidP="00CF1075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new_classroomid</w:t>
      </w:r>
      <w:r w:rsidRPr="008611F0">
        <w:rPr>
          <w:rFonts w:ascii="Times New Roman" w:hAnsi="Times New Roman" w:cs="Times New Roman"/>
          <w:sz w:val="28"/>
          <w:szCs w:val="28"/>
          <w:lang w:val="uk-UA"/>
        </w:rPr>
        <w:t>: integer (Foreign Key)</w:t>
      </w:r>
    </w:p>
    <w:p w14:paraId="17CBBDC1" w14:textId="77777777" w:rsidR="008611F0" w:rsidRPr="008611F0" w:rsidRDefault="008611F0" w:rsidP="00CF1075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reason</w:t>
      </w:r>
      <w:r w:rsidRPr="008611F0">
        <w:rPr>
          <w:rFonts w:ascii="Times New Roman" w:hAnsi="Times New Roman" w:cs="Times New Roman"/>
          <w:sz w:val="28"/>
          <w:szCs w:val="28"/>
          <w:lang w:val="uk-UA"/>
        </w:rPr>
        <w:t>: varchar(255)</w:t>
      </w:r>
    </w:p>
    <w:p w14:paraId="7E3B62CF" w14:textId="77777777" w:rsidR="008611F0" w:rsidRPr="008611F0" w:rsidRDefault="008611F0" w:rsidP="00CF1075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created_at</w:t>
      </w:r>
      <w:r w:rsidRPr="008611F0">
        <w:rPr>
          <w:rFonts w:ascii="Times New Roman" w:hAnsi="Times New Roman" w:cs="Times New Roman"/>
          <w:sz w:val="28"/>
          <w:szCs w:val="28"/>
          <w:lang w:val="uk-UA"/>
        </w:rPr>
        <w:t>: timestamp</w:t>
      </w:r>
    </w:p>
    <w:p w14:paraId="3A1481D2" w14:textId="374D289C" w:rsidR="003E31A5" w:rsidRPr="00841061" w:rsidRDefault="003E31A5" w:rsidP="009D670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E1223EC" w14:textId="58F8F611" w:rsidR="00953270" w:rsidRPr="00841061" w:rsidRDefault="00953270" w:rsidP="009D67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204C224" w14:textId="77777777" w:rsidR="00953270" w:rsidRPr="00841061" w:rsidRDefault="00953270" w:rsidP="00953270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FC52503" w14:textId="1CEEE6E1" w:rsidR="003E31A5" w:rsidRPr="00841061" w:rsidRDefault="00242FD7" w:rsidP="003E31A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1061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</w:t>
      </w:r>
      <w:r w:rsidR="003E31A5" w:rsidRPr="0084106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84106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взаємозв'язків між сутностями, визначаючи PK, FK;</w:t>
      </w:r>
    </w:p>
    <w:p w14:paraId="03CC6F04" w14:textId="77777777" w:rsidR="008611F0" w:rsidRPr="008611F0" w:rsidRDefault="008611F0" w:rsidP="008611F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Вчитель (Teacher)</w:t>
      </w:r>
    </w:p>
    <w:p w14:paraId="54CB8D0C" w14:textId="77777777" w:rsidR="008611F0" w:rsidRPr="008611F0" w:rsidRDefault="008611F0" w:rsidP="00CF1075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PK</w:t>
      </w:r>
      <w:r w:rsidRPr="008611F0">
        <w:rPr>
          <w:rFonts w:ascii="Times New Roman" w:hAnsi="Times New Roman" w:cs="Times New Roman"/>
          <w:sz w:val="28"/>
          <w:szCs w:val="28"/>
          <w:lang w:val="uk-UA"/>
        </w:rPr>
        <w:t>: teacherid</w:t>
      </w:r>
    </w:p>
    <w:p w14:paraId="1FEEDFBA" w14:textId="77777777" w:rsidR="008611F0" w:rsidRPr="008611F0" w:rsidRDefault="008611F0" w:rsidP="00CF1075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FK</w:t>
      </w:r>
      <w:r w:rsidRPr="008611F0">
        <w:rPr>
          <w:rFonts w:ascii="Times New Roman" w:hAnsi="Times New Roman" w:cs="Times New Roman"/>
          <w:sz w:val="28"/>
          <w:szCs w:val="28"/>
          <w:lang w:val="uk-UA"/>
        </w:rPr>
        <w:t>: teacherid в teacher_subject, teacherid в regular_schedule, new_teacherid в schedule_override</w:t>
      </w:r>
    </w:p>
    <w:p w14:paraId="2A09984C" w14:textId="77777777" w:rsidR="008611F0" w:rsidRPr="008611F0" w:rsidRDefault="008611F0" w:rsidP="008611F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2. Клас (Class)</w:t>
      </w:r>
    </w:p>
    <w:p w14:paraId="4D245827" w14:textId="77777777" w:rsidR="008611F0" w:rsidRPr="008611F0" w:rsidRDefault="008611F0" w:rsidP="00CF1075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PK</w:t>
      </w:r>
      <w:r w:rsidRPr="008611F0">
        <w:rPr>
          <w:rFonts w:ascii="Times New Roman" w:hAnsi="Times New Roman" w:cs="Times New Roman"/>
          <w:sz w:val="28"/>
          <w:szCs w:val="28"/>
          <w:lang w:val="uk-UA"/>
        </w:rPr>
        <w:t>: classid</w:t>
      </w:r>
    </w:p>
    <w:p w14:paraId="0656A105" w14:textId="77777777" w:rsidR="008611F0" w:rsidRPr="008611F0" w:rsidRDefault="008611F0" w:rsidP="00CF1075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FK</w:t>
      </w:r>
      <w:r w:rsidRPr="008611F0">
        <w:rPr>
          <w:rFonts w:ascii="Times New Roman" w:hAnsi="Times New Roman" w:cs="Times New Roman"/>
          <w:sz w:val="28"/>
          <w:szCs w:val="28"/>
          <w:lang w:val="uk-UA"/>
        </w:rPr>
        <w:t>: classid в regular_schedule</w:t>
      </w:r>
    </w:p>
    <w:p w14:paraId="446BEFEB" w14:textId="77777777" w:rsidR="008611F0" w:rsidRPr="008611F0" w:rsidRDefault="008611F0" w:rsidP="008611F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3. Предмет (Subject)</w:t>
      </w:r>
    </w:p>
    <w:p w14:paraId="7BDFDF90" w14:textId="77777777" w:rsidR="008611F0" w:rsidRPr="008611F0" w:rsidRDefault="008611F0" w:rsidP="00CF1075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PK</w:t>
      </w:r>
      <w:r w:rsidRPr="008611F0">
        <w:rPr>
          <w:rFonts w:ascii="Times New Roman" w:hAnsi="Times New Roman" w:cs="Times New Roman"/>
          <w:sz w:val="28"/>
          <w:szCs w:val="28"/>
          <w:lang w:val="uk-UA"/>
        </w:rPr>
        <w:t>: subjectid</w:t>
      </w:r>
    </w:p>
    <w:p w14:paraId="5690854E" w14:textId="77777777" w:rsidR="008611F0" w:rsidRPr="008611F0" w:rsidRDefault="008611F0" w:rsidP="00CF1075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FK</w:t>
      </w:r>
      <w:r w:rsidRPr="008611F0">
        <w:rPr>
          <w:rFonts w:ascii="Times New Roman" w:hAnsi="Times New Roman" w:cs="Times New Roman"/>
          <w:sz w:val="28"/>
          <w:szCs w:val="28"/>
          <w:lang w:val="uk-UA"/>
        </w:rPr>
        <w:t>: subjectid в teacher_subject, subjectid в regular_schedule</w:t>
      </w:r>
    </w:p>
    <w:p w14:paraId="0156F40E" w14:textId="77777777" w:rsidR="008611F0" w:rsidRPr="008611F0" w:rsidRDefault="008611F0" w:rsidP="008611F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4. Кабінет (Classroom)</w:t>
      </w:r>
    </w:p>
    <w:p w14:paraId="7FDD7414" w14:textId="77777777" w:rsidR="008611F0" w:rsidRPr="008611F0" w:rsidRDefault="008611F0" w:rsidP="00CF1075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PK</w:t>
      </w:r>
      <w:r w:rsidRPr="008611F0">
        <w:rPr>
          <w:rFonts w:ascii="Times New Roman" w:hAnsi="Times New Roman" w:cs="Times New Roman"/>
          <w:sz w:val="28"/>
          <w:szCs w:val="28"/>
          <w:lang w:val="uk-UA"/>
        </w:rPr>
        <w:t>: classroomid</w:t>
      </w:r>
    </w:p>
    <w:p w14:paraId="6DBB2FE8" w14:textId="77777777" w:rsidR="008611F0" w:rsidRPr="008611F0" w:rsidRDefault="008611F0" w:rsidP="00CF1075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FK</w:t>
      </w:r>
      <w:r w:rsidRPr="008611F0">
        <w:rPr>
          <w:rFonts w:ascii="Times New Roman" w:hAnsi="Times New Roman" w:cs="Times New Roman"/>
          <w:sz w:val="28"/>
          <w:szCs w:val="28"/>
          <w:lang w:val="uk-UA"/>
        </w:rPr>
        <w:t>: classroomid в regular_schedule, new_classroomid в schedule_override</w:t>
      </w:r>
    </w:p>
    <w:p w14:paraId="4129BA69" w14:textId="77777777" w:rsidR="008611F0" w:rsidRPr="008611F0" w:rsidRDefault="008611F0" w:rsidP="008611F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5. Вчитель-Предмет (Teacher_Subject)</w:t>
      </w:r>
    </w:p>
    <w:p w14:paraId="78E133F8" w14:textId="77777777" w:rsidR="008611F0" w:rsidRPr="008611F0" w:rsidRDefault="008611F0" w:rsidP="00CF1075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PK</w:t>
      </w:r>
      <w:r w:rsidRPr="008611F0">
        <w:rPr>
          <w:rFonts w:ascii="Times New Roman" w:hAnsi="Times New Roman" w:cs="Times New Roman"/>
          <w:sz w:val="28"/>
          <w:szCs w:val="28"/>
          <w:lang w:val="uk-UA"/>
        </w:rPr>
        <w:t>: складений ключ (teacherid, subjectid)</w:t>
      </w:r>
    </w:p>
    <w:p w14:paraId="7293AB86" w14:textId="77777777" w:rsidR="008611F0" w:rsidRPr="008611F0" w:rsidRDefault="008611F0" w:rsidP="00CF1075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FK</w:t>
      </w:r>
      <w:r w:rsidRPr="008611F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26282C64" w14:textId="77777777" w:rsidR="008611F0" w:rsidRPr="008611F0" w:rsidRDefault="008611F0" w:rsidP="00CF1075">
      <w:pPr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sz w:val="28"/>
          <w:szCs w:val="28"/>
          <w:lang w:val="uk-UA"/>
        </w:rPr>
        <w:t>teacherid посилається на Teacher</w:t>
      </w:r>
    </w:p>
    <w:p w14:paraId="6E3BC3C7" w14:textId="77777777" w:rsidR="008611F0" w:rsidRPr="008611F0" w:rsidRDefault="008611F0" w:rsidP="00CF1075">
      <w:pPr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sz w:val="28"/>
          <w:szCs w:val="28"/>
          <w:lang w:val="uk-UA"/>
        </w:rPr>
        <w:t>subjectid посилається на Subject</w:t>
      </w:r>
    </w:p>
    <w:p w14:paraId="05D2A621" w14:textId="77777777" w:rsidR="008611F0" w:rsidRPr="008611F0" w:rsidRDefault="008611F0" w:rsidP="008611F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6. Постійний розклад (Regular_Schedule)</w:t>
      </w:r>
    </w:p>
    <w:p w14:paraId="7D3BE4C6" w14:textId="77777777" w:rsidR="008611F0" w:rsidRPr="008611F0" w:rsidRDefault="008611F0" w:rsidP="00CF1075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PK</w:t>
      </w:r>
      <w:r w:rsidRPr="008611F0">
        <w:rPr>
          <w:rFonts w:ascii="Times New Roman" w:hAnsi="Times New Roman" w:cs="Times New Roman"/>
          <w:sz w:val="28"/>
          <w:szCs w:val="28"/>
          <w:lang w:val="uk-UA"/>
        </w:rPr>
        <w:t>: scheduleid</w:t>
      </w:r>
    </w:p>
    <w:p w14:paraId="7DC4873F" w14:textId="77777777" w:rsidR="008611F0" w:rsidRPr="008611F0" w:rsidRDefault="008611F0" w:rsidP="00CF1075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FK</w:t>
      </w:r>
      <w:r w:rsidRPr="008611F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77857DE2" w14:textId="77777777" w:rsidR="008611F0" w:rsidRPr="008611F0" w:rsidRDefault="008611F0" w:rsidP="00CF1075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sz w:val="28"/>
          <w:szCs w:val="28"/>
          <w:lang w:val="uk-UA"/>
        </w:rPr>
        <w:t>classid посилається на Class</w:t>
      </w:r>
    </w:p>
    <w:p w14:paraId="573B4CFF" w14:textId="77777777" w:rsidR="008611F0" w:rsidRPr="008611F0" w:rsidRDefault="008611F0" w:rsidP="00CF1075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sz w:val="28"/>
          <w:szCs w:val="28"/>
          <w:lang w:val="uk-UA"/>
        </w:rPr>
        <w:t>teacherid посилається на Teacher</w:t>
      </w:r>
    </w:p>
    <w:p w14:paraId="1905C342" w14:textId="77777777" w:rsidR="008611F0" w:rsidRPr="008611F0" w:rsidRDefault="008611F0" w:rsidP="00CF1075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sz w:val="28"/>
          <w:szCs w:val="28"/>
          <w:lang w:val="uk-UA"/>
        </w:rPr>
        <w:t>subjectid посилається на Subject</w:t>
      </w:r>
    </w:p>
    <w:p w14:paraId="0D206EAE" w14:textId="77777777" w:rsidR="008611F0" w:rsidRPr="008611F0" w:rsidRDefault="008611F0" w:rsidP="00CF1075">
      <w:pPr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sz w:val="28"/>
          <w:szCs w:val="28"/>
          <w:lang w:val="uk-UA"/>
        </w:rPr>
        <w:t>classroomid посилається на Classroom</w:t>
      </w:r>
    </w:p>
    <w:p w14:paraId="3042C96D" w14:textId="77777777" w:rsidR="008611F0" w:rsidRPr="008611F0" w:rsidRDefault="008611F0" w:rsidP="008611F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7. Заміни (Schedule_Override)</w:t>
      </w:r>
    </w:p>
    <w:p w14:paraId="0D3627A1" w14:textId="77777777" w:rsidR="008611F0" w:rsidRPr="008611F0" w:rsidRDefault="008611F0" w:rsidP="00CF1075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PK</w:t>
      </w:r>
      <w:r w:rsidRPr="008611F0">
        <w:rPr>
          <w:rFonts w:ascii="Times New Roman" w:hAnsi="Times New Roman" w:cs="Times New Roman"/>
          <w:sz w:val="28"/>
          <w:szCs w:val="28"/>
          <w:lang w:val="uk-UA"/>
        </w:rPr>
        <w:t>: override_id</w:t>
      </w:r>
    </w:p>
    <w:p w14:paraId="719AF479" w14:textId="77777777" w:rsidR="008611F0" w:rsidRPr="008611F0" w:rsidRDefault="008611F0" w:rsidP="00CF1075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b/>
          <w:bCs/>
          <w:sz w:val="28"/>
          <w:szCs w:val="28"/>
          <w:lang w:val="uk-UA"/>
        </w:rPr>
        <w:t>FK</w:t>
      </w:r>
      <w:r w:rsidRPr="008611F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60A1AD82" w14:textId="77777777" w:rsidR="008611F0" w:rsidRPr="008611F0" w:rsidRDefault="008611F0" w:rsidP="00CF1075">
      <w:pPr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sz w:val="28"/>
          <w:szCs w:val="28"/>
          <w:lang w:val="uk-UA"/>
        </w:rPr>
        <w:t>regular_schedule_id посилається на Regular_Schedule</w:t>
      </w:r>
    </w:p>
    <w:p w14:paraId="358A2F44" w14:textId="77777777" w:rsidR="008611F0" w:rsidRPr="008611F0" w:rsidRDefault="008611F0" w:rsidP="00CF1075">
      <w:pPr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sz w:val="28"/>
          <w:szCs w:val="28"/>
          <w:lang w:val="uk-UA"/>
        </w:rPr>
        <w:t>new_teacherid посилається на Teacher</w:t>
      </w:r>
    </w:p>
    <w:p w14:paraId="114411C8" w14:textId="77777777" w:rsidR="008611F0" w:rsidRPr="008611F0" w:rsidRDefault="008611F0" w:rsidP="00CF1075">
      <w:pPr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11F0">
        <w:rPr>
          <w:rFonts w:ascii="Times New Roman" w:hAnsi="Times New Roman" w:cs="Times New Roman"/>
          <w:sz w:val="28"/>
          <w:szCs w:val="28"/>
          <w:lang w:val="uk-UA"/>
        </w:rPr>
        <w:t>new_classroomid посилається на Classroom</w:t>
      </w:r>
    </w:p>
    <w:p w14:paraId="3CB46A5E" w14:textId="1BF092ED" w:rsidR="008611F0" w:rsidRPr="00841061" w:rsidRDefault="008611F0" w:rsidP="003E31A5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414AC9" w14:textId="77777777" w:rsidR="008611F0" w:rsidRPr="00841061" w:rsidRDefault="008611F0" w:rsidP="003E31A5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1E6908B" w14:textId="77777777" w:rsidR="008611F0" w:rsidRPr="00841061" w:rsidRDefault="008611F0" w:rsidP="003E31A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E73BFAA" w14:textId="14DA4AA7" w:rsidR="003E31A5" w:rsidRPr="00841061" w:rsidRDefault="003E31A5" w:rsidP="003E31A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1061">
        <w:rPr>
          <w:rFonts w:ascii="Times New Roman" w:hAnsi="Times New Roman" w:cs="Times New Roman"/>
          <w:b/>
          <w:bCs/>
          <w:sz w:val="28"/>
          <w:szCs w:val="28"/>
          <w:lang w:val="uk-UA"/>
        </w:rPr>
        <w:t>Узагальнений опис зв'язків:</w:t>
      </w:r>
    </w:p>
    <w:p w14:paraId="156E99D3" w14:textId="77777777" w:rsidR="00841061" w:rsidRPr="00841061" w:rsidRDefault="00841061" w:rsidP="0084106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16FCE32" w14:textId="77777777" w:rsidR="00841061" w:rsidRPr="00841061" w:rsidRDefault="00841061" w:rsidP="00841061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1061">
        <w:rPr>
          <w:rFonts w:ascii="Times New Roman" w:hAnsi="Times New Roman" w:cs="Times New Roman"/>
          <w:b/>
          <w:bCs/>
          <w:sz w:val="28"/>
          <w:szCs w:val="28"/>
          <w:lang w:val="uk-UA"/>
        </w:rPr>
        <w:t>Вчитель - Предмет:</w:t>
      </w:r>
    </w:p>
    <w:p w14:paraId="79462E9A" w14:textId="77777777" w:rsidR="00841061" w:rsidRPr="00841061" w:rsidRDefault="00841061" w:rsidP="00CF1075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1061">
        <w:rPr>
          <w:rFonts w:ascii="Times New Roman" w:hAnsi="Times New Roman" w:cs="Times New Roman"/>
          <w:sz w:val="28"/>
          <w:szCs w:val="28"/>
          <w:lang w:val="uk-UA"/>
        </w:rPr>
        <w:t>Зв'язок "багато-до-багатьох" (M:N)</w:t>
      </w:r>
    </w:p>
    <w:p w14:paraId="1476B878" w14:textId="77777777" w:rsidR="00841061" w:rsidRPr="00841061" w:rsidRDefault="00841061" w:rsidP="00CF1075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1061">
        <w:rPr>
          <w:rFonts w:ascii="Times New Roman" w:hAnsi="Times New Roman" w:cs="Times New Roman"/>
          <w:sz w:val="28"/>
          <w:szCs w:val="28"/>
          <w:lang w:val="uk-UA"/>
        </w:rPr>
        <w:t>Один вчитель може викладати декілька предметів</w:t>
      </w:r>
    </w:p>
    <w:p w14:paraId="298F8413" w14:textId="77777777" w:rsidR="00841061" w:rsidRPr="00841061" w:rsidRDefault="00841061" w:rsidP="00CF1075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1061">
        <w:rPr>
          <w:rFonts w:ascii="Times New Roman" w:hAnsi="Times New Roman" w:cs="Times New Roman"/>
          <w:sz w:val="28"/>
          <w:szCs w:val="28"/>
          <w:lang w:val="uk-UA"/>
        </w:rPr>
        <w:t>Один предмет може викладатися декількома вчителями</w:t>
      </w:r>
    </w:p>
    <w:p w14:paraId="01CA9463" w14:textId="77777777" w:rsidR="00841061" w:rsidRPr="00841061" w:rsidRDefault="00841061" w:rsidP="00CF1075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1061">
        <w:rPr>
          <w:rFonts w:ascii="Times New Roman" w:hAnsi="Times New Roman" w:cs="Times New Roman"/>
          <w:sz w:val="28"/>
          <w:szCs w:val="28"/>
          <w:lang w:val="uk-UA"/>
        </w:rPr>
        <w:t>Реалізується через проміжну таблицю teacher_subject</w:t>
      </w:r>
    </w:p>
    <w:p w14:paraId="53AB5861" w14:textId="77777777" w:rsidR="00841061" w:rsidRPr="00841061" w:rsidRDefault="00841061" w:rsidP="00841061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1061">
        <w:rPr>
          <w:rFonts w:ascii="Times New Roman" w:hAnsi="Times New Roman" w:cs="Times New Roman"/>
          <w:b/>
          <w:bCs/>
          <w:sz w:val="28"/>
          <w:szCs w:val="28"/>
          <w:lang w:val="uk-UA"/>
        </w:rPr>
        <w:t>2. Вчитель - Розклад:</w:t>
      </w:r>
    </w:p>
    <w:p w14:paraId="6F6A66D7" w14:textId="77777777" w:rsidR="00841061" w:rsidRPr="00841061" w:rsidRDefault="00841061" w:rsidP="00CF1075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1061">
        <w:rPr>
          <w:rFonts w:ascii="Times New Roman" w:hAnsi="Times New Roman" w:cs="Times New Roman"/>
          <w:sz w:val="28"/>
          <w:szCs w:val="28"/>
          <w:lang w:val="uk-UA"/>
        </w:rPr>
        <w:t>Зв'язок "багато-до-багатьох" (M:N)</w:t>
      </w:r>
    </w:p>
    <w:p w14:paraId="5FF842A2" w14:textId="77777777" w:rsidR="00841061" w:rsidRPr="00841061" w:rsidRDefault="00841061" w:rsidP="00CF1075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1061">
        <w:rPr>
          <w:rFonts w:ascii="Times New Roman" w:hAnsi="Times New Roman" w:cs="Times New Roman"/>
          <w:sz w:val="28"/>
          <w:szCs w:val="28"/>
          <w:lang w:val="uk-UA"/>
        </w:rPr>
        <w:t>Один вчитель може мати багато уроків в розкладі</w:t>
      </w:r>
    </w:p>
    <w:p w14:paraId="52213CDB" w14:textId="77777777" w:rsidR="00841061" w:rsidRPr="00841061" w:rsidRDefault="00841061" w:rsidP="00CF1075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1061">
        <w:rPr>
          <w:rFonts w:ascii="Times New Roman" w:hAnsi="Times New Roman" w:cs="Times New Roman"/>
          <w:sz w:val="28"/>
          <w:szCs w:val="28"/>
          <w:lang w:val="uk-UA"/>
        </w:rPr>
        <w:t>Один урок може проводитися кількома вчителями (наприклад, інтегровані уроки)</w:t>
      </w:r>
    </w:p>
    <w:p w14:paraId="60288F00" w14:textId="77777777" w:rsidR="00841061" w:rsidRPr="00841061" w:rsidRDefault="00841061" w:rsidP="00CF1075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1061">
        <w:rPr>
          <w:rFonts w:ascii="Times New Roman" w:hAnsi="Times New Roman" w:cs="Times New Roman"/>
          <w:sz w:val="28"/>
          <w:szCs w:val="28"/>
          <w:lang w:val="uk-UA"/>
        </w:rPr>
        <w:t>Реалізується через теacherid в regular_schedule</w:t>
      </w:r>
    </w:p>
    <w:p w14:paraId="0F02CCFE" w14:textId="77777777" w:rsidR="00841061" w:rsidRPr="00841061" w:rsidRDefault="00841061" w:rsidP="00841061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1061">
        <w:rPr>
          <w:rFonts w:ascii="Times New Roman" w:hAnsi="Times New Roman" w:cs="Times New Roman"/>
          <w:b/>
          <w:bCs/>
          <w:sz w:val="28"/>
          <w:szCs w:val="28"/>
          <w:lang w:val="uk-UA"/>
        </w:rPr>
        <w:t>3. Клас - Розклад:</w:t>
      </w:r>
    </w:p>
    <w:p w14:paraId="797EE584" w14:textId="77777777" w:rsidR="00841061" w:rsidRPr="00841061" w:rsidRDefault="00841061" w:rsidP="00CF1075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1061">
        <w:rPr>
          <w:rFonts w:ascii="Times New Roman" w:hAnsi="Times New Roman" w:cs="Times New Roman"/>
          <w:sz w:val="28"/>
          <w:szCs w:val="28"/>
          <w:lang w:val="uk-UA"/>
        </w:rPr>
        <w:t>Зв'язок "багато-до-багатьох" (M:N)</w:t>
      </w:r>
    </w:p>
    <w:p w14:paraId="1437F077" w14:textId="77777777" w:rsidR="00841061" w:rsidRPr="00841061" w:rsidRDefault="00841061" w:rsidP="00CF1075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1061">
        <w:rPr>
          <w:rFonts w:ascii="Times New Roman" w:hAnsi="Times New Roman" w:cs="Times New Roman"/>
          <w:sz w:val="28"/>
          <w:szCs w:val="28"/>
          <w:lang w:val="uk-UA"/>
        </w:rPr>
        <w:t>Один клас може мати багато уроків в розкладі</w:t>
      </w:r>
    </w:p>
    <w:p w14:paraId="4110D448" w14:textId="77777777" w:rsidR="00841061" w:rsidRPr="00841061" w:rsidRDefault="00841061" w:rsidP="00CF1075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1061">
        <w:rPr>
          <w:rFonts w:ascii="Times New Roman" w:hAnsi="Times New Roman" w:cs="Times New Roman"/>
          <w:sz w:val="28"/>
          <w:szCs w:val="28"/>
          <w:lang w:val="uk-UA"/>
        </w:rPr>
        <w:t>Один урок може бути призначений для декількох класів (наприклад, спільні заняття)</w:t>
      </w:r>
    </w:p>
    <w:p w14:paraId="3DAC99D6" w14:textId="77777777" w:rsidR="00841061" w:rsidRPr="00841061" w:rsidRDefault="00841061" w:rsidP="00CF1075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1061">
        <w:rPr>
          <w:rFonts w:ascii="Times New Roman" w:hAnsi="Times New Roman" w:cs="Times New Roman"/>
          <w:sz w:val="28"/>
          <w:szCs w:val="28"/>
          <w:lang w:val="uk-UA"/>
        </w:rPr>
        <w:t>Реалізується через classid в regular_schedule</w:t>
      </w:r>
    </w:p>
    <w:p w14:paraId="21966BC1" w14:textId="77777777" w:rsidR="00841061" w:rsidRPr="00841061" w:rsidRDefault="00841061" w:rsidP="00841061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1061">
        <w:rPr>
          <w:rFonts w:ascii="Times New Roman" w:hAnsi="Times New Roman" w:cs="Times New Roman"/>
          <w:b/>
          <w:bCs/>
          <w:sz w:val="28"/>
          <w:szCs w:val="28"/>
          <w:lang w:val="uk-UA"/>
        </w:rPr>
        <w:t>4. Кабінет - Розклад:</w:t>
      </w:r>
    </w:p>
    <w:p w14:paraId="22B089C1" w14:textId="77777777" w:rsidR="00841061" w:rsidRPr="00841061" w:rsidRDefault="00841061" w:rsidP="00CF1075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1061">
        <w:rPr>
          <w:rFonts w:ascii="Times New Roman" w:hAnsi="Times New Roman" w:cs="Times New Roman"/>
          <w:sz w:val="28"/>
          <w:szCs w:val="28"/>
          <w:lang w:val="uk-UA"/>
        </w:rPr>
        <w:t>Зв'язок "багато-до-багатьох" (M:N)</w:t>
      </w:r>
    </w:p>
    <w:p w14:paraId="69A18541" w14:textId="77777777" w:rsidR="00841061" w:rsidRPr="00841061" w:rsidRDefault="00841061" w:rsidP="00CF1075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1061">
        <w:rPr>
          <w:rFonts w:ascii="Times New Roman" w:hAnsi="Times New Roman" w:cs="Times New Roman"/>
          <w:sz w:val="28"/>
          <w:szCs w:val="28"/>
          <w:lang w:val="uk-UA"/>
        </w:rPr>
        <w:t>В одному кабінеті може проходити багато уроків</w:t>
      </w:r>
    </w:p>
    <w:p w14:paraId="74820E23" w14:textId="77777777" w:rsidR="00841061" w:rsidRPr="00841061" w:rsidRDefault="00841061" w:rsidP="00CF1075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1061">
        <w:rPr>
          <w:rFonts w:ascii="Times New Roman" w:hAnsi="Times New Roman" w:cs="Times New Roman"/>
          <w:sz w:val="28"/>
          <w:szCs w:val="28"/>
          <w:lang w:val="uk-UA"/>
        </w:rPr>
        <w:t>Один урок може проходити в декількох кабінетах (наприклад, групові заняття)</w:t>
      </w:r>
    </w:p>
    <w:p w14:paraId="3C655AC3" w14:textId="77777777" w:rsidR="00841061" w:rsidRPr="00841061" w:rsidRDefault="00841061" w:rsidP="00CF1075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1061">
        <w:rPr>
          <w:rFonts w:ascii="Times New Roman" w:hAnsi="Times New Roman" w:cs="Times New Roman"/>
          <w:sz w:val="28"/>
          <w:szCs w:val="28"/>
          <w:lang w:val="uk-UA"/>
        </w:rPr>
        <w:t>Реалізується через classroomid в regular_schedule</w:t>
      </w:r>
    </w:p>
    <w:p w14:paraId="1757C309" w14:textId="77777777" w:rsidR="00841061" w:rsidRPr="00841061" w:rsidRDefault="00841061" w:rsidP="00841061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106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5. Розклад - Заміни:</w:t>
      </w:r>
    </w:p>
    <w:p w14:paraId="1CE1DBBB" w14:textId="77777777" w:rsidR="00841061" w:rsidRPr="00841061" w:rsidRDefault="00841061" w:rsidP="00CF1075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1061">
        <w:rPr>
          <w:rFonts w:ascii="Times New Roman" w:hAnsi="Times New Roman" w:cs="Times New Roman"/>
          <w:sz w:val="28"/>
          <w:szCs w:val="28"/>
          <w:lang w:val="uk-UA"/>
        </w:rPr>
        <w:t>Зв'язок "багато-до-багатьох" (M:N)</w:t>
      </w:r>
    </w:p>
    <w:p w14:paraId="1FB755E6" w14:textId="77777777" w:rsidR="00841061" w:rsidRPr="00841061" w:rsidRDefault="00841061" w:rsidP="00CF1075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1061">
        <w:rPr>
          <w:rFonts w:ascii="Times New Roman" w:hAnsi="Times New Roman" w:cs="Times New Roman"/>
          <w:sz w:val="28"/>
          <w:szCs w:val="28"/>
          <w:lang w:val="uk-UA"/>
        </w:rPr>
        <w:t>Один урок з постійного розкладу може мати декілька замін</w:t>
      </w:r>
    </w:p>
    <w:p w14:paraId="57671E89" w14:textId="77777777" w:rsidR="00841061" w:rsidRPr="00841061" w:rsidRDefault="00841061" w:rsidP="00CF1075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1061">
        <w:rPr>
          <w:rFonts w:ascii="Times New Roman" w:hAnsi="Times New Roman" w:cs="Times New Roman"/>
          <w:sz w:val="28"/>
          <w:szCs w:val="28"/>
          <w:lang w:val="uk-UA"/>
        </w:rPr>
        <w:t>Одна заміна може стосуватися декількох уроків (наприклад, об'єднання груп)</w:t>
      </w:r>
    </w:p>
    <w:p w14:paraId="2A0B60A3" w14:textId="77777777" w:rsidR="00841061" w:rsidRPr="00841061" w:rsidRDefault="00841061" w:rsidP="00CF1075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1061">
        <w:rPr>
          <w:rFonts w:ascii="Times New Roman" w:hAnsi="Times New Roman" w:cs="Times New Roman"/>
          <w:sz w:val="28"/>
          <w:szCs w:val="28"/>
          <w:lang w:val="uk-UA"/>
        </w:rPr>
        <w:t>Реалізується через regular_schedule_id в schedule_override</w:t>
      </w:r>
    </w:p>
    <w:p w14:paraId="11871227" w14:textId="77777777" w:rsidR="00841061" w:rsidRPr="00841061" w:rsidRDefault="00841061" w:rsidP="00841061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1061">
        <w:rPr>
          <w:rFonts w:ascii="Times New Roman" w:hAnsi="Times New Roman" w:cs="Times New Roman"/>
          <w:b/>
          <w:bCs/>
          <w:sz w:val="28"/>
          <w:szCs w:val="28"/>
          <w:lang w:val="uk-UA"/>
        </w:rPr>
        <w:t>6. Вчитель - Заміни:</w:t>
      </w:r>
    </w:p>
    <w:p w14:paraId="05D019D8" w14:textId="77777777" w:rsidR="00841061" w:rsidRPr="00841061" w:rsidRDefault="00841061" w:rsidP="00CF1075">
      <w:pPr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1061">
        <w:rPr>
          <w:rFonts w:ascii="Times New Roman" w:hAnsi="Times New Roman" w:cs="Times New Roman"/>
          <w:sz w:val="28"/>
          <w:szCs w:val="28"/>
          <w:lang w:val="uk-UA"/>
        </w:rPr>
        <w:t>Зв'язок "багато-до-багатьох" (M:N)</w:t>
      </w:r>
    </w:p>
    <w:p w14:paraId="1B7C2560" w14:textId="77777777" w:rsidR="00841061" w:rsidRPr="00841061" w:rsidRDefault="00841061" w:rsidP="00CF1075">
      <w:pPr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1061">
        <w:rPr>
          <w:rFonts w:ascii="Times New Roman" w:hAnsi="Times New Roman" w:cs="Times New Roman"/>
          <w:sz w:val="28"/>
          <w:szCs w:val="28"/>
          <w:lang w:val="uk-UA"/>
        </w:rPr>
        <w:t>Один вчитель може бути заміною на багатьох уроках</w:t>
      </w:r>
    </w:p>
    <w:p w14:paraId="04B2864E" w14:textId="77777777" w:rsidR="00841061" w:rsidRPr="00841061" w:rsidRDefault="00841061" w:rsidP="00CF1075">
      <w:pPr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1061">
        <w:rPr>
          <w:rFonts w:ascii="Times New Roman" w:hAnsi="Times New Roman" w:cs="Times New Roman"/>
          <w:sz w:val="28"/>
          <w:szCs w:val="28"/>
          <w:lang w:val="uk-UA"/>
        </w:rPr>
        <w:t>На одній заміні можуть бути задіяні декілька вчителів</w:t>
      </w:r>
    </w:p>
    <w:p w14:paraId="4FD71B2D" w14:textId="77777777" w:rsidR="00841061" w:rsidRPr="00841061" w:rsidRDefault="00841061" w:rsidP="00CF1075">
      <w:pPr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1061">
        <w:rPr>
          <w:rFonts w:ascii="Times New Roman" w:hAnsi="Times New Roman" w:cs="Times New Roman"/>
          <w:sz w:val="28"/>
          <w:szCs w:val="28"/>
          <w:lang w:val="uk-UA"/>
        </w:rPr>
        <w:t>Реалізується через new_teacherid в schedule_override</w:t>
      </w:r>
    </w:p>
    <w:p w14:paraId="0A3A7A12" w14:textId="77777777" w:rsidR="00841061" w:rsidRPr="00841061" w:rsidRDefault="00841061" w:rsidP="00841061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1061">
        <w:rPr>
          <w:rFonts w:ascii="Times New Roman" w:hAnsi="Times New Roman" w:cs="Times New Roman"/>
          <w:b/>
          <w:bCs/>
          <w:sz w:val="28"/>
          <w:szCs w:val="28"/>
          <w:lang w:val="uk-UA"/>
        </w:rPr>
        <w:t>7. Кабінет - Заміни:</w:t>
      </w:r>
    </w:p>
    <w:p w14:paraId="0069CD86" w14:textId="77777777" w:rsidR="00841061" w:rsidRPr="00841061" w:rsidRDefault="00841061" w:rsidP="00CF1075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1061">
        <w:rPr>
          <w:rFonts w:ascii="Times New Roman" w:hAnsi="Times New Roman" w:cs="Times New Roman"/>
          <w:sz w:val="28"/>
          <w:szCs w:val="28"/>
          <w:lang w:val="uk-UA"/>
        </w:rPr>
        <w:t>Зв'язок "багато-до-багатьох" (M:N)</w:t>
      </w:r>
    </w:p>
    <w:p w14:paraId="75FE3E01" w14:textId="77777777" w:rsidR="00841061" w:rsidRPr="00841061" w:rsidRDefault="00841061" w:rsidP="00CF1075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1061">
        <w:rPr>
          <w:rFonts w:ascii="Times New Roman" w:hAnsi="Times New Roman" w:cs="Times New Roman"/>
          <w:sz w:val="28"/>
          <w:szCs w:val="28"/>
          <w:lang w:val="uk-UA"/>
        </w:rPr>
        <w:t>Один кабінет може використовуватись у багатьох замінах</w:t>
      </w:r>
    </w:p>
    <w:p w14:paraId="359DB2A3" w14:textId="77777777" w:rsidR="00841061" w:rsidRPr="00841061" w:rsidRDefault="00841061" w:rsidP="00CF1075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1061">
        <w:rPr>
          <w:rFonts w:ascii="Times New Roman" w:hAnsi="Times New Roman" w:cs="Times New Roman"/>
          <w:sz w:val="28"/>
          <w:szCs w:val="28"/>
          <w:lang w:val="uk-UA"/>
        </w:rPr>
        <w:t>Одна заміна може використовувати декілька кабінетів</w:t>
      </w:r>
    </w:p>
    <w:p w14:paraId="7DDAEC41" w14:textId="77777777" w:rsidR="00841061" w:rsidRPr="00841061" w:rsidRDefault="00841061" w:rsidP="00CF1075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1061">
        <w:rPr>
          <w:rFonts w:ascii="Times New Roman" w:hAnsi="Times New Roman" w:cs="Times New Roman"/>
          <w:sz w:val="28"/>
          <w:szCs w:val="28"/>
          <w:lang w:val="uk-UA"/>
        </w:rPr>
        <w:t>Реалізується через new_classroomid в schedule_overrid</w:t>
      </w:r>
    </w:p>
    <w:p w14:paraId="2DF4EA69" w14:textId="27D18182" w:rsidR="00953270" w:rsidRPr="00841061" w:rsidRDefault="00953270" w:rsidP="0095327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621705" w14:textId="723311EF" w:rsidR="00953270" w:rsidRPr="00841061" w:rsidRDefault="00953270" w:rsidP="0095327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C4402AC" w14:textId="48275C45" w:rsidR="00953270" w:rsidRPr="00841061" w:rsidRDefault="00953270" w:rsidP="0095327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90BB077" w14:textId="407D8033" w:rsidR="00953270" w:rsidRPr="00841061" w:rsidRDefault="00953270" w:rsidP="0095327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9ABFC7F" w14:textId="4602510E" w:rsidR="00953270" w:rsidRPr="00841061" w:rsidRDefault="00953270" w:rsidP="0095327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1EC5369" w14:textId="4248CE5E" w:rsidR="00953270" w:rsidRPr="00841061" w:rsidRDefault="00953270" w:rsidP="0095327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E21C336" w14:textId="3108A451" w:rsidR="00953270" w:rsidRDefault="00953270" w:rsidP="0095327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3947A0A" w14:textId="56341312" w:rsidR="00841061" w:rsidRDefault="00841061" w:rsidP="0095327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6CC76D4" w14:textId="0CF75BF7" w:rsidR="00841061" w:rsidRDefault="00841061" w:rsidP="0095327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88FC802" w14:textId="0EF8ADD3" w:rsidR="00841061" w:rsidRDefault="00841061" w:rsidP="0095327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5313ADC" w14:textId="77777777" w:rsidR="00841061" w:rsidRPr="00841061" w:rsidRDefault="00841061" w:rsidP="0095327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61A7BA5" w14:textId="4F0FED1F" w:rsidR="00953270" w:rsidRPr="00841061" w:rsidRDefault="00953270" w:rsidP="0095327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4106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Графічна модель:</w:t>
      </w:r>
    </w:p>
    <w:p w14:paraId="390B401E" w14:textId="49C91E57" w:rsidR="003E31A5" w:rsidRPr="00841061" w:rsidRDefault="00841061" w:rsidP="00841061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6A1A5E6" wp14:editId="43485A9D">
            <wp:extent cx="4324350" cy="786025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229" cy="790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31A5" w:rsidRPr="00841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3373"/>
    <w:multiLevelType w:val="multilevel"/>
    <w:tmpl w:val="1046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94352"/>
    <w:multiLevelType w:val="multilevel"/>
    <w:tmpl w:val="D7CA0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44B58"/>
    <w:multiLevelType w:val="multilevel"/>
    <w:tmpl w:val="6E8A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D545F"/>
    <w:multiLevelType w:val="multilevel"/>
    <w:tmpl w:val="FA0A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9649D"/>
    <w:multiLevelType w:val="multilevel"/>
    <w:tmpl w:val="7380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74269"/>
    <w:multiLevelType w:val="multilevel"/>
    <w:tmpl w:val="E188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0106DD"/>
    <w:multiLevelType w:val="multilevel"/>
    <w:tmpl w:val="F6EC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FB2EAE"/>
    <w:multiLevelType w:val="multilevel"/>
    <w:tmpl w:val="26DE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5905FA"/>
    <w:multiLevelType w:val="multilevel"/>
    <w:tmpl w:val="F112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4F25A7"/>
    <w:multiLevelType w:val="multilevel"/>
    <w:tmpl w:val="4A9C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F413AC"/>
    <w:multiLevelType w:val="multilevel"/>
    <w:tmpl w:val="C662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074B6D"/>
    <w:multiLevelType w:val="multilevel"/>
    <w:tmpl w:val="A7BA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54135D"/>
    <w:multiLevelType w:val="multilevel"/>
    <w:tmpl w:val="2060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7C674B"/>
    <w:multiLevelType w:val="multilevel"/>
    <w:tmpl w:val="0BFA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4B7561"/>
    <w:multiLevelType w:val="multilevel"/>
    <w:tmpl w:val="DCE6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1C52B0"/>
    <w:multiLevelType w:val="multilevel"/>
    <w:tmpl w:val="CD4A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983F54"/>
    <w:multiLevelType w:val="multilevel"/>
    <w:tmpl w:val="7392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254F58"/>
    <w:multiLevelType w:val="multilevel"/>
    <w:tmpl w:val="5E56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D5038A"/>
    <w:multiLevelType w:val="multilevel"/>
    <w:tmpl w:val="FD52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215492"/>
    <w:multiLevelType w:val="multilevel"/>
    <w:tmpl w:val="4520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936833"/>
    <w:multiLevelType w:val="multilevel"/>
    <w:tmpl w:val="99FC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0A0AA6"/>
    <w:multiLevelType w:val="hybridMultilevel"/>
    <w:tmpl w:val="FAAEA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734FB8"/>
    <w:multiLevelType w:val="multilevel"/>
    <w:tmpl w:val="0FDC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42979"/>
    <w:multiLevelType w:val="multilevel"/>
    <w:tmpl w:val="6630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511B34"/>
    <w:multiLevelType w:val="multilevel"/>
    <w:tmpl w:val="A4D8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004E1B"/>
    <w:multiLevelType w:val="multilevel"/>
    <w:tmpl w:val="39FA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CF6518"/>
    <w:multiLevelType w:val="multilevel"/>
    <w:tmpl w:val="43EE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012F44"/>
    <w:multiLevelType w:val="multilevel"/>
    <w:tmpl w:val="E692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88770E"/>
    <w:multiLevelType w:val="multilevel"/>
    <w:tmpl w:val="4C6C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9"/>
  </w:num>
  <w:num w:numId="3">
    <w:abstractNumId w:val="5"/>
  </w:num>
  <w:num w:numId="4">
    <w:abstractNumId w:val="28"/>
  </w:num>
  <w:num w:numId="5">
    <w:abstractNumId w:val="9"/>
  </w:num>
  <w:num w:numId="6">
    <w:abstractNumId w:val="4"/>
  </w:num>
  <w:num w:numId="7">
    <w:abstractNumId w:val="15"/>
  </w:num>
  <w:num w:numId="8">
    <w:abstractNumId w:val="13"/>
  </w:num>
  <w:num w:numId="9">
    <w:abstractNumId w:val="1"/>
  </w:num>
  <w:num w:numId="10">
    <w:abstractNumId w:val="3"/>
  </w:num>
  <w:num w:numId="11">
    <w:abstractNumId w:val="16"/>
  </w:num>
  <w:num w:numId="12">
    <w:abstractNumId w:val="26"/>
  </w:num>
  <w:num w:numId="13">
    <w:abstractNumId w:val="2"/>
  </w:num>
  <w:num w:numId="14">
    <w:abstractNumId w:val="14"/>
  </w:num>
  <w:num w:numId="15">
    <w:abstractNumId w:val="27"/>
  </w:num>
  <w:num w:numId="16">
    <w:abstractNumId w:val="25"/>
  </w:num>
  <w:num w:numId="17">
    <w:abstractNumId w:val="7"/>
  </w:num>
  <w:num w:numId="18">
    <w:abstractNumId w:val="6"/>
  </w:num>
  <w:num w:numId="19">
    <w:abstractNumId w:val="18"/>
  </w:num>
  <w:num w:numId="20">
    <w:abstractNumId w:val="23"/>
  </w:num>
  <w:num w:numId="21">
    <w:abstractNumId w:val="0"/>
  </w:num>
  <w:num w:numId="22">
    <w:abstractNumId w:val="20"/>
  </w:num>
  <w:num w:numId="23">
    <w:abstractNumId w:val="10"/>
  </w:num>
  <w:num w:numId="24">
    <w:abstractNumId w:val="11"/>
  </w:num>
  <w:num w:numId="25">
    <w:abstractNumId w:val="17"/>
  </w:num>
  <w:num w:numId="26">
    <w:abstractNumId w:val="24"/>
  </w:num>
  <w:num w:numId="27">
    <w:abstractNumId w:val="12"/>
  </w:num>
  <w:num w:numId="28">
    <w:abstractNumId w:val="8"/>
  </w:num>
  <w:num w:numId="29">
    <w:abstractNumId w:val="2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68"/>
    <w:rsid w:val="00071244"/>
    <w:rsid w:val="000E0A60"/>
    <w:rsid w:val="001C64B1"/>
    <w:rsid w:val="00242FD7"/>
    <w:rsid w:val="003E31A5"/>
    <w:rsid w:val="007123E2"/>
    <w:rsid w:val="00841061"/>
    <w:rsid w:val="008611F0"/>
    <w:rsid w:val="008F657F"/>
    <w:rsid w:val="00953270"/>
    <w:rsid w:val="009D6702"/>
    <w:rsid w:val="00A32B1A"/>
    <w:rsid w:val="00C424F1"/>
    <w:rsid w:val="00CF1075"/>
    <w:rsid w:val="00D00EB1"/>
    <w:rsid w:val="00E22F25"/>
    <w:rsid w:val="00EE5539"/>
    <w:rsid w:val="00F71C68"/>
    <w:rsid w:val="00FC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32DCA"/>
  <w15:chartTrackingRefBased/>
  <w15:docId w15:val="{09C650AB-A24F-4CA1-B3A8-44F23DD41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2B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32B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2B1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32B1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32B1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2B1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32B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1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normal">
    <w:name w:val="whitespace-normal"/>
    <w:basedOn w:val="Normal"/>
    <w:rsid w:val="000E0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6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35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9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8</cp:revision>
  <cp:lastPrinted>2025-01-07T04:42:00Z</cp:lastPrinted>
  <dcterms:created xsi:type="dcterms:W3CDTF">2024-11-27T04:03:00Z</dcterms:created>
  <dcterms:modified xsi:type="dcterms:W3CDTF">2025-01-07T04:42:00Z</dcterms:modified>
</cp:coreProperties>
</file>