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F5461" w14:textId="77777777" w:rsidR="00594802" w:rsidRPr="00DE2082" w:rsidRDefault="0059480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63FA11" w14:textId="3F471B70" w:rsidR="00594802" w:rsidRPr="00DE2082" w:rsidRDefault="00594802" w:rsidP="00AD44F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E2082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Побудовані таблиці</w:t>
      </w:r>
    </w:p>
    <w:p w14:paraId="45236810" w14:textId="4064D59F" w:rsidR="00F32658" w:rsidRPr="00DE2082" w:rsidRDefault="0059480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FE7C21" wp14:editId="784E7EB3">
            <wp:extent cx="5943600" cy="7470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B0F7" w14:textId="6DFCB982" w:rsidR="00593732" w:rsidRPr="00DE2082" w:rsidRDefault="0059480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E2082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Побудувати зв’язки між таблицями. Зверніть увагу –</w:t>
      </w:r>
      <w:r w:rsidR="001F1B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E2082">
        <w:rPr>
          <w:rFonts w:ascii="Times New Roman" w:hAnsi="Times New Roman" w:cs="Times New Roman"/>
          <w:sz w:val="28"/>
          <w:szCs w:val="28"/>
          <w:lang w:val="ru-RU"/>
        </w:rPr>
        <w:t>половину конструкцій зробити з описом клічів при</w:t>
      </w:r>
      <w:r w:rsidR="001F1B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E2082">
        <w:rPr>
          <w:rFonts w:ascii="Times New Roman" w:hAnsi="Times New Roman" w:cs="Times New Roman"/>
          <w:sz w:val="28"/>
          <w:szCs w:val="28"/>
          <w:lang w:val="ru-RU"/>
        </w:rPr>
        <w:t>створенні таблиць (CREATE TABLE), другу половину</w:t>
      </w:r>
      <w:r w:rsidR="001F1B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E2082">
        <w:rPr>
          <w:rFonts w:ascii="Times New Roman" w:hAnsi="Times New Roman" w:cs="Times New Roman"/>
          <w:sz w:val="28"/>
          <w:szCs w:val="28"/>
          <w:lang w:val="ru-RU"/>
        </w:rPr>
        <w:t>прописуємо ключі через ALTER TABLE.</w:t>
      </w:r>
    </w:p>
    <w:p w14:paraId="1A778A5F" w14:textId="77041103" w:rsidR="00594802" w:rsidRPr="00DE2082" w:rsidRDefault="0059480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20D8A43" w14:textId="13659635" w:rsidR="00594802" w:rsidRDefault="00AD44F2" w:rsidP="00AD44F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E2082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Створення</w:t>
      </w:r>
      <w:r w:rsidRPr="00DE20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E2082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</w:t>
      </w:r>
      <w:r w:rsidRPr="00DE20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E2082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допомогою</w:t>
      </w:r>
      <w:r w:rsidRPr="00DE2082">
        <w:rPr>
          <w:rFonts w:ascii="Times New Roman" w:hAnsi="Times New Roman" w:cs="Times New Roman"/>
          <w:b/>
          <w:bCs/>
          <w:sz w:val="28"/>
          <w:szCs w:val="28"/>
        </w:rPr>
        <w:t xml:space="preserve"> CREATE TABLE</w:t>
      </w:r>
    </w:p>
    <w:p w14:paraId="3B402AF9" w14:textId="77777777" w:rsidR="001F1B48" w:rsidRPr="00DE2082" w:rsidRDefault="001F1B48" w:rsidP="00AD44F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9A02816" w14:textId="77777777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>CREATE TABLE SCHOOL (</w:t>
      </w:r>
    </w:p>
    <w:p w14:paraId="002E9C74" w14:textId="77777777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 xml:space="preserve">    SCHOOLID NUMBER PRIMARY KEY,</w:t>
      </w:r>
    </w:p>
    <w:p w14:paraId="1734B40F" w14:textId="77777777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 xml:space="preserve">    NAME NVARCHAR2(255),</w:t>
      </w:r>
    </w:p>
    <w:p w14:paraId="5BEC537A" w14:textId="77777777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 xml:space="preserve">    ADDRESS NVARCHAR2(300),</w:t>
      </w:r>
    </w:p>
    <w:p w14:paraId="144B6817" w14:textId="77777777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 xml:space="preserve">    PHONENUMBER NVARCHAR2(20),</w:t>
      </w:r>
    </w:p>
    <w:p w14:paraId="2BE4EE35" w14:textId="77777777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 xml:space="preserve">    PRINCIPALNAME NVARCHAR2(100)</w:t>
      </w:r>
    </w:p>
    <w:p w14:paraId="08933568" w14:textId="77777777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>);</w:t>
      </w:r>
    </w:p>
    <w:p w14:paraId="12749B92" w14:textId="77777777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2F6170" w14:textId="77777777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>CREATE TABLE TEACHER (</w:t>
      </w:r>
    </w:p>
    <w:p w14:paraId="44B9DDBA" w14:textId="77777777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 xml:space="preserve">    TEACHERID NUMBER PRIMARY KEY,</w:t>
      </w:r>
    </w:p>
    <w:p w14:paraId="297C12D2" w14:textId="77777777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 xml:space="preserve">    NAME NVARCHAR2(100),</w:t>
      </w:r>
    </w:p>
    <w:p w14:paraId="17EACB7F" w14:textId="77777777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 xml:space="preserve">    PHONENUMBER NVARCHAR2(15),</w:t>
      </w:r>
    </w:p>
    <w:p w14:paraId="258D8C5F" w14:textId="77777777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 xml:space="preserve">    EMAIL NVARCHAR2(255),</w:t>
      </w:r>
    </w:p>
    <w:p w14:paraId="424EEC0F" w14:textId="77777777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 xml:space="preserve">    CLASSROOMNUMBER NVARCHAR2(10)</w:t>
      </w:r>
    </w:p>
    <w:p w14:paraId="68C2C33A" w14:textId="77777777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>);</w:t>
      </w:r>
    </w:p>
    <w:p w14:paraId="12C888BA" w14:textId="77777777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1C3B52E" w14:textId="77777777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>CREATE TABLE CLASS (</w:t>
      </w:r>
    </w:p>
    <w:p w14:paraId="0C0A7630" w14:textId="77777777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 xml:space="preserve">    CLASSID NUMBER PRIMARY KEY,</w:t>
      </w:r>
    </w:p>
    <w:p w14:paraId="0864C610" w14:textId="77777777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 xml:space="preserve">    CLASSNAME NVARCHAR2(20),</w:t>
      </w:r>
    </w:p>
    <w:p w14:paraId="1D0F1740" w14:textId="77777777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 xml:space="preserve">    CLASSLEVEL NUMBER,</w:t>
      </w:r>
    </w:p>
    <w:p w14:paraId="66FBB802" w14:textId="77777777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 xml:space="preserve">    CLASSTEACHERID NUMBER,</w:t>
      </w:r>
    </w:p>
    <w:p w14:paraId="61CF02AF" w14:textId="77777777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lastRenderedPageBreak/>
        <w:t xml:space="preserve">    TOTALSTUDENTS NUMBER,</w:t>
      </w:r>
    </w:p>
    <w:p w14:paraId="5DA6EB3C" w14:textId="77777777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 xml:space="preserve">    SCHOOLID NUMBER,</w:t>
      </w:r>
    </w:p>
    <w:p w14:paraId="679B39B5" w14:textId="77777777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 xml:space="preserve">    FOREIGN KEY (SCHOOLID) REFERENCES SCHOOL(SCHOOLID),</w:t>
      </w:r>
    </w:p>
    <w:p w14:paraId="4901B796" w14:textId="77777777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 xml:space="preserve">    FOREIGN KEY (CLASSTEACHERID) REFERENCES TEACHER(TEACHERID)</w:t>
      </w:r>
    </w:p>
    <w:p w14:paraId="61ECBF5F" w14:textId="77777777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>);</w:t>
      </w:r>
    </w:p>
    <w:p w14:paraId="52767D19" w14:textId="77777777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257F512" w14:textId="77777777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>CREATE TABLE CLASSROOM (</w:t>
      </w:r>
    </w:p>
    <w:p w14:paraId="6361947F" w14:textId="77777777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 xml:space="preserve">    CLASSROOMID NUMBER PRIMARY KEY,</w:t>
      </w:r>
    </w:p>
    <w:p w14:paraId="318AA7A0" w14:textId="77777777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 xml:space="preserve">    ROOMNUMBER NVARCHAR2(10),</w:t>
      </w:r>
    </w:p>
    <w:p w14:paraId="2F4D76A6" w14:textId="77777777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 xml:space="preserve">    CAPACITY NUMBER,</w:t>
      </w:r>
    </w:p>
    <w:p w14:paraId="49CD89C2" w14:textId="77777777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 xml:space="preserve">    EQUIPMENT NVARCHAR2(255),</w:t>
      </w:r>
    </w:p>
    <w:p w14:paraId="6D2AADF1" w14:textId="77777777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 xml:space="preserve">    TYPE NVARCHAR2(50),</w:t>
      </w:r>
    </w:p>
    <w:p w14:paraId="195FE7EC" w14:textId="77777777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 xml:space="preserve">    SCHOOLID NUMBER,</w:t>
      </w:r>
    </w:p>
    <w:p w14:paraId="0F50F578" w14:textId="77777777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 xml:space="preserve">    FOREIGN KEY (SCHOOLID) REFERENCES SCHOOL(SCHOOLID)</w:t>
      </w:r>
    </w:p>
    <w:p w14:paraId="2FE5C0EE" w14:textId="77777777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>);</w:t>
      </w:r>
    </w:p>
    <w:p w14:paraId="1C27371D" w14:textId="77777777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4203994" w14:textId="77777777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>CREATE TABLE SUBJECT (</w:t>
      </w:r>
    </w:p>
    <w:p w14:paraId="334D956B" w14:textId="77777777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 xml:space="preserve">    SUBJECTID NUMBER PRIMARY KEY,</w:t>
      </w:r>
    </w:p>
    <w:p w14:paraId="4269FB9E" w14:textId="77777777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 xml:space="preserve">    SUBJECTNAME NVARCHAR2(100)</w:t>
      </w:r>
    </w:p>
    <w:p w14:paraId="0A3EC131" w14:textId="1647944E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>);</w:t>
      </w:r>
    </w:p>
    <w:p w14:paraId="53113C7E" w14:textId="574A848A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CB8902" w14:textId="7B53FA9F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C2B15A" w14:textId="4B1AB2D2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4AF60F" w14:textId="08CE7A24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4305EA3" w14:textId="7EAB8FD1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6B947D4" w14:textId="5D055014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1020E6F" w14:textId="30C7E88B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E208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Створення</w:t>
      </w:r>
      <w:r w:rsidRPr="00DE20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E2082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</w:t>
      </w:r>
      <w:r w:rsidRPr="00DE20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E2082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допомогою</w:t>
      </w:r>
      <w:r w:rsidRPr="00DE2082">
        <w:rPr>
          <w:rFonts w:ascii="Times New Roman" w:hAnsi="Times New Roman" w:cs="Times New Roman"/>
          <w:b/>
          <w:bCs/>
          <w:sz w:val="28"/>
          <w:szCs w:val="28"/>
        </w:rPr>
        <w:t xml:space="preserve"> ALTER TABLE</w:t>
      </w:r>
    </w:p>
    <w:p w14:paraId="17C98554" w14:textId="77777777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>CREATE TABLE SCHEDULE (</w:t>
      </w:r>
    </w:p>
    <w:p w14:paraId="290C9E37" w14:textId="77777777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 xml:space="preserve">    CLASSID NUMBER,</w:t>
      </w:r>
    </w:p>
    <w:p w14:paraId="641E6E62" w14:textId="77777777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 xml:space="preserve">    TEACHERID NUMBER,</w:t>
      </w:r>
    </w:p>
    <w:p w14:paraId="7E7D8D99" w14:textId="77777777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 xml:space="preserve">    SUBJECTID NUMBER,</w:t>
      </w:r>
    </w:p>
    <w:p w14:paraId="31AE2B48" w14:textId="77777777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 xml:space="preserve">    CLASSROOMID NUMBER,</w:t>
      </w:r>
    </w:p>
    <w:p w14:paraId="01BF3703" w14:textId="77777777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 xml:space="preserve">    DAYOFWEEK NVARCHAR2(20),</w:t>
      </w:r>
    </w:p>
    <w:p w14:paraId="1FAE1701" w14:textId="77777777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 xml:space="preserve">    LESSONNUMBER NUMBER,</w:t>
      </w:r>
    </w:p>
    <w:p w14:paraId="74B53B95" w14:textId="77777777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 xml:space="preserve">    STARTTIME TIMESTAMP,</w:t>
      </w:r>
    </w:p>
    <w:p w14:paraId="67BBB924" w14:textId="77777777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 xml:space="preserve">    ENDTIME TIMESTAMP</w:t>
      </w:r>
    </w:p>
    <w:p w14:paraId="27BA7737" w14:textId="77777777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>);</w:t>
      </w:r>
    </w:p>
    <w:p w14:paraId="377C4A5A" w14:textId="77777777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72FE01C" w14:textId="77777777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>ALTER TABLE SCHEDULE</w:t>
      </w:r>
    </w:p>
    <w:p w14:paraId="32B582CA" w14:textId="77777777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 xml:space="preserve">ADD CONSTRAINT </w:t>
      </w:r>
      <w:proofErr w:type="spellStart"/>
      <w:r w:rsidRPr="00DE2082">
        <w:rPr>
          <w:rFonts w:ascii="Times New Roman" w:hAnsi="Times New Roman" w:cs="Times New Roman"/>
          <w:sz w:val="28"/>
          <w:szCs w:val="28"/>
        </w:rPr>
        <w:t>fk_schedule_class</w:t>
      </w:r>
      <w:proofErr w:type="spellEnd"/>
      <w:r w:rsidRPr="00DE2082">
        <w:rPr>
          <w:rFonts w:ascii="Times New Roman" w:hAnsi="Times New Roman" w:cs="Times New Roman"/>
          <w:sz w:val="28"/>
          <w:szCs w:val="28"/>
        </w:rPr>
        <w:t xml:space="preserve"> FOREIGN KEY (CLASSID) REFERENCES CLASS(CLASSID);</w:t>
      </w:r>
    </w:p>
    <w:p w14:paraId="78675972" w14:textId="77777777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FDF50FE" w14:textId="77777777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>ALTER TABLE SCHEDULE</w:t>
      </w:r>
    </w:p>
    <w:p w14:paraId="2532ED60" w14:textId="77777777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 xml:space="preserve">ADD CONSTRAINT </w:t>
      </w:r>
      <w:proofErr w:type="spellStart"/>
      <w:r w:rsidRPr="00DE2082">
        <w:rPr>
          <w:rFonts w:ascii="Times New Roman" w:hAnsi="Times New Roman" w:cs="Times New Roman"/>
          <w:sz w:val="28"/>
          <w:szCs w:val="28"/>
        </w:rPr>
        <w:t>fk_schedule_teacher</w:t>
      </w:r>
      <w:proofErr w:type="spellEnd"/>
      <w:r w:rsidRPr="00DE2082">
        <w:rPr>
          <w:rFonts w:ascii="Times New Roman" w:hAnsi="Times New Roman" w:cs="Times New Roman"/>
          <w:sz w:val="28"/>
          <w:szCs w:val="28"/>
        </w:rPr>
        <w:t xml:space="preserve"> FOREIGN KEY (TEACHERID) REFERENCES TEACHER(TEACHERID);</w:t>
      </w:r>
    </w:p>
    <w:p w14:paraId="2DC95232" w14:textId="77777777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63053C" w14:textId="77777777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>ALTER TABLE SCHEDULE</w:t>
      </w:r>
    </w:p>
    <w:p w14:paraId="34CC83B2" w14:textId="77777777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 xml:space="preserve">ADD CONSTRAINT </w:t>
      </w:r>
      <w:proofErr w:type="spellStart"/>
      <w:r w:rsidRPr="00DE2082">
        <w:rPr>
          <w:rFonts w:ascii="Times New Roman" w:hAnsi="Times New Roman" w:cs="Times New Roman"/>
          <w:sz w:val="28"/>
          <w:szCs w:val="28"/>
        </w:rPr>
        <w:t>fk_schedule_subject</w:t>
      </w:r>
      <w:proofErr w:type="spellEnd"/>
      <w:r w:rsidRPr="00DE2082">
        <w:rPr>
          <w:rFonts w:ascii="Times New Roman" w:hAnsi="Times New Roman" w:cs="Times New Roman"/>
          <w:sz w:val="28"/>
          <w:szCs w:val="28"/>
        </w:rPr>
        <w:t xml:space="preserve"> FOREIGN KEY (SUBJECTID) REFERENCES SUBJECT(SUBJECTID);</w:t>
      </w:r>
    </w:p>
    <w:p w14:paraId="24E526A5" w14:textId="77777777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085FC3" w14:textId="77777777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>ALTER TABLE SCHEDULE</w:t>
      </w:r>
    </w:p>
    <w:p w14:paraId="7D64CFDB" w14:textId="712D96D0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 xml:space="preserve">ADD CONSTRAINT </w:t>
      </w:r>
      <w:proofErr w:type="spellStart"/>
      <w:r w:rsidRPr="00DE2082">
        <w:rPr>
          <w:rFonts w:ascii="Times New Roman" w:hAnsi="Times New Roman" w:cs="Times New Roman"/>
          <w:sz w:val="28"/>
          <w:szCs w:val="28"/>
        </w:rPr>
        <w:t>fk_schedule_classroom</w:t>
      </w:r>
      <w:proofErr w:type="spellEnd"/>
      <w:r w:rsidRPr="00DE2082">
        <w:rPr>
          <w:rFonts w:ascii="Times New Roman" w:hAnsi="Times New Roman" w:cs="Times New Roman"/>
          <w:sz w:val="28"/>
          <w:szCs w:val="28"/>
        </w:rPr>
        <w:t xml:space="preserve"> FOREIGN KEY (CLASSROOMID) REFERENCES CLASSROOM(CLASSROOMID);</w:t>
      </w:r>
    </w:p>
    <w:p w14:paraId="168CE418" w14:textId="77777777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lastRenderedPageBreak/>
        <w:t>CREATE TABLE TEACHERSUBJECT (</w:t>
      </w:r>
    </w:p>
    <w:p w14:paraId="36172C8F" w14:textId="77777777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 xml:space="preserve">    TEACHERID NUMBER,</w:t>
      </w:r>
    </w:p>
    <w:p w14:paraId="32153A80" w14:textId="77777777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 xml:space="preserve">    SUBJECTID NUMBER</w:t>
      </w:r>
    </w:p>
    <w:p w14:paraId="7371FE17" w14:textId="77777777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>);</w:t>
      </w:r>
    </w:p>
    <w:p w14:paraId="772D9E08" w14:textId="77777777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A517ACE" w14:textId="77777777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>ALTER TABLE TEACHERSUBJECT</w:t>
      </w:r>
    </w:p>
    <w:p w14:paraId="12E0F061" w14:textId="77777777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 xml:space="preserve">ADD CONSTRAINT </w:t>
      </w:r>
      <w:proofErr w:type="spellStart"/>
      <w:r w:rsidRPr="00DE2082">
        <w:rPr>
          <w:rFonts w:ascii="Times New Roman" w:hAnsi="Times New Roman" w:cs="Times New Roman"/>
          <w:sz w:val="28"/>
          <w:szCs w:val="28"/>
        </w:rPr>
        <w:t>fk_teachersubject_teacher</w:t>
      </w:r>
      <w:proofErr w:type="spellEnd"/>
      <w:r w:rsidRPr="00DE2082">
        <w:rPr>
          <w:rFonts w:ascii="Times New Roman" w:hAnsi="Times New Roman" w:cs="Times New Roman"/>
          <w:sz w:val="28"/>
          <w:szCs w:val="28"/>
        </w:rPr>
        <w:t xml:space="preserve"> FOREIGN KEY (TEACHERID) REFERENCES TEACHER(TEACHERID);</w:t>
      </w:r>
    </w:p>
    <w:p w14:paraId="5A726DE9" w14:textId="77777777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EF7815" w14:textId="77777777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>ALTER TABLE TEACHERSUBJECT</w:t>
      </w:r>
    </w:p>
    <w:p w14:paraId="0030E628" w14:textId="7CFFA8CA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 xml:space="preserve">ADD CONSTRAINT </w:t>
      </w:r>
      <w:proofErr w:type="spellStart"/>
      <w:r w:rsidRPr="00DE2082">
        <w:rPr>
          <w:rFonts w:ascii="Times New Roman" w:hAnsi="Times New Roman" w:cs="Times New Roman"/>
          <w:sz w:val="28"/>
          <w:szCs w:val="28"/>
        </w:rPr>
        <w:t>fk_teachersubject_subject</w:t>
      </w:r>
      <w:proofErr w:type="spellEnd"/>
      <w:r w:rsidRPr="00DE2082">
        <w:rPr>
          <w:rFonts w:ascii="Times New Roman" w:hAnsi="Times New Roman" w:cs="Times New Roman"/>
          <w:sz w:val="28"/>
          <w:szCs w:val="28"/>
        </w:rPr>
        <w:t xml:space="preserve"> FOREIGN KEY (SUBJECTID) REFERENCES SUBJECT(SUBJECTID);</w:t>
      </w:r>
    </w:p>
    <w:p w14:paraId="76FB37B4" w14:textId="1E94EB01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2084D85" w14:textId="77777777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FDDF4B8" w14:textId="09972285" w:rsidR="00AD44F2" w:rsidRPr="00DE2082" w:rsidRDefault="00AD44F2" w:rsidP="00AD44F2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06140324" w14:textId="1165FE98" w:rsidR="00DE2082" w:rsidRPr="00DE2082" w:rsidRDefault="00DE2082" w:rsidP="00DE2082">
      <w:pPr>
        <w:rPr>
          <w:rFonts w:ascii="Times New Roman" w:hAnsi="Times New Roman" w:cs="Times New Roman"/>
          <w:noProof/>
          <w:sz w:val="28"/>
          <w:szCs w:val="28"/>
        </w:rPr>
      </w:pPr>
    </w:p>
    <w:p w14:paraId="10E4C0C6" w14:textId="32C41E35" w:rsidR="00DE2082" w:rsidRPr="00DE2082" w:rsidRDefault="00DE2082" w:rsidP="00DE2082">
      <w:pPr>
        <w:rPr>
          <w:rFonts w:ascii="Times New Roman" w:hAnsi="Times New Roman" w:cs="Times New Roman"/>
          <w:noProof/>
          <w:sz w:val="28"/>
          <w:szCs w:val="28"/>
        </w:rPr>
      </w:pPr>
    </w:p>
    <w:p w14:paraId="28C7AC86" w14:textId="5D376BC6" w:rsidR="00DE2082" w:rsidRPr="00DE2082" w:rsidRDefault="00DE2082" w:rsidP="00DE208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F1B48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5 </w:t>
      </w:r>
      <w:r w:rsidRPr="00DE2082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Прикладів</w:t>
      </w:r>
      <w:r w:rsidRPr="001F1B48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DE2082">
        <w:rPr>
          <w:rFonts w:ascii="Times New Roman" w:hAnsi="Times New Roman" w:cs="Times New Roman"/>
          <w:b/>
          <w:bCs/>
          <w:noProof/>
          <w:sz w:val="28"/>
          <w:szCs w:val="28"/>
        </w:rPr>
        <w:t>ADD:</w:t>
      </w:r>
    </w:p>
    <w:p w14:paraId="7008D067" w14:textId="77777777" w:rsidR="00DE2082" w:rsidRPr="00DE2082" w:rsidRDefault="00DE2082" w:rsidP="00DE2082">
      <w:pPr>
        <w:rPr>
          <w:rFonts w:ascii="Times New Roman" w:hAnsi="Times New Roman" w:cs="Times New Roman"/>
          <w:noProof/>
          <w:sz w:val="28"/>
          <w:szCs w:val="28"/>
        </w:rPr>
      </w:pPr>
      <w:r w:rsidRPr="00DE2082">
        <w:rPr>
          <w:rFonts w:ascii="Times New Roman" w:hAnsi="Times New Roman" w:cs="Times New Roman"/>
          <w:noProof/>
          <w:sz w:val="28"/>
          <w:szCs w:val="28"/>
        </w:rPr>
        <w:t>ALTER TABLE TEACHER</w:t>
      </w:r>
    </w:p>
    <w:p w14:paraId="1D2FF8CE" w14:textId="77777777" w:rsidR="00DE2082" w:rsidRPr="00DE2082" w:rsidRDefault="00DE2082" w:rsidP="00DE2082">
      <w:pPr>
        <w:rPr>
          <w:rFonts w:ascii="Times New Roman" w:hAnsi="Times New Roman" w:cs="Times New Roman"/>
          <w:noProof/>
          <w:sz w:val="28"/>
          <w:szCs w:val="28"/>
        </w:rPr>
      </w:pPr>
      <w:r w:rsidRPr="00DE2082">
        <w:rPr>
          <w:rFonts w:ascii="Times New Roman" w:hAnsi="Times New Roman" w:cs="Times New Roman"/>
          <w:noProof/>
          <w:sz w:val="28"/>
          <w:szCs w:val="28"/>
        </w:rPr>
        <w:t xml:space="preserve">    ADD HIRE_DATE DATE;</w:t>
      </w:r>
    </w:p>
    <w:p w14:paraId="5468B434" w14:textId="77777777" w:rsidR="00DE2082" w:rsidRPr="00DE2082" w:rsidRDefault="00DE2082" w:rsidP="00DE2082">
      <w:pPr>
        <w:rPr>
          <w:rFonts w:ascii="Times New Roman" w:hAnsi="Times New Roman" w:cs="Times New Roman"/>
          <w:noProof/>
          <w:sz w:val="28"/>
          <w:szCs w:val="28"/>
        </w:rPr>
      </w:pPr>
    </w:p>
    <w:p w14:paraId="4FD5FFAA" w14:textId="77777777" w:rsidR="00DE2082" w:rsidRPr="00DE2082" w:rsidRDefault="00DE2082" w:rsidP="00DE2082">
      <w:pPr>
        <w:rPr>
          <w:rFonts w:ascii="Times New Roman" w:hAnsi="Times New Roman" w:cs="Times New Roman"/>
          <w:noProof/>
          <w:sz w:val="28"/>
          <w:szCs w:val="28"/>
        </w:rPr>
      </w:pPr>
      <w:r w:rsidRPr="00DE2082">
        <w:rPr>
          <w:rFonts w:ascii="Times New Roman" w:hAnsi="Times New Roman" w:cs="Times New Roman"/>
          <w:noProof/>
          <w:sz w:val="28"/>
          <w:szCs w:val="28"/>
        </w:rPr>
        <w:t>ALTER TABLE SCHOOL</w:t>
      </w:r>
    </w:p>
    <w:p w14:paraId="5FBDEF41" w14:textId="77777777" w:rsidR="00DE2082" w:rsidRPr="00DE2082" w:rsidRDefault="00DE2082" w:rsidP="00DE2082">
      <w:pPr>
        <w:rPr>
          <w:rFonts w:ascii="Times New Roman" w:hAnsi="Times New Roman" w:cs="Times New Roman"/>
          <w:noProof/>
          <w:sz w:val="28"/>
          <w:szCs w:val="28"/>
        </w:rPr>
      </w:pPr>
      <w:r w:rsidRPr="00DE2082">
        <w:rPr>
          <w:rFonts w:ascii="Times New Roman" w:hAnsi="Times New Roman" w:cs="Times New Roman"/>
          <w:noProof/>
          <w:sz w:val="28"/>
          <w:szCs w:val="28"/>
        </w:rPr>
        <w:t xml:space="preserve">    ADD EMERGENCY_CONTACT nvarchar2(20);</w:t>
      </w:r>
    </w:p>
    <w:p w14:paraId="149069EE" w14:textId="77777777" w:rsidR="00DE2082" w:rsidRPr="00DE2082" w:rsidRDefault="00DE2082" w:rsidP="00DE2082">
      <w:pPr>
        <w:rPr>
          <w:rFonts w:ascii="Times New Roman" w:hAnsi="Times New Roman" w:cs="Times New Roman"/>
          <w:noProof/>
          <w:sz w:val="28"/>
          <w:szCs w:val="28"/>
        </w:rPr>
      </w:pPr>
    </w:p>
    <w:p w14:paraId="033C96B9" w14:textId="77777777" w:rsidR="00DE2082" w:rsidRPr="00DE2082" w:rsidRDefault="00DE2082" w:rsidP="00DE2082">
      <w:pPr>
        <w:rPr>
          <w:rFonts w:ascii="Times New Roman" w:hAnsi="Times New Roman" w:cs="Times New Roman"/>
          <w:noProof/>
          <w:sz w:val="28"/>
          <w:szCs w:val="28"/>
        </w:rPr>
      </w:pPr>
      <w:r w:rsidRPr="00DE2082">
        <w:rPr>
          <w:rFonts w:ascii="Times New Roman" w:hAnsi="Times New Roman" w:cs="Times New Roman"/>
          <w:noProof/>
          <w:sz w:val="28"/>
          <w:szCs w:val="28"/>
        </w:rPr>
        <w:t>ALTER TABLE CLASSROOM</w:t>
      </w:r>
    </w:p>
    <w:p w14:paraId="466EE0B8" w14:textId="77777777" w:rsidR="00DE2082" w:rsidRPr="00DE2082" w:rsidRDefault="00DE2082" w:rsidP="00DE2082">
      <w:pPr>
        <w:rPr>
          <w:rFonts w:ascii="Times New Roman" w:hAnsi="Times New Roman" w:cs="Times New Roman"/>
          <w:noProof/>
          <w:sz w:val="28"/>
          <w:szCs w:val="28"/>
        </w:rPr>
      </w:pPr>
      <w:r w:rsidRPr="00DE2082">
        <w:rPr>
          <w:rFonts w:ascii="Times New Roman" w:hAnsi="Times New Roman" w:cs="Times New Roman"/>
          <w:noProof/>
          <w:sz w:val="28"/>
          <w:szCs w:val="28"/>
        </w:rPr>
        <w:t xml:space="preserve">    ADD HAS_INTERNET NUMBER(1);</w:t>
      </w:r>
    </w:p>
    <w:p w14:paraId="26AFBE73" w14:textId="77777777" w:rsidR="00DE2082" w:rsidRPr="00DE2082" w:rsidRDefault="00DE2082" w:rsidP="00DE2082">
      <w:pPr>
        <w:rPr>
          <w:rFonts w:ascii="Times New Roman" w:hAnsi="Times New Roman" w:cs="Times New Roman"/>
          <w:noProof/>
          <w:sz w:val="28"/>
          <w:szCs w:val="28"/>
        </w:rPr>
      </w:pPr>
    </w:p>
    <w:p w14:paraId="3F2A16D2" w14:textId="77777777" w:rsidR="00DE2082" w:rsidRPr="00DE2082" w:rsidRDefault="00DE2082" w:rsidP="00DE2082">
      <w:pPr>
        <w:rPr>
          <w:rFonts w:ascii="Times New Roman" w:hAnsi="Times New Roman" w:cs="Times New Roman"/>
          <w:noProof/>
          <w:sz w:val="28"/>
          <w:szCs w:val="28"/>
        </w:rPr>
      </w:pPr>
      <w:r w:rsidRPr="00DE2082">
        <w:rPr>
          <w:rFonts w:ascii="Times New Roman" w:hAnsi="Times New Roman" w:cs="Times New Roman"/>
          <w:noProof/>
          <w:sz w:val="28"/>
          <w:szCs w:val="28"/>
        </w:rPr>
        <w:t>ALTER TABLE SUBJECT</w:t>
      </w:r>
    </w:p>
    <w:p w14:paraId="4CBA5659" w14:textId="77777777" w:rsidR="00DE2082" w:rsidRPr="00DE2082" w:rsidRDefault="00DE2082" w:rsidP="00DE2082">
      <w:pPr>
        <w:rPr>
          <w:rFonts w:ascii="Times New Roman" w:hAnsi="Times New Roman" w:cs="Times New Roman"/>
          <w:noProof/>
          <w:sz w:val="28"/>
          <w:szCs w:val="28"/>
        </w:rPr>
      </w:pPr>
      <w:r w:rsidRPr="00DE2082">
        <w:rPr>
          <w:rFonts w:ascii="Times New Roman" w:hAnsi="Times New Roman" w:cs="Times New Roman"/>
          <w:noProof/>
          <w:sz w:val="28"/>
          <w:szCs w:val="28"/>
        </w:rPr>
        <w:t xml:space="preserve">    ADD CREDIT_HOURS number(2);</w:t>
      </w:r>
    </w:p>
    <w:p w14:paraId="238F68EE" w14:textId="77777777" w:rsidR="00DE2082" w:rsidRPr="00DE2082" w:rsidRDefault="00DE2082" w:rsidP="00DE2082">
      <w:pPr>
        <w:rPr>
          <w:rFonts w:ascii="Times New Roman" w:hAnsi="Times New Roman" w:cs="Times New Roman"/>
          <w:noProof/>
          <w:sz w:val="28"/>
          <w:szCs w:val="28"/>
        </w:rPr>
      </w:pPr>
    </w:p>
    <w:p w14:paraId="4FB928B5" w14:textId="77777777" w:rsidR="00DE2082" w:rsidRPr="00DE2082" w:rsidRDefault="00DE2082" w:rsidP="00DE2082">
      <w:pPr>
        <w:rPr>
          <w:rFonts w:ascii="Times New Roman" w:hAnsi="Times New Roman" w:cs="Times New Roman"/>
          <w:noProof/>
          <w:sz w:val="28"/>
          <w:szCs w:val="28"/>
        </w:rPr>
      </w:pPr>
      <w:r w:rsidRPr="00DE2082">
        <w:rPr>
          <w:rFonts w:ascii="Times New Roman" w:hAnsi="Times New Roman" w:cs="Times New Roman"/>
          <w:noProof/>
          <w:sz w:val="28"/>
          <w:szCs w:val="28"/>
        </w:rPr>
        <w:t>ALTER TABLE CLASS</w:t>
      </w:r>
    </w:p>
    <w:p w14:paraId="322E6A9E" w14:textId="0D5B9514" w:rsidR="00DE2082" w:rsidRPr="00DE2082" w:rsidRDefault="00DE2082" w:rsidP="00DE2082">
      <w:pPr>
        <w:rPr>
          <w:rFonts w:ascii="Times New Roman" w:hAnsi="Times New Roman" w:cs="Times New Roman"/>
          <w:noProof/>
          <w:sz w:val="28"/>
          <w:szCs w:val="28"/>
        </w:rPr>
      </w:pPr>
      <w:r w:rsidRPr="00DE2082">
        <w:rPr>
          <w:rFonts w:ascii="Times New Roman" w:hAnsi="Times New Roman" w:cs="Times New Roman"/>
          <w:noProof/>
          <w:sz w:val="28"/>
          <w:szCs w:val="28"/>
        </w:rPr>
        <w:t xml:space="preserve">    ADD IS_ACTIVE NUMBER(1) DEFAULT 1;</w:t>
      </w:r>
    </w:p>
    <w:p w14:paraId="094610CB" w14:textId="77777777" w:rsidR="00DE2082" w:rsidRPr="00DE2082" w:rsidRDefault="00DE2082" w:rsidP="00DE2082">
      <w:pPr>
        <w:tabs>
          <w:tab w:val="left" w:pos="7130"/>
        </w:tabs>
        <w:rPr>
          <w:rFonts w:ascii="Times New Roman" w:hAnsi="Times New Roman" w:cs="Times New Roman"/>
          <w:sz w:val="28"/>
          <w:szCs w:val="28"/>
        </w:rPr>
      </w:pPr>
    </w:p>
    <w:p w14:paraId="5387FFBB" w14:textId="77777777" w:rsidR="00DE2082" w:rsidRPr="00DE2082" w:rsidRDefault="00DE2082" w:rsidP="00DE2082">
      <w:pPr>
        <w:tabs>
          <w:tab w:val="left" w:pos="7130"/>
        </w:tabs>
        <w:rPr>
          <w:rFonts w:ascii="Times New Roman" w:hAnsi="Times New Roman" w:cs="Times New Roman"/>
          <w:sz w:val="28"/>
          <w:szCs w:val="28"/>
        </w:rPr>
      </w:pPr>
    </w:p>
    <w:p w14:paraId="4819583F" w14:textId="6E8AB19C" w:rsidR="00DE2082" w:rsidRPr="00DE2082" w:rsidRDefault="00DE2082" w:rsidP="00DE208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E208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5 </w:t>
      </w:r>
      <w:r w:rsidRPr="00DE2082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Прикладів</w:t>
      </w:r>
      <w:r w:rsidRPr="00DE208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MODIFY:</w:t>
      </w:r>
    </w:p>
    <w:p w14:paraId="01007967" w14:textId="77777777" w:rsidR="00DE2082" w:rsidRPr="00DE2082" w:rsidRDefault="00DE2082" w:rsidP="00DE2082">
      <w:pPr>
        <w:tabs>
          <w:tab w:val="left" w:pos="7130"/>
        </w:tabs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>ALTER TABLE TEACHER</w:t>
      </w:r>
    </w:p>
    <w:p w14:paraId="0A3E1127" w14:textId="77777777" w:rsidR="00DE2082" w:rsidRPr="00DE2082" w:rsidRDefault="00DE2082" w:rsidP="00DE2082">
      <w:pPr>
        <w:tabs>
          <w:tab w:val="left" w:pos="7130"/>
        </w:tabs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 xml:space="preserve">    MODIFY PHONENUMBER nvarchar2(20);</w:t>
      </w:r>
    </w:p>
    <w:p w14:paraId="0A24C982" w14:textId="77777777" w:rsidR="00DE2082" w:rsidRPr="00DE2082" w:rsidRDefault="00DE2082" w:rsidP="00DE2082">
      <w:pPr>
        <w:tabs>
          <w:tab w:val="left" w:pos="7130"/>
        </w:tabs>
        <w:rPr>
          <w:rFonts w:ascii="Times New Roman" w:hAnsi="Times New Roman" w:cs="Times New Roman"/>
          <w:sz w:val="28"/>
          <w:szCs w:val="28"/>
        </w:rPr>
      </w:pPr>
    </w:p>
    <w:p w14:paraId="40533204" w14:textId="77777777" w:rsidR="00DE2082" w:rsidRPr="00DE2082" w:rsidRDefault="00DE2082" w:rsidP="00DE2082">
      <w:pPr>
        <w:tabs>
          <w:tab w:val="left" w:pos="7130"/>
        </w:tabs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>ALTER TABLE CLASSROOM</w:t>
      </w:r>
    </w:p>
    <w:p w14:paraId="52B2A4F9" w14:textId="77777777" w:rsidR="00DE2082" w:rsidRPr="00DE2082" w:rsidRDefault="00DE2082" w:rsidP="00DE2082">
      <w:pPr>
        <w:tabs>
          <w:tab w:val="left" w:pos="7130"/>
        </w:tabs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 xml:space="preserve">    MODIFY CAPACITY </w:t>
      </w:r>
      <w:proofErr w:type="gramStart"/>
      <w:r w:rsidRPr="00DE2082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DE2082">
        <w:rPr>
          <w:rFonts w:ascii="Times New Roman" w:hAnsi="Times New Roman" w:cs="Times New Roman"/>
          <w:sz w:val="28"/>
          <w:szCs w:val="28"/>
        </w:rPr>
        <w:t>4);</w:t>
      </w:r>
    </w:p>
    <w:p w14:paraId="2A6FBAA0" w14:textId="77777777" w:rsidR="00DE2082" w:rsidRPr="00DE2082" w:rsidRDefault="00DE2082" w:rsidP="00DE2082">
      <w:pPr>
        <w:tabs>
          <w:tab w:val="left" w:pos="7130"/>
        </w:tabs>
        <w:rPr>
          <w:rFonts w:ascii="Times New Roman" w:hAnsi="Times New Roman" w:cs="Times New Roman"/>
          <w:sz w:val="28"/>
          <w:szCs w:val="28"/>
        </w:rPr>
      </w:pPr>
    </w:p>
    <w:p w14:paraId="1B57619F" w14:textId="77777777" w:rsidR="00DE2082" w:rsidRPr="00DE2082" w:rsidRDefault="00DE2082" w:rsidP="00DE2082">
      <w:pPr>
        <w:tabs>
          <w:tab w:val="left" w:pos="7130"/>
        </w:tabs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>ALTER TABLE SCHOOL</w:t>
      </w:r>
    </w:p>
    <w:p w14:paraId="0248CDE8" w14:textId="77777777" w:rsidR="00DE2082" w:rsidRPr="00DE2082" w:rsidRDefault="00DE2082" w:rsidP="00DE2082">
      <w:pPr>
        <w:tabs>
          <w:tab w:val="left" w:pos="7130"/>
        </w:tabs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 xml:space="preserve">    MODIFY PRINCIPALNAME nvarchar2(150);</w:t>
      </w:r>
    </w:p>
    <w:p w14:paraId="3E0FF926" w14:textId="77777777" w:rsidR="00DE2082" w:rsidRPr="00DE2082" w:rsidRDefault="00DE2082" w:rsidP="00DE2082">
      <w:pPr>
        <w:tabs>
          <w:tab w:val="left" w:pos="7130"/>
        </w:tabs>
        <w:rPr>
          <w:rFonts w:ascii="Times New Roman" w:hAnsi="Times New Roman" w:cs="Times New Roman"/>
          <w:sz w:val="28"/>
          <w:szCs w:val="28"/>
        </w:rPr>
      </w:pPr>
    </w:p>
    <w:p w14:paraId="05D605AC" w14:textId="77777777" w:rsidR="00DE2082" w:rsidRPr="00DE2082" w:rsidRDefault="00DE2082" w:rsidP="00DE2082">
      <w:pPr>
        <w:tabs>
          <w:tab w:val="left" w:pos="7130"/>
        </w:tabs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>ALTER TABLE CLASS</w:t>
      </w:r>
    </w:p>
    <w:p w14:paraId="7EA439F3" w14:textId="77777777" w:rsidR="00DE2082" w:rsidRPr="00DE2082" w:rsidRDefault="00DE2082" w:rsidP="00DE2082">
      <w:pPr>
        <w:tabs>
          <w:tab w:val="left" w:pos="7130"/>
        </w:tabs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 xml:space="preserve">    MODIFY CLASSNAME nvarchar2(50);</w:t>
      </w:r>
    </w:p>
    <w:p w14:paraId="7D500E65" w14:textId="77777777" w:rsidR="00DE2082" w:rsidRPr="00DE2082" w:rsidRDefault="00DE2082" w:rsidP="00DE2082">
      <w:pPr>
        <w:tabs>
          <w:tab w:val="left" w:pos="7130"/>
        </w:tabs>
        <w:rPr>
          <w:rFonts w:ascii="Times New Roman" w:hAnsi="Times New Roman" w:cs="Times New Roman"/>
          <w:sz w:val="28"/>
          <w:szCs w:val="28"/>
        </w:rPr>
      </w:pPr>
    </w:p>
    <w:p w14:paraId="034520EC" w14:textId="77777777" w:rsidR="00DE2082" w:rsidRPr="00DE2082" w:rsidRDefault="00DE2082" w:rsidP="00DE2082">
      <w:pPr>
        <w:tabs>
          <w:tab w:val="left" w:pos="7130"/>
        </w:tabs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>ALTER TABLE CLASSROOM</w:t>
      </w:r>
    </w:p>
    <w:p w14:paraId="66D3A78B" w14:textId="0E0CA453" w:rsidR="00DE2082" w:rsidRPr="00DE2082" w:rsidRDefault="00DE2082" w:rsidP="00DE2082">
      <w:pPr>
        <w:tabs>
          <w:tab w:val="left" w:pos="7130"/>
        </w:tabs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 xml:space="preserve">    MODIFY EQUIPMENT nvarchar2(500);</w:t>
      </w:r>
      <w:r w:rsidRPr="00DE2082">
        <w:rPr>
          <w:rFonts w:ascii="Times New Roman" w:hAnsi="Times New Roman" w:cs="Times New Roman"/>
          <w:sz w:val="28"/>
          <w:szCs w:val="28"/>
        </w:rPr>
        <w:tab/>
      </w:r>
    </w:p>
    <w:sectPr w:rsidR="00DE2082" w:rsidRPr="00DE2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75BAD" w14:textId="77777777" w:rsidR="0048035F" w:rsidRDefault="0048035F" w:rsidP="00594802">
      <w:pPr>
        <w:spacing w:after="0" w:line="240" w:lineRule="auto"/>
      </w:pPr>
      <w:r>
        <w:separator/>
      </w:r>
    </w:p>
  </w:endnote>
  <w:endnote w:type="continuationSeparator" w:id="0">
    <w:p w14:paraId="59F9BF19" w14:textId="77777777" w:rsidR="0048035F" w:rsidRDefault="0048035F" w:rsidP="00594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7094B" w14:textId="77777777" w:rsidR="0048035F" w:rsidRDefault="0048035F" w:rsidP="00594802">
      <w:pPr>
        <w:spacing w:after="0" w:line="240" w:lineRule="auto"/>
      </w:pPr>
      <w:r>
        <w:separator/>
      </w:r>
    </w:p>
  </w:footnote>
  <w:footnote w:type="continuationSeparator" w:id="0">
    <w:p w14:paraId="4A3B4A9A" w14:textId="77777777" w:rsidR="0048035F" w:rsidRDefault="0048035F" w:rsidP="005948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636"/>
    <w:rsid w:val="00186AE0"/>
    <w:rsid w:val="001F1B48"/>
    <w:rsid w:val="0048035F"/>
    <w:rsid w:val="00593732"/>
    <w:rsid w:val="00594802"/>
    <w:rsid w:val="005B3636"/>
    <w:rsid w:val="006C153F"/>
    <w:rsid w:val="00AD44F2"/>
    <w:rsid w:val="00C2350A"/>
    <w:rsid w:val="00DE2082"/>
    <w:rsid w:val="00F3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27CA6"/>
  <w15:chartTrackingRefBased/>
  <w15:docId w15:val="{44CA2CA9-C8A4-49F8-9C19-070674FD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0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802"/>
  </w:style>
  <w:style w:type="paragraph" w:styleId="Footer">
    <w:name w:val="footer"/>
    <w:basedOn w:val="Normal"/>
    <w:link w:val="FooterChar"/>
    <w:uiPriority w:val="99"/>
    <w:unhideWhenUsed/>
    <w:rsid w:val="00594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7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6</cp:revision>
  <dcterms:created xsi:type="dcterms:W3CDTF">2024-12-08T21:35:00Z</dcterms:created>
  <dcterms:modified xsi:type="dcterms:W3CDTF">2024-12-31T04:10:00Z</dcterms:modified>
</cp:coreProperties>
</file>