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5461" w14:textId="77777777" w:rsidR="00594802" w:rsidRPr="00F076E7" w:rsidRDefault="0059480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22C0CC" w14:textId="77777777" w:rsidR="00474556" w:rsidRPr="00F076E7" w:rsidRDefault="00474556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B8A50F" w14:textId="77777777" w:rsidR="00474556" w:rsidRPr="00F076E7" w:rsidRDefault="00474556" w:rsidP="0047455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35A1056B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7D59B2F5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 w14:paraId="75336014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F9E1DD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інформатики та програмної інженерії</w:t>
      </w:r>
    </w:p>
    <w:p w14:paraId="635ACC33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58B677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3F5CC953" w14:textId="61BBBAA3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14:paraId="65A443AD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69C52B79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«Бази данних»</w:t>
      </w:r>
    </w:p>
    <w:p w14:paraId="4C21A2D0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FE7F2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D21F558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1ACE2748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1C5C7CD" w14:textId="77777777" w:rsidR="00474556" w:rsidRPr="00F076E7" w:rsidRDefault="00474556" w:rsidP="0047455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4B8EEAB9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44CFA0BC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6C562ADB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076E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40B6F63D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4611648A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44AEEEE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9BCF068" w14:textId="77777777" w:rsidR="00474556" w:rsidRPr="00F076E7" w:rsidRDefault="00474556" w:rsidP="004745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05FBEB8" w14:textId="77777777" w:rsidR="00474556" w:rsidRPr="00F076E7" w:rsidRDefault="00474556" w:rsidP="00474556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F076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2025</w:t>
      </w:r>
    </w:p>
    <w:p w14:paraId="5760D7CA" w14:textId="77777777" w:rsidR="00474556" w:rsidRPr="00F076E7" w:rsidRDefault="00474556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63FA11" w14:textId="374B1B3E" w:rsidR="00594802" w:rsidRPr="00F076E7" w:rsidRDefault="0059480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Побудовані таблиці</w:t>
      </w:r>
    </w:p>
    <w:p w14:paraId="019539B3" w14:textId="285EECE6" w:rsidR="006239FD" w:rsidRPr="001F5259" w:rsidRDefault="00474556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2AF035" wp14:editId="34B2A983">
            <wp:extent cx="4947624" cy="760180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087" cy="76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B60" w14:textId="77777777" w:rsidR="006239FD" w:rsidRPr="006239FD" w:rsidRDefault="006239FD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144BB8" w14:textId="1497C7D5" w:rsidR="006239FD" w:rsidRPr="00F076E7" w:rsidRDefault="00AD44F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Створення за допомогою CREATE TABLE</w:t>
      </w:r>
    </w:p>
    <w:p w14:paraId="55B11762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teacher (</w:t>
      </w:r>
    </w:p>
    <w:p w14:paraId="05DAE43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teacherid SERIAL PRIMARY KEY,</w:t>
      </w:r>
    </w:p>
    <w:p w14:paraId="3971F51C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name varchar(100) NOT NULL,</w:t>
      </w:r>
    </w:p>
    <w:p w14:paraId="63D518EC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phonenumber varchar(20) NOT NULL,</w:t>
      </w:r>
    </w:p>
    <w:p w14:paraId="012A093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email varchar(255),</w:t>
      </w:r>
    </w:p>
    <w:p w14:paraId="44AFBFD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classroomnumber varchar(10),</w:t>
      </w:r>
    </w:p>
    <w:p w14:paraId="255FA4E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hire_date date</w:t>
      </w:r>
    </w:p>
    <w:p w14:paraId="6145F24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36C8F1E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BB5F5F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class (</w:t>
      </w:r>
    </w:p>
    <w:p w14:paraId="5D468172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classid SERIAL PRIMARY KEY,</w:t>
      </w:r>
    </w:p>
    <w:p w14:paraId="74E0EC9F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classname varchar(50) NOT NULL,</w:t>
      </w:r>
    </w:p>
    <w:p w14:paraId="73E2736A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classlevel integer NOT NULL,</w:t>
      </w:r>
    </w:p>
    <w:p w14:paraId="517299D3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totalstudents integer</w:t>
      </w:r>
    </w:p>
    <w:p w14:paraId="3484184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A459D2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16BB1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subject (</w:t>
      </w:r>
    </w:p>
    <w:p w14:paraId="69130C42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subjectid SERIAL PRIMARY KEY,</w:t>
      </w:r>
    </w:p>
    <w:p w14:paraId="1ACA29B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subjectname varchar(100) NOT NULL</w:t>
      </w:r>
    </w:p>
    <w:p w14:paraId="53113C7E" w14:textId="58AE9D2E" w:rsidR="00AD44F2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6B947D4" w14:textId="5D055014" w:rsidR="00AD44F2" w:rsidRPr="00F076E7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020E6F" w14:textId="30C7E88B" w:rsidR="00AD44F2" w:rsidRPr="00F076E7" w:rsidRDefault="00AD44F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за допомогою ALTER TABLE</w:t>
      </w:r>
    </w:p>
    <w:p w14:paraId="2CC0C71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classroom (</w:t>
      </w:r>
    </w:p>
    <w:p w14:paraId="7AA2460B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classroomid int,</w:t>
      </w:r>
    </w:p>
    <w:p w14:paraId="3E6616E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roomnumber varchar(10),</w:t>
      </w:r>
    </w:p>
    <w:p w14:paraId="6D89359E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capacity integer,</w:t>
      </w:r>
    </w:p>
    <w:p w14:paraId="43DAD3DA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equipment varchar(500),</w:t>
      </w:r>
    </w:p>
    <w:p w14:paraId="3CFE29F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type varchar(50)</w:t>
      </w:r>
    </w:p>
    <w:p w14:paraId="7D9BAA8F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7EB300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9D5A2C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teacher_subject (</w:t>
      </w:r>
    </w:p>
    <w:p w14:paraId="5399329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teacherid integer,</w:t>
      </w:r>
    </w:p>
    <w:p w14:paraId="37366DD9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subjectid integer</w:t>
      </w:r>
    </w:p>
    <w:p w14:paraId="3E20F101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0CA7EAB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6A2EA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CREATE TABLE schedule_override (</w:t>
      </w:r>
    </w:p>
    <w:p w14:paraId="5B8C8FE9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override_id int,</w:t>
      </w:r>
    </w:p>
    <w:p w14:paraId="3A79D64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override_date date,</w:t>
      </w:r>
    </w:p>
    <w:p w14:paraId="6F1E4C9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starttime time,</w:t>
      </w:r>
    </w:p>
    <w:p w14:paraId="786C2A4B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endtime time,</w:t>
      </w:r>
    </w:p>
    <w:p w14:paraId="689F745B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reason varchar(255)</w:t>
      </w:r>
    </w:p>
    <w:p w14:paraId="483FC3AA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1422D3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CD9CBA" w14:textId="1F8AD765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ключів через ALTER TABLE</w:t>
      </w:r>
    </w:p>
    <w:p w14:paraId="55026E2D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classroom</w:t>
      </w:r>
    </w:p>
    <w:p w14:paraId="59498FAF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PRIMARY KEY (classroomid),</w:t>
      </w:r>
    </w:p>
    <w:p w14:paraId="761A168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CONSTRAINT room_number_unique UNIQUE (roomnumber);</w:t>
      </w:r>
    </w:p>
    <w:p w14:paraId="61DEE65F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38C6AB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teacher_subject</w:t>
      </w:r>
    </w:p>
    <w:p w14:paraId="002A672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PRIMARY KEY (teacherid, subjectid),</w:t>
      </w:r>
    </w:p>
    <w:p w14:paraId="75C37B7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FOREIGN KEY (teacherid) REFERENCES teacher(teacherid),</w:t>
      </w:r>
    </w:p>
    <w:p w14:paraId="67643E39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FOREIGN KEY (subjectid) REFERENCES subject(subjectid);</w:t>
      </w:r>
    </w:p>
    <w:p w14:paraId="0BB40F9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C5CEA6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lastRenderedPageBreak/>
        <w:t>ALTER TABLE schedule_override</w:t>
      </w:r>
    </w:p>
    <w:p w14:paraId="609566C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PRIMARY KEY (override_id),</w:t>
      </w:r>
    </w:p>
    <w:p w14:paraId="5E94F480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COLUMN new_teacherid integer,</w:t>
      </w:r>
    </w:p>
    <w:p w14:paraId="1374B74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FOREIGN KEY (new_teacherid) REFERENCES teacher(teacherid);</w:t>
      </w:r>
    </w:p>
    <w:p w14:paraId="7FA8046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BD7C38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-- 5 прикладів використання ADD</w:t>
      </w:r>
    </w:p>
    <w:p w14:paraId="5F534EFA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teacher</w:t>
      </w:r>
    </w:p>
    <w:p w14:paraId="1A09B68C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COLUMN position varchar(100),</w:t>
      </w:r>
    </w:p>
    <w:p w14:paraId="01ACD7A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COLUMN salary decimal(10,2),</w:t>
      </w:r>
    </w:p>
    <w:p w14:paraId="5ED9DD62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COLUMN department varchar(50),</w:t>
      </w:r>
    </w:p>
    <w:p w14:paraId="670EEFE3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COLUMN is_active boolean DEFAULT true,</w:t>
      </w:r>
    </w:p>
    <w:p w14:paraId="4315CEE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ADD CONSTRAINT email_unique UNIQUE (email);</w:t>
      </w:r>
    </w:p>
    <w:p w14:paraId="36AF3BED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9ABBED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-- 5 прикладів використання MODIFY (ALTER COLUMN в PostgreSQL)</w:t>
      </w:r>
    </w:p>
    <w:p w14:paraId="7A28623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ALTER TABLE teacher </w:t>
      </w:r>
    </w:p>
    <w:p w14:paraId="7A4CC03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ALTER COLUMN name TYPE varchar(150),</w:t>
      </w:r>
    </w:p>
    <w:p w14:paraId="6D767E34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ALTER COLUMN email TYPE varchar(300),</w:t>
      </w:r>
    </w:p>
    <w:p w14:paraId="75D47FB5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ALTER COLUMN position SET NOT NULL,</w:t>
      </w:r>
    </w:p>
    <w:p w14:paraId="74343577" w14:textId="77777777" w:rsidR="00474556" w:rsidRPr="00F076E7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ALTER COLUMN hire_date SET DEFAULT CURRENT_DATE,</w:t>
      </w:r>
    </w:p>
    <w:p w14:paraId="20A5D7DC" w14:textId="11F41A08" w:rsidR="00474556" w:rsidRPr="00474556" w:rsidRDefault="00474556" w:rsidP="004745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 xml:space="preserve">    ALTER COLUMN phonenumber TYPE varchar(30);</w:t>
      </w:r>
      <w:r w:rsidRPr="0047455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6FB37B4" w14:textId="1E94EB01" w:rsidR="00AD44F2" w:rsidRPr="00F076E7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E4C0C6" w14:textId="32C41E35" w:rsidR="00DE2082" w:rsidRPr="00F076E7" w:rsidRDefault="00DE2082" w:rsidP="00DE208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C7AC86" w14:textId="5D376BC6" w:rsidR="00DE2082" w:rsidRPr="00F076E7" w:rsidRDefault="00DE2082" w:rsidP="00DE2082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 Прикладів ADD:</w:t>
      </w:r>
    </w:p>
    <w:p w14:paraId="62D3037D" w14:textId="77777777" w:rsidR="00C555D8" w:rsidRPr="00C555D8" w:rsidRDefault="00C555D8" w:rsidP="00C555D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555D8">
        <w:rPr>
          <w:rFonts w:ascii="Times New Roman" w:hAnsi="Times New Roman" w:cs="Times New Roman"/>
          <w:noProof/>
          <w:sz w:val="28"/>
          <w:szCs w:val="28"/>
          <w:lang w:val="uk-UA"/>
        </w:rPr>
        <w:t>ALTER TABLE Class</w:t>
      </w:r>
    </w:p>
    <w:p w14:paraId="7517D6DB" w14:textId="48D32866" w:rsidR="00474556" w:rsidRDefault="00C555D8" w:rsidP="00C555D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555D8">
        <w:rPr>
          <w:rFonts w:ascii="Times New Roman" w:hAnsi="Times New Roman" w:cs="Times New Roman"/>
          <w:noProof/>
          <w:sz w:val="28"/>
          <w:szCs w:val="28"/>
          <w:lang w:val="uk-UA"/>
        </w:rPr>
        <w:t>ADD teacherid INTEGER REFERENCES Teacher(teacherid);</w:t>
      </w:r>
    </w:p>
    <w:p w14:paraId="67C19FF4" w14:textId="77777777" w:rsidR="00C555D8" w:rsidRPr="00F076E7" w:rsidRDefault="00C555D8" w:rsidP="00C555D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E9A7A55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ALTER TABLE Class</w:t>
      </w:r>
    </w:p>
    <w:p w14:paraId="7753E292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ADD teacherid INTEGER;</w:t>
      </w:r>
    </w:p>
    <w:p w14:paraId="6827F71E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40324E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ALTER TABLE Class</w:t>
      </w:r>
    </w:p>
    <w:p w14:paraId="19D6D692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ADD student_count INTEGER;</w:t>
      </w:r>
    </w:p>
    <w:p w14:paraId="61F258A8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9401906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ALTER TABLE Teacher</w:t>
      </w:r>
    </w:p>
    <w:p w14:paraId="1B0CB58D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ADD phone_extension VARCHAR(20);</w:t>
      </w:r>
    </w:p>
    <w:p w14:paraId="519DA8CE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61C4B9" w14:textId="77777777" w:rsidR="00474556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ALTER TABLE Classroom</w:t>
      </w:r>
    </w:p>
    <w:p w14:paraId="322E6A9E" w14:textId="49C4B789" w:rsidR="00DE2082" w:rsidRPr="00F076E7" w:rsidRDefault="00474556" w:rsidP="0047455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noProof/>
          <w:sz w:val="28"/>
          <w:szCs w:val="28"/>
          <w:lang w:val="uk-UA"/>
        </w:rPr>
        <w:t>ADD equipment_type VARCHAR(50);</w:t>
      </w:r>
    </w:p>
    <w:p w14:paraId="094610CB" w14:textId="77777777" w:rsidR="00DE2082" w:rsidRPr="00F076E7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387FFBB" w14:textId="77777777" w:rsidR="00DE2082" w:rsidRPr="00F076E7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9583F" w14:textId="6E8AB19C" w:rsidR="00DE2082" w:rsidRPr="00F076E7" w:rsidRDefault="00DE2082" w:rsidP="00DE2082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 Прикладів MODIFY:</w:t>
      </w:r>
    </w:p>
    <w:p w14:paraId="5CCE32DC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Teacher</w:t>
      </w:r>
    </w:p>
    <w:p w14:paraId="6D821A54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MODIFY phonenumber VARCHAR(50);</w:t>
      </w:r>
    </w:p>
    <w:p w14:paraId="333904BF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D77F385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Teacher</w:t>
      </w:r>
    </w:p>
    <w:p w14:paraId="6DC610E0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MODIFY email VARCHAR(255);</w:t>
      </w:r>
    </w:p>
    <w:p w14:paraId="6282603A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EB27ED7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Classroom</w:t>
      </w:r>
    </w:p>
    <w:p w14:paraId="60B8DBEA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MODIFY roomnumber VARCHAR(20);</w:t>
      </w:r>
    </w:p>
    <w:p w14:paraId="2ED989BC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A85B016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Class</w:t>
      </w:r>
    </w:p>
    <w:p w14:paraId="25C11E13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MODIFY totalstudents INTEGER;</w:t>
      </w:r>
    </w:p>
    <w:p w14:paraId="7CAB8FD2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CB97215" w14:textId="77777777" w:rsidR="00474556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ALTER TABLE Subject</w:t>
      </w:r>
    </w:p>
    <w:p w14:paraId="66D3A78B" w14:textId="515A8724" w:rsidR="00DE2082" w:rsidRPr="00F076E7" w:rsidRDefault="00474556" w:rsidP="00474556">
      <w:pPr>
        <w:tabs>
          <w:tab w:val="left" w:pos="713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076E7">
        <w:rPr>
          <w:rFonts w:ascii="Times New Roman" w:hAnsi="Times New Roman" w:cs="Times New Roman"/>
          <w:sz w:val="28"/>
          <w:szCs w:val="28"/>
          <w:lang w:val="uk-UA"/>
        </w:rPr>
        <w:t>MODIFY subjectname VARCHAR(150);</w:t>
      </w:r>
      <w:r w:rsidR="00DE2082" w:rsidRPr="00F076E7"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DE2082" w:rsidRPr="00F0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7829" w14:textId="77777777" w:rsidR="00CC306D" w:rsidRDefault="00CC306D" w:rsidP="00594802">
      <w:pPr>
        <w:spacing w:after="0" w:line="240" w:lineRule="auto"/>
      </w:pPr>
      <w:r>
        <w:separator/>
      </w:r>
    </w:p>
  </w:endnote>
  <w:endnote w:type="continuationSeparator" w:id="0">
    <w:p w14:paraId="1F366652" w14:textId="77777777" w:rsidR="00CC306D" w:rsidRDefault="00CC306D" w:rsidP="0059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FEA0" w14:textId="77777777" w:rsidR="00CC306D" w:rsidRDefault="00CC306D" w:rsidP="00594802">
      <w:pPr>
        <w:spacing w:after="0" w:line="240" w:lineRule="auto"/>
      </w:pPr>
      <w:r>
        <w:separator/>
      </w:r>
    </w:p>
  </w:footnote>
  <w:footnote w:type="continuationSeparator" w:id="0">
    <w:p w14:paraId="44940538" w14:textId="77777777" w:rsidR="00CC306D" w:rsidRDefault="00CC306D" w:rsidP="0059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5B64"/>
    <w:multiLevelType w:val="hybridMultilevel"/>
    <w:tmpl w:val="A814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2323"/>
    <w:multiLevelType w:val="hybridMultilevel"/>
    <w:tmpl w:val="6BBE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6"/>
    <w:rsid w:val="00186AE0"/>
    <w:rsid w:val="001F1B48"/>
    <w:rsid w:val="001F5259"/>
    <w:rsid w:val="00474556"/>
    <w:rsid w:val="0048035F"/>
    <w:rsid w:val="00593732"/>
    <w:rsid w:val="00594802"/>
    <w:rsid w:val="005B3636"/>
    <w:rsid w:val="006239FD"/>
    <w:rsid w:val="006C153F"/>
    <w:rsid w:val="007A3BB9"/>
    <w:rsid w:val="00AD44F2"/>
    <w:rsid w:val="00C2350A"/>
    <w:rsid w:val="00C3453E"/>
    <w:rsid w:val="00C555D8"/>
    <w:rsid w:val="00CC306D"/>
    <w:rsid w:val="00DE2082"/>
    <w:rsid w:val="00F076E7"/>
    <w:rsid w:val="00F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7CA6"/>
  <w15:chartTrackingRefBased/>
  <w15:docId w15:val="{44CA2CA9-C8A4-49F8-9C19-070674F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02"/>
  </w:style>
  <w:style w:type="paragraph" w:styleId="Footer">
    <w:name w:val="footer"/>
    <w:basedOn w:val="Normal"/>
    <w:link w:val="FooterChar"/>
    <w:uiPriority w:val="99"/>
    <w:unhideWhenUsed/>
    <w:rsid w:val="005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02"/>
  </w:style>
  <w:style w:type="paragraph" w:styleId="ListParagraph">
    <w:name w:val="List Paragraph"/>
    <w:basedOn w:val="Normal"/>
    <w:uiPriority w:val="34"/>
    <w:qFormat/>
    <w:rsid w:val="006239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3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13</cp:revision>
  <cp:lastPrinted>2025-01-07T08:52:00Z</cp:lastPrinted>
  <dcterms:created xsi:type="dcterms:W3CDTF">2024-12-08T21:35:00Z</dcterms:created>
  <dcterms:modified xsi:type="dcterms:W3CDTF">2025-01-07T08:58:00Z</dcterms:modified>
</cp:coreProperties>
</file>