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9389" w14:textId="77777777" w:rsidR="00943573" w:rsidRPr="00D8301E" w:rsidRDefault="00943573" w:rsidP="009435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301E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75DDAB3C" w14:textId="77777777" w:rsidR="00943573" w:rsidRPr="00D8301E" w:rsidRDefault="00943573" w:rsidP="009435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301E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 «Київський політехнічний  інститут імені Ігоря Сікорського»</w:t>
      </w:r>
    </w:p>
    <w:p w14:paraId="53FF0D0A" w14:textId="77777777" w:rsidR="00943573" w:rsidRPr="00D8301E" w:rsidRDefault="00943573" w:rsidP="009435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301E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інформатики та обчислювальної техніки</w:t>
      </w:r>
    </w:p>
    <w:p w14:paraId="7AA42D4B" w14:textId="77777777" w:rsidR="00943573" w:rsidRPr="00D8301E" w:rsidRDefault="00943573" w:rsidP="009435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6A8F56" w14:textId="77777777" w:rsidR="00943573" w:rsidRPr="00D8301E" w:rsidRDefault="00943573" w:rsidP="009435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301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Кафедра інформатики та програмної інженерії</w:t>
      </w:r>
    </w:p>
    <w:p w14:paraId="1E0977BD" w14:textId="77777777" w:rsidR="00943573" w:rsidRPr="00D8301E" w:rsidRDefault="00943573" w:rsidP="0094357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C43488D" w14:textId="77777777" w:rsidR="00943573" w:rsidRPr="00D8301E" w:rsidRDefault="00943573" w:rsidP="009435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301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6C434095" w14:textId="39750ADC" w:rsidR="00943573" w:rsidRPr="00D8301E" w:rsidRDefault="00943573" w:rsidP="009435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301E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3</w:t>
      </w:r>
    </w:p>
    <w:p w14:paraId="6B117B9A" w14:textId="77777777" w:rsidR="00943573" w:rsidRPr="00D8301E" w:rsidRDefault="00943573" w:rsidP="009435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301E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18BFBD4E" w14:textId="77FC80D3" w:rsidR="00943573" w:rsidRPr="00D8301E" w:rsidRDefault="00943573" w:rsidP="009435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301E">
        <w:rPr>
          <w:rFonts w:ascii="Times New Roman" w:hAnsi="Times New Roman" w:cs="Times New Roman"/>
          <w:sz w:val="28"/>
          <w:szCs w:val="28"/>
          <w:lang w:val="uk-UA"/>
        </w:rPr>
        <w:t>«Бази данних»</w:t>
      </w:r>
    </w:p>
    <w:p w14:paraId="0ECE24A4" w14:textId="77777777" w:rsidR="00943573" w:rsidRPr="00D8301E" w:rsidRDefault="00943573" w:rsidP="009435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719C25" w14:textId="77777777" w:rsidR="00943573" w:rsidRPr="00D8301E" w:rsidRDefault="00943573" w:rsidP="0094357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B7FFBD9" w14:textId="77777777" w:rsidR="00943573" w:rsidRPr="00D8301E" w:rsidRDefault="00943573" w:rsidP="0094357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7EDADD1" w14:textId="77777777" w:rsidR="00943573" w:rsidRPr="00D8301E" w:rsidRDefault="00943573" w:rsidP="0094357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43210AD" w14:textId="77777777" w:rsidR="00943573" w:rsidRPr="00D8301E" w:rsidRDefault="00943573" w:rsidP="0094357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1FB6B050" w14:textId="77777777" w:rsidR="00943573" w:rsidRPr="00D8301E" w:rsidRDefault="00943573" w:rsidP="0094357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D8301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Виконав(ла) </w:t>
      </w:r>
      <w:r w:rsidRPr="00D8301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D8301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D8301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D8301E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Ткаченко Костянтин Олександрович</w:t>
      </w:r>
    </w:p>
    <w:p w14:paraId="3E96C361" w14:textId="77777777" w:rsidR="00943573" w:rsidRPr="00D8301E" w:rsidRDefault="00943573" w:rsidP="0094357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38D243AB" w14:textId="77777777" w:rsidR="00943573" w:rsidRPr="00D8301E" w:rsidRDefault="00943573" w:rsidP="0094357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D8301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Перевірив </w:t>
      </w:r>
      <w:r w:rsidRPr="00D8301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D8301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D8301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D8301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D8301E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Марченко О.І</w:t>
      </w:r>
    </w:p>
    <w:p w14:paraId="757AD261" w14:textId="77777777" w:rsidR="00943573" w:rsidRPr="00D8301E" w:rsidRDefault="00943573" w:rsidP="0094357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03E5DC96" w14:textId="77777777" w:rsidR="00943573" w:rsidRPr="00D8301E" w:rsidRDefault="00943573" w:rsidP="0094357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244C1806" w14:textId="77777777" w:rsidR="00943573" w:rsidRPr="00D8301E" w:rsidRDefault="00943573" w:rsidP="0094357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16425422" w14:textId="77777777" w:rsidR="00943573" w:rsidRPr="00D8301E" w:rsidRDefault="00943573" w:rsidP="0094357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09A24770" w14:textId="4B10D444" w:rsidR="00943573" w:rsidRPr="00D8301E" w:rsidRDefault="00943573" w:rsidP="00943573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D8301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Київ 2025</w:t>
      </w:r>
    </w:p>
    <w:p w14:paraId="5FAC0E3E" w14:textId="66AB3CAF" w:rsidR="00943573" w:rsidRPr="00D8301E" w:rsidRDefault="00943573" w:rsidP="00943573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243EF72" w14:textId="1345DB82" w:rsidR="00943573" w:rsidRPr="00D8301E" w:rsidRDefault="00943573" w:rsidP="00943573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63F733FB" w14:textId="142509C6" w:rsidR="005D4E54" w:rsidRPr="00D8301E" w:rsidRDefault="005D4E54" w:rsidP="00E9673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BEB6C9A" w14:textId="267EF466" w:rsidR="005A4498" w:rsidRPr="00D8301E" w:rsidRDefault="00F70AB6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З'єднання двох таблиць:</w:t>
      </w:r>
    </w:p>
    <w:p w14:paraId="4D702DEE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SELECT Teacher.name, Class.classname</w:t>
      </w:r>
    </w:p>
    <w:p w14:paraId="639EDF9F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FROM Teacher</w:t>
      </w:r>
    </w:p>
    <w:p w14:paraId="595ACCC0" w14:textId="4403D685" w:rsidR="00D71391" w:rsidRPr="00D8301E" w:rsidRDefault="007D7EF8" w:rsidP="007D7EF8">
      <w:pPr>
        <w:spacing w:after="0" w:line="360" w:lineRule="auto"/>
        <w:rPr>
          <w:noProof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JOIN Class ON Teacher.teacherid = Class.teacherid;</w:t>
      </w:r>
      <w:r w:rsidRPr="00D8301E">
        <w:rPr>
          <w:noProof/>
          <w:lang w:val="uk-UA"/>
        </w:rPr>
        <w:t xml:space="preserve"> </w:t>
      </w:r>
      <w:r w:rsidRPr="00D8301E">
        <w:rPr>
          <w:rFonts w:ascii="Times New Roman" w:hAnsi="Times New Roman" w:cs="Times New Roman"/>
          <w:sz w:val="20"/>
          <w:szCs w:val="20"/>
          <w:lang w:val="uk-UA"/>
        </w:rPr>
        <w:drawing>
          <wp:inline distT="0" distB="0" distL="0" distR="0" wp14:anchorId="34CBED9C" wp14:editId="7BFA14FB">
            <wp:extent cx="5943600" cy="210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9789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4F42253" w14:textId="77777777" w:rsidR="00F70AB6" w:rsidRPr="00D8301E" w:rsidRDefault="00F70AB6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C16CC03" w14:textId="04594D3C" w:rsidR="00F70AB6" w:rsidRPr="00D8301E" w:rsidRDefault="007D7EF8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2. </w:t>
      </w:r>
      <w:r w:rsidR="00094EE3"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t>З'єднання багатьох таблиць</w:t>
      </w:r>
    </w:p>
    <w:p w14:paraId="65093AF8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SELECT Teacher.name, Subject.subjectname, Regular_Schedule.dayofweek</w:t>
      </w:r>
    </w:p>
    <w:p w14:paraId="2E283BFF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FROM Teacher</w:t>
      </w:r>
    </w:p>
    <w:p w14:paraId="589281CC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JOIN Teacher_Subject ON Teacher.teacherid = Teacher_Subject.teacherid</w:t>
      </w:r>
    </w:p>
    <w:p w14:paraId="078A58FD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JOIN Subject ON Teacher_Subject.subjectid = Subject.subjectid</w:t>
      </w:r>
    </w:p>
    <w:p w14:paraId="61848846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JOIN Regular_Schedule ON Teacher.teacherid = Regular_Schedule.teacherid</w:t>
      </w:r>
    </w:p>
    <w:p w14:paraId="5277E662" w14:textId="654D739E" w:rsidR="005D4E54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AND Subject.subjectid = Regular_Schedule.subjectid;</w:t>
      </w:r>
      <w:r w:rsidRPr="00D8301E">
        <w:rPr>
          <w:noProof/>
          <w:lang w:val="uk-UA"/>
        </w:rPr>
        <w:t xml:space="preserve"> </w:t>
      </w:r>
      <w:r w:rsidRPr="00D8301E">
        <w:rPr>
          <w:rFonts w:ascii="Times New Roman" w:hAnsi="Times New Roman" w:cs="Times New Roman"/>
          <w:sz w:val="20"/>
          <w:szCs w:val="20"/>
          <w:lang w:val="uk-UA"/>
        </w:rPr>
        <w:drawing>
          <wp:inline distT="0" distB="0" distL="0" distR="0" wp14:anchorId="7C7C0959" wp14:editId="65DDDAF4">
            <wp:extent cx="5943600" cy="2459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617E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294B309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BE45603" w14:textId="30C2F744" w:rsidR="005D4E54" w:rsidRPr="00D8301E" w:rsidRDefault="005D4E54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3. Вказівка необхідних стовпців</w:t>
      </w:r>
    </w:p>
    <w:p w14:paraId="76C6C236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SELECT Teacher.name, Classroom.roomnumber</w:t>
      </w:r>
    </w:p>
    <w:p w14:paraId="421588E7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FROM Teacher</w:t>
      </w:r>
    </w:p>
    <w:p w14:paraId="39A6846B" w14:textId="281AB25D" w:rsidR="00E96731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JOIN Classroom ON Teacher.classroomnumber = Classroom.roomnumber;</w:t>
      </w:r>
      <w:r w:rsidRPr="00D8301E">
        <w:rPr>
          <w:noProof/>
          <w:lang w:val="uk-UA"/>
        </w:rPr>
        <w:t xml:space="preserve"> </w:t>
      </w:r>
      <w:r w:rsidRPr="00D8301E">
        <w:rPr>
          <w:rFonts w:ascii="Times New Roman" w:hAnsi="Times New Roman" w:cs="Times New Roman"/>
          <w:sz w:val="20"/>
          <w:szCs w:val="20"/>
          <w:lang w:val="uk-UA"/>
        </w:rPr>
        <w:drawing>
          <wp:inline distT="0" distB="0" distL="0" distR="0" wp14:anchorId="68AFCCF9" wp14:editId="57F49540">
            <wp:extent cx="5943600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82CB" w14:textId="42558DD2" w:rsidR="00E96731" w:rsidRPr="00D8301E" w:rsidRDefault="00E96731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0CB700F" w14:textId="77777777" w:rsidR="00E96731" w:rsidRPr="00D8301E" w:rsidRDefault="00E96731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91DA66F" w14:textId="40068ACE" w:rsidR="005D4E54" w:rsidRPr="00D8301E" w:rsidRDefault="005D4E54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t>4. З'єднання таблиці з самою собою</w:t>
      </w:r>
    </w:p>
    <w:p w14:paraId="014D7605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SELECT t1.name AS Teacher1, t2.name AS Teacher2</w:t>
      </w:r>
    </w:p>
    <w:p w14:paraId="13B54FDF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FROM Teacher t1</w:t>
      </w:r>
    </w:p>
    <w:p w14:paraId="2DC5DE61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JOIN Teacher t2 ON t1.classroomnumber = t2.classroomnumber</w:t>
      </w:r>
    </w:p>
    <w:p w14:paraId="1AF0EF58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WHERE t1.teacherid != t2.teacherid;</w:t>
      </w:r>
    </w:p>
    <w:p w14:paraId="7E6BADCD" w14:textId="35054FE0" w:rsidR="00F55F13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7D6106E" wp14:editId="13104EB5">
            <wp:extent cx="5943600" cy="29114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C8F9" w14:textId="77777777" w:rsidR="006C208F" w:rsidRPr="00D8301E" w:rsidRDefault="006C208F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23A330A" w14:textId="2541E576" w:rsidR="00F55F13" w:rsidRPr="00D8301E" w:rsidRDefault="006C208F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5. Зовнішнє з'єднання</w:t>
      </w:r>
    </w:p>
    <w:p w14:paraId="6C0C9A62" w14:textId="77777777" w:rsidR="00C60CE0" w:rsidRPr="00D8301E" w:rsidRDefault="00C60CE0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1EB91B6" w14:textId="3A8B9C7C" w:rsidR="00C60CE0" w:rsidRPr="00D8301E" w:rsidRDefault="00C60CE0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t>INNER JOIN</w:t>
      </w:r>
    </w:p>
    <w:p w14:paraId="74F63746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SELECT Teacher.name, Class.classname</w:t>
      </w:r>
    </w:p>
    <w:p w14:paraId="24B369E0" w14:textId="77777777" w:rsidR="007D7EF8" w:rsidRPr="00D8301E" w:rsidRDefault="007D7EF8" w:rsidP="007D7EF8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FROM Teacher</w:t>
      </w:r>
    </w:p>
    <w:p w14:paraId="4064CEAB" w14:textId="2194C418" w:rsidR="006C208F" w:rsidRPr="00D8301E" w:rsidRDefault="007D7EF8" w:rsidP="007D7EF8">
      <w:pPr>
        <w:spacing w:after="0" w:line="360" w:lineRule="auto"/>
        <w:rPr>
          <w:noProof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INNER JOIN Class ON Teacher.teacherid = Class.teacherid;</w:t>
      </w:r>
      <w:r w:rsidRPr="00D8301E">
        <w:rPr>
          <w:noProof/>
          <w:lang w:val="uk-UA"/>
        </w:rPr>
        <w:t xml:space="preserve"> </w:t>
      </w:r>
      <w:r w:rsidRPr="00D8301E">
        <w:rPr>
          <w:rFonts w:ascii="Times New Roman" w:hAnsi="Times New Roman" w:cs="Times New Roman"/>
          <w:sz w:val="20"/>
          <w:szCs w:val="20"/>
          <w:lang w:val="uk-UA"/>
        </w:rPr>
        <w:drawing>
          <wp:inline distT="0" distB="0" distL="0" distR="0" wp14:anchorId="4C3A662D" wp14:editId="4A4DE7A6">
            <wp:extent cx="5943600" cy="2096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9B64" w14:textId="30C1862F" w:rsidR="00C60CE0" w:rsidRPr="00D8301E" w:rsidRDefault="00C60CE0" w:rsidP="007D7EF8">
      <w:pPr>
        <w:spacing w:after="0" w:line="360" w:lineRule="auto"/>
        <w:rPr>
          <w:noProof/>
          <w:lang w:val="uk-UA"/>
        </w:rPr>
      </w:pPr>
    </w:p>
    <w:p w14:paraId="0B457878" w14:textId="102B76C2" w:rsidR="00C60CE0" w:rsidRPr="00D8301E" w:rsidRDefault="00C60CE0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t>LEFT JOIN</w:t>
      </w:r>
    </w:p>
    <w:p w14:paraId="1BB0D0A2" w14:textId="77777777" w:rsidR="00C60CE0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SELECT Teacher.name, Subject.subjectname</w:t>
      </w:r>
    </w:p>
    <w:p w14:paraId="694084C8" w14:textId="77777777" w:rsidR="00C60CE0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FROM Teacher</w:t>
      </w:r>
    </w:p>
    <w:p w14:paraId="6B32D3C1" w14:textId="77777777" w:rsidR="00C60CE0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LEFT JOIN Teacher_Subject ON Teacher.teacherid = Teacher_Subject.teacherid</w:t>
      </w:r>
    </w:p>
    <w:p w14:paraId="19DB71FA" w14:textId="17F290EC" w:rsidR="006C208F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LEFT JOIN Subject ON Teacher_Subject.subjectid = Subject.subjectid;</w:t>
      </w:r>
    </w:p>
    <w:p w14:paraId="34918EAE" w14:textId="4963C751" w:rsidR="00C60CE0" w:rsidRPr="00D8301E" w:rsidRDefault="00C60CE0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DD39362" wp14:editId="4A9B7852">
            <wp:extent cx="4132269" cy="3153946"/>
            <wp:effectExtent l="0" t="0" r="190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067" cy="316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40F9" w14:textId="126A606D" w:rsidR="006C208F" w:rsidRPr="00D8301E" w:rsidRDefault="006C208F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RIGHT JOIN</w:t>
      </w:r>
    </w:p>
    <w:p w14:paraId="3B23245F" w14:textId="77777777" w:rsidR="00C60CE0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SELECT Teacher.name, Subject.subjectname</w:t>
      </w:r>
    </w:p>
    <w:p w14:paraId="4E371A77" w14:textId="77777777" w:rsidR="00C60CE0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FROM Teacher</w:t>
      </w:r>
    </w:p>
    <w:p w14:paraId="32FF2BC9" w14:textId="77777777" w:rsidR="00C60CE0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RIGHT JOIN Teacher_Subject ON Teacher.teacherid = Teacher_Subject.teacherid</w:t>
      </w:r>
    </w:p>
    <w:p w14:paraId="0EA4E082" w14:textId="5B52F45F" w:rsidR="006C208F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RIGHT JOIN Subject ON Teacher_Subject.subjectid = Subject.subjectid;</w:t>
      </w:r>
    </w:p>
    <w:p w14:paraId="4647A2EC" w14:textId="657FD29C" w:rsidR="00E96731" w:rsidRPr="00D8301E" w:rsidRDefault="00C60CE0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3BF8FC9" wp14:editId="32C2BFF9">
            <wp:extent cx="5706443" cy="280932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7530" cy="281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D66E" w14:textId="77777777" w:rsidR="00E96731" w:rsidRPr="00D8301E" w:rsidRDefault="00E96731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5151354" w14:textId="6B544AAA" w:rsidR="006C208F" w:rsidRPr="00D8301E" w:rsidRDefault="006C208F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t>FULL JOIN: всі школи та класи</w:t>
      </w:r>
    </w:p>
    <w:p w14:paraId="6BA4737C" w14:textId="77777777" w:rsidR="00C60CE0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SELECT Teacher.name, Subject.subjectname</w:t>
      </w:r>
    </w:p>
    <w:p w14:paraId="1EEF532F" w14:textId="77777777" w:rsidR="00C60CE0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FROM Teacher</w:t>
      </w:r>
    </w:p>
    <w:p w14:paraId="5E5704B8" w14:textId="77777777" w:rsidR="00C60CE0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FULL JOIN Teacher_Subject ON Teacher.teacherid = Teacher_Subject.teacherid</w:t>
      </w:r>
    </w:p>
    <w:p w14:paraId="79B9A518" w14:textId="4B5CEE18" w:rsidR="00C60CE0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FULL JOIN Subject ON Teacher_Subject.subjectid = Subject.subjectid;</w:t>
      </w:r>
    </w:p>
    <w:p w14:paraId="7640CA08" w14:textId="11CFDF52" w:rsidR="006C208F" w:rsidRPr="00D8301E" w:rsidRDefault="006C208F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19882B1" wp14:editId="203E51AB">
            <wp:extent cx="3917065" cy="2743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9497" cy="27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1C82" w14:textId="19062AF0" w:rsidR="006C208F" w:rsidRPr="00D8301E" w:rsidRDefault="006C208F" w:rsidP="007D7EF8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b/>
          <w:bCs/>
          <w:sz w:val="20"/>
          <w:szCs w:val="20"/>
          <w:lang w:val="uk-UA"/>
        </w:rPr>
        <w:lastRenderedPageBreak/>
        <w:t>6. Арифметичні оператори</w:t>
      </w:r>
    </w:p>
    <w:p w14:paraId="7843D6B4" w14:textId="77777777" w:rsidR="00C60CE0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SELECT Teacher.name,</w:t>
      </w:r>
    </w:p>
    <w:p w14:paraId="5D90C108" w14:textId="77777777" w:rsidR="00C60CE0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EXTRACT(YEAR FROM AGE(Teacher.hire_date)) AS years_of_experience,</w:t>
      </w:r>
    </w:p>
    <w:p w14:paraId="15A08BE0" w14:textId="79DDD46F" w:rsidR="006C208F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FROM Teacher;</w:t>
      </w:r>
      <w:r w:rsidRPr="00D8301E">
        <w:rPr>
          <w:noProof/>
          <w:lang w:val="uk-UA"/>
        </w:rPr>
        <w:t xml:space="preserve"> </w:t>
      </w:r>
      <w:r w:rsidRPr="00D8301E">
        <w:rPr>
          <w:rFonts w:ascii="Times New Roman" w:hAnsi="Times New Roman" w:cs="Times New Roman"/>
          <w:sz w:val="20"/>
          <w:szCs w:val="20"/>
          <w:lang w:val="uk-UA"/>
        </w:rPr>
        <w:drawing>
          <wp:inline distT="0" distB="0" distL="0" distR="0" wp14:anchorId="3E5F4995" wp14:editId="3891CE7C">
            <wp:extent cx="5943600" cy="31045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46A5" w14:textId="3147E4A2" w:rsidR="006C208F" w:rsidRPr="00D8301E" w:rsidRDefault="006C208F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AB0B74F" w14:textId="5EFAA71B" w:rsidR="00E96731" w:rsidRPr="00D8301E" w:rsidRDefault="00E96731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2DBA5A1" w14:textId="0951A50B" w:rsidR="006C208F" w:rsidRPr="00D8301E" w:rsidRDefault="006C208F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t>7. Логічні оператори NOT, AND, OR</w:t>
      </w:r>
    </w:p>
    <w:p w14:paraId="7B4F2E14" w14:textId="77777777" w:rsidR="00C60CE0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SELECT DISTINCT t.name, s.subjectname</w:t>
      </w:r>
    </w:p>
    <w:p w14:paraId="27A79D58" w14:textId="77777777" w:rsidR="00C60CE0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FROM Teacher t</w:t>
      </w:r>
    </w:p>
    <w:p w14:paraId="644BF7FB" w14:textId="77777777" w:rsidR="00C60CE0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JOIN Teacher_Subject ts ON t.teacherid = ts.teacherid</w:t>
      </w:r>
    </w:p>
    <w:p w14:paraId="51754F2B" w14:textId="77777777" w:rsidR="00C60CE0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JOIN Subject s ON ts.subjectid = s.subjectid</w:t>
      </w:r>
    </w:p>
    <w:p w14:paraId="1C6B0F8C" w14:textId="77777777" w:rsidR="00C60CE0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WHERE (s.subjectname = 'Математика')</w:t>
      </w:r>
    </w:p>
    <w:p w14:paraId="4F0EFB1C" w14:textId="7A1DE3F3" w:rsidR="006C208F" w:rsidRPr="00D8301E" w:rsidRDefault="00C60CE0" w:rsidP="00C60CE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OR (t.hire_date &gt;= '2020-01-01' AND s.subjectname = 'Українська мова');</w:t>
      </w:r>
      <w:r w:rsidRPr="00D8301E">
        <w:rPr>
          <w:noProof/>
          <w:lang w:val="uk-UA"/>
        </w:rPr>
        <w:t xml:space="preserve"> </w:t>
      </w:r>
      <w:r w:rsidRPr="00D8301E">
        <w:rPr>
          <w:rFonts w:ascii="Times New Roman" w:hAnsi="Times New Roman" w:cs="Times New Roman"/>
          <w:sz w:val="20"/>
          <w:szCs w:val="20"/>
          <w:lang w:val="uk-UA"/>
        </w:rPr>
        <w:drawing>
          <wp:inline distT="0" distB="0" distL="0" distR="0" wp14:anchorId="0FBF45E3" wp14:editId="787C6C2C">
            <wp:extent cx="5943600" cy="746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4F8D" w14:textId="6FA397BB" w:rsidR="006C208F" w:rsidRPr="00D8301E" w:rsidRDefault="006C208F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375F101" w14:textId="0A965DB4" w:rsidR="00C571D3" w:rsidRPr="00D8301E" w:rsidRDefault="00C571D3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59577D1" w14:textId="59E81E35" w:rsidR="00EF38E9" w:rsidRPr="00D8301E" w:rsidRDefault="00EF38E9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8DBBA89" w14:textId="608FE718" w:rsidR="00EF38E9" w:rsidRPr="00D8301E" w:rsidRDefault="00EF38E9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A16EF2" w14:textId="77777777" w:rsidR="00EF38E9" w:rsidRPr="00D8301E" w:rsidRDefault="00EF38E9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44F6CD8" w14:textId="17A5A1F0" w:rsidR="00C571D3" w:rsidRPr="00D8301E" w:rsidRDefault="00C571D3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8. Оператори порівняння</w:t>
      </w:r>
    </w:p>
    <w:p w14:paraId="48423513" w14:textId="66DCDEB0" w:rsidR="00C571D3" w:rsidRPr="00D8301E" w:rsidRDefault="00C571D3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t>Вчителі, прийняті на роботу після 2020 року</w:t>
      </w:r>
    </w:p>
    <w:p w14:paraId="4257E9D1" w14:textId="77777777" w:rsidR="00C571D3" w:rsidRPr="00D8301E" w:rsidRDefault="00C571D3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27A21F4" w14:textId="77777777" w:rsidR="00EF38E9" w:rsidRPr="00D8301E" w:rsidRDefault="00EF38E9" w:rsidP="00EF38E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SELECT Teacher.name, Subject.subjectname</w:t>
      </w:r>
    </w:p>
    <w:p w14:paraId="527581DB" w14:textId="77777777" w:rsidR="00EF38E9" w:rsidRPr="00D8301E" w:rsidRDefault="00EF38E9" w:rsidP="00EF38E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FROM Teacher</w:t>
      </w:r>
    </w:p>
    <w:p w14:paraId="01037DE9" w14:textId="77777777" w:rsidR="00EF38E9" w:rsidRPr="00D8301E" w:rsidRDefault="00EF38E9" w:rsidP="00EF38E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JOIN Teacher_Subject ON Teacher.teacherid = Teacher_Subject.teacherid</w:t>
      </w:r>
    </w:p>
    <w:p w14:paraId="7E0214D4" w14:textId="77777777" w:rsidR="00EF38E9" w:rsidRPr="00D8301E" w:rsidRDefault="00EF38E9" w:rsidP="00EF38E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JOIN Subject ON Teacher_Subject.subjectid = Subject.subjectid</w:t>
      </w:r>
    </w:p>
    <w:p w14:paraId="7AE49929" w14:textId="30E60A45" w:rsidR="00C571D3" w:rsidRPr="00D8301E" w:rsidRDefault="00EF38E9" w:rsidP="00EF38E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WHERE Teacher.hire_date &gt; '2020-01-01' AND Subject.subjectname != 'Химия';</w:t>
      </w:r>
      <w:r w:rsidR="00C571D3" w:rsidRPr="00D8301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085308DB" w14:textId="24E2B68B" w:rsidR="00C571D3" w:rsidRPr="00D8301E" w:rsidRDefault="00EF38E9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881BDF3" wp14:editId="38A13410">
            <wp:extent cx="5943600" cy="1912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E8AE" w14:textId="77777777" w:rsidR="00E96731" w:rsidRPr="00D8301E" w:rsidRDefault="00E96731" w:rsidP="007D7EF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9F0EB9C" w14:textId="5EE409AB" w:rsidR="00C571D3" w:rsidRPr="00D8301E" w:rsidRDefault="00C571D3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t>9. Спеціальні оператори</w:t>
      </w:r>
    </w:p>
    <w:p w14:paraId="1A8B9983" w14:textId="44F0A594" w:rsidR="00C571D3" w:rsidRPr="00D8301E" w:rsidRDefault="00C571D3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Пошук предметів</w:t>
      </w:r>
    </w:p>
    <w:p w14:paraId="5F0CE7F8" w14:textId="77777777" w:rsidR="00C571D3" w:rsidRPr="00D8301E" w:rsidRDefault="00C571D3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3AA386B" w14:textId="77777777" w:rsidR="00EF38E9" w:rsidRPr="00D8301E" w:rsidRDefault="00EF38E9" w:rsidP="00EF38E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SELECT Teacher.name, Subject.subjectname</w:t>
      </w:r>
    </w:p>
    <w:p w14:paraId="74432B6C" w14:textId="77777777" w:rsidR="00EF38E9" w:rsidRPr="00D8301E" w:rsidRDefault="00EF38E9" w:rsidP="00EF38E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FROM Teacher</w:t>
      </w:r>
    </w:p>
    <w:p w14:paraId="4FE5C42C" w14:textId="77777777" w:rsidR="00EF38E9" w:rsidRPr="00D8301E" w:rsidRDefault="00EF38E9" w:rsidP="00EF38E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JOIN Teacher_Subject ON Teacher.teacherid = Teacher_Subject.teacherid</w:t>
      </w:r>
    </w:p>
    <w:p w14:paraId="3CA3A23A" w14:textId="77777777" w:rsidR="00EF38E9" w:rsidRPr="00D8301E" w:rsidRDefault="00EF38E9" w:rsidP="00EF38E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 xml:space="preserve">         JOIN Subject ON Teacher_Subject.subjectid = Subject.subjectid</w:t>
      </w:r>
    </w:p>
    <w:p w14:paraId="1B56DE7A" w14:textId="6C936788" w:rsidR="00C571D3" w:rsidRPr="00D8301E" w:rsidRDefault="00EF38E9" w:rsidP="00EF38E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WHERE Subject.subjectname IN ('Математика', 'Физика');</w:t>
      </w: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1AC14077" wp14:editId="7604ACB3">
            <wp:extent cx="5943600" cy="6978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20C9" w14:textId="6DF7ABCA" w:rsidR="00C571D3" w:rsidRPr="00D8301E" w:rsidRDefault="00C571D3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1864710" w14:textId="27611332" w:rsidR="00EF38E9" w:rsidRPr="00D8301E" w:rsidRDefault="00EF38E9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22A2B99" w14:textId="36D75C88" w:rsidR="00EF38E9" w:rsidRPr="00D8301E" w:rsidRDefault="00EF38E9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F059FF9" w14:textId="15D71A1B" w:rsidR="00EF38E9" w:rsidRPr="00D8301E" w:rsidRDefault="00EF38E9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8114104" w14:textId="77777777" w:rsidR="00EF38E9" w:rsidRPr="00D8301E" w:rsidRDefault="00EF38E9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70A83E2" w14:textId="17B7AE1F" w:rsidR="00C571D3" w:rsidRPr="00D8301E" w:rsidRDefault="00C571D3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10. Функція COALESCE </w:t>
      </w:r>
    </w:p>
    <w:p w14:paraId="4471FD99" w14:textId="77777777" w:rsidR="00EF38E9" w:rsidRPr="00D8301E" w:rsidRDefault="00EF38E9" w:rsidP="00EF38E9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SELECT Teacher.name, COALESCE(Teacher.phonenumber, 'Немає') AS phone_number</w:t>
      </w:r>
    </w:p>
    <w:p w14:paraId="0FEEBD70" w14:textId="641A9D9D" w:rsidR="00C571D3" w:rsidRPr="00D8301E" w:rsidRDefault="00EF38E9" w:rsidP="00EF38E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sz w:val="20"/>
          <w:szCs w:val="20"/>
          <w:lang w:val="uk-UA"/>
        </w:rPr>
        <w:t>FROM Teacher;</w:t>
      </w:r>
    </w:p>
    <w:p w14:paraId="18A33EF7" w14:textId="6D3878CB" w:rsidR="00E96731" w:rsidRPr="00D8301E" w:rsidRDefault="00EF38E9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2A7EEE98" wp14:editId="52062953">
            <wp:extent cx="5943600" cy="34626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77F1" w14:textId="77777777" w:rsidR="00E96731" w:rsidRPr="00D8301E" w:rsidRDefault="00E96731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B03C725" w14:textId="77777777" w:rsidR="00E96731" w:rsidRPr="00D8301E" w:rsidRDefault="00E96731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BEFFB23" w14:textId="65DD0488" w:rsidR="00C571D3" w:rsidRPr="00D8301E" w:rsidRDefault="00C571D3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t>11. Оператор конкатенації ||</w:t>
      </w:r>
    </w:p>
    <w:p w14:paraId="6B168EDA" w14:textId="05DCFAE1" w:rsidR="00C571D3" w:rsidRPr="00D8301E" w:rsidRDefault="00EF38E9" w:rsidP="007D7EF8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EF38E9">
        <w:rPr>
          <w:rFonts w:ascii="Times New Roman" w:hAnsi="Times New Roman" w:cs="Times New Roman"/>
          <w:sz w:val="20"/>
          <w:szCs w:val="20"/>
          <w:lang w:val="uk-UA"/>
        </w:rPr>
        <w:t>SELECT Teacher.name || ' - ' || Subject.subjectname AS teacher_subject</w:t>
      </w:r>
      <w:r w:rsidRPr="00EF38E9">
        <w:rPr>
          <w:rFonts w:ascii="Times New Roman" w:hAnsi="Times New Roman" w:cs="Times New Roman"/>
          <w:sz w:val="20"/>
          <w:szCs w:val="20"/>
          <w:lang w:val="uk-UA"/>
        </w:rPr>
        <w:br/>
        <w:t>FROM Teacher</w:t>
      </w:r>
      <w:r w:rsidRPr="00EF38E9">
        <w:rPr>
          <w:rFonts w:ascii="Times New Roman" w:hAnsi="Times New Roman" w:cs="Times New Roman"/>
          <w:sz w:val="20"/>
          <w:szCs w:val="20"/>
          <w:lang w:val="uk-UA"/>
        </w:rPr>
        <w:br/>
        <w:t xml:space="preserve">         JOIN Teacher_Subject ON Teacher.teacherid = Teacher_Subject.teacherid</w:t>
      </w:r>
      <w:r w:rsidRPr="00EF38E9">
        <w:rPr>
          <w:rFonts w:ascii="Times New Roman" w:hAnsi="Times New Roman" w:cs="Times New Roman"/>
          <w:sz w:val="20"/>
          <w:szCs w:val="20"/>
          <w:lang w:val="uk-UA"/>
        </w:rPr>
        <w:br/>
        <w:t xml:space="preserve">         JOIN Subject ON Teacher_Subject.subjectid = Subject.subjectid;</w:t>
      </w:r>
    </w:p>
    <w:p w14:paraId="29AF6290" w14:textId="72FC0336" w:rsidR="00C571D3" w:rsidRPr="00D8301E" w:rsidRDefault="00EF38E9" w:rsidP="007D7EF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8301E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4914351D" wp14:editId="76211212">
            <wp:extent cx="3835110" cy="2303114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6861" cy="231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1D3" w:rsidRPr="00D8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CC"/>
    <w:rsid w:val="00094EE3"/>
    <w:rsid w:val="00237F72"/>
    <w:rsid w:val="004800CD"/>
    <w:rsid w:val="005A4498"/>
    <w:rsid w:val="005D4E54"/>
    <w:rsid w:val="006C208F"/>
    <w:rsid w:val="007D7EF8"/>
    <w:rsid w:val="00943573"/>
    <w:rsid w:val="00B105CC"/>
    <w:rsid w:val="00C571D3"/>
    <w:rsid w:val="00C60CE0"/>
    <w:rsid w:val="00D71391"/>
    <w:rsid w:val="00D8301E"/>
    <w:rsid w:val="00E96731"/>
    <w:rsid w:val="00EF38E9"/>
    <w:rsid w:val="00EF56E1"/>
    <w:rsid w:val="00F55F13"/>
    <w:rsid w:val="00F7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FFF2"/>
  <w15:chartTrackingRefBased/>
  <w15:docId w15:val="{5ABE3077-3842-49C8-AC70-344C27D9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5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9</cp:revision>
  <cp:lastPrinted>2025-01-04T07:23:00Z</cp:lastPrinted>
  <dcterms:created xsi:type="dcterms:W3CDTF">2025-01-03T05:34:00Z</dcterms:created>
  <dcterms:modified xsi:type="dcterms:W3CDTF">2025-01-07T05:35:00Z</dcterms:modified>
</cp:coreProperties>
</file>