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63258" w14:textId="77777777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31A9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Національний технічний університет України</w:t>
      </w:r>
    </w:p>
    <w:p w14:paraId="61A64CFB" w14:textId="77777777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3E4327E" w14:textId="77777777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31A9">
        <w:rPr>
          <w:rFonts w:ascii="Times New Roman" w:hAnsi="Times New Roman" w:cs="Times New Roman"/>
          <w:b/>
          <w:bCs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2471E889" w14:textId="77777777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81B243B" w14:textId="40F2A4AA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31A9"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Фізико-математичний факультет</w:t>
      </w:r>
    </w:p>
    <w:p w14:paraId="4D6F7C9C" w14:textId="72FCC386" w:rsidR="002D31A9" w:rsidRPr="002D31A9" w:rsidRDefault="002D31A9" w:rsidP="002D3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9349E31" w14:textId="62A593D1" w:rsidR="002D31A9" w:rsidRPr="002D31A9" w:rsidRDefault="002D31A9" w:rsidP="002D3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0524A6D9" w14:textId="77777777" w:rsidR="002D31A9" w:rsidRPr="002D31A9" w:rsidRDefault="002D31A9" w:rsidP="002D3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24D09794" w14:textId="7153BE43" w:rsidR="002D31A9" w:rsidRPr="002D31A9" w:rsidRDefault="002D31A9" w:rsidP="002D31A9">
      <w:pPr>
        <w:spacing w:after="0" w:line="36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8CCACDA" w14:textId="1A309D2D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D31A9">
        <w:rPr>
          <w:rFonts w:ascii="Times New Roman" w:hAnsi="Times New Roman" w:cs="Times New Roman"/>
          <w:sz w:val="28"/>
          <w:szCs w:val="28"/>
          <w:lang w:val="uk-UA"/>
        </w:rPr>
        <w:t>Лабораторна робота No 1-3</w:t>
      </w:r>
    </w:p>
    <w:p w14:paraId="4481F29F" w14:textId="77777777" w:rsidR="002D31A9" w:rsidRPr="002D31A9" w:rsidRDefault="002D31A9" w:rsidP="002D31A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D31A9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ВИВЧЕННЯ ЗАКОНІВ ДИНАМІКИ ОБЕРТАЛЬНОГО РУХУ ЗА ДОПОМОГОЮ МАЯТНИКА ОБЕРБЕКА</w:t>
      </w:r>
    </w:p>
    <w:p w14:paraId="2EAAF994" w14:textId="560A80D1" w:rsidR="002D31A9" w:rsidRPr="002D31A9" w:rsidRDefault="002D31A9" w:rsidP="002D31A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BFCB7FA" w14:textId="592ADACB" w:rsidR="002D31A9" w:rsidRPr="002D31A9" w:rsidRDefault="002D31A9" w:rsidP="002D31A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C188A04" w14:textId="3473A75A" w:rsidR="002D31A9" w:rsidRPr="002D31A9" w:rsidRDefault="002D31A9" w:rsidP="002D31A9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22EE4D71" w14:textId="77777777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Виконав студ. Групи </w:t>
      </w:r>
    </w:p>
    <w:p w14:paraId="53E7F0C0" w14:textId="21E9B192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u w:val="single"/>
          <w:lang w:val="uk-UA"/>
        </w:rPr>
        <w:t>Ткаченко Костянтин Олександрович Іп-з31</w:t>
      </w:r>
    </w:p>
    <w:p w14:paraId="1D4DEFE7" w14:textId="51F93DCB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61C47C85" w14:textId="49E9EA1C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2DC70E50" w14:textId="487CDA3F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78CD6BCA" w14:textId="7BAD1A77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3ADD51A0" w14:textId="57912D7B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778AB706" w14:textId="1F9C5E3D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25D95777" w14:textId="77777777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39679A44" w14:textId="514BBD2A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61A4DA9C" w14:textId="0C637129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21591EBC" w14:textId="77777777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14:paraId="53BC42ED" w14:textId="5298F715" w:rsidR="002D31A9" w:rsidRPr="002D31A9" w:rsidRDefault="002D31A9" w:rsidP="002D31A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b/>
          <w:bCs/>
          <w:sz w:val="24"/>
          <w:szCs w:val="24"/>
          <w:lang w:val="uk-UA"/>
        </w:rPr>
        <w:t>Київ 2025</w:t>
      </w:r>
      <w:r w:rsidRPr="002D31A9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03DF634B" w14:textId="4B6AD73D" w:rsidR="00AB4079" w:rsidRPr="002D31A9" w:rsidRDefault="0036537E" w:rsidP="0036537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lastRenderedPageBreak/>
        <w:t>Вага</w:t>
      </w:r>
    </w:p>
    <w:p w14:paraId="698FD53A" w14:textId="3A6E50D6" w:rsidR="0036537E" w:rsidRPr="002D31A9" w:rsidRDefault="0036537E" w:rsidP="0036537E">
      <w:pPr>
        <w:rPr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1 = </w:t>
      </w:r>
      <w:r w:rsidRPr="002D31A9">
        <w:rPr>
          <w:lang w:val="uk-UA"/>
        </w:rPr>
        <w:t xml:space="preserve">0.07, </w:t>
      </w: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2 = </w:t>
      </w:r>
      <w:r w:rsidRPr="002D31A9">
        <w:rPr>
          <w:lang w:val="uk-UA"/>
        </w:rPr>
        <w:t>0.08,</w:t>
      </w: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 3 = </w:t>
      </w:r>
      <w:r w:rsidRPr="002D31A9">
        <w:rPr>
          <w:lang w:val="uk-UA"/>
        </w:rPr>
        <w:t>0.09,</w:t>
      </w: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 4 = </w:t>
      </w:r>
      <w:r w:rsidRPr="002D31A9">
        <w:rPr>
          <w:lang w:val="uk-UA"/>
        </w:rPr>
        <w:t>0.1,</w:t>
      </w: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 5 = </w:t>
      </w:r>
      <w:r w:rsidRPr="002D31A9">
        <w:rPr>
          <w:lang w:val="uk-UA"/>
        </w:rPr>
        <w:t>0.11,</w:t>
      </w:r>
      <w:r w:rsidRPr="002D31A9">
        <w:rPr>
          <w:rFonts w:ascii="Times New Roman" w:hAnsi="Times New Roman" w:cs="Times New Roman"/>
          <w:sz w:val="24"/>
          <w:szCs w:val="24"/>
          <w:lang w:val="uk-UA"/>
        </w:rPr>
        <w:t xml:space="preserve"> 6 = </w:t>
      </w:r>
      <w:r w:rsidRPr="002D31A9">
        <w:rPr>
          <w:lang w:val="uk-UA"/>
        </w:rPr>
        <w:t>0.12</w:t>
      </w:r>
    </w:p>
    <w:tbl>
      <w:tblPr>
        <w:tblStyle w:val="TableGrid"/>
        <w:tblpPr w:leftFromText="180" w:rightFromText="180" w:vertAnchor="page" w:horzAnchor="margin" w:tblpY="2794"/>
        <w:tblW w:w="0" w:type="auto"/>
        <w:tblLook w:val="04A0" w:firstRow="1" w:lastRow="0" w:firstColumn="1" w:lastColumn="0" w:noHBand="0" w:noVBand="1"/>
      </w:tblPr>
      <w:tblGrid>
        <w:gridCol w:w="357"/>
        <w:gridCol w:w="1286"/>
        <w:gridCol w:w="1053"/>
        <w:gridCol w:w="720"/>
        <w:gridCol w:w="720"/>
        <w:gridCol w:w="718"/>
        <w:gridCol w:w="1286"/>
        <w:gridCol w:w="1053"/>
        <w:gridCol w:w="719"/>
        <w:gridCol w:w="720"/>
        <w:gridCol w:w="718"/>
      </w:tblGrid>
      <w:tr w:rsidR="00C42880" w:rsidRPr="002D31A9" w14:paraId="56A9F5B2" w14:textId="77777777" w:rsidTr="00C42880">
        <w:tc>
          <w:tcPr>
            <w:tcW w:w="357" w:type="dxa"/>
          </w:tcPr>
          <w:p w14:paraId="0AAA8534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8275" w:type="dxa"/>
            <w:gridSpan w:val="9"/>
          </w:tcPr>
          <w:p w14:paraId="4AC4D4D6" w14:textId="393D932B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L = L</w:t>
            </w:r>
            <w:r w:rsidR="00B629F1"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min</w:t>
            </w:r>
          </w:p>
        </w:tc>
        <w:tc>
          <w:tcPr>
            <w:tcW w:w="718" w:type="dxa"/>
          </w:tcPr>
          <w:p w14:paraId="7C25F16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42880" w:rsidRPr="002D31A9" w14:paraId="24E1141C" w14:textId="77777777" w:rsidTr="00C42880">
        <w:tc>
          <w:tcPr>
            <w:tcW w:w="357" w:type="dxa"/>
            <w:vMerge w:val="restart"/>
          </w:tcPr>
          <w:p w14:paraId="5143976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</w:t>
            </w:r>
          </w:p>
        </w:tc>
        <w:tc>
          <w:tcPr>
            <w:tcW w:w="4497" w:type="dxa"/>
            <w:gridSpan w:val="5"/>
          </w:tcPr>
          <w:p w14:paraId="2913961F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R1 = 20</w:t>
            </w:r>
          </w:p>
        </w:tc>
        <w:tc>
          <w:tcPr>
            <w:tcW w:w="4496" w:type="dxa"/>
            <w:gridSpan w:val="5"/>
          </w:tcPr>
          <w:p w14:paraId="6F72DEFA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R2 = 35</w:t>
            </w:r>
          </w:p>
        </w:tc>
      </w:tr>
      <w:tr w:rsidR="00C42880" w:rsidRPr="002D31A9" w14:paraId="2EC9E95C" w14:textId="77777777" w:rsidTr="00C42880">
        <w:tc>
          <w:tcPr>
            <w:tcW w:w="357" w:type="dxa"/>
            <w:vMerge/>
          </w:tcPr>
          <w:p w14:paraId="69CD303D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286" w:type="dxa"/>
          </w:tcPr>
          <w:p w14:paraId="7FC08B9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M×10³(Н·м)</w:t>
            </w:r>
          </w:p>
        </w:tc>
        <w:tc>
          <w:tcPr>
            <w:tcW w:w="1053" w:type="dxa"/>
          </w:tcPr>
          <w:p w14:paraId="18B83497" w14:textId="77777777" w:rsidR="00C42880" w:rsidRPr="002D31A9" w:rsidRDefault="00C42880" w:rsidP="00C42880">
            <w:pPr>
              <w:rPr>
                <w:lang w:val="uk-UA"/>
              </w:rPr>
            </w:pPr>
            <w:r w:rsidRPr="002D31A9">
              <w:rPr>
                <w:lang w:val="uk-UA"/>
              </w:rPr>
              <w:t xml:space="preserve">M, </w:t>
            </w:r>
          </w:p>
          <w:p w14:paraId="6DC64DC2" w14:textId="77777777" w:rsidR="00C42880" w:rsidRPr="002D31A9" w:rsidRDefault="00C42880" w:rsidP="00C4288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H * m</w:t>
            </w:r>
          </w:p>
        </w:tc>
        <w:tc>
          <w:tcPr>
            <w:tcW w:w="720" w:type="dxa"/>
          </w:tcPr>
          <w:p w14:paraId="6BA2019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t₁,₂,₃</w:t>
            </w:r>
          </w:p>
        </w:tc>
        <w:tc>
          <w:tcPr>
            <w:tcW w:w="720" w:type="dxa"/>
          </w:tcPr>
          <w:p w14:paraId="4122D55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&lt;t&gt;,c</w:t>
            </w:r>
          </w:p>
        </w:tc>
        <w:tc>
          <w:tcPr>
            <w:tcW w:w="718" w:type="dxa"/>
          </w:tcPr>
          <w:p w14:paraId="705F575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B, рад /c</w:t>
            </w:r>
          </w:p>
          <w:p w14:paraId="14A5FA8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286" w:type="dxa"/>
          </w:tcPr>
          <w:p w14:paraId="3E87B0FB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M×10³(Н·м)</w:t>
            </w:r>
          </w:p>
        </w:tc>
        <w:tc>
          <w:tcPr>
            <w:tcW w:w="1053" w:type="dxa"/>
          </w:tcPr>
          <w:p w14:paraId="769D54AA" w14:textId="77777777" w:rsidR="00C42880" w:rsidRPr="002D31A9" w:rsidRDefault="00C42880" w:rsidP="00C42880">
            <w:pPr>
              <w:rPr>
                <w:lang w:val="uk-UA"/>
              </w:rPr>
            </w:pPr>
            <w:r w:rsidRPr="002D31A9">
              <w:rPr>
                <w:lang w:val="uk-UA"/>
              </w:rPr>
              <w:t xml:space="preserve">M, </w:t>
            </w:r>
          </w:p>
          <w:p w14:paraId="0CC5E28A" w14:textId="77777777" w:rsidR="00C42880" w:rsidRPr="002D31A9" w:rsidRDefault="00C42880" w:rsidP="00C4288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H * m</w:t>
            </w:r>
          </w:p>
        </w:tc>
        <w:tc>
          <w:tcPr>
            <w:tcW w:w="719" w:type="dxa"/>
          </w:tcPr>
          <w:p w14:paraId="1E90877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t₁,₂,₃</w:t>
            </w:r>
          </w:p>
        </w:tc>
        <w:tc>
          <w:tcPr>
            <w:tcW w:w="720" w:type="dxa"/>
          </w:tcPr>
          <w:p w14:paraId="29A90CE9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&lt;t&gt;,c</w:t>
            </w:r>
          </w:p>
        </w:tc>
        <w:tc>
          <w:tcPr>
            <w:tcW w:w="718" w:type="dxa"/>
          </w:tcPr>
          <w:p w14:paraId="5561211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B, рад /c</w:t>
            </w:r>
          </w:p>
          <w:p w14:paraId="0A3F05B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42880" w:rsidRPr="002D31A9" w14:paraId="17DDC68D" w14:textId="77777777" w:rsidTr="00C42880">
        <w:tc>
          <w:tcPr>
            <w:tcW w:w="357" w:type="dxa"/>
          </w:tcPr>
          <w:p w14:paraId="130A3FA6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286" w:type="dxa"/>
          </w:tcPr>
          <w:p w14:paraId="0B3872E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13.734</w:t>
            </w:r>
          </w:p>
        </w:tc>
        <w:tc>
          <w:tcPr>
            <w:tcW w:w="1053" w:type="dxa"/>
          </w:tcPr>
          <w:p w14:paraId="0F9C2F0E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0.013734</w:t>
            </w:r>
          </w:p>
        </w:tc>
        <w:tc>
          <w:tcPr>
            <w:tcW w:w="720" w:type="dxa"/>
          </w:tcPr>
          <w:p w14:paraId="75C5F596" w14:textId="77777777" w:rsidR="00C42880" w:rsidRPr="002D31A9" w:rsidRDefault="00C42880" w:rsidP="00C4288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17.26</w:t>
            </w:r>
          </w:p>
        </w:tc>
        <w:tc>
          <w:tcPr>
            <w:tcW w:w="720" w:type="dxa"/>
          </w:tcPr>
          <w:p w14:paraId="466B82F6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17.26</w:t>
            </w:r>
          </w:p>
        </w:tc>
        <w:tc>
          <w:tcPr>
            <w:tcW w:w="718" w:type="dxa"/>
          </w:tcPr>
          <w:p w14:paraId="258C00CB" w14:textId="5CF557B4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0.980</w:t>
            </w:r>
          </w:p>
        </w:tc>
        <w:tc>
          <w:tcPr>
            <w:tcW w:w="1286" w:type="dxa"/>
          </w:tcPr>
          <w:p w14:paraId="0707350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24.035</w:t>
            </w:r>
          </w:p>
        </w:tc>
        <w:tc>
          <w:tcPr>
            <w:tcW w:w="1053" w:type="dxa"/>
          </w:tcPr>
          <w:p w14:paraId="3A8A19BF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0.027468</w:t>
            </w:r>
          </w:p>
        </w:tc>
        <w:tc>
          <w:tcPr>
            <w:tcW w:w="719" w:type="dxa"/>
          </w:tcPr>
          <w:p w14:paraId="5F0A83CF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10.51</w:t>
            </w:r>
          </w:p>
        </w:tc>
        <w:tc>
          <w:tcPr>
            <w:tcW w:w="720" w:type="dxa"/>
          </w:tcPr>
          <w:p w14:paraId="316F8AB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10.51</w:t>
            </w:r>
          </w:p>
        </w:tc>
        <w:tc>
          <w:tcPr>
            <w:tcW w:w="718" w:type="dxa"/>
          </w:tcPr>
          <w:p w14:paraId="1F298B9D" w14:textId="0E658803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1.508</w:t>
            </w:r>
          </w:p>
        </w:tc>
      </w:tr>
      <w:tr w:rsidR="00C42880" w:rsidRPr="002D31A9" w14:paraId="0F0CE317" w14:textId="77777777" w:rsidTr="00C42880">
        <w:tc>
          <w:tcPr>
            <w:tcW w:w="357" w:type="dxa"/>
          </w:tcPr>
          <w:p w14:paraId="3216D1C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1286" w:type="dxa"/>
          </w:tcPr>
          <w:p w14:paraId="3079E4B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15.696</w:t>
            </w:r>
          </w:p>
        </w:tc>
        <w:tc>
          <w:tcPr>
            <w:tcW w:w="1053" w:type="dxa"/>
          </w:tcPr>
          <w:p w14:paraId="4F47B671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0.015696</w:t>
            </w:r>
          </w:p>
        </w:tc>
        <w:tc>
          <w:tcPr>
            <w:tcW w:w="720" w:type="dxa"/>
          </w:tcPr>
          <w:p w14:paraId="0D2ED9DB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15.85</w:t>
            </w:r>
          </w:p>
        </w:tc>
        <w:tc>
          <w:tcPr>
            <w:tcW w:w="720" w:type="dxa"/>
          </w:tcPr>
          <w:p w14:paraId="5968610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15.85</w:t>
            </w:r>
          </w:p>
        </w:tc>
        <w:tc>
          <w:tcPr>
            <w:tcW w:w="718" w:type="dxa"/>
          </w:tcPr>
          <w:p w14:paraId="145E30EB" w14:textId="234EC1A7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1.164</w:t>
            </w:r>
          </w:p>
        </w:tc>
        <w:tc>
          <w:tcPr>
            <w:tcW w:w="1286" w:type="dxa"/>
          </w:tcPr>
          <w:p w14:paraId="7C875AC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27.468</w:t>
            </w:r>
          </w:p>
        </w:tc>
        <w:tc>
          <w:tcPr>
            <w:tcW w:w="1053" w:type="dxa"/>
          </w:tcPr>
          <w:p w14:paraId="6FB228A1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0.030902</w:t>
            </w:r>
          </w:p>
        </w:tc>
        <w:tc>
          <w:tcPr>
            <w:tcW w:w="719" w:type="dxa"/>
          </w:tcPr>
          <w:p w14:paraId="20CDAC7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9.89</w:t>
            </w:r>
          </w:p>
        </w:tc>
        <w:tc>
          <w:tcPr>
            <w:tcW w:w="720" w:type="dxa"/>
          </w:tcPr>
          <w:p w14:paraId="0D5D1996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9.89</w:t>
            </w:r>
          </w:p>
        </w:tc>
        <w:tc>
          <w:tcPr>
            <w:tcW w:w="718" w:type="dxa"/>
          </w:tcPr>
          <w:p w14:paraId="47AB3B40" w14:textId="3B269B6C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1.707</w:t>
            </w:r>
          </w:p>
        </w:tc>
      </w:tr>
      <w:tr w:rsidR="00C42880" w:rsidRPr="002D31A9" w14:paraId="26EC1D2E" w14:textId="77777777" w:rsidTr="00C42880">
        <w:tc>
          <w:tcPr>
            <w:tcW w:w="357" w:type="dxa"/>
          </w:tcPr>
          <w:p w14:paraId="7C709EDA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286" w:type="dxa"/>
          </w:tcPr>
          <w:p w14:paraId="078B0590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17.658</w:t>
            </w:r>
          </w:p>
        </w:tc>
        <w:tc>
          <w:tcPr>
            <w:tcW w:w="1053" w:type="dxa"/>
          </w:tcPr>
          <w:p w14:paraId="7B611C3B" w14:textId="77777777" w:rsidR="00C42880" w:rsidRPr="002D31A9" w:rsidRDefault="00C42880" w:rsidP="00C42880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0.017658</w:t>
            </w:r>
          </w:p>
        </w:tc>
        <w:tc>
          <w:tcPr>
            <w:tcW w:w="720" w:type="dxa"/>
          </w:tcPr>
          <w:p w14:paraId="5785091B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14.81</w:t>
            </w:r>
          </w:p>
        </w:tc>
        <w:tc>
          <w:tcPr>
            <w:tcW w:w="720" w:type="dxa"/>
          </w:tcPr>
          <w:p w14:paraId="25BB2C7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14.81</w:t>
            </w:r>
          </w:p>
        </w:tc>
        <w:tc>
          <w:tcPr>
            <w:tcW w:w="718" w:type="dxa"/>
          </w:tcPr>
          <w:p w14:paraId="18A4F0E0" w14:textId="6D2BB70D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1.333</w:t>
            </w:r>
          </w:p>
        </w:tc>
        <w:tc>
          <w:tcPr>
            <w:tcW w:w="1286" w:type="dxa"/>
          </w:tcPr>
          <w:p w14:paraId="0AB98497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30.902</w:t>
            </w:r>
          </w:p>
        </w:tc>
        <w:tc>
          <w:tcPr>
            <w:tcW w:w="1053" w:type="dxa"/>
          </w:tcPr>
          <w:p w14:paraId="0A2045B6" w14:textId="369F404A" w:rsidR="00C42880" w:rsidRPr="002D31A9" w:rsidRDefault="00DB0C3B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0.030902</w:t>
            </w:r>
          </w:p>
        </w:tc>
        <w:tc>
          <w:tcPr>
            <w:tcW w:w="719" w:type="dxa"/>
          </w:tcPr>
          <w:p w14:paraId="131F1B1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9.39</w:t>
            </w:r>
          </w:p>
        </w:tc>
        <w:tc>
          <w:tcPr>
            <w:tcW w:w="720" w:type="dxa"/>
          </w:tcPr>
          <w:p w14:paraId="2B5E9E71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9.39</w:t>
            </w:r>
          </w:p>
        </w:tc>
        <w:tc>
          <w:tcPr>
            <w:tcW w:w="718" w:type="dxa"/>
          </w:tcPr>
          <w:p w14:paraId="67F11629" w14:textId="14913C2F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1.892</w:t>
            </w:r>
          </w:p>
        </w:tc>
      </w:tr>
      <w:tr w:rsidR="00C42880" w:rsidRPr="002D31A9" w14:paraId="3E6E849B" w14:textId="77777777" w:rsidTr="00C42880">
        <w:tc>
          <w:tcPr>
            <w:tcW w:w="357" w:type="dxa"/>
          </w:tcPr>
          <w:p w14:paraId="4B2831F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1286" w:type="dxa"/>
          </w:tcPr>
          <w:p w14:paraId="6011E324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19.620</w:t>
            </w:r>
          </w:p>
        </w:tc>
        <w:tc>
          <w:tcPr>
            <w:tcW w:w="1053" w:type="dxa"/>
          </w:tcPr>
          <w:p w14:paraId="2943B312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0.019620</w:t>
            </w:r>
          </w:p>
        </w:tc>
        <w:tc>
          <w:tcPr>
            <w:tcW w:w="720" w:type="dxa"/>
          </w:tcPr>
          <w:p w14:paraId="25398EF6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14.04</w:t>
            </w:r>
          </w:p>
        </w:tc>
        <w:tc>
          <w:tcPr>
            <w:tcW w:w="720" w:type="dxa"/>
          </w:tcPr>
          <w:p w14:paraId="2C2E298B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14.04</w:t>
            </w:r>
          </w:p>
        </w:tc>
        <w:tc>
          <w:tcPr>
            <w:tcW w:w="718" w:type="dxa"/>
          </w:tcPr>
          <w:p w14:paraId="01FC797D" w14:textId="41241348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1.411</w:t>
            </w:r>
          </w:p>
        </w:tc>
        <w:tc>
          <w:tcPr>
            <w:tcW w:w="1286" w:type="dxa"/>
          </w:tcPr>
          <w:p w14:paraId="4DCD688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34.335</w:t>
            </w:r>
          </w:p>
        </w:tc>
        <w:tc>
          <w:tcPr>
            <w:tcW w:w="1053" w:type="dxa"/>
          </w:tcPr>
          <w:p w14:paraId="5C30051F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0.034335</w:t>
            </w:r>
          </w:p>
        </w:tc>
        <w:tc>
          <w:tcPr>
            <w:tcW w:w="719" w:type="dxa"/>
          </w:tcPr>
          <w:p w14:paraId="39414D54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8.98 </w:t>
            </w:r>
          </w:p>
        </w:tc>
        <w:tc>
          <w:tcPr>
            <w:tcW w:w="720" w:type="dxa"/>
          </w:tcPr>
          <w:p w14:paraId="19406BE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8.98 </w:t>
            </w:r>
          </w:p>
        </w:tc>
        <w:tc>
          <w:tcPr>
            <w:tcW w:w="718" w:type="dxa"/>
          </w:tcPr>
          <w:p w14:paraId="57785555" w14:textId="5DACCD28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2.069</w:t>
            </w:r>
          </w:p>
        </w:tc>
      </w:tr>
      <w:tr w:rsidR="00C42880" w:rsidRPr="002D31A9" w14:paraId="75A5F699" w14:textId="77777777" w:rsidTr="00C42880">
        <w:tc>
          <w:tcPr>
            <w:tcW w:w="357" w:type="dxa"/>
          </w:tcPr>
          <w:p w14:paraId="30E20946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286" w:type="dxa"/>
          </w:tcPr>
          <w:p w14:paraId="6A8A8989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21.582</w:t>
            </w:r>
          </w:p>
        </w:tc>
        <w:tc>
          <w:tcPr>
            <w:tcW w:w="1053" w:type="dxa"/>
          </w:tcPr>
          <w:p w14:paraId="5FCB3511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0.021582</w:t>
            </w:r>
          </w:p>
        </w:tc>
        <w:tc>
          <w:tcPr>
            <w:tcW w:w="720" w:type="dxa"/>
          </w:tcPr>
          <w:p w14:paraId="11BFC76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13.34</w:t>
            </w:r>
          </w:p>
        </w:tc>
        <w:tc>
          <w:tcPr>
            <w:tcW w:w="720" w:type="dxa"/>
          </w:tcPr>
          <w:p w14:paraId="0550DE43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13.34</w:t>
            </w:r>
          </w:p>
        </w:tc>
        <w:tc>
          <w:tcPr>
            <w:tcW w:w="718" w:type="dxa"/>
          </w:tcPr>
          <w:p w14:paraId="0A6B53C9" w14:textId="71359EA9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1.618</w:t>
            </w:r>
          </w:p>
        </w:tc>
        <w:tc>
          <w:tcPr>
            <w:tcW w:w="1286" w:type="dxa"/>
          </w:tcPr>
          <w:p w14:paraId="5279F646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37.769</w:t>
            </w:r>
          </w:p>
        </w:tc>
        <w:tc>
          <w:tcPr>
            <w:tcW w:w="1053" w:type="dxa"/>
          </w:tcPr>
          <w:p w14:paraId="2BE9B45F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0.037769</w:t>
            </w:r>
          </w:p>
        </w:tc>
        <w:tc>
          <w:tcPr>
            <w:tcW w:w="719" w:type="dxa"/>
          </w:tcPr>
          <w:p w14:paraId="3FB96B4A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8.63 </w:t>
            </w:r>
          </w:p>
        </w:tc>
        <w:tc>
          <w:tcPr>
            <w:tcW w:w="720" w:type="dxa"/>
          </w:tcPr>
          <w:p w14:paraId="4755DA5D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8.63 </w:t>
            </w:r>
          </w:p>
        </w:tc>
        <w:tc>
          <w:tcPr>
            <w:tcW w:w="718" w:type="dxa"/>
          </w:tcPr>
          <w:p w14:paraId="43A6EB84" w14:textId="274D75F7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2.238</w:t>
            </w:r>
          </w:p>
        </w:tc>
      </w:tr>
      <w:tr w:rsidR="00C42880" w:rsidRPr="002D31A9" w14:paraId="6E9F099B" w14:textId="77777777" w:rsidTr="00C42880">
        <w:tc>
          <w:tcPr>
            <w:tcW w:w="357" w:type="dxa"/>
          </w:tcPr>
          <w:p w14:paraId="7AF24F01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1286" w:type="dxa"/>
          </w:tcPr>
          <w:p w14:paraId="3CCDCA48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23.544</w:t>
            </w:r>
          </w:p>
        </w:tc>
        <w:tc>
          <w:tcPr>
            <w:tcW w:w="1053" w:type="dxa"/>
          </w:tcPr>
          <w:p w14:paraId="3DD5FBCE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0.023544</w:t>
            </w:r>
          </w:p>
        </w:tc>
        <w:tc>
          <w:tcPr>
            <w:tcW w:w="720" w:type="dxa"/>
          </w:tcPr>
          <w:p w14:paraId="5529EAE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12.79</w:t>
            </w:r>
          </w:p>
        </w:tc>
        <w:tc>
          <w:tcPr>
            <w:tcW w:w="720" w:type="dxa"/>
          </w:tcPr>
          <w:p w14:paraId="442543F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12.79</w:t>
            </w:r>
          </w:p>
        </w:tc>
        <w:tc>
          <w:tcPr>
            <w:tcW w:w="718" w:type="dxa"/>
          </w:tcPr>
          <w:p w14:paraId="64ACF601" w14:textId="499EFCC8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1.786</w:t>
            </w:r>
          </w:p>
        </w:tc>
        <w:tc>
          <w:tcPr>
            <w:tcW w:w="1286" w:type="dxa"/>
          </w:tcPr>
          <w:p w14:paraId="5A6662B2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41.202</w:t>
            </w:r>
          </w:p>
        </w:tc>
        <w:tc>
          <w:tcPr>
            <w:tcW w:w="1053" w:type="dxa"/>
          </w:tcPr>
          <w:p w14:paraId="24E53ACE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0.041202</w:t>
            </w:r>
          </w:p>
        </w:tc>
        <w:tc>
          <w:tcPr>
            <w:tcW w:w="719" w:type="dxa"/>
          </w:tcPr>
          <w:p w14:paraId="090DB925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8.33</w:t>
            </w:r>
          </w:p>
        </w:tc>
        <w:tc>
          <w:tcPr>
            <w:tcW w:w="720" w:type="dxa"/>
          </w:tcPr>
          <w:p w14:paraId="6E847EC7" w14:textId="77777777" w:rsidR="00C42880" w:rsidRPr="002D31A9" w:rsidRDefault="00C42880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8.33</w:t>
            </w:r>
          </w:p>
        </w:tc>
        <w:tc>
          <w:tcPr>
            <w:tcW w:w="718" w:type="dxa"/>
          </w:tcPr>
          <w:p w14:paraId="6C009D4A" w14:textId="61421C86" w:rsidR="00C42880" w:rsidRPr="002D31A9" w:rsidRDefault="00A5345A" w:rsidP="00C428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2.406</w:t>
            </w:r>
          </w:p>
        </w:tc>
      </w:tr>
      <w:tr w:rsidR="00DB0C3B" w:rsidRPr="002D31A9" w14:paraId="7300C912" w14:textId="77777777" w:rsidTr="005A3978">
        <w:tc>
          <w:tcPr>
            <w:tcW w:w="357" w:type="dxa"/>
          </w:tcPr>
          <w:p w14:paraId="66406489" w14:textId="77777777" w:rsidR="00DB0C3B" w:rsidRPr="002D31A9" w:rsidRDefault="00DB0C3B" w:rsidP="00DB0C3B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497" w:type="dxa"/>
            <w:gridSpan w:val="5"/>
          </w:tcPr>
          <w:p w14:paraId="7685B918" w14:textId="4502A0CE" w:rsidR="00DB0C3B" w:rsidRPr="002D31A9" w:rsidRDefault="00DB0C3B" w:rsidP="00DB0C3B">
            <w:pPr>
              <w:rPr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Mt = </w:t>
            </w:r>
            <w:r w:rsidR="00A5345A" w:rsidRPr="002D31A9">
              <w:rPr>
                <w:lang w:val="uk-UA"/>
              </w:rPr>
              <w:t xml:space="preserve">0.003 </w:t>
            </w:r>
            <w:r w:rsidRPr="002D31A9">
              <w:rPr>
                <w:lang w:val="uk-UA"/>
              </w:rPr>
              <w:t xml:space="preserve"> (Н·м)</w:t>
            </w:r>
          </w:p>
          <w:p w14:paraId="0992F656" w14:textId="10FC400C" w:rsidR="00DB0C3B" w:rsidRPr="002D31A9" w:rsidRDefault="00DB0C3B" w:rsidP="00DB0C3B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I min = </w:t>
            </w:r>
            <w:r w:rsidR="00A5345A" w:rsidRPr="002D31A9">
              <w:rPr>
                <w:lang w:val="uk-UA"/>
              </w:rPr>
              <w:t>0.012 (кг·м²)</w:t>
            </w:r>
          </w:p>
        </w:tc>
        <w:tc>
          <w:tcPr>
            <w:tcW w:w="4496" w:type="dxa"/>
            <w:gridSpan w:val="5"/>
          </w:tcPr>
          <w:p w14:paraId="404AC903" w14:textId="77777777" w:rsidR="00A5345A" w:rsidRPr="002D31A9" w:rsidRDefault="00DB0C3B" w:rsidP="00DB0C3B">
            <w:pPr>
              <w:rPr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Mt = </w:t>
            </w:r>
            <w:r w:rsidR="00A5345A" w:rsidRPr="002D31A9">
              <w:rPr>
                <w:lang w:val="uk-UA"/>
              </w:rPr>
              <w:t>0.003 (H·м)</w:t>
            </w:r>
          </w:p>
          <w:p w14:paraId="648F92D4" w14:textId="5A0C6263" w:rsidR="00DB0C3B" w:rsidRPr="002D31A9" w:rsidRDefault="00DB0C3B" w:rsidP="00DB0C3B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I min = </w:t>
            </w:r>
            <w:r w:rsidR="00A5345A" w:rsidRPr="002D31A9">
              <w:rPr>
                <w:lang w:val="uk-UA"/>
              </w:rPr>
              <w:t>0.019 (кг·м²)</w:t>
            </w:r>
          </w:p>
        </w:tc>
      </w:tr>
    </w:tbl>
    <w:p w14:paraId="633128C4" w14:textId="6747BAAE" w:rsidR="00C42880" w:rsidRPr="002D31A9" w:rsidRDefault="00C42880" w:rsidP="00C42880">
      <w:pPr>
        <w:pStyle w:val="whitespace-normal"/>
        <w:rPr>
          <w:b/>
          <w:bCs/>
          <w:lang w:val="uk-UA"/>
        </w:rPr>
      </w:pPr>
      <w:r w:rsidRPr="002D31A9">
        <w:rPr>
          <w:b/>
          <w:bCs/>
          <w:lang w:val="uk-UA"/>
        </w:rPr>
        <w:t>Таблиця 3.1</w:t>
      </w:r>
    </w:p>
    <w:p w14:paraId="3F67975A" w14:textId="77777777" w:rsidR="00C42880" w:rsidRPr="002D31A9" w:rsidRDefault="00C42880" w:rsidP="0036537E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F7B57A7" w14:textId="77777777" w:rsidR="00DB0C3B" w:rsidRPr="002D31A9" w:rsidRDefault="00DB0C3B" w:rsidP="00DB0C3B">
      <w:pPr>
        <w:spacing w:after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M×10³(Н·м)</w:t>
      </w:r>
    </w:p>
    <w:p w14:paraId="39DE8C84" w14:textId="1A8B22D7" w:rsidR="00DB0C3B" w:rsidRPr="002D31A9" w:rsidRDefault="00DB0C3B" w:rsidP="00DB0C3B">
      <w:pPr>
        <w:pStyle w:val="whitespace-pre-wrap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Для r₁ = 0.020 м:</w:t>
      </w:r>
    </w:p>
    <w:p w14:paraId="36DF0933" w14:textId="77777777" w:rsidR="00B629F1" w:rsidRPr="002D31A9" w:rsidRDefault="00B629F1" w:rsidP="00B629F1">
      <w:pPr>
        <w:pStyle w:val="whitespace-pre-wrap"/>
        <w:numPr>
          <w:ilvl w:val="0"/>
          <w:numId w:val="7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0.07 кг → M = 0.07 × 9.81 × 0.020 = 0.013734 Н·м → M×10³ = 13.734</w:t>
      </w:r>
    </w:p>
    <w:p w14:paraId="2570B8A7" w14:textId="77777777" w:rsidR="00B629F1" w:rsidRPr="002D31A9" w:rsidRDefault="00B629F1" w:rsidP="00B629F1">
      <w:pPr>
        <w:pStyle w:val="whitespace-pre-wrap"/>
        <w:numPr>
          <w:ilvl w:val="0"/>
          <w:numId w:val="7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0.08 кг → M = 0.08 × 9.81 × 0.020 = 0.015696 Н·м → M×10³ = 15.696</w:t>
      </w:r>
    </w:p>
    <w:p w14:paraId="7068B150" w14:textId="77777777" w:rsidR="00B629F1" w:rsidRPr="002D31A9" w:rsidRDefault="00B629F1" w:rsidP="00B629F1">
      <w:pPr>
        <w:pStyle w:val="whitespace-pre-wrap"/>
        <w:numPr>
          <w:ilvl w:val="0"/>
          <w:numId w:val="7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0.09 кг → M = 0.09 × 9.81 × 0.020 = 0.017658 Н·м → M×10³ = 17.658</w:t>
      </w:r>
    </w:p>
    <w:p w14:paraId="7B67314F" w14:textId="77777777" w:rsidR="00B629F1" w:rsidRPr="002D31A9" w:rsidRDefault="00B629F1" w:rsidP="00B629F1">
      <w:pPr>
        <w:pStyle w:val="whitespace-pre-wrap"/>
        <w:numPr>
          <w:ilvl w:val="0"/>
          <w:numId w:val="7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0.10 кг → M = 0.10 × 9.81 × 0.020 = 0.019620 Н·м → M×10³ = 19.620</w:t>
      </w:r>
    </w:p>
    <w:p w14:paraId="40DBAF97" w14:textId="77777777" w:rsidR="00B629F1" w:rsidRPr="002D31A9" w:rsidRDefault="00B629F1" w:rsidP="00B629F1">
      <w:pPr>
        <w:pStyle w:val="whitespace-pre-wrap"/>
        <w:numPr>
          <w:ilvl w:val="0"/>
          <w:numId w:val="7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0.11 кг → M = 0.11 × 9.81 × 0.020 = 0.021582 Н·м → M×10³ = 21.582</w:t>
      </w:r>
    </w:p>
    <w:p w14:paraId="66C45564" w14:textId="46EC127D" w:rsidR="00B629F1" w:rsidRPr="002D31A9" w:rsidRDefault="00B629F1" w:rsidP="00B629F1">
      <w:pPr>
        <w:pStyle w:val="whitespace-pre-wrap"/>
        <w:numPr>
          <w:ilvl w:val="0"/>
          <w:numId w:val="7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0.12 кг → M = 0.12 × 9.81 × 0.020 = 0.023544 Н·м → M×10³ = 23.544</w:t>
      </w:r>
    </w:p>
    <w:p w14:paraId="4AEFFD04" w14:textId="77777777" w:rsidR="00DB0C3B" w:rsidRPr="002D31A9" w:rsidRDefault="00DB0C3B" w:rsidP="00DB0C3B">
      <w:pPr>
        <w:pStyle w:val="whitespace-pre-wrap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Для r₂ = 0.035 м:</w:t>
      </w:r>
    </w:p>
    <w:p w14:paraId="2BC27919" w14:textId="2E2F291F" w:rsidR="00B629F1" w:rsidRPr="002D31A9" w:rsidRDefault="00B629F1" w:rsidP="00B629F1">
      <w:pPr>
        <w:pStyle w:val="whitespace-normal"/>
        <w:numPr>
          <w:ilvl w:val="0"/>
          <w:numId w:val="8"/>
        </w:numPr>
        <w:spacing w:after="0" w:line="360" w:lineRule="auto"/>
        <w:rPr>
          <w:lang w:val="uk-UA"/>
        </w:rPr>
      </w:pPr>
      <w:r w:rsidRPr="002D31A9">
        <w:rPr>
          <w:lang w:val="uk-UA"/>
        </w:rPr>
        <w:t>t = 10.10 с → B = 2×1/(0.020×10.10²) = 0.980</w:t>
      </w:r>
    </w:p>
    <w:p w14:paraId="5EAC7172" w14:textId="77777777" w:rsidR="00B629F1" w:rsidRPr="002D31A9" w:rsidRDefault="00B629F1" w:rsidP="00B629F1">
      <w:pPr>
        <w:pStyle w:val="whitespace-normal"/>
        <w:numPr>
          <w:ilvl w:val="0"/>
          <w:numId w:val="8"/>
        </w:numPr>
        <w:spacing w:after="0" w:line="360" w:lineRule="auto"/>
        <w:rPr>
          <w:lang w:val="uk-UA"/>
        </w:rPr>
      </w:pPr>
      <w:r w:rsidRPr="002D31A9">
        <w:rPr>
          <w:lang w:val="uk-UA"/>
        </w:rPr>
        <w:t>t = 09.27 с → B = 2×1/(0.020×9.27²) = 1.164</w:t>
      </w:r>
    </w:p>
    <w:p w14:paraId="1889198E" w14:textId="77777777" w:rsidR="00B629F1" w:rsidRPr="002D31A9" w:rsidRDefault="00B629F1" w:rsidP="00B629F1">
      <w:pPr>
        <w:pStyle w:val="whitespace-normal"/>
        <w:numPr>
          <w:ilvl w:val="0"/>
          <w:numId w:val="8"/>
        </w:numPr>
        <w:spacing w:after="0" w:line="360" w:lineRule="auto"/>
        <w:rPr>
          <w:lang w:val="uk-UA"/>
        </w:rPr>
      </w:pPr>
      <w:r w:rsidRPr="002D31A9">
        <w:rPr>
          <w:lang w:val="uk-UA"/>
        </w:rPr>
        <w:t>t = 08.66 с → B = 2×1/(0.020×8.66²) = 1.333</w:t>
      </w:r>
    </w:p>
    <w:p w14:paraId="5EA608B8" w14:textId="77777777" w:rsidR="00B629F1" w:rsidRPr="002D31A9" w:rsidRDefault="00B629F1" w:rsidP="00B629F1">
      <w:pPr>
        <w:pStyle w:val="whitespace-normal"/>
        <w:numPr>
          <w:ilvl w:val="0"/>
          <w:numId w:val="8"/>
        </w:numPr>
        <w:spacing w:after="0" w:line="360" w:lineRule="auto"/>
        <w:rPr>
          <w:lang w:val="uk-UA"/>
        </w:rPr>
      </w:pPr>
      <w:r w:rsidRPr="002D31A9">
        <w:rPr>
          <w:lang w:val="uk-UA"/>
        </w:rPr>
        <w:t>t = 08.42 с → B = 2×1/(0.020×8.42²) = 1.411</w:t>
      </w:r>
    </w:p>
    <w:p w14:paraId="22A95429" w14:textId="77777777" w:rsidR="00B629F1" w:rsidRPr="002D31A9" w:rsidRDefault="00B629F1" w:rsidP="00B629F1">
      <w:pPr>
        <w:pStyle w:val="whitespace-normal"/>
        <w:numPr>
          <w:ilvl w:val="0"/>
          <w:numId w:val="8"/>
        </w:numPr>
        <w:spacing w:after="0" w:line="360" w:lineRule="auto"/>
        <w:rPr>
          <w:lang w:val="uk-UA"/>
        </w:rPr>
      </w:pPr>
      <w:r w:rsidRPr="002D31A9">
        <w:rPr>
          <w:lang w:val="uk-UA"/>
        </w:rPr>
        <w:t>t = 07.86 с → B = 2×1/(0.020×7.86²) = 1.618</w:t>
      </w:r>
    </w:p>
    <w:p w14:paraId="7924BFEE" w14:textId="26BB8569" w:rsidR="00DB0C3B" w:rsidRPr="002D31A9" w:rsidRDefault="00B629F1" w:rsidP="00B629F1">
      <w:pPr>
        <w:pStyle w:val="whitespace-normal"/>
        <w:numPr>
          <w:ilvl w:val="0"/>
          <w:numId w:val="8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t = 07.48 с → B = 2×1/(0.020×7.48²) = 1.786</w:t>
      </w:r>
    </w:p>
    <w:p w14:paraId="02F9DC6C" w14:textId="77777777" w:rsidR="00A5345A" w:rsidRPr="002D31A9" w:rsidRDefault="00A5345A" w:rsidP="00A5345A">
      <w:pPr>
        <w:pStyle w:val="whitespace-normal"/>
        <w:spacing w:before="0" w:beforeAutospacing="0" w:after="0" w:afterAutospacing="0" w:line="360" w:lineRule="auto"/>
        <w:ind w:left="720"/>
        <w:rPr>
          <w:lang w:val="uk-UA"/>
        </w:rPr>
      </w:pPr>
    </w:p>
    <w:p w14:paraId="11E3FB9C" w14:textId="77777777" w:rsidR="00DB0C3B" w:rsidRPr="002D31A9" w:rsidRDefault="00DB0C3B" w:rsidP="00DB0C3B">
      <w:pPr>
        <w:pStyle w:val="whitespace-normal"/>
        <w:spacing w:before="0" w:beforeAutospacing="0" w:after="0" w:afterAutospacing="0" w:line="360" w:lineRule="auto"/>
        <w:rPr>
          <w:lang w:val="uk-UA"/>
        </w:rPr>
      </w:pPr>
    </w:p>
    <w:p w14:paraId="723843BF" w14:textId="77777777" w:rsidR="00DB0C3B" w:rsidRPr="002D31A9" w:rsidRDefault="00DB0C3B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M, H * m</w:t>
      </w:r>
    </w:p>
    <w:p w14:paraId="738BD970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r₁ = 0.020 м:</w:t>
      </w:r>
    </w:p>
    <w:p w14:paraId="5721A2FC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0.07 кг → M = 0.07 × 9.81 × 0.020 = 0.013734 Н·м</w:t>
      </w:r>
    </w:p>
    <w:p w14:paraId="40767CC8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0.08 кг → M = 0.08 × 9.81 × 0.020 = 0.015696 Н·м</w:t>
      </w:r>
    </w:p>
    <w:p w14:paraId="1C9DD954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0.09 кг → M = 0.09 × 9.81 × 0.020 = 0.017658 Н·м</w:t>
      </w:r>
    </w:p>
    <w:p w14:paraId="6EA728BB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0.10 кг → M = 0.10 × 9.81 × 0.020 = 0.019620 Н·м</w:t>
      </w:r>
    </w:p>
    <w:p w14:paraId="1DD27723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0.11 кг → M = 0.11 × 9.81 × 0.020 = 0.021582 Н·м</w:t>
      </w:r>
    </w:p>
    <w:p w14:paraId="2E312E17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0.12 кг → M = 0.12 × 9.81 × 0.020 = 0.023544 Н·м</w:t>
      </w:r>
    </w:p>
    <w:p w14:paraId="2FC200EC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r₂ = 0.035 м:</w:t>
      </w:r>
    </w:p>
    <w:p w14:paraId="40AA2C09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0.07 кг → M = 0.07 × 9.81 × 0.035 = 0.024035 Н·м</w:t>
      </w:r>
    </w:p>
    <w:p w14:paraId="5B6827FD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0.08 кг → M = 0.08 × 9.81 × 0.035 = 0.027468 Н·м</w:t>
      </w:r>
    </w:p>
    <w:p w14:paraId="45D30321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0.09 кг → M = 0.09 × 9.81 × 0.035 = 0.030902 Н·м</w:t>
      </w:r>
    </w:p>
    <w:p w14:paraId="4B2BEA3F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0.10 кг → M = 0.10 × 9.81 × 0.035 = 0.034335 Н·м</w:t>
      </w:r>
    </w:p>
    <w:p w14:paraId="6EC643E2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0.11 кг → M = 0.11 × 9.81 × 0.035 = 0.037769 Н·м</w:t>
      </w:r>
    </w:p>
    <w:p w14:paraId="47271C81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0.12 кг → M = 0.12 × 9.81 × 0.035 = 0.041202 Н·м</w:t>
      </w:r>
    </w:p>
    <w:p w14:paraId="427D4DD1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C1F134E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b/>
          <w:bCs/>
          <w:lang w:val="uk-UA"/>
        </w:rPr>
        <w:t>B = 2h/(r·t²), где h = 1 м</w:t>
      </w:r>
    </w:p>
    <w:p w14:paraId="2F348302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R1 = 0.020 м:</w:t>
      </w:r>
    </w:p>
    <w:p w14:paraId="32387600" w14:textId="77777777" w:rsidR="00A5345A" w:rsidRPr="002D31A9" w:rsidRDefault="00A5345A" w:rsidP="00A5345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t = 10.10 с → B = 2×1/(0.020×10.10²) = 0.980</w:t>
      </w:r>
    </w:p>
    <w:p w14:paraId="3B13ABDA" w14:textId="77777777" w:rsidR="00A5345A" w:rsidRPr="002D31A9" w:rsidRDefault="00A5345A" w:rsidP="00A5345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t = 09.27 с → B = 2×1/(0.020×9.27²) = 1.164</w:t>
      </w:r>
    </w:p>
    <w:p w14:paraId="7CB49977" w14:textId="77777777" w:rsidR="00A5345A" w:rsidRPr="002D31A9" w:rsidRDefault="00A5345A" w:rsidP="00A5345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t = 08.66 с → B = 2×1/(0.020×8.66²) = 1.333</w:t>
      </w:r>
    </w:p>
    <w:p w14:paraId="3770712D" w14:textId="77777777" w:rsidR="00A5345A" w:rsidRPr="002D31A9" w:rsidRDefault="00A5345A" w:rsidP="00A5345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t = 08.42 с → B = 2×1/(0.020×8.42²) = 1.411</w:t>
      </w:r>
    </w:p>
    <w:p w14:paraId="6FB2AA6E" w14:textId="77777777" w:rsidR="00A5345A" w:rsidRPr="002D31A9" w:rsidRDefault="00A5345A" w:rsidP="00A5345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t = 07.86 с → B = 2×1/(0.020×7.86²) = 1.618</w:t>
      </w:r>
    </w:p>
    <w:p w14:paraId="6325E3BB" w14:textId="77777777" w:rsidR="00A5345A" w:rsidRPr="002D31A9" w:rsidRDefault="00A5345A" w:rsidP="00A5345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t = 07.48 с → B = 2×1/(0.020×7.48²) = 1.786</w:t>
      </w:r>
    </w:p>
    <w:p w14:paraId="02D5BD35" w14:textId="431DA3E8" w:rsidR="00DB0C3B" w:rsidRPr="002D31A9" w:rsidRDefault="00DB0C3B" w:rsidP="00A5345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R2 = 0.035 м:</w:t>
      </w:r>
    </w:p>
    <w:p w14:paraId="556B831E" w14:textId="77777777" w:rsidR="00A5345A" w:rsidRPr="002D31A9" w:rsidRDefault="00A5345A" w:rsidP="00A5345A">
      <w:pPr>
        <w:pStyle w:val="whitespace-normal"/>
        <w:numPr>
          <w:ilvl w:val="0"/>
          <w:numId w:val="9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t = 06.15 с → B = 2×1/(0.035×6.15²) = 1.508</w:t>
      </w:r>
    </w:p>
    <w:p w14:paraId="1891EE51" w14:textId="77777777" w:rsidR="00A5345A" w:rsidRPr="002D31A9" w:rsidRDefault="00A5345A" w:rsidP="00A5345A">
      <w:pPr>
        <w:pStyle w:val="whitespace-normal"/>
        <w:numPr>
          <w:ilvl w:val="0"/>
          <w:numId w:val="9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t = 05.78 с → B = 2×1/(0.035×5.78²) = 1.707</w:t>
      </w:r>
    </w:p>
    <w:p w14:paraId="317059CA" w14:textId="77777777" w:rsidR="00A5345A" w:rsidRPr="002D31A9" w:rsidRDefault="00A5345A" w:rsidP="00A5345A">
      <w:pPr>
        <w:pStyle w:val="whitespace-normal"/>
        <w:numPr>
          <w:ilvl w:val="0"/>
          <w:numId w:val="9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t = 05.49 с → B = 2×1/(0.035×5.49²) = 1.892</w:t>
      </w:r>
    </w:p>
    <w:p w14:paraId="3E317559" w14:textId="77777777" w:rsidR="00A5345A" w:rsidRPr="002D31A9" w:rsidRDefault="00A5345A" w:rsidP="00A5345A">
      <w:pPr>
        <w:pStyle w:val="whitespace-normal"/>
        <w:numPr>
          <w:ilvl w:val="0"/>
          <w:numId w:val="9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t = 05.25 с → B = 2×1/(0.035×5.25²) = 2.069</w:t>
      </w:r>
    </w:p>
    <w:p w14:paraId="0A6F9E71" w14:textId="77777777" w:rsidR="00A5345A" w:rsidRPr="002D31A9" w:rsidRDefault="00A5345A" w:rsidP="00A5345A">
      <w:pPr>
        <w:pStyle w:val="whitespace-normal"/>
        <w:numPr>
          <w:ilvl w:val="0"/>
          <w:numId w:val="9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t = 05.05 с → B = 2×1/(0.035×5.05²) = 2.238</w:t>
      </w:r>
    </w:p>
    <w:p w14:paraId="0C52F61A" w14:textId="77E77FE7" w:rsidR="00DB0C3B" w:rsidRPr="002D31A9" w:rsidRDefault="00A5345A" w:rsidP="00C42880">
      <w:pPr>
        <w:pStyle w:val="whitespace-normal"/>
        <w:numPr>
          <w:ilvl w:val="0"/>
          <w:numId w:val="9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lastRenderedPageBreak/>
        <w:t>t = 04.87 с → B = 2×1/(0.035×4.87²) = 2.406</w:t>
      </w:r>
    </w:p>
    <w:p w14:paraId="2618356D" w14:textId="7EA071BA" w:rsidR="00DB0C3B" w:rsidRPr="002D31A9" w:rsidRDefault="00147E8A" w:rsidP="009F09D7">
      <w:pPr>
        <w:pStyle w:val="whitespace-normal"/>
        <w:spacing w:before="0" w:beforeAutospacing="0" w:after="0" w:afterAutospacing="0" w:line="360" w:lineRule="auto"/>
        <w:rPr>
          <w:b/>
          <w:bCs/>
          <w:sz w:val="28"/>
          <w:szCs w:val="28"/>
          <w:lang w:val="uk-UA"/>
        </w:rPr>
      </w:pPr>
      <w:r w:rsidRPr="002D31A9">
        <w:rPr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1B3F31A9" wp14:editId="327F8F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822065" cy="3559175"/>
            <wp:effectExtent l="0" t="0" r="698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9D7" w:rsidRPr="002D31A9">
        <w:rPr>
          <w:b/>
          <w:bCs/>
          <w:sz w:val="28"/>
          <w:szCs w:val="28"/>
          <w:lang w:val="uk-UA"/>
        </w:rPr>
        <w:t>Графіки для таблиці 3.1</w:t>
      </w:r>
    </w:p>
    <w:p w14:paraId="0F4FAD59" w14:textId="2BCD50C5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b/>
          <w:bCs/>
          <w:sz w:val="28"/>
          <w:szCs w:val="28"/>
          <w:lang w:val="uk-UA"/>
        </w:rPr>
      </w:pPr>
    </w:p>
    <w:p w14:paraId="4730407A" w14:textId="38183D21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Для R1 = 20 мм:</w:t>
      </w:r>
    </w:p>
    <w:p w14:paraId="7BC434EC" w14:textId="4286C494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B (рад/с) | M (Н·м)</w:t>
      </w:r>
    </w:p>
    <w:p w14:paraId="312F4682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0.336     | 0.013734</w:t>
      </w:r>
    </w:p>
    <w:p w14:paraId="7DB0BDF8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0.399     | 0.015696</w:t>
      </w:r>
    </w:p>
    <w:p w14:paraId="0074BDA5" w14:textId="5EB0770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0.456     | 0.017658</w:t>
      </w:r>
    </w:p>
    <w:p w14:paraId="199C21CF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0.507     | 0.019620</w:t>
      </w:r>
    </w:p>
    <w:p w14:paraId="15C9C4E4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0.562     | 0.021582</w:t>
      </w:r>
    </w:p>
    <w:p w14:paraId="26841FA8" w14:textId="7D2977CC" w:rsidR="00DB0C3B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0.611     | 0.023544</w:t>
      </w:r>
    </w:p>
    <w:p w14:paraId="01CA7801" w14:textId="2BCEC08C" w:rsidR="00DB0C3B" w:rsidRPr="002D31A9" w:rsidRDefault="00DB0C3B" w:rsidP="00DB0C3B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49A5430A" w14:textId="242E55B2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64A9ADC5" w14:textId="5C7C5866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2958283C" w14:textId="360C3DD8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746218E7" w14:textId="0E8B1929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4132B926" w14:textId="0950FDA2" w:rsidR="009F09D7" w:rsidRPr="002D31A9" w:rsidRDefault="00147E8A" w:rsidP="00DB0C3B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8240" behindDoc="0" locked="0" layoutInCell="1" allowOverlap="1" wp14:anchorId="1854FAF7" wp14:editId="0721DA38">
            <wp:simplePos x="0" y="0"/>
            <wp:positionH relativeFrom="margin">
              <wp:posOffset>2054225</wp:posOffset>
            </wp:positionH>
            <wp:positionV relativeFrom="paragraph">
              <wp:posOffset>24765</wp:posOffset>
            </wp:positionV>
            <wp:extent cx="3885565" cy="352679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A1838" w14:textId="614376EE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Для R2 = 35 мм:</w:t>
      </w:r>
      <w:r w:rsidR="00147E8A" w:rsidRPr="002D31A9">
        <w:rPr>
          <w:noProof/>
          <w:sz w:val="28"/>
          <w:szCs w:val="28"/>
          <w:lang w:val="uk-UA"/>
        </w:rPr>
        <w:t xml:space="preserve"> </w:t>
      </w:r>
    </w:p>
    <w:p w14:paraId="1C331139" w14:textId="604F8052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B (рад/с) | M (Н·м)</w:t>
      </w:r>
    </w:p>
    <w:p w14:paraId="6E2869E8" w14:textId="1CD0AABA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0.517     | 0.024035</w:t>
      </w:r>
    </w:p>
    <w:p w14:paraId="1F73DDF2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0.583     | 0.027468</w:t>
      </w:r>
    </w:p>
    <w:p w14:paraId="3B165FB6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0.647     | 0.030902</w:t>
      </w:r>
    </w:p>
    <w:p w14:paraId="646297F1" w14:textId="77777777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0.707     | 0.034335</w:t>
      </w:r>
    </w:p>
    <w:p w14:paraId="356BD5B0" w14:textId="1EE5F67D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0.765     | 0.037769</w:t>
      </w:r>
    </w:p>
    <w:p w14:paraId="604FE171" w14:textId="6181077E" w:rsidR="009F09D7" w:rsidRPr="002D31A9" w:rsidRDefault="009F09D7" w:rsidP="009F09D7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0.821     | 0.041202</w:t>
      </w:r>
    </w:p>
    <w:p w14:paraId="370A2656" w14:textId="0E037F9B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lang w:val="uk-UA"/>
        </w:rPr>
      </w:pPr>
    </w:p>
    <w:p w14:paraId="54AE541A" w14:textId="4CBFDC6C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lang w:val="uk-UA"/>
        </w:rPr>
      </w:pPr>
    </w:p>
    <w:p w14:paraId="4A59AE75" w14:textId="6D869B1D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lang w:val="uk-UA"/>
        </w:rPr>
      </w:pPr>
    </w:p>
    <w:p w14:paraId="1B2ABC5D" w14:textId="245353C0" w:rsidR="009F09D7" w:rsidRPr="002D31A9" w:rsidRDefault="00147E8A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Таблиця 3.2</w:t>
      </w:r>
    </w:p>
    <w:tbl>
      <w:tblPr>
        <w:tblStyle w:val="TableGrid"/>
        <w:tblpPr w:leftFromText="180" w:rightFromText="180" w:vertAnchor="page" w:horzAnchor="margin" w:tblpY="2024"/>
        <w:tblW w:w="0" w:type="auto"/>
        <w:tblLook w:val="04A0" w:firstRow="1" w:lastRow="0" w:firstColumn="1" w:lastColumn="0" w:noHBand="0" w:noVBand="1"/>
      </w:tblPr>
      <w:tblGrid>
        <w:gridCol w:w="357"/>
        <w:gridCol w:w="1286"/>
        <w:gridCol w:w="1053"/>
        <w:gridCol w:w="720"/>
        <w:gridCol w:w="720"/>
        <w:gridCol w:w="718"/>
        <w:gridCol w:w="1286"/>
        <w:gridCol w:w="1053"/>
        <w:gridCol w:w="719"/>
        <w:gridCol w:w="720"/>
        <w:gridCol w:w="718"/>
      </w:tblGrid>
      <w:tr w:rsidR="009F09D7" w:rsidRPr="002D31A9" w14:paraId="497C7887" w14:textId="77777777" w:rsidTr="009F09D7">
        <w:tc>
          <w:tcPr>
            <w:tcW w:w="357" w:type="dxa"/>
          </w:tcPr>
          <w:p w14:paraId="27C5CE2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8275" w:type="dxa"/>
            <w:gridSpan w:val="9"/>
          </w:tcPr>
          <w:p w14:paraId="6A834BF1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L = Lmin</w:t>
            </w:r>
          </w:p>
        </w:tc>
        <w:tc>
          <w:tcPr>
            <w:tcW w:w="718" w:type="dxa"/>
          </w:tcPr>
          <w:p w14:paraId="4A055436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9F09D7" w:rsidRPr="002D31A9" w14:paraId="2314C46C" w14:textId="77777777" w:rsidTr="009F09D7">
        <w:tc>
          <w:tcPr>
            <w:tcW w:w="357" w:type="dxa"/>
            <w:vMerge w:val="restart"/>
          </w:tcPr>
          <w:p w14:paraId="4728B5E0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</w:t>
            </w:r>
          </w:p>
        </w:tc>
        <w:tc>
          <w:tcPr>
            <w:tcW w:w="4497" w:type="dxa"/>
            <w:gridSpan w:val="5"/>
          </w:tcPr>
          <w:p w14:paraId="7FD61C40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R1 = 20</w:t>
            </w:r>
          </w:p>
        </w:tc>
        <w:tc>
          <w:tcPr>
            <w:tcW w:w="4496" w:type="dxa"/>
            <w:gridSpan w:val="5"/>
          </w:tcPr>
          <w:p w14:paraId="5406C733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R2 = 35</w:t>
            </w:r>
          </w:p>
        </w:tc>
      </w:tr>
      <w:tr w:rsidR="009F09D7" w:rsidRPr="002D31A9" w14:paraId="55CC1E46" w14:textId="77777777" w:rsidTr="009F09D7">
        <w:tc>
          <w:tcPr>
            <w:tcW w:w="357" w:type="dxa"/>
            <w:vMerge/>
          </w:tcPr>
          <w:p w14:paraId="6EC0355A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286" w:type="dxa"/>
          </w:tcPr>
          <w:p w14:paraId="5ECBC0E5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M×10³(Н·м)</w:t>
            </w:r>
          </w:p>
        </w:tc>
        <w:tc>
          <w:tcPr>
            <w:tcW w:w="1053" w:type="dxa"/>
          </w:tcPr>
          <w:p w14:paraId="49B3ED21" w14:textId="77777777" w:rsidR="009F09D7" w:rsidRPr="002D31A9" w:rsidRDefault="009F09D7" w:rsidP="009F09D7">
            <w:pPr>
              <w:rPr>
                <w:lang w:val="uk-UA"/>
              </w:rPr>
            </w:pPr>
            <w:r w:rsidRPr="002D31A9">
              <w:rPr>
                <w:lang w:val="uk-UA"/>
              </w:rPr>
              <w:t xml:space="preserve">M, </w:t>
            </w:r>
          </w:p>
          <w:p w14:paraId="169CDFF6" w14:textId="77777777" w:rsidR="009F09D7" w:rsidRPr="002D31A9" w:rsidRDefault="009F09D7" w:rsidP="009F09D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H * m</w:t>
            </w:r>
          </w:p>
        </w:tc>
        <w:tc>
          <w:tcPr>
            <w:tcW w:w="720" w:type="dxa"/>
          </w:tcPr>
          <w:p w14:paraId="1B48931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t₁,₂,₃</w:t>
            </w:r>
          </w:p>
        </w:tc>
        <w:tc>
          <w:tcPr>
            <w:tcW w:w="720" w:type="dxa"/>
          </w:tcPr>
          <w:p w14:paraId="4A3FD86F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&lt;t&gt;,c</w:t>
            </w:r>
          </w:p>
        </w:tc>
        <w:tc>
          <w:tcPr>
            <w:tcW w:w="718" w:type="dxa"/>
          </w:tcPr>
          <w:p w14:paraId="0E5EF690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B, рад /c</w:t>
            </w:r>
          </w:p>
          <w:p w14:paraId="6C25BCCA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286" w:type="dxa"/>
          </w:tcPr>
          <w:p w14:paraId="7EC8805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M×10³(Н·м)</w:t>
            </w:r>
          </w:p>
        </w:tc>
        <w:tc>
          <w:tcPr>
            <w:tcW w:w="1053" w:type="dxa"/>
          </w:tcPr>
          <w:p w14:paraId="6CF0D6FB" w14:textId="77777777" w:rsidR="009F09D7" w:rsidRPr="002D31A9" w:rsidRDefault="009F09D7" w:rsidP="009F09D7">
            <w:pPr>
              <w:rPr>
                <w:lang w:val="uk-UA"/>
              </w:rPr>
            </w:pPr>
            <w:r w:rsidRPr="002D31A9">
              <w:rPr>
                <w:lang w:val="uk-UA"/>
              </w:rPr>
              <w:t xml:space="preserve">M, </w:t>
            </w:r>
          </w:p>
          <w:p w14:paraId="6E7456BD" w14:textId="77777777" w:rsidR="009F09D7" w:rsidRPr="002D31A9" w:rsidRDefault="009F09D7" w:rsidP="009F09D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H * m</w:t>
            </w:r>
          </w:p>
        </w:tc>
        <w:tc>
          <w:tcPr>
            <w:tcW w:w="719" w:type="dxa"/>
          </w:tcPr>
          <w:p w14:paraId="00307EB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t₁,₂,₃</w:t>
            </w:r>
          </w:p>
        </w:tc>
        <w:tc>
          <w:tcPr>
            <w:tcW w:w="720" w:type="dxa"/>
          </w:tcPr>
          <w:p w14:paraId="5F7A9F5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&lt;t&gt;,c</w:t>
            </w:r>
          </w:p>
        </w:tc>
        <w:tc>
          <w:tcPr>
            <w:tcW w:w="718" w:type="dxa"/>
          </w:tcPr>
          <w:p w14:paraId="7E3F39B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B, рад /c</w:t>
            </w:r>
          </w:p>
          <w:p w14:paraId="5A965F1F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9F09D7" w:rsidRPr="002D31A9" w14:paraId="438D28DF" w14:textId="77777777" w:rsidTr="009F09D7">
        <w:tc>
          <w:tcPr>
            <w:tcW w:w="357" w:type="dxa"/>
          </w:tcPr>
          <w:p w14:paraId="12B2407E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1286" w:type="dxa"/>
          </w:tcPr>
          <w:p w14:paraId="5B60EC2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13.734</w:t>
            </w:r>
          </w:p>
        </w:tc>
        <w:tc>
          <w:tcPr>
            <w:tcW w:w="1053" w:type="dxa"/>
          </w:tcPr>
          <w:p w14:paraId="3051625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0.013734</w:t>
            </w:r>
          </w:p>
        </w:tc>
        <w:tc>
          <w:tcPr>
            <w:tcW w:w="720" w:type="dxa"/>
          </w:tcPr>
          <w:p w14:paraId="3D36CEAB" w14:textId="77777777" w:rsidR="009F09D7" w:rsidRPr="002D31A9" w:rsidRDefault="009F09D7" w:rsidP="009F09D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17.26</w:t>
            </w:r>
          </w:p>
        </w:tc>
        <w:tc>
          <w:tcPr>
            <w:tcW w:w="720" w:type="dxa"/>
          </w:tcPr>
          <w:p w14:paraId="7AA343E5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17.26</w:t>
            </w:r>
          </w:p>
        </w:tc>
        <w:tc>
          <w:tcPr>
            <w:tcW w:w="718" w:type="dxa"/>
          </w:tcPr>
          <w:p w14:paraId="647096D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0.336</w:t>
            </w:r>
          </w:p>
        </w:tc>
        <w:tc>
          <w:tcPr>
            <w:tcW w:w="1286" w:type="dxa"/>
          </w:tcPr>
          <w:p w14:paraId="4E585AB3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24.035</w:t>
            </w:r>
          </w:p>
        </w:tc>
        <w:tc>
          <w:tcPr>
            <w:tcW w:w="1053" w:type="dxa"/>
          </w:tcPr>
          <w:p w14:paraId="2E9C6AA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0.027468</w:t>
            </w:r>
          </w:p>
        </w:tc>
        <w:tc>
          <w:tcPr>
            <w:tcW w:w="719" w:type="dxa"/>
          </w:tcPr>
          <w:p w14:paraId="41B3880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10.51</w:t>
            </w:r>
          </w:p>
        </w:tc>
        <w:tc>
          <w:tcPr>
            <w:tcW w:w="720" w:type="dxa"/>
          </w:tcPr>
          <w:p w14:paraId="1F75E00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10.51</w:t>
            </w:r>
          </w:p>
        </w:tc>
        <w:tc>
          <w:tcPr>
            <w:tcW w:w="718" w:type="dxa"/>
          </w:tcPr>
          <w:p w14:paraId="081FB5C6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0.517</w:t>
            </w:r>
          </w:p>
        </w:tc>
      </w:tr>
      <w:tr w:rsidR="009F09D7" w:rsidRPr="002D31A9" w14:paraId="598E6567" w14:textId="77777777" w:rsidTr="009F09D7">
        <w:tc>
          <w:tcPr>
            <w:tcW w:w="357" w:type="dxa"/>
          </w:tcPr>
          <w:p w14:paraId="1965D8D8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1286" w:type="dxa"/>
          </w:tcPr>
          <w:p w14:paraId="733C842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15.696</w:t>
            </w:r>
          </w:p>
        </w:tc>
        <w:tc>
          <w:tcPr>
            <w:tcW w:w="1053" w:type="dxa"/>
          </w:tcPr>
          <w:p w14:paraId="73A7848B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0.015696</w:t>
            </w:r>
          </w:p>
        </w:tc>
        <w:tc>
          <w:tcPr>
            <w:tcW w:w="720" w:type="dxa"/>
          </w:tcPr>
          <w:p w14:paraId="7C94AC5F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15.85</w:t>
            </w:r>
          </w:p>
        </w:tc>
        <w:tc>
          <w:tcPr>
            <w:tcW w:w="720" w:type="dxa"/>
          </w:tcPr>
          <w:p w14:paraId="6EA5BDA8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15.85</w:t>
            </w:r>
          </w:p>
        </w:tc>
        <w:tc>
          <w:tcPr>
            <w:tcW w:w="718" w:type="dxa"/>
          </w:tcPr>
          <w:p w14:paraId="6769CDB1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0.399</w:t>
            </w:r>
          </w:p>
        </w:tc>
        <w:tc>
          <w:tcPr>
            <w:tcW w:w="1286" w:type="dxa"/>
          </w:tcPr>
          <w:p w14:paraId="6104DC4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27.468</w:t>
            </w:r>
          </w:p>
        </w:tc>
        <w:tc>
          <w:tcPr>
            <w:tcW w:w="1053" w:type="dxa"/>
          </w:tcPr>
          <w:p w14:paraId="1283C65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0.030902</w:t>
            </w:r>
          </w:p>
        </w:tc>
        <w:tc>
          <w:tcPr>
            <w:tcW w:w="719" w:type="dxa"/>
          </w:tcPr>
          <w:p w14:paraId="645BFD8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9.89</w:t>
            </w:r>
          </w:p>
        </w:tc>
        <w:tc>
          <w:tcPr>
            <w:tcW w:w="720" w:type="dxa"/>
          </w:tcPr>
          <w:p w14:paraId="381AC1D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9.89</w:t>
            </w:r>
          </w:p>
        </w:tc>
        <w:tc>
          <w:tcPr>
            <w:tcW w:w="718" w:type="dxa"/>
          </w:tcPr>
          <w:p w14:paraId="758A6695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0.583</w:t>
            </w:r>
          </w:p>
        </w:tc>
      </w:tr>
      <w:tr w:rsidR="009F09D7" w:rsidRPr="002D31A9" w14:paraId="2C9B18F7" w14:textId="77777777" w:rsidTr="009F09D7">
        <w:tc>
          <w:tcPr>
            <w:tcW w:w="357" w:type="dxa"/>
          </w:tcPr>
          <w:p w14:paraId="46D50340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1286" w:type="dxa"/>
          </w:tcPr>
          <w:p w14:paraId="74EA7820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17.658</w:t>
            </w:r>
          </w:p>
        </w:tc>
        <w:tc>
          <w:tcPr>
            <w:tcW w:w="1053" w:type="dxa"/>
          </w:tcPr>
          <w:p w14:paraId="620F6792" w14:textId="77777777" w:rsidR="009F09D7" w:rsidRPr="002D31A9" w:rsidRDefault="009F09D7" w:rsidP="009F09D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0.017658</w:t>
            </w:r>
          </w:p>
        </w:tc>
        <w:tc>
          <w:tcPr>
            <w:tcW w:w="720" w:type="dxa"/>
          </w:tcPr>
          <w:p w14:paraId="0405474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14.81</w:t>
            </w:r>
          </w:p>
        </w:tc>
        <w:tc>
          <w:tcPr>
            <w:tcW w:w="720" w:type="dxa"/>
          </w:tcPr>
          <w:p w14:paraId="598D00BB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14.81</w:t>
            </w:r>
          </w:p>
        </w:tc>
        <w:tc>
          <w:tcPr>
            <w:tcW w:w="718" w:type="dxa"/>
          </w:tcPr>
          <w:p w14:paraId="1161E2C6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0.456</w:t>
            </w:r>
          </w:p>
        </w:tc>
        <w:tc>
          <w:tcPr>
            <w:tcW w:w="1286" w:type="dxa"/>
          </w:tcPr>
          <w:p w14:paraId="73457B6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30.902</w:t>
            </w:r>
          </w:p>
        </w:tc>
        <w:tc>
          <w:tcPr>
            <w:tcW w:w="1053" w:type="dxa"/>
          </w:tcPr>
          <w:p w14:paraId="4B9CF8F6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0.034335</w:t>
            </w:r>
          </w:p>
        </w:tc>
        <w:tc>
          <w:tcPr>
            <w:tcW w:w="719" w:type="dxa"/>
          </w:tcPr>
          <w:p w14:paraId="6007D2A7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9.39</w:t>
            </w:r>
          </w:p>
        </w:tc>
        <w:tc>
          <w:tcPr>
            <w:tcW w:w="720" w:type="dxa"/>
          </w:tcPr>
          <w:p w14:paraId="27292FFB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9.39</w:t>
            </w:r>
          </w:p>
        </w:tc>
        <w:tc>
          <w:tcPr>
            <w:tcW w:w="718" w:type="dxa"/>
          </w:tcPr>
          <w:p w14:paraId="7222657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0.647</w:t>
            </w:r>
          </w:p>
        </w:tc>
      </w:tr>
      <w:tr w:rsidR="009F09D7" w:rsidRPr="002D31A9" w14:paraId="5F124629" w14:textId="77777777" w:rsidTr="009F09D7">
        <w:tc>
          <w:tcPr>
            <w:tcW w:w="357" w:type="dxa"/>
          </w:tcPr>
          <w:p w14:paraId="55197F17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1286" w:type="dxa"/>
          </w:tcPr>
          <w:p w14:paraId="4E2D7A8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19.620</w:t>
            </w:r>
          </w:p>
        </w:tc>
        <w:tc>
          <w:tcPr>
            <w:tcW w:w="1053" w:type="dxa"/>
          </w:tcPr>
          <w:p w14:paraId="41C1AF4F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0.019620</w:t>
            </w:r>
          </w:p>
        </w:tc>
        <w:tc>
          <w:tcPr>
            <w:tcW w:w="720" w:type="dxa"/>
          </w:tcPr>
          <w:p w14:paraId="3E6F3A9F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14.04</w:t>
            </w:r>
          </w:p>
        </w:tc>
        <w:tc>
          <w:tcPr>
            <w:tcW w:w="720" w:type="dxa"/>
          </w:tcPr>
          <w:p w14:paraId="4C28C63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14.04</w:t>
            </w:r>
          </w:p>
        </w:tc>
        <w:tc>
          <w:tcPr>
            <w:tcW w:w="718" w:type="dxa"/>
          </w:tcPr>
          <w:p w14:paraId="53483D3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0.507</w:t>
            </w:r>
          </w:p>
        </w:tc>
        <w:tc>
          <w:tcPr>
            <w:tcW w:w="1286" w:type="dxa"/>
          </w:tcPr>
          <w:p w14:paraId="1562152B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34.335</w:t>
            </w:r>
          </w:p>
        </w:tc>
        <w:tc>
          <w:tcPr>
            <w:tcW w:w="1053" w:type="dxa"/>
          </w:tcPr>
          <w:p w14:paraId="6ED2DB73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0.034335</w:t>
            </w:r>
          </w:p>
        </w:tc>
        <w:tc>
          <w:tcPr>
            <w:tcW w:w="719" w:type="dxa"/>
          </w:tcPr>
          <w:p w14:paraId="2A39B9E6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8.98 </w:t>
            </w:r>
          </w:p>
        </w:tc>
        <w:tc>
          <w:tcPr>
            <w:tcW w:w="720" w:type="dxa"/>
          </w:tcPr>
          <w:p w14:paraId="039D6E6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8.98 </w:t>
            </w:r>
          </w:p>
        </w:tc>
        <w:tc>
          <w:tcPr>
            <w:tcW w:w="718" w:type="dxa"/>
          </w:tcPr>
          <w:p w14:paraId="49A1CBBF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0.707</w:t>
            </w:r>
          </w:p>
        </w:tc>
      </w:tr>
      <w:tr w:rsidR="009F09D7" w:rsidRPr="002D31A9" w14:paraId="45E4F06E" w14:textId="77777777" w:rsidTr="009F09D7">
        <w:tc>
          <w:tcPr>
            <w:tcW w:w="357" w:type="dxa"/>
          </w:tcPr>
          <w:p w14:paraId="5B1A82B0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286" w:type="dxa"/>
          </w:tcPr>
          <w:p w14:paraId="2314741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21.582</w:t>
            </w:r>
          </w:p>
        </w:tc>
        <w:tc>
          <w:tcPr>
            <w:tcW w:w="1053" w:type="dxa"/>
          </w:tcPr>
          <w:p w14:paraId="62B5EA7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0.021582</w:t>
            </w:r>
          </w:p>
        </w:tc>
        <w:tc>
          <w:tcPr>
            <w:tcW w:w="720" w:type="dxa"/>
          </w:tcPr>
          <w:p w14:paraId="77F006AE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13.34</w:t>
            </w:r>
          </w:p>
        </w:tc>
        <w:tc>
          <w:tcPr>
            <w:tcW w:w="720" w:type="dxa"/>
          </w:tcPr>
          <w:p w14:paraId="4E3D374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13.34</w:t>
            </w:r>
          </w:p>
        </w:tc>
        <w:tc>
          <w:tcPr>
            <w:tcW w:w="718" w:type="dxa"/>
          </w:tcPr>
          <w:p w14:paraId="1D7F42A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0.562</w:t>
            </w:r>
          </w:p>
        </w:tc>
        <w:tc>
          <w:tcPr>
            <w:tcW w:w="1286" w:type="dxa"/>
          </w:tcPr>
          <w:p w14:paraId="362C53D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37.769</w:t>
            </w:r>
          </w:p>
        </w:tc>
        <w:tc>
          <w:tcPr>
            <w:tcW w:w="1053" w:type="dxa"/>
          </w:tcPr>
          <w:p w14:paraId="5D9A074C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0.037769</w:t>
            </w:r>
          </w:p>
        </w:tc>
        <w:tc>
          <w:tcPr>
            <w:tcW w:w="719" w:type="dxa"/>
          </w:tcPr>
          <w:p w14:paraId="7916C96B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8.63 </w:t>
            </w:r>
          </w:p>
        </w:tc>
        <w:tc>
          <w:tcPr>
            <w:tcW w:w="720" w:type="dxa"/>
          </w:tcPr>
          <w:p w14:paraId="7A3A13C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 xml:space="preserve">8.63 </w:t>
            </w:r>
          </w:p>
        </w:tc>
        <w:tc>
          <w:tcPr>
            <w:tcW w:w="718" w:type="dxa"/>
          </w:tcPr>
          <w:p w14:paraId="211536D3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0.765</w:t>
            </w:r>
          </w:p>
        </w:tc>
      </w:tr>
      <w:tr w:rsidR="009F09D7" w:rsidRPr="002D31A9" w14:paraId="0A2BDCD4" w14:textId="77777777" w:rsidTr="009F09D7">
        <w:tc>
          <w:tcPr>
            <w:tcW w:w="357" w:type="dxa"/>
          </w:tcPr>
          <w:p w14:paraId="7AE87324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1286" w:type="dxa"/>
          </w:tcPr>
          <w:p w14:paraId="42961B5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23.544</w:t>
            </w:r>
          </w:p>
        </w:tc>
        <w:tc>
          <w:tcPr>
            <w:tcW w:w="1053" w:type="dxa"/>
          </w:tcPr>
          <w:p w14:paraId="13A3F52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0.023544</w:t>
            </w:r>
          </w:p>
        </w:tc>
        <w:tc>
          <w:tcPr>
            <w:tcW w:w="720" w:type="dxa"/>
          </w:tcPr>
          <w:p w14:paraId="13FFDDF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12.79</w:t>
            </w:r>
          </w:p>
        </w:tc>
        <w:tc>
          <w:tcPr>
            <w:tcW w:w="720" w:type="dxa"/>
          </w:tcPr>
          <w:p w14:paraId="59F3F512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12.79</w:t>
            </w:r>
          </w:p>
        </w:tc>
        <w:tc>
          <w:tcPr>
            <w:tcW w:w="718" w:type="dxa"/>
          </w:tcPr>
          <w:p w14:paraId="7F0D9C49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0.611</w:t>
            </w:r>
          </w:p>
        </w:tc>
        <w:tc>
          <w:tcPr>
            <w:tcW w:w="1286" w:type="dxa"/>
          </w:tcPr>
          <w:p w14:paraId="48319A2D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41.202</w:t>
            </w:r>
          </w:p>
        </w:tc>
        <w:tc>
          <w:tcPr>
            <w:tcW w:w="1053" w:type="dxa"/>
          </w:tcPr>
          <w:p w14:paraId="31F47B5A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0.041202</w:t>
            </w:r>
          </w:p>
        </w:tc>
        <w:tc>
          <w:tcPr>
            <w:tcW w:w="719" w:type="dxa"/>
          </w:tcPr>
          <w:p w14:paraId="0B2CFEB8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8.33</w:t>
            </w:r>
          </w:p>
        </w:tc>
        <w:tc>
          <w:tcPr>
            <w:tcW w:w="720" w:type="dxa"/>
          </w:tcPr>
          <w:p w14:paraId="58349635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8.33</w:t>
            </w:r>
          </w:p>
        </w:tc>
        <w:tc>
          <w:tcPr>
            <w:tcW w:w="718" w:type="dxa"/>
          </w:tcPr>
          <w:p w14:paraId="74736663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0.821</w:t>
            </w:r>
          </w:p>
        </w:tc>
      </w:tr>
      <w:tr w:rsidR="009F09D7" w:rsidRPr="002D31A9" w14:paraId="4C4AF437" w14:textId="77777777" w:rsidTr="009F09D7">
        <w:tc>
          <w:tcPr>
            <w:tcW w:w="357" w:type="dxa"/>
          </w:tcPr>
          <w:p w14:paraId="4FC3640B" w14:textId="77777777" w:rsidR="009F09D7" w:rsidRPr="002D31A9" w:rsidRDefault="009F09D7" w:rsidP="009F09D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497" w:type="dxa"/>
            <w:gridSpan w:val="5"/>
          </w:tcPr>
          <w:p w14:paraId="15E1C839" w14:textId="77777777" w:rsidR="009F09D7" w:rsidRPr="002D31A9" w:rsidRDefault="009F09D7" w:rsidP="009F09D7">
            <w:pPr>
              <w:rPr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Mt = </w:t>
            </w:r>
            <w:r w:rsidRPr="002D31A9">
              <w:rPr>
                <w:lang w:val="uk-UA"/>
              </w:rPr>
              <w:t>0.006 (Н·м)</w:t>
            </w:r>
          </w:p>
          <w:p w14:paraId="11CAFE76" w14:textId="77777777" w:rsidR="009F09D7" w:rsidRPr="002D31A9" w:rsidRDefault="009F09D7" w:rsidP="009F09D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I min = 0.036 (кг·м²)</w:t>
            </w:r>
          </w:p>
        </w:tc>
        <w:tc>
          <w:tcPr>
            <w:tcW w:w="4496" w:type="dxa"/>
            <w:gridSpan w:val="5"/>
          </w:tcPr>
          <w:p w14:paraId="3390C0D8" w14:textId="77777777" w:rsidR="009F09D7" w:rsidRPr="002D31A9" w:rsidRDefault="009F09D7" w:rsidP="009F09D7">
            <w:pPr>
              <w:rPr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Mt = </w:t>
            </w:r>
            <w:r w:rsidRPr="002D31A9">
              <w:rPr>
                <w:lang w:val="uk-UA"/>
              </w:rPr>
              <w:t>0.006 (Н·м)</w:t>
            </w:r>
          </w:p>
          <w:p w14:paraId="5342FF5A" w14:textId="77777777" w:rsidR="009F09D7" w:rsidRPr="002D31A9" w:rsidRDefault="009F09D7" w:rsidP="009F09D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lang w:val="uk-UA"/>
              </w:rPr>
              <w:t>I min = 0.056 (кг·м²)</w:t>
            </w:r>
          </w:p>
        </w:tc>
      </w:tr>
    </w:tbl>
    <w:p w14:paraId="1E047AB6" w14:textId="77777777" w:rsidR="009F09D7" w:rsidRPr="002D31A9" w:rsidRDefault="009F09D7" w:rsidP="009F09D7">
      <w:pPr>
        <w:spacing w:after="0" w:line="360" w:lineRule="auto"/>
        <w:rPr>
          <w:b/>
          <w:bCs/>
          <w:lang w:val="uk-UA"/>
        </w:rPr>
      </w:pPr>
    </w:p>
    <w:p w14:paraId="0AE350C1" w14:textId="282B3E5F" w:rsidR="009F09D7" w:rsidRPr="002D31A9" w:rsidRDefault="009F09D7" w:rsidP="009F09D7">
      <w:pPr>
        <w:spacing w:after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M×10³(Н·м)</w:t>
      </w:r>
    </w:p>
    <w:p w14:paraId="4D9DB43C" w14:textId="77777777" w:rsidR="009F09D7" w:rsidRPr="002D31A9" w:rsidRDefault="009F09D7" w:rsidP="009F09D7">
      <w:pPr>
        <w:pStyle w:val="whitespace-pre-wrap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Для r₁ = 0.020 м:</w:t>
      </w:r>
    </w:p>
    <w:p w14:paraId="36183D83" w14:textId="77777777" w:rsidR="009F09D7" w:rsidRPr="002D31A9" w:rsidRDefault="009F09D7" w:rsidP="009F09D7">
      <w:pPr>
        <w:pStyle w:val="whitespace-normal"/>
        <w:numPr>
          <w:ilvl w:val="0"/>
          <w:numId w:val="1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0.07 кг → M = 0.07 × 9.81 × 0.020 × 10³ = 13.734</w:t>
      </w:r>
    </w:p>
    <w:p w14:paraId="5AFC8AA7" w14:textId="77777777" w:rsidR="009F09D7" w:rsidRPr="002D31A9" w:rsidRDefault="009F09D7" w:rsidP="009F09D7">
      <w:pPr>
        <w:pStyle w:val="whitespace-normal"/>
        <w:numPr>
          <w:ilvl w:val="0"/>
          <w:numId w:val="1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0.08 кг → M = 0.08 × 9.81 × 0.020 × 10³ = 15.696</w:t>
      </w:r>
    </w:p>
    <w:p w14:paraId="25600E1F" w14:textId="77777777" w:rsidR="009F09D7" w:rsidRPr="002D31A9" w:rsidRDefault="009F09D7" w:rsidP="009F09D7">
      <w:pPr>
        <w:pStyle w:val="whitespace-normal"/>
        <w:numPr>
          <w:ilvl w:val="0"/>
          <w:numId w:val="1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0.09 кг → M = 0.09 × 9.81 × 0.020 × 10³ = 17.658</w:t>
      </w:r>
    </w:p>
    <w:p w14:paraId="710A92DA" w14:textId="77777777" w:rsidR="009F09D7" w:rsidRPr="002D31A9" w:rsidRDefault="009F09D7" w:rsidP="009F09D7">
      <w:pPr>
        <w:pStyle w:val="whitespace-normal"/>
        <w:numPr>
          <w:ilvl w:val="0"/>
          <w:numId w:val="1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0.10 кг → M = 0.10 × 9.81 × 0.020 × 10³ = 19.620</w:t>
      </w:r>
    </w:p>
    <w:p w14:paraId="3DB09BFF" w14:textId="77777777" w:rsidR="009F09D7" w:rsidRPr="002D31A9" w:rsidRDefault="009F09D7" w:rsidP="009F09D7">
      <w:pPr>
        <w:pStyle w:val="whitespace-normal"/>
        <w:numPr>
          <w:ilvl w:val="0"/>
          <w:numId w:val="1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lastRenderedPageBreak/>
        <w:t>m = 0.11 кг → M = 0.11 × 9.81 × 0.020 × 10³ = 21.582</w:t>
      </w:r>
    </w:p>
    <w:p w14:paraId="3B5D6792" w14:textId="77777777" w:rsidR="009F09D7" w:rsidRPr="002D31A9" w:rsidRDefault="009F09D7" w:rsidP="009F09D7">
      <w:pPr>
        <w:pStyle w:val="whitespace-normal"/>
        <w:numPr>
          <w:ilvl w:val="0"/>
          <w:numId w:val="1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0.12 кг → M = 0.12 × 9.81 × 0.020 × 10³ = 23.544</w:t>
      </w:r>
    </w:p>
    <w:p w14:paraId="095B0F07" w14:textId="77777777" w:rsidR="009F09D7" w:rsidRPr="002D31A9" w:rsidRDefault="009F09D7" w:rsidP="009F09D7">
      <w:pPr>
        <w:pStyle w:val="whitespace-pre-wrap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Для r₂ = 0.035 м:</w:t>
      </w:r>
    </w:p>
    <w:p w14:paraId="055C41DC" w14:textId="77777777" w:rsidR="009F09D7" w:rsidRPr="002D31A9" w:rsidRDefault="009F09D7" w:rsidP="009F09D7">
      <w:pPr>
        <w:pStyle w:val="whitespace-normal"/>
        <w:numPr>
          <w:ilvl w:val="0"/>
          <w:numId w:val="2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0.07 кг → M = 0.07 × 9.81 × 0.035 × 10³ = 24.035</w:t>
      </w:r>
    </w:p>
    <w:p w14:paraId="3F573EE2" w14:textId="77777777" w:rsidR="009F09D7" w:rsidRPr="002D31A9" w:rsidRDefault="009F09D7" w:rsidP="009F09D7">
      <w:pPr>
        <w:pStyle w:val="whitespace-normal"/>
        <w:numPr>
          <w:ilvl w:val="0"/>
          <w:numId w:val="2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0.08 кг → M = 0.08 × 9.81 × 0.035 × 10³ = 27.468</w:t>
      </w:r>
    </w:p>
    <w:p w14:paraId="11143327" w14:textId="77777777" w:rsidR="009F09D7" w:rsidRPr="002D31A9" w:rsidRDefault="009F09D7" w:rsidP="009F09D7">
      <w:pPr>
        <w:pStyle w:val="whitespace-normal"/>
        <w:numPr>
          <w:ilvl w:val="0"/>
          <w:numId w:val="2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0.09 кг → M = 0.09 × 9.81 × 0.035 × 10³ = 30.902</w:t>
      </w:r>
    </w:p>
    <w:p w14:paraId="4EFB2AD8" w14:textId="77777777" w:rsidR="009F09D7" w:rsidRPr="002D31A9" w:rsidRDefault="009F09D7" w:rsidP="009F09D7">
      <w:pPr>
        <w:pStyle w:val="whitespace-normal"/>
        <w:numPr>
          <w:ilvl w:val="0"/>
          <w:numId w:val="2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0.10 кг → M = 0.10 × 9.81 × 0.035 × 10³ = 34.335</w:t>
      </w:r>
    </w:p>
    <w:p w14:paraId="14A78BD8" w14:textId="77777777" w:rsidR="009F09D7" w:rsidRPr="002D31A9" w:rsidRDefault="009F09D7" w:rsidP="009F09D7">
      <w:pPr>
        <w:pStyle w:val="whitespace-normal"/>
        <w:numPr>
          <w:ilvl w:val="0"/>
          <w:numId w:val="2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0.11 кг → M = 0.11 × 9.81 × 0.035 × 10³ = 37.769</w:t>
      </w:r>
    </w:p>
    <w:p w14:paraId="7AAC9C1B" w14:textId="77777777" w:rsidR="009F09D7" w:rsidRPr="002D31A9" w:rsidRDefault="009F09D7" w:rsidP="009F09D7">
      <w:pPr>
        <w:pStyle w:val="whitespace-normal"/>
        <w:numPr>
          <w:ilvl w:val="0"/>
          <w:numId w:val="2"/>
        </w:numPr>
        <w:spacing w:before="0" w:beforeAutospacing="0" w:after="0" w:afterAutospacing="0" w:line="360" w:lineRule="auto"/>
        <w:rPr>
          <w:lang w:val="uk-UA"/>
        </w:rPr>
      </w:pPr>
      <w:r w:rsidRPr="002D31A9">
        <w:rPr>
          <w:lang w:val="uk-UA"/>
        </w:rPr>
        <w:t>m = 0.12 кг → M = 0.12 × 9.81 × 0.035 × 10³ = 41.202</w:t>
      </w:r>
    </w:p>
    <w:p w14:paraId="37B3E19F" w14:textId="77777777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</w:p>
    <w:p w14:paraId="53B17460" w14:textId="73AFC873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</w:p>
    <w:p w14:paraId="39A9DBD0" w14:textId="4462941A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</w:p>
    <w:p w14:paraId="14D8859C" w14:textId="77777777" w:rsidR="009F09D7" w:rsidRPr="002D31A9" w:rsidRDefault="009F09D7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</w:p>
    <w:p w14:paraId="19BAEE0E" w14:textId="6A34D2A7" w:rsidR="00DB0C3B" w:rsidRPr="002D31A9" w:rsidRDefault="00DB0C3B" w:rsidP="00DB0C3B">
      <w:pPr>
        <w:pStyle w:val="whitespace-normal"/>
        <w:spacing w:before="0" w:beforeAutospacing="0" w:after="0" w:afterAutospacing="0" w:line="360" w:lineRule="auto"/>
        <w:rPr>
          <w:b/>
          <w:bCs/>
          <w:lang w:val="uk-UA"/>
        </w:rPr>
      </w:pPr>
      <w:r w:rsidRPr="002D31A9">
        <w:rPr>
          <w:b/>
          <w:bCs/>
          <w:lang w:val="uk-UA"/>
        </w:rPr>
        <w:t>M, H * m</w:t>
      </w:r>
    </w:p>
    <w:p w14:paraId="334B5AFD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r₁ = 0.020 м:</w:t>
      </w:r>
    </w:p>
    <w:p w14:paraId="6CEE75D2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0.07 кг → M = 0.07 × 9.81 × 0.020 = 0.013734 Н·м</w:t>
      </w:r>
    </w:p>
    <w:p w14:paraId="132AF84C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0.08 кг → M = 0.08 × 9.81 × 0.020 = 0.015696 Н·м</w:t>
      </w:r>
    </w:p>
    <w:p w14:paraId="72842A96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0.09 кг → M = 0.09 × 9.81 × 0.020 = 0.017658 Н·м</w:t>
      </w:r>
    </w:p>
    <w:p w14:paraId="5362B86C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0.10 кг → M = 0.10 × 9.81 × 0.020 = 0.019620 Н·м</w:t>
      </w:r>
    </w:p>
    <w:p w14:paraId="0D49F1DC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0.11 кг → M = 0.11 × 9.81 × 0.020 = 0.021582 Н·м</w:t>
      </w:r>
    </w:p>
    <w:p w14:paraId="68D04A9A" w14:textId="77777777" w:rsidR="00DB0C3B" w:rsidRPr="002D31A9" w:rsidRDefault="00DB0C3B" w:rsidP="00DB0C3B">
      <w:pPr>
        <w:numPr>
          <w:ilvl w:val="0"/>
          <w:numId w:val="3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0.12 кг → M = 0.12 × 9.81 × 0.020 = 0.023544 Н·м</w:t>
      </w:r>
    </w:p>
    <w:p w14:paraId="19CAF34E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r₂ = 0.035 м:</w:t>
      </w:r>
    </w:p>
    <w:p w14:paraId="19E4A665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0.07 кг → M = 0.07 × 9.81 × 0.035 = 0.024035 Н·м</w:t>
      </w:r>
    </w:p>
    <w:p w14:paraId="73D026DD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0.08 кг → M = 0.08 × 9.81 × 0.035 = 0.027468 Н·м</w:t>
      </w:r>
    </w:p>
    <w:p w14:paraId="136FD2A4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0.09 кг → M = 0.09 × 9.81 × 0.035 = 0.030902 Н·м</w:t>
      </w:r>
    </w:p>
    <w:p w14:paraId="43F095D9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0.10 кг → M = 0.10 × 9.81 × 0.035 = 0.034335 Н·м</w:t>
      </w:r>
    </w:p>
    <w:p w14:paraId="7FB18F7A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0.11 кг → M = 0.11 × 9.81 × 0.035 = 0.037769 Н·м</w:t>
      </w:r>
    </w:p>
    <w:p w14:paraId="59DA3FDE" w14:textId="77777777" w:rsidR="00DB0C3B" w:rsidRPr="002D31A9" w:rsidRDefault="00DB0C3B" w:rsidP="00DB0C3B">
      <w:pPr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0.12 кг → M = 0.12 × 9.81 × 0.035 = 0.041202 Н·м</w:t>
      </w:r>
    </w:p>
    <w:p w14:paraId="24D10DED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10149E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b/>
          <w:bCs/>
          <w:lang w:val="uk-UA"/>
        </w:rPr>
        <w:t>B = 2h/(r·t²), где h = 1 м</w:t>
      </w:r>
    </w:p>
    <w:p w14:paraId="1AF3AADF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R1 = 0.020 м:</w:t>
      </w:r>
    </w:p>
    <w:p w14:paraId="10EEECB5" w14:textId="77777777" w:rsidR="00DB0C3B" w:rsidRPr="002D31A9" w:rsidRDefault="00DB0C3B" w:rsidP="00DB0C3B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m = 0.07 кг → t = 17.26 с B = 2×1/(0.020×17.26²) = 0.336 рад/с²</w:t>
      </w:r>
    </w:p>
    <w:p w14:paraId="38FB8F01" w14:textId="77777777" w:rsidR="00DB0C3B" w:rsidRPr="002D31A9" w:rsidRDefault="00DB0C3B" w:rsidP="00DB0C3B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0.08 кг → t = 15.85 с B = 2×1/(0.020×15.85²) = 0.399 рад/с²</w:t>
      </w:r>
    </w:p>
    <w:p w14:paraId="25A9FC7F" w14:textId="77777777" w:rsidR="00DB0C3B" w:rsidRPr="002D31A9" w:rsidRDefault="00DB0C3B" w:rsidP="00DB0C3B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0.09 кг → t = 14.81 с B = 2×1/(0.020×14.81²) = 0.456 рад/с²</w:t>
      </w:r>
    </w:p>
    <w:p w14:paraId="05485388" w14:textId="77777777" w:rsidR="00DB0C3B" w:rsidRPr="002D31A9" w:rsidRDefault="00DB0C3B" w:rsidP="00DB0C3B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0.10 кг → t = 14.04 с B = 2×1/(0.020×14.04²) = 0.507 рад/с²</w:t>
      </w:r>
    </w:p>
    <w:p w14:paraId="42B92F25" w14:textId="77777777" w:rsidR="00DB0C3B" w:rsidRPr="002D31A9" w:rsidRDefault="00DB0C3B" w:rsidP="00DB0C3B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0.11 кг → t = 13.34 с B = 2×1/(0.020×13.34²) = 0.562 рад/с²</w:t>
      </w:r>
    </w:p>
    <w:p w14:paraId="555274C2" w14:textId="77777777" w:rsidR="00DB0C3B" w:rsidRPr="002D31A9" w:rsidRDefault="00DB0C3B" w:rsidP="00DB0C3B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0.12 кг → t = 12.79 с B = 2×1/(0.020×12.79²) = 0.611 рад/с²</w:t>
      </w:r>
    </w:p>
    <w:p w14:paraId="575619E8" w14:textId="77777777" w:rsidR="00DB0C3B" w:rsidRPr="002D31A9" w:rsidRDefault="00DB0C3B" w:rsidP="00DB0C3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Для R2 = 0.035 м:</w:t>
      </w:r>
    </w:p>
    <w:p w14:paraId="1D2CB48C" w14:textId="77777777" w:rsidR="00DB0C3B" w:rsidRPr="002D31A9" w:rsidRDefault="00DB0C3B" w:rsidP="00DB0C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0.07 кг → t = 10.51 с B = 2×1/(0.035×10.51²) = 0.517 рад/с²</w:t>
      </w:r>
    </w:p>
    <w:p w14:paraId="57171B7A" w14:textId="77777777" w:rsidR="00DB0C3B" w:rsidRPr="002D31A9" w:rsidRDefault="00DB0C3B" w:rsidP="00DB0C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0.08 кг → t = 9.89 с B = 2×1/(0.035×9.89²) = 0.583 рад/с²</w:t>
      </w:r>
    </w:p>
    <w:p w14:paraId="2C85EF23" w14:textId="77777777" w:rsidR="00DB0C3B" w:rsidRPr="002D31A9" w:rsidRDefault="00DB0C3B" w:rsidP="00DB0C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0.09 кг → t = 9.39 с B = 2×1/(0.035×9.39²) = 0.647 рад/с²</w:t>
      </w:r>
    </w:p>
    <w:p w14:paraId="2933E70F" w14:textId="77777777" w:rsidR="00DB0C3B" w:rsidRPr="002D31A9" w:rsidRDefault="00DB0C3B" w:rsidP="00DB0C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0.10 кг → t = 8.98 с B = 2×1/(0.035×8.98²) = 0.707 рад/с²</w:t>
      </w:r>
    </w:p>
    <w:p w14:paraId="47340004" w14:textId="77777777" w:rsidR="00DB0C3B" w:rsidRPr="002D31A9" w:rsidRDefault="00DB0C3B" w:rsidP="00DB0C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0.11 кг → t = 8.63 с B = 2×1/(0.035×8.63²) = 0.765 рад/с²</w:t>
      </w:r>
    </w:p>
    <w:p w14:paraId="30F183ED" w14:textId="77777777" w:rsidR="00DB0C3B" w:rsidRPr="002D31A9" w:rsidRDefault="00DB0C3B" w:rsidP="00DB0C3B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eastAsia="Times New Roman" w:hAnsi="Times New Roman" w:cs="Times New Roman"/>
          <w:sz w:val="24"/>
          <w:szCs w:val="24"/>
          <w:lang w:val="uk-UA"/>
        </w:rPr>
        <w:t>m = 0.12 кг → t = 8.33 с B = 2×1/(0.035×8.33²) = 0.821 рад/с²</w:t>
      </w:r>
    </w:p>
    <w:p w14:paraId="5E65E372" w14:textId="5CC7B686" w:rsidR="00DB0C3B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b/>
          <w:bCs/>
          <w:sz w:val="28"/>
          <w:szCs w:val="28"/>
          <w:lang w:val="uk-UA"/>
        </w:rPr>
      </w:pPr>
      <w:r w:rsidRPr="002D31A9">
        <w:rPr>
          <w:b/>
          <w:bCs/>
          <w:sz w:val="28"/>
          <w:szCs w:val="28"/>
          <w:lang w:val="uk-UA"/>
        </w:rPr>
        <w:t>Графіки для таблиці 3.2</w:t>
      </w:r>
    </w:p>
    <w:p w14:paraId="74B20BEB" w14:textId="6D801D05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66E64352" w14:textId="3BA94572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b/>
          <w:bCs/>
          <w:sz w:val="28"/>
          <w:szCs w:val="28"/>
          <w:lang w:val="uk-UA"/>
        </w:rPr>
      </w:pPr>
      <w:r w:rsidRPr="002D31A9">
        <w:rPr>
          <w:noProof/>
          <w:lang w:val="uk-UA"/>
        </w:rPr>
        <w:drawing>
          <wp:anchor distT="0" distB="0" distL="114300" distR="114300" simplePos="0" relativeHeight="251660288" behindDoc="0" locked="0" layoutInCell="1" allowOverlap="1" wp14:anchorId="6A5AF2C0" wp14:editId="06D5EC70">
            <wp:simplePos x="0" y="0"/>
            <wp:positionH relativeFrom="column">
              <wp:posOffset>2430145</wp:posOffset>
            </wp:positionH>
            <wp:positionV relativeFrom="paragraph">
              <wp:posOffset>5715</wp:posOffset>
            </wp:positionV>
            <wp:extent cx="3513455" cy="329374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31A9">
        <w:rPr>
          <w:b/>
          <w:bCs/>
          <w:sz w:val="28"/>
          <w:szCs w:val="28"/>
          <w:lang w:val="uk-UA"/>
        </w:rPr>
        <w:t>Для R1 = 20 мм:</w:t>
      </w:r>
    </w:p>
    <w:p w14:paraId="7016071F" w14:textId="293D9C7E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B (рад/с) | M (Н·м)</w:t>
      </w:r>
      <w:r w:rsidRPr="002D31A9">
        <w:rPr>
          <w:noProof/>
          <w:lang w:val="uk-UA"/>
        </w:rPr>
        <w:t xml:space="preserve"> </w:t>
      </w:r>
    </w:p>
    <w:p w14:paraId="181C1B43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0.980     | 0.013734</w:t>
      </w:r>
    </w:p>
    <w:p w14:paraId="094E9B81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1.164     | 0.015696</w:t>
      </w:r>
    </w:p>
    <w:p w14:paraId="27B06640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1.333     | 0.017658</w:t>
      </w:r>
    </w:p>
    <w:p w14:paraId="354F7C8B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1.411     | 0.019620</w:t>
      </w:r>
    </w:p>
    <w:p w14:paraId="4569AB6D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1.618     | 0.021582</w:t>
      </w:r>
    </w:p>
    <w:p w14:paraId="0DEB1A29" w14:textId="01E240A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1.786     | 0.023544</w:t>
      </w:r>
    </w:p>
    <w:p w14:paraId="06543461" w14:textId="676A286E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6E9DF0D4" w14:textId="67D9FEAD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310C3201" w14:textId="57287025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45631B5A" w14:textId="72F40701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7918F3D1" w14:textId="0B4D9ED2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14:paraId="23581C10" w14:textId="3BD295A9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b/>
          <w:bCs/>
          <w:sz w:val="28"/>
          <w:szCs w:val="28"/>
          <w:lang w:val="uk-UA"/>
        </w:rPr>
      </w:pPr>
      <w:r w:rsidRPr="002D31A9">
        <w:rPr>
          <w:noProof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23FDEF53" wp14:editId="03377EFA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500755" cy="3448685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31A9">
        <w:rPr>
          <w:b/>
          <w:bCs/>
          <w:sz w:val="28"/>
          <w:szCs w:val="28"/>
          <w:lang w:val="uk-UA"/>
        </w:rPr>
        <w:t>Для R2 = 35 мм:</w:t>
      </w:r>
    </w:p>
    <w:p w14:paraId="44CF480B" w14:textId="47BA315C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B (рад/с) | M (Н·м)</w:t>
      </w:r>
    </w:p>
    <w:p w14:paraId="5F0B9627" w14:textId="07D03C01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1.508     | 0.024035</w:t>
      </w:r>
    </w:p>
    <w:p w14:paraId="5A8C2CEF" w14:textId="424F3BBB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1.707     | 0.027468</w:t>
      </w:r>
    </w:p>
    <w:p w14:paraId="4EA4B3B3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1.892     | 0.030902</w:t>
      </w:r>
    </w:p>
    <w:p w14:paraId="1F8EC2EE" w14:textId="77777777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2.069     | 0.034335</w:t>
      </w:r>
    </w:p>
    <w:p w14:paraId="42D8E353" w14:textId="38D06D46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2.238     | 0.037769</w:t>
      </w:r>
    </w:p>
    <w:p w14:paraId="5760B6EE" w14:textId="1595D034" w:rsidR="00147E8A" w:rsidRPr="002D31A9" w:rsidRDefault="00147E8A" w:rsidP="00147E8A">
      <w:pPr>
        <w:pStyle w:val="whitespace-normal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2D31A9">
        <w:rPr>
          <w:sz w:val="28"/>
          <w:szCs w:val="28"/>
          <w:lang w:val="uk-UA"/>
        </w:rPr>
        <w:t>2.406     | 0.041202</w:t>
      </w:r>
    </w:p>
    <w:p w14:paraId="121103D6" w14:textId="31CCD2EE" w:rsidR="00C42880" w:rsidRPr="002D31A9" w:rsidRDefault="00C42880" w:rsidP="00147E8A">
      <w:pPr>
        <w:pStyle w:val="whitespace-normal"/>
        <w:spacing w:before="0" w:beforeAutospacing="0" w:after="0" w:afterAutospacing="0" w:line="360" w:lineRule="auto"/>
        <w:rPr>
          <w:b/>
          <w:bCs/>
          <w:sz w:val="28"/>
          <w:szCs w:val="28"/>
          <w:lang w:val="uk-UA"/>
        </w:rPr>
      </w:pPr>
    </w:p>
    <w:p w14:paraId="197026E3" w14:textId="030EEAE8" w:rsidR="0036537E" w:rsidRPr="002D31A9" w:rsidRDefault="0036537E" w:rsidP="0036537E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E566E98" w14:textId="41BC7344" w:rsidR="00147E8A" w:rsidRPr="002D31A9" w:rsidRDefault="00147E8A" w:rsidP="0036537E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ABF8E73" w14:textId="21C8BD60" w:rsidR="00147E8A" w:rsidRPr="002D31A9" w:rsidRDefault="00147E8A" w:rsidP="0036537E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D15DF6C" w14:textId="5A88CE51" w:rsidR="00147E8A" w:rsidRPr="002D31A9" w:rsidRDefault="00147E8A" w:rsidP="0036537E">
      <w:pPr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b/>
          <w:bCs/>
          <w:sz w:val="24"/>
          <w:szCs w:val="24"/>
          <w:lang w:val="uk-UA"/>
        </w:rPr>
        <w:t>Таблиця 3.3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161"/>
        <w:gridCol w:w="2515"/>
      </w:tblGrid>
      <w:tr w:rsidR="00147E8A" w:rsidRPr="002D31A9" w14:paraId="03A4D104" w14:textId="77777777" w:rsidTr="00147E8A">
        <w:tc>
          <w:tcPr>
            <w:tcW w:w="2337" w:type="dxa"/>
          </w:tcPr>
          <w:p w14:paraId="09A37313" w14:textId="13AEB9A1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σₜ = 0.2 (с)</w:t>
            </w:r>
          </w:p>
        </w:tc>
        <w:tc>
          <w:tcPr>
            <w:tcW w:w="2337" w:type="dxa"/>
          </w:tcPr>
          <w:p w14:paraId="5E824644" w14:textId="2E85265B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σₘ = 0.001 (кг)</w:t>
            </w:r>
          </w:p>
        </w:tc>
        <w:tc>
          <w:tcPr>
            <w:tcW w:w="2161" w:type="dxa"/>
          </w:tcPr>
          <w:p w14:paraId="46CE788B" w14:textId="498DF6E1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σ_g = 0.001 (м/с²)</w:t>
            </w:r>
          </w:p>
        </w:tc>
        <w:tc>
          <w:tcPr>
            <w:tcW w:w="2515" w:type="dxa"/>
          </w:tcPr>
          <w:p w14:paraId="79F33E2A" w14:textId="728B988B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σ_β = 0.1 (рад/с²)</w:t>
            </w:r>
          </w:p>
        </w:tc>
      </w:tr>
      <w:tr w:rsidR="00147E8A" w:rsidRPr="002D31A9" w14:paraId="6F33CD2D" w14:textId="77777777" w:rsidTr="00147E8A">
        <w:tc>
          <w:tcPr>
            <w:tcW w:w="2337" w:type="dxa"/>
          </w:tcPr>
          <w:p w14:paraId="64F32E63" w14:textId="7B85D2CD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σₕ = 0.001 (м)</w:t>
            </w:r>
          </w:p>
        </w:tc>
        <w:tc>
          <w:tcPr>
            <w:tcW w:w="2337" w:type="dxa"/>
          </w:tcPr>
          <w:p w14:paraId="6047850C" w14:textId="1E2EA481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σᵣ = 0.0005 (м)</w:t>
            </w:r>
          </w:p>
        </w:tc>
        <w:tc>
          <w:tcPr>
            <w:tcW w:w="2161" w:type="dxa"/>
          </w:tcPr>
          <w:p w14:paraId="32C80B94" w14:textId="344FED97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σ_M = 0.001 (Н·м)</w:t>
            </w:r>
          </w:p>
        </w:tc>
        <w:tc>
          <w:tcPr>
            <w:tcW w:w="2515" w:type="dxa"/>
          </w:tcPr>
          <w:p w14:paraId="3F710E06" w14:textId="3175F7F2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σ_</w:t>
            </w:r>
            <w:r w:rsidRPr="002D31A9">
              <w:rPr>
                <w:rFonts w:ascii="Cambria Math" w:hAnsi="Cambria Math" w:cs="Cambria Math"/>
                <w:sz w:val="24"/>
                <w:szCs w:val="24"/>
                <w:lang w:val="uk-UA"/>
              </w:rPr>
              <w:t>⟨</w:t>
            </w: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β</w:t>
            </w:r>
            <w:r w:rsidRPr="002D31A9">
              <w:rPr>
                <w:rFonts w:ascii="Cambria Math" w:hAnsi="Cambria Math" w:cs="Cambria Math"/>
                <w:sz w:val="24"/>
                <w:szCs w:val="24"/>
                <w:lang w:val="uk-UA"/>
              </w:rPr>
              <w:t>⟩</w:t>
            </w: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_Σ = 0.2 (рад/с²)</w:t>
            </w:r>
          </w:p>
        </w:tc>
      </w:tr>
      <w:tr w:rsidR="00147E8A" w:rsidRPr="002D31A9" w14:paraId="3EC7ECAD" w14:textId="77777777" w:rsidTr="00147E8A">
        <w:tc>
          <w:tcPr>
            <w:tcW w:w="2337" w:type="dxa"/>
          </w:tcPr>
          <w:p w14:paraId="31531EC0" w14:textId="362981BE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Sₜ = 0.1 (с)</w:t>
            </w:r>
          </w:p>
        </w:tc>
        <w:tc>
          <w:tcPr>
            <w:tcW w:w="2337" w:type="dxa"/>
          </w:tcPr>
          <w:p w14:paraId="5CCF78B3" w14:textId="066BF2F7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S_</w:t>
            </w:r>
            <w:r w:rsidRPr="002D31A9">
              <w:rPr>
                <w:rFonts w:ascii="Cambria Math" w:hAnsi="Cambria Math" w:cs="Cambria Math"/>
                <w:sz w:val="24"/>
                <w:szCs w:val="24"/>
                <w:lang w:val="uk-UA"/>
              </w:rPr>
              <w:t>⟨</w:t>
            </w: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β</w:t>
            </w:r>
            <w:r w:rsidRPr="002D31A9">
              <w:rPr>
                <w:rFonts w:ascii="Cambria Math" w:hAnsi="Cambria Math" w:cs="Cambria Math"/>
                <w:sz w:val="24"/>
                <w:szCs w:val="24"/>
                <w:lang w:val="uk-UA"/>
              </w:rPr>
              <w:t>⟩</w:t>
            </w: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= 0.15 (рад/с²)</w:t>
            </w:r>
          </w:p>
        </w:tc>
        <w:tc>
          <w:tcPr>
            <w:tcW w:w="2161" w:type="dxa"/>
          </w:tcPr>
          <w:p w14:paraId="1E5659C6" w14:textId="72F88C21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σ_M/M = 0.05</w:t>
            </w:r>
          </w:p>
        </w:tc>
        <w:tc>
          <w:tcPr>
            <w:tcW w:w="2515" w:type="dxa"/>
          </w:tcPr>
          <w:p w14:paraId="71BEC63C" w14:textId="7B7AB434" w:rsidR="00147E8A" w:rsidRPr="002D31A9" w:rsidRDefault="00147E8A" w:rsidP="0036537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2D31A9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σ_β/β = 0.06</w:t>
            </w:r>
          </w:p>
        </w:tc>
      </w:tr>
    </w:tbl>
    <w:p w14:paraId="4D5FEA91" w14:textId="06965277" w:rsidR="00147E8A" w:rsidRPr="002D31A9" w:rsidRDefault="00147E8A" w:rsidP="0036537E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E9307F6" w14:textId="570BE52D" w:rsidR="002D31A9" w:rsidRPr="002D31A9" w:rsidRDefault="002D31A9" w:rsidP="002D31A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b/>
          <w:bCs/>
          <w:sz w:val="24"/>
          <w:szCs w:val="24"/>
          <w:lang w:val="uk-UA"/>
        </w:rPr>
        <w:t>Контрольні запитання</w:t>
      </w:r>
    </w:p>
    <w:p w14:paraId="32BAF395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Момент сил і момент імпульсу: Момент сили - це векторна величина, що характеризує обертальну дію сили на тіло. Момент імпульсу - це величина, що характеризує обертальний рух системи. Зв'язок між ними визначається рівнянням моментів.</w:t>
      </w:r>
    </w:p>
    <w:p w14:paraId="491F67A1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Закон збереження моменту імпульсу: У замкненій системі (коли відсутні зовнішні моменти сил) повний момент імпульсу системи залишається незмінним.</w:t>
      </w:r>
    </w:p>
    <w:p w14:paraId="54D776C9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Момент імпульсу та сил відносно осі визначаються як проекції відповідних векторів на цю вісь. Рівняння моментів визначає їх взаємозв'язок.</w:t>
      </w:r>
    </w:p>
    <w:p w14:paraId="68F4DB0D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Момент інерції - це міра інертності тіла при обертальному русі. Теорема Штейнера: I = I₀ + md², де I₀ - момент інерції відносно осі, що проходить через центр мас. Основне рівняння: IB = M.</w:t>
      </w:r>
    </w:p>
    <w:p w14:paraId="1484805B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У роботі момент інерції маятника визначається як тангенс кута нахилу графіка M(B). Він залежить від маси тягарців та їх відстані від осі обертання.</w:t>
      </w:r>
    </w:p>
    <w:p w14:paraId="3A3CD57C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Момент сил тертя визначається як точка перетину прямої M(B) з віссю M (при B = 0).</w:t>
      </w:r>
    </w:p>
    <w:p w14:paraId="4AD6D940" w14:textId="77777777" w:rsidR="002D31A9" w:rsidRPr="002D31A9" w:rsidRDefault="002D31A9" w:rsidP="002D31A9">
      <w:pPr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Похибки експерименту оцінюються шляхом:</w:t>
      </w:r>
    </w:p>
    <w:p w14:paraId="2F5958F9" w14:textId="77777777" w:rsidR="002D31A9" w:rsidRPr="002D31A9" w:rsidRDefault="002D31A9" w:rsidP="002D31A9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Розрахунку систематичних похибок вимірювальних приладів</w:t>
      </w:r>
    </w:p>
    <w:p w14:paraId="11B71171" w14:textId="77777777" w:rsidR="002D31A9" w:rsidRPr="002D31A9" w:rsidRDefault="002D31A9" w:rsidP="002D31A9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lastRenderedPageBreak/>
        <w:t>Визначення випадкових похибок при повторних вимірах</w:t>
      </w:r>
    </w:p>
    <w:p w14:paraId="3724CC61" w14:textId="77777777" w:rsidR="002D31A9" w:rsidRPr="002D31A9" w:rsidRDefault="002D31A9" w:rsidP="002D31A9">
      <w:pPr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2D31A9">
        <w:rPr>
          <w:rFonts w:ascii="Times New Roman" w:hAnsi="Times New Roman" w:cs="Times New Roman"/>
          <w:sz w:val="24"/>
          <w:szCs w:val="24"/>
          <w:lang w:val="uk-UA"/>
        </w:rPr>
        <w:t>Обчислення відносних похибок величин за формулами (3.13)-(3.15)</w:t>
      </w:r>
    </w:p>
    <w:p w14:paraId="7E63C849" w14:textId="77777777" w:rsidR="002D31A9" w:rsidRPr="002D31A9" w:rsidRDefault="002D31A9" w:rsidP="002D31A9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0C844D1A" w14:textId="56FA2AAA" w:rsidR="002D31A9" w:rsidRDefault="002D31A9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3646D8DB" w14:textId="2B93393D" w:rsidR="002D31A9" w:rsidRDefault="002D31A9" w:rsidP="002D31A9">
      <w:pPr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2D31A9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Конспект: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Pr="002D31A9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10CCFCC" wp14:editId="038C78AA">
            <wp:extent cx="5620534" cy="76210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1A9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0576247C" wp14:editId="20625123">
            <wp:extent cx="531558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1A9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4D6307B5" wp14:editId="460D73F7">
            <wp:extent cx="5363401" cy="7658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8684" cy="77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135" w14:textId="137D884B" w:rsidR="002C139B" w:rsidRPr="002D31A9" w:rsidRDefault="002C139B" w:rsidP="002D31A9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2C139B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1E257F9" wp14:editId="152BA2EB">
            <wp:extent cx="5943600" cy="118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5135" w14:textId="7D057FFC" w:rsidR="002D31A9" w:rsidRPr="002D31A9" w:rsidRDefault="002D31A9" w:rsidP="002D31A9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2D31A9" w:rsidRPr="002D31A9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9E9C5" w14:textId="77777777" w:rsidR="00C42561" w:rsidRDefault="00C42561" w:rsidP="00AA3A1B">
      <w:pPr>
        <w:spacing w:after="0" w:line="240" w:lineRule="auto"/>
      </w:pPr>
      <w:r>
        <w:separator/>
      </w:r>
    </w:p>
  </w:endnote>
  <w:endnote w:type="continuationSeparator" w:id="0">
    <w:p w14:paraId="28E5BA2E" w14:textId="77777777" w:rsidR="00C42561" w:rsidRDefault="00C42561" w:rsidP="00AA3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0F9C7" w14:textId="78780311" w:rsidR="00AA3A1B" w:rsidRDefault="00AA3A1B">
    <w:pPr>
      <w:pStyle w:val="Footer"/>
      <w:rPr>
        <w:lang w:val="uk-UA"/>
      </w:rPr>
    </w:pPr>
    <w:r>
      <w:rPr>
        <w:lang w:val="uk-UA"/>
      </w:rPr>
      <w:t>Ткаченко Костянтин ІП-з31</w:t>
    </w:r>
  </w:p>
  <w:p w14:paraId="2F1A8D0D" w14:textId="77777777" w:rsidR="00AA3A1B" w:rsidRDefault="00AA3A1B">
    <w:pPr>
      <w:pStyle w:val="Footer"/>
    </w:pPr>
  </w:p>
  <w:p w14:paraId="5CCFF210" w14:textId="77777777" w:rsidR="00AA3A1B" w:rsidRDefault="00AA3A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16EDF" w14:textId="77777777" w:rsidR="00C42561" w:rsidRDefault="00C42561" w:rsidP="00AA3A1B">
      <w:pPr>
        <w:spacing w:after="0" w:line="240" w:lineRule="auto"/>
      </w:pPr>
      <w:r>
        <w:separator/>
      </w:r>
    </w:p>
  </w:footnote>
  <w:footnote w:type="continuationSeparator" w:id="0">
    <w:p w14:paraId="5EB9A9D2" w14:textId="77777777" w:rsidR="00C42561" w:rsidRDefault="00C42561" w:rsidP="00AA3A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30EF"/>
    <w:multiLevelType w:val="multilevel"/>
    <w:tmpl w:val="E9ACE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122761"/>
    <w:multiLevelType w:val="multilevel"/>
    <w:tmpl w:val="E5E62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94E94"/>
    <w:multiLevelType w:val="multilevel"/>
    <w:tmpl w:val="878C8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C8665B"/>
    <w:multiLevelType w:val="hybridMultilevel"/>
    <w:tmpl w:val="0900C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A931F8"/>
    <w:multiLevelType w:val="multilevel"/>
    <w:tmpl w:val="62889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35536C"/>
    <w:multiLevelType w:val="multilevel"/>
    <w:tmpl w:val="256E7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C318D5"/>
    <w:multiLevelType w:val="hybridMultilevel"/>
    <w:tmpl w:val="B1CA48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EC44B4"/>
    <w:multiLevelType w:val="multilevel"/>
    <w:tmpl w:val="EED4C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B446B2"/>
    <w:multiLevelType w:val="hybridMultilevel"/>
    <w:tmpl w:val="BEF65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F1EAA"/>
    <w:multiLevelType w:val="hybridMultilevel"/>
    <w:tmpl w:val="44E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BB7D87"/>
    <w:multiLevelType w:val="multilevel"/>
    <w:tmpl w:val="0E8A0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9"/>
  </w:num>
  <w:num w:numId="8">
    <w:abstractNumId w:val="3"/>
  </w:num>
  <w:num w:numId="9">
    <w:abstractNumId w:val="6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37E"/>
    <w:rsid w:val="000F78D3"/>
    <w:rsid w:val="00147E8A"/>
    <w:rsid w:val="002C139B"/>
    <w:rsid w:val="002D31A9"/>
    <w:rsid w:val="0036537E"/>
    <w:rsid w:val="0052797A"/>
    <w:rsid w:val="0079055A"/>
    <w:rsid w:val="008C5A4D"/>
    <w:rsid w:val="009F09D7"/>
    <w:rsid w:val="00A5345A"/>
    <w:rsid w:val="00AA3A1B"/>
    <w:rsid w:val="00AB4079"/>
    <w:rsid w:val="00B629F1"/>
    <w:rsid w:val="00C42561"/>
    <w:rsid w:val="00C42880"/>
    <w:rsid w:val="00DB0C3B"/>
    <w:rsid w:val="00FB0C1C"/>
    <w:rsid w:val="00FE0F30"/>
    <w:rsid w:val="00FE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7E28"/>
  <w15:chartTrackingRefBased/>
  <w15:docId w15:val="{47D89BA4-4BFC-43C8-A51C-E6EAAF7F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53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Normal"/>
    <w:rsid w:val="00365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normal">
    <w:name w:val="whitespace-normal"/>
    <w:basedOn w:val="Normal"/>
    <w:rsid w:val="00365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534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31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31A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3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3A1B"/>
  </w:style>
  <w:style w:type="paragraph" w:styleId="Footer">
    <w:name w:val="footer"/>
    <w:basedOn w:val="Normal"/>
    <w:link w:val="FooterChar"/>
    <w:uiPriority w:val="99"/>
    <w:unhideWhenUsed/>
    <w:rsid w:val="00AA3A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3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8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40052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528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780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042461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66333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8384222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996923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7905962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919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19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65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6627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2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940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16801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289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93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90220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473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8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057967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6415207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321737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765592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37523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7949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1188</Words>
  <Characters>6775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Ткаченко Костя</dc:creator>
  <cp:keywords/>
  <dc:description/>
  <cp:lastModifiedBy>Ткаченко Костя</cp:lastModifiedBy>
  <cp:revision>9</cp:revision>
  <dcterms:created xsi:type="dcterms:W3CDTF">2025-01-02T05:07:00Z</dcterms:created>
  <dcterms:modified xsi:type="dcterms:W3CDTF">2025-01-07T03:37:00Z</dcterms:modified>
</cp:coreProperties>
</file>