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CA61" w14:textId="15942E08" w:rsidR="005327E1" w:rsidRPr="002D31A9" w:rsidRDefault="005327E1" w:rsidP="00532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6F46AEE5" w14:textId="77777777" w:rsidR="005327E1" w:rsidRPr="002D31A9" w:rsidRDefault="005327E1" w:rsidP="00532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B08839" w14:textId="77777777" w:rsidR="005327E1" w:rsidRPr="002D31A9" w:rsidRDefault="005327E1" w:rsidP="00532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60669E17" w14:textId="77777777" w:rsidR="005327E1" w:rsidRPr="002D31A9" w:rsidRDefault="005327E1" w:rsidP="00532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CBB8B6" w14:textId="77777777" w:rsidR="005327E1" w:rsidRPr="002D31A9" w:rsidRDefault="005327E1" w:rsidP="00532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1A9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Фізико-математичний факультет</w:t>
      </w:r>
    </w:p>
    <w:p w14:paraId="317A0E96" w14:textId="77777777" w:rsidR="005327E1" w:rsidRPr="002D31A9" w:rsidRDefault="005327E1" w:rsidP="005327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28E5C9F" w14:textId="77777777" w:rsidR="005327E1" w:rsidRPr="002D31A9" w:rsidRDefault="005327E1" w:rsidP="005327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A840838" w14:textId="77777777" w:rsidR="005327E1" w:rsidRPr="002D31A9" w:rsidRDefault="005327E1" w:rsidP="005327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63C189F" w14:textId="77777777" w:rsidR="005327E1" w:rsidRPr="002D31A9" w:rsidRDefault="005327E1" w:rsidP="005327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75FA8E9" w14:textId="77777777" w:rsidR="005327E1" w:rsidRPr="005327E1" w:rsidRDefault="005327E1" w:rsidP="00532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7E1">
        <w:rPr>
          <w:rFonts w:ascii="Times New Roman" w:hAnsi="Times New Roman" w:cs="Times New Roman"/>
          <w:b/>
          <w:bCs/>
          <w:sz w:val="28"/>
          <w:szCs w:val="28"/>
        </w:rPr>
        <w:t>Домашня контрольна робота</w:t>
      </w:r>
    </w:p>
    <w:p w14:paraId="5AF6FDD1" w14:textId="77777777" w:rsidR="005327E1" w:rsidRPr="002D31A9" w:rsidRDefault="005327E1" w:rsidP="005327E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0741E48" w14:textId="77777777" w:rsidR="005327E1" w:rsidRPr="002D31A9" w:rsidRDefault="005327E1" w:rsidP="005327E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1BA8474" w14:textId="77777777" w:rsidR="005327E1" w:rsidRPr="002D31A9" w:rsidRDefault="005327E1" w:rsidP="005327E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7816E1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D31A9">
        <w:rPr>
          <w:rFonts w:ascii="Times New Roman" w:hAnsi="Times New Roman" w:cs="Times New Roman"/>
          <w:sz w:val="24"/>
          <w:szCs w:val="24"/>
          <w:lang w:val="uk-UA"/>
        </w:rPr>
        <w:t xml:space="preserve">Виконав студ. Групи </w:t>
      </w:r>
    </w:p>
    <w:p w14:paraId="09128D2F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D31A9">
        <w:rPr>
          <w:rFonts w:ascii="Times New Roman" w:hAnsi="Times New Roman" w:cs="Times New Roman"/>
          <w:sz w:val="24"/>
          <w:szCs w:val="24"/>
          <w:u w:val="single"/>
          <w:lang w:val="uk-UA"/>
        </w:rPr>
        <w:t>Ткаченко Костянтин Олександрович Іп-з31</w:t>
      </w:r>
    </w:p>
    <w:p w14:paraId="27BEF694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4064F93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127A300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8A526B8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2CB3405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89748C2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ECF0302" w14:textId="774C87B5" w:rsidR="005327E1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DFF14DA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6B34DFA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7C3392C" w14:textId="77777777" w:rsidR="005327E1" w:rsidRPr="002D31A9" w:rsidRDefault="005327E1" w:rsidP="005327E1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7754685" w14:textId="77777777" w:rsidR="005327E1" w:rsidRPr="005327E1" w:rsidRDefault="005327E1" w:rsidP="005327E1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E11E870" w14:textId="091F27C6" w:rsidR="005327E1" w:rsidRPr="005327E1" w:rsidRDefault="005327E1" w:rsidP="005327E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327E1">
        <w:rPr>
          <w:rFonts w:ascii="Times New Roman" w:hAnsi="Times New Roman" w:cs="Times New Roman"/>
          <w:sz w:val="24"/>
          <w:szCs w:val="24"/>
          <w:lang w:val="uk-UA"/>
        </w:rPr>
        <w:t>Київ 2025</w:t>
      </w:r>
    </w:p>
    <w:p w14:paraId="2D795781" w14:textId="77777777" w:rsidR="005327E1" w:rsidRDefault="005327E1" w:rsidP="00216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A34D004" w14:textId="34FA36B7" w:rsidR="0066711C" w:rsidRPr="00FA32A5" w:rsidRDefault="00FA32A5" w:rsidP="00216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варіант 21</w:t>
      </w:r>
    </w:p>
    <w:p w14:paraId="5C063192" w14:textId="00C50F0C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t>задача 1.03</w:t>
      </w:r>
    </w:p>
    <w:p w14:paraId="74A89583" w14:textId="60B0DE2B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x = at + bt² + ct³ a = 5 м/с b = 0,2 м/с² c = 0,1 м/с³ t₁ = 2 с t₂ = 4 с</w:t>
      </w:r>
    </w:p>
    <w:p w14:paraId="027CBCE0" w14:textId="733CFD0A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</w:t>
      </w:r>
    </w:p>
    <w:p w14:paraId="0666A1A3" w14:textId="59477EE3" w:rsidR="0021657C" w:rsidRPr="00FA32A5" w:rsidRDefault="00FA32A5" w:rsidP="0021657C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v(t₁)</w:t>
      </w:r>
    </w:p>
    <w:p w14:paraId="2A53AFE7" w14:textId="54DBE341" w:rsidR="0021657C" w:rsidRPr="00FA32A5" w:rsidRDefault="00FA32A5" w:rsidP="0021657C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v(t₂)</w:t>
      </w:r>
    </w:p>
    <w:p w14:paraId="678FF88A" w14:textId="2357CE87" w:rsidR="0021657C" w:rsidRPr="00FA32A5" w:rsidRDefault="00FA32A5" w:rsidP="0021657C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vсер</w:t>
      </w:r>
    </w:p>
    <w:p w14:paraId="193EA99A" w14:textId="204C3EA7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13FD447A" w14:textId="7A8C8B86" w:rsidR="0021657C" w:rsidRPr="00FA32A5" w:rsidRDefault="00FA32A5" w:rsidP="0021657C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для знаходження миттєвої швидкості потрібно взяти похідну від координати по часу: v(t) = dx/dt = a + 2bt + 3ct²</w:t>
      </w:r>
    </w:p>
    <w:p w14:paraId="7638B364" w14:textId="538C27A7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підставляємо значення констант: v(t) = 5 + 0,4t + 0,3t²</w:t>
      </w:r>
    </w:p>
    <w:p w14:paraId="7846F092" w14:textId="71C99D44" w:rsidR="0021657C" w:rsidRPr="00FA32A5" w:rsidRDefault="00FA32A5" w:rsidP="0021657C">
      <w:pPr>
        <w:pStyle w:val="whitespace-normal"/>
        <w:numPr>
          <w:ilvl w:val="0"/>
          <w:numId w:val="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знаходимо швидкість при t₁ = 2 с: v(2) = 5 + 0,4·2 + 0,3·2² = 5 + 0,8 + 1,2 = 7 м/с</w:t>
      </w:r>
    </w:p>
    <w:p w14:paraId="54880AF2" w14:textId="36B06D2C" w:rsidR="0021657C" w:rsidRPr="00FA32A5" w:rsidRDefault="00FA32A5" w:rsidP="0021657C">
      <w:pPr>
        <w:pStyle w:val="whitespace-normal"/>
        <w:numPr>
          <w:ilvl w:val="0"/>
          <w:numId w:val="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знаходимо швидкість при t₂ = 4 с: v(4) = 5 + 0,4·4 + 0,3·4² = 5 + 1,6 + 4,8 = 11,4 м/с</w:t>
      </w:r>
    </w:p>
    <w:p w14:paraId="0218D423" w14:textId="1EC45897" w:rsidR="0021657C" w:rsidRPr="00FA32A5" w:rsidRDefault="00FA32A5" w:rsidP="0021657C">
      <w:pPr>
        <w:pStyle w:val="whitespace-normal"/>
        <w:numPr>
          <w:ilvl w:val="0"/>
          <w:numId w:val="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середня швидкість визначається як відношення переміщення до часу: vсер = (x₂ - x₁)/(t₂ - t₁)</w:t>
      </w:r>
    </w:p>
    <w:p w14:paraId="0D8EFD9D" w14:textId="7BE5ED99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знаходимо координати в моменти часу t₁ і t₂:</w:t>
      </w:r>
    </w:p>
    <w:p w14:paraId="41A41AAC" w14:textId="1317C93C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x(2) = 5·2 + 0,2·2² + 0,1·2³ = 10 + 0,8 + 0,8 = 11,6 м x(4) = 5·4 + 0,2·4² + 0,1·4³ = 20 + 3,2 + 6,4 = 29,6 м</w:t>
      </w:r>
    </w:p>
    <w:p w14:paraId="4FA01086" w14:textId="6211C170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vсер = (29,6 - 11,6)/(4 - 2) = 18/2 = 9 м/с</w:t>
      </w:r>
    </w:p>
    <w:p w14:paraId="4AA6CEED" w14:textId="7510D334" w:rsidR="0021657C" w:rsidRPr="00FA32A5" w:rsidRDefault="00FA32A5" w:rsidP="0021657C">
      <w:pPr>
        <w:pStyle w:val="whitespace-pre-wrap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</w:t>
      </w:r>
    </w:p>
    <w:p w14:paraId="7C5D49AA" w14:textId="4A18FBE9" w:rsidR="0021657C" w:rsidRPr="00FA32A5" w:rsidRDefault="00FA32A5" w:rsidP="0021657C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v(t₁) = 7 м/с</w:t>
      </w:r>
    </w:p>
    <w:p w14:paraId="21DFEA5B" w14:textId="79382E4A" w:rsidR="0021657C" w:rsidRPr="00FA32A5" w:rsidRDefault="00FA32A5" w:rsidP="0021657C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v(t₂) = 11,4 м/с</w:t>
      </w:r>
    </w:p>
    <w:p w14:paraId="262E789B" w14:textId="7EA2FE4A" w:rsidR="0021657C" w:rsidRPr="00FA32A5" w:rsidRDefault="00FA32A5" w:rsidP="0021657C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vсер = 9 м/с</w:t>
      </w:r>
    </w:p>
    <w:p w14:paraId="3529E7FD" w14:textId="4D9CD103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95F0CA5" w14:textId="0E6F48FD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1.17</w:t>
      </w:r>
    </w:p>
    <w:p w14:paraId="3E74EAB0" w14:textId="211DE450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ε = -2 рад/с² n₁ = 4 с⁻¹ n₂ = 1,5 с⁻¹</w:t>
      </w:r>
    </w:p>
    <w:p w14:paraId="265C2620" w14:textId="4F3E432D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</w:t>
      </w:r>
    </w:p>
    <w:p w14:paraId="382F5857" w14:textId="098B6E8A" w:rsidR="0021657C" w:rsidRPr="0021657C" w:rsidRDefault="00FA32A5" w:rsidP="0021657C">
      <w:pPr>
        <w:pStyle w:val="whitespace-normal"/>
        <w:numPr>
          <w:ilvl w:val="0"/>
          <w:numId w:val="5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n - кількість обертів</w:t>
      </w:r>
    </w:p>
    <w:p w14:paraId="0B5CDCB9" w14:textId="6C064595" w:rsidR="0021657C" w:rsidRPr="0021657C" w:rsidRDefault="00FA32A5" w:rsidP="0021657C">
      <w:pPr>
        <w:pStyle w:val="whitespace-normal"/>
        <w:numPr>
          <w:ilvl w:val="0"/>
          <w:numId w:val="5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t - час</w:t>
      </w:r>
    </w:p>
    <w:p w14:paraId="048C53E4" w14:textId="3735B8B4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167B0B87" w14:textId="714E76AD" w:rsidR="0021657C" w:rsidRPr="0021657C" w:rsidRDefault="00FA32A5" w:rsidP="0021657C">
      <w:pPr>
        <w:pStyle w:val="whitespace-normal"/>
        <w:numPr>
          <w:ilvl w:val="0"/>
          <w:numId w:val="6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спочатку переведемо частоту обертання в кутову швидкість: ω₁ = 2πn₁ = 2π·4 = 8π рад/с ω₂ = 2πn₂ = 2π·1,5 = 3π рад/с</w:t>
      </w:r>
    </w:p>
    <w:p w14:paraId="0975E847" w14:textId="746BC023" w:rsidR="0021657C" w:rsidRPr="0021657C" w:rsidRDefault="00FA32A5" w:rsidP="0021657C">
      <w:pPr>
        <w:pStyle w:val="whitespace-normal"/>
        <w:numPr>
          <w:ilvl w:val="0"/>
          <w:numId w:val="6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при рівноприскореному обертанні: ω = ω₀ + εt звідси знаходимо час: t = (ω₂ - ω₁)/ε = (3π - 8π)/(-2) = 2,5π с</w:t>
      </w:r>
    </w:p>
    <w:p w14:paraId="0B5CA20B" w14:textId="52C93438" w:rsidR="0021657C" w:rsidRPr="0021657C" w:rsidRDefault="00FA32A5" w:rsidP="0021657C">
      <w:pPr>
        <w:pStyle w:val="whitespace-normal"/>
        <w:numPr>
          <w:ilvl w:val="0"/>
          <w:numId w:val="6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кількість обертів знаходимо через кут повороту φ: φ = ω₁t + (εt²)/2 n = φ/(2π)</w:t>
      </w:r>
    </w:p>
    <w:p w14:paraId="7BC146F3" w14:textId="672BD84B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підставляємо значення: φ = 8π·2,5π + (-2·(2,5π)²)/2 φ = 20π² - 6,25π² φ = 13,75π² рад</w:t>
      </w:r>
    </w:p>
    <w:p w14:paraId="40CBD901" w14:textId="1EA9C56E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n = 13,75π²/(2π) = 13,75π/2 ≈ 21,6 обертів</w:t>
      </w:r>
    </w:p>
    <w:p w14:paraId="6750D799" w14:textId="334262C0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</w:t>
      </w:r>
    </w:p>
    <w:p w14:paraId="236BF96D" w14:textId="052A34FB" w:rsidR="0021657C" w:rsidRPr="0021657C" w:rsidRDefault="00FA32A5" w:rsidP="0021657C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n ≈ 21,6 обертів</w:t>
      </w:r>
    </w:p>
    <w:p w14:paraId="004C9335" w14:textId="77BFBE75" w:rsidR="0021657C" w:rsidRPr="0021657C" w:rsidRDefault="00FA32A5" w:rsidP="0021657C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t = 2,5π с ≈ 7,85 с</w:t>
      </w:r>
    </w:p>
    <w:p w14:paraId="2301EF60" w14:textId="5549FB9A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5EB0661" w14:textId="0285E156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1.21</w:t>
      </w:r>
    </w:p>
    <w:p w14:paraId="146096B3" w14:textId="45F6F280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m₁ = 200 г = 0,2 кг m₂ = 300 г = 0,3 кг t = 1 с g = 9,81 м/с²</w:t>
      </w:r>
    </w:p>
    <w:p w14:paraId="5882143D" w14:textId="1E776DD0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 s - шлях вантажів за 1 с</w:t>
      </w:r>
    </w:p>
    <w:p w14:paraId="114F3F61" w14:textId="6897DAD1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283F3033" w14:textId="6F447A81" w:rsidR="0021657C" w:rsidRPr="0021657C" w:rsidRDefault="00FA32A5" w:rsidP="0021657C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оскільки нитка нерозтяжна і перекинута через нерухомий блок, то шлях, який пройдуть обидва вантажі, буде однаковим за величиною.</w:t>
      </w:r>
    </w:p>
    <w:p w14:paraId="1B28E4B4" w14:textId="16410F7C" w:rsidR="0021657C" w:rsidRPr="0021657C" w:rsidRDefault="00FA32A5" w:rsidP="0021657C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при цьому більш важкий вантаж m₂ буде опускатися, а легший m₁ - підніматися.</w:t>
      </w:r>
    </w:p>
    <w:p w14:paraId="0ADA8E82" w14:textId="1843FFA8" w:rsidR="0021657C" w:rsidRPr="0021657C" w:rsidRDefault="00FA32A5" w:rsidP="0021657C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для знаходження шляху використаємо формулу рівноприскореного руху: s = (at²)/2 де a - прискорення системи</w:t>
      </w:r>
    </w:p>
    <w:p w14:paraId="7D99BEC8" w14:textId="389C704C" w:rsidR="0021657C" w:rsidRPr="0021657C" w:rsidRDefault="00FA32A5" w:rsidP="0021657C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знайдемо прискорення системи, використовуючи другий закон ньютона: (m₂ - m₁)g = (m₁ + m₂)a</w:t>
      </w:r>
    </w:p>
    <w:p w14:paraId="0E38E948" w14:textId="0998B354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звідси: a = g(m₂ - m₁)/(m₁ + m₂) a = 9,81(0,3 - 0,2)/(0,2 + 0,3) = 9,81·0,1/0,5 = 1,962 м/с²</w:t>
      </w:r>
    </w:p>
    <w:p w14:paraId="385A34EA" w14:textId="7D06C085" w:rsidR="0021657C" w:rsidRPr="0021657C" w:rsidRDefault="00FA32A5" w:rsidP="0021657C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тепер можемо знайти шлях: s = (1,962·1²)/2 = 0,981 м</w:t>
      </w:r>
    </w:p>
    <w:p w14:paraId="77ACD2F7" w14:textId="2B3F2B70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 кожен вантаж пройде шлях s = 0,981 м за першу секунду руху</w:t>
      </w:r>
    </w:p>
    <w:p w14:paraId="6476CFD2" w14:textId="0640359E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64B5D526" w14:textId="37722895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1.38</w:t>
      </w:r>
    </w:p>
    <w:p w14:paraId="2EBEEC58" w14:textId="7F34BB68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m₁ = 1 кг (маховик) m₂ = 200 г = 0,2 кг (шків) m₃ = 500 г = 0,5 кг (гиря) r = 5 см = 0,05 м (радіус шківа) r = 40 см = 0,4 м (радіус маховика) n = 5 об/с (кінцева кутова швидкість) g = 9,81 м/с²</w:t>
      </w:r>
    </w:p>
    <w:p w14:paraId="6D7DC821" w14:textId="40D5879F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 t - час досягнення заданої швидкості</w:t>
      </w:r>
    </w:p>
    <w:p w14:paraId="0D7383DE" w14:textId="2E87FCD8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23968217" w14:textId="192B656B" w:rsidR="0021657C" w:rsidRPr="0021657C" w:rsidRDefault="00FA32A5" w:rsidP="0021657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переведемо частоту обертання в кутову швидкість: ω = 2πn = 2π·5 = 10π рад/с</w:t>
      </w:r>
    </w:p>
    <w:p w14:paraId="600966CC" w14:textId="0F8626C3" w:rsidR="0021657C" w:rsidRPr="0021657C" w:rsidRDefault="00FA32A5" w:rsidP="0021657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момент інерції системи: i = m₁r² + m₂r² (момент інерції маховика + момент інерції шківа) i = 1·(0,4)² + 0,2·(0,05)² = 0,16 + 0,0005 = 0,1605 кг·м²</w:t>
      </w:r>
    </w:p>
    <w:p w14:paraId="63B99406" w14:textId="329AABEA" w:rsidR="0021657C" w:rsidRPr="0021657C" w:rsidRDefault="00FA32A5" w:rsidP="0021657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момент сили тяжіння гирі: m = m₃gr = 0,5·9,81·0,05 = 0,24525 н·м</w:t>
      </w:r>
    </w:p>
    <w:p w14:paraId="617083F1" w14:textId="54082199" w:rsidR="0021657C" w:rsidRPr="0021657C" w:rsidRDefault="00FA32A5" w:rsidP="0021657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використаємо основне рівняння динаміки обертального руху: m = iε, де ε - кутове прискорення ε = m/i = 0,24525/0,1605 = 1,528 рад/с²</w:t>
      </w:r>
    </w:p>
    <w:p w14:paraId="3482A59E" w14:textId="73387FE0" w:rsidR="0021657C" w:rsidRPr="0021657C" w:rsidRDefault="00FA32A5" w:rsidP="0021657C">
      <w:pPr>
        <w:pStyle w:val="whitespace-normal"/>
        <w:numPr>
          <w:ilvl w:val="0"/>
          <w:numId w:val="10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при рівноприскореному обертанні з нульовою початковою швидкістю: ω = εt t = ω/ε = 10π/1,528 ≈ 20,6 с</w:t>
      </w:r>
    </w:p>
    <w:p w14:paraId="13187BE9" w14:textId="1CE098C5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 t ≈ 20,6 с</w:t>
      </w:r>
    </w:p>
    <w:p w14:paraId="291BE7F8" w14:textId="24394FD9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06227977" w14:textId="66275954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1.45</w:t>
      </w:r>
    </w:p>
    <w:p w14:paraId="739A6B32" w14:textId="71053407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m₁ = 4 кг m₂ = 4 кг v₁ = 3 м/с v₂ = -8 м/с (знак мінус, бо рух назустріч)</w:t>
      </w:r>
    </w:p>
    <w:p w14:paraId="060F5A60" w14:textId="020EB3EC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 δe - енергія деформації</w:t>
      </w:r>
    </w:p>
    <w:p w14:paraId="160AB612" w14:textId="23E2145C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33F795EC" w14:textId="1D8A8411" w:rsidR="0021657C" w:rsidRPr="0021657C" w:rsidRDefault="00FA32A5" w:rsidP="00216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при непружному ударі частина кінетичної енергії переходить у внутрішню (енергію деформації). енергія деформації = початкова кінетична енергія - кінцева кінетична енергія</w:t>
      </w:r>
    </w:p>
    <w:p w14:paraId="3C3F6037" w14:textId="0C976B1D" w:rsidR="0021657C" w:rsidRPr="0021657C" w:rsidRDefault="00FA32A5" w:rsidP="00216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початкова кінетична енергія системи: e₁ = (m₁v₁² + m₂v₂²)/2 e₁ = (4·3² + 4·8²)/2 = (36 + 256)/2 = 146 дж</w:t>
      </w:r>
    </w:p>
    <w:p w14:paraId="665B03E2" w14:textId="7D1EBEC5" w:rsidR="0021657C" w:rsidRPr="0021657C" w:rsidRDefault="00FA32A5" w:rsidP="00216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для знаходження кінцевої швидкості використаємо закон збереження імпульсу: m₁v₁ + m₂v₂ = (m₁ + m₂)u, де u - кінцева швидкість 4·3 + 4·(-8) = 8u 12 - 32 = 8u u = -2,5 м/с</w:t>
      </w:r>
    </w:p>
    <w:p w14:paraId="4CB0D024" w14:textId="073EE411" w:rsidR="0021657C" w:rsidRPr="0021657C" w:rsidRDefault="00FA32A5" w:rsidP="00216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кінцева кінетична енергія: e₂ = (m₁ + m₂)u²/2 e₂ = 8·(-2,5)²/2 = 8·6,25/2 = 25 дж</w:t>
      </w:r>
    </w:p>
    <w:p w14:paraId="362DC328" w14:textId="70BE3CCF" w:rsidR="0021657C" w:rsidRPr="0021657C" w:rsidRDefault="00FA32A5" w:rsidP="0021657C">
      <w:pPr>
        <w:pStyle w:val="whitespace-normal"/>
        <w:numPr>
          <w:ilvl w:val="0"/>
          <w:numId w:val="11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енергія деформації: δe = e₁ - e₂ = 146 - 25 = 121 дж</w:t>
      </w:r>
    </w:p>
    <w:p w14:paraId="14A4935A" w14:textId="3A84BC00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 δe = 121 дж</w:t>
      </w:r>
    </w:p>
    <w:p w14:paraId="41DC987E" w14:textId="0CC692A2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1B2BBFBC" w14:textId="059BAD94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1.54</w:t>
      </w:r>
    </w:p>
    <w:p w14:paraId="786752CE" w14:textId="6220E689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r = 15 мм = 0,015 м m = 5 г = 0,005 кг h = 30 см = 0,3 м h₁ = 10 см = 0,1 м ρ_води = 1000 кг/м³ g = 9,81 м/с²</w:t>
      </w:r>
    </w:p>
    <w:p w14:paraId="2EE09BED" w14:textId="3F3FD761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 q - кількість теплоти</w:t>
      </w:r>
    </w:p>
    <w:p w14:paraId="79CAACEF" w14:textId="35D2367E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6F5944DB" w14:textId="7E1C80FC" w:rsidR="0021657C" w:rsidRPr="0021657C" w:rsidRDefault="00FA32A5" w:rsidP="00216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об'єм кульки: v = 4πr³/3 = 4·3,14·(0,015)³/3 = 1,413·10⁻⁵ м³</w:t>
      </w:r>
    </w:p>
    <w:p w14:paraId="4EB38576" w14:textId="0D7456A1" w:rsidR="0021657C" w:rsidRPr="0021657C" w:rsidRDefault="00FA32A5" w:rsidP="00216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сила архімеда: f_а = ρgv = 1000·9,81·1,413·10⁻⁵ = 0,1386 н</w:t>
      </w:r>
    </w:p>
    <w:p w14:paraId="5813DC1A" w14:textId="0B7DD0A2" w:rsidR="0021657C" w:rsidRPr="0021657C" w:rsidRDefault="00FA32A5" w:rsidP="00216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вага кульки: p = mg = 0,005·9,81 = 0,049 н</w:t>
      </w:r>
    </w:p>
    <w:p w14:paraId="0CEFC24A" w14:textId="25A9204A" w:rsidR="0021657C" w:rsidRPr="0021657C" w:rsidRDefault="00FA32A5" w:rsidP="00216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початкова потенціальна енергія (на глибині h): e₁ = (f_а - p)h = (0,1386 - 0,049)·0,3 = 0,02688 дж</w:t>
      </w:r>
    </w:p>
    <w:p w14:paraId="64FD597D" w14:textId="608379B5" w:rsidR="0021657C" w:rsidRPr="0021657C" w:rsidRDefault="00FA32A5" w:rsidP="00216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кінцева потенціальна енергія (на висоті h₁): e₂ = mgh₁ = 0,005·9,81·0,1 = 0,00491 дж</w:t>
      </w:r>
    </w:p>
    <w:p w14:paraId="665EEA9F" w14:textId="4C6D2CFB" w:rsidR="0021657C" w:rsidRPr="0021657C" w:rsidRDefault="00FA32A5" w:rsidP="0021657C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різниця енергій пішла на тепло: q = e₁ - e₂ = 0,02688 - 0,00491 = 0,02197 дж</w:t>
      </w:r>
    </w:p>
    <w:p w14:paraId="625BCA46" w14:textId="6BE6E054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 q = 0,022 дж (≈ 22 мдж)</w:t>
      </w:r>
    </w:p>
    <w:p w14:paraId="5C2238CC" w14:textId="09471AA6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675D82EB" w14:textId="3985F15F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1.62</w:t>
      </w:r>
    </w:p>
    <w:p w14:paraId="09746297" w14:textId="0B493EE9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φ₀ = 0 x₁ = 2,4 см = 0,024 м v₁ = 3 см/с = 0,03 м/с x₂ = 2,8 см = 0,028 м v₂ = 2 см/с = 0,02 м/с</w:t>
      </w:r>
    </w:p>
    <w:p w14:paraId="50F6FFF0" w14:textId="3B21B8AA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 a - амплітуда t - період</w:t>
      </w:r>
    </w:p>
    <w:p w14:paraId="2EC58629" w14:textId="43EF9007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6AB8A2EA" w14:textId="45A0B54A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для гармонічних коливань справедливі рівняння: x = a·cos(ωt) v = -aω·sin(ωt)</w:t>
      </w:r>
    </w:p>
    <w:p w14:paraId="484EEAE9" w14:textId="519F2F6A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 цих рівнянь отримуємо: v² + ω²x² = a²ω²</w:t>
      </w:r>
    </w:p>
    <w:p w14:paraId="1696C8CF" w14:textId="791BF372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записуємо систему рівнянь для двох точок: v₁² + ω²x₁² = a²ω² v₂² + ω²x₂² = a²ω²</w:t>
      </w:r>
    </w:p>
    <w:p w14:paraId="31A270B6" w14:textId="4AD640B7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прирівнюємо праві частини: v₁² + ω²x₁² = v₂² + ω²x₂²</w:t>
      </w:r>
    </w:p>
    <w:p w14:paraId="3FCAC2D8" w14:textId="346A9C77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підставляємо значення: (0,03)² + ω²(0,024)² = (0,02)² + ω²(0,028)² 0,0009 + 0,000576ω² = 0,0004 + 0,000784ω² 0,0005 = 0,000208ω² ω² = 2,404 с⁻² ω = 1,55 с⁻¹</w:t>
      </w:r>
    </w:p>
    <w:p w14:paraId="60A1B24E" w14:textId="5449288A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тепер можемо знайти амплітуду з будь-якого рівняння: a²ω² = v₁² + ω²x₁² a² = (0,03)² + (1,55)²(0,024)² a² = 0,0009 + 0,001384 a = √0,002284 = 0,0478 м ≈ 4,8 см</w:t>
      </w:r>
    </w:p>
    <w:p w14:paraId="3642525F" w14:textId="3747338B" w:rsidR="0021657C" w:rsidRPr="0021657C" w:rsidRDefault="00FA32A5" w:rsidP="0021657C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період знаходимо через кутову частоту: t = 2π/ω = 2·3,14/1,55 = 4,05 с</w:t>
      </w:r>
    </w:p>
    <w:p w14:paraId="295EDFE7" w14:textId="69643AA1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 a ≈ 4,8 см t ≈ 4,05 с</w:t>
      </w:r>
    </w:p>
    <w:p w14:paraId="3B425AED" w14:textId="7A69B5B3" w:rsidR="0021657C" w:rsidRPr="00FA32A5" w:rsidRDefault="00FA32A5" w:rsidP="002165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A32A5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64CDAF8" w14:textId="14403007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b/>
          <w:bCs/>
          <w:lang w:val="uk-UA"/>
        </w:rPr>
      </w:pPr>
      <w:r w:rsidRPr="00FA32A5">
        <w:rPr>
          <w:b/>
          <w:bCs/>
          <w:lang w:val="uk-UA"/>
        </w:rPr>
        <w:lastRenderedPageBreak/>
        <w:t>задача 1.76</w:t>
      </w:r>
    </w:p>
    <w:p w14:paraId="6D792BF7" w14:textId="39CB3125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дано: v = 100 м/с x = 1 м (відстань між точками з протилежними фазами)</w:t>
      </w:r>
    </w:p>
    <w:p w14:paraId="5C9894B2" w14:textId="445A325D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знайти: v - частота коливань</w:t>
      </w:r>
    </w:p>
    <w:p w14:paraId="648D5524" w14:textId="3A42A627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розв'язання:</w:t>
      </w:r>
    </w:p>
    <w:p w14:paraId="1D08362C" w14:textId="04356A76" w:rsidR="0021657C" w:rsidRPr="0021657C" w:rsidRDefault="00FA32A5" w:rsidP="00216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точки з протилежними фазами відрізняються на π радіан. найменша відстань між такими точками дорівнює половині довжини хвилі: x = λ/2 де λ - довжина хвилі</w:t>
      </w:r>
    </w:p>
    <w:p w14:paraId="5F1305A2" w14:textId="3E163EE1" w:rsidR="0021657C" w:rsidRPr="0021657C" w:rsidRDefault="00FA32A5" w:rsidP="00216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звідси знаходимо довжину хвилі: λ = 2x = 2·1 = 2 м</w:t>
      </w:r>
    </w:p>
    <w:p w14:paraId="77CBF4E9" w14:textId="01B22FE5" w:rsidR="0021657C" w:rsidRPr="0021657C" w:rsidRDefault="00FA32A5" w:rsidP="00216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використовуємо формулу зв'язку швидкості хвилі, частоти і довжини хвилі: v = λv</w:t>
      </w:r>
    </w:p>
    <w:p w14:paraId="667F7F69" w14:textId="7D379561" w:rsidR="0021657C" w:rsidRPr="0021657C" w:rsidRDefault="00FA32A5" w:rsidP="0021657C">
      <w:pPr>
        <w:pStyle w:val="whitespace-normal"/>
        <w:numPr>
          <w:ilvl w:val="0"/>
          <w:numId w:val="14"/>
        </w:numPr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виражаємо частоту: v = v/λ = 100/2 = 50 гц</w:t>
      </w:r>
    </w:p>
    <w:p w14:paraId="4447C738" w14:textId="0FE2B9BF" w:rsidR="0021657C" w:rsidRPr="0021657C" w:rsidRDefault="00FA32A5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  <w:r w:rsidRPr="00FA32A5">
        <w:rPr>
          <w:lang w:val="uk-UA"/>
        </w:rPr>
        <w:t>відповідь: v = 50 гц</w:t>
      </w:r>
    </w:p>
    <w:p w14:paraId="2C9F6D1C" w14:textId="77777777" w:rsidR="0021657C" w:rsidRPr="00FA32A5" w:rsidRDefault="0021657C" w:rsidP="0021657C">
      <w:pPr>
        <w:pStyle w:val="whitespace-normal"/>
        <w:spacing w:before="0" w:beforeAutospacing="0" w:after="0" w:afterAutospacing="0" w:line="360" w:lineRule="auto"/>
        <w:rPr>
          <w:lang w:val="uk-UA"/>
        </w:rPr>
      </w:pPr>
    </w:p>
    <w:p w14:paraId="5C6F003C" w14:textId="77777777" w:rsidR="0021657C" w:rsidRPr="00FA32A5" w:rsidRDefault="0021657C" w:rsidP="0021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1657C" w:rsidRPr="00FA32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21E8" w14:textId="77777777" w:rsidR="00D05504" w:rsidRDefault="00D05504" w:rsidP="00154E83">
      <w:pPr>
        <w:spacing w:after="0" w:line="240" w:lineRule="auto"/>
      </w:pPr>
      <w:r>
        <w:separator/>
      </w:r>
    </w:p>
  </w:endnote>
  <w:endnote w:type="continuationSeparator" w:id="0">
    <w:p w14:paraId="3EC600F7" w14:textId="77777777" w:rsidR="00D05504" w:rsidRDefault="00D05504" w:rsidP="0015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EE82" w14:textId="246407B9" w:rsidR="00154E83" w:rsidRPr="00B71D98" w:rsidRDefault="00154E83">
    <w:pPr>
      <w:pStyle w:val="Footer"/>
      <w:rPr>
        <w:rFonts w:ascii="Times New Roman" w:hAnsi="Times New Roman" w:cs="Times New Roman"/>
        <w:color w:val="000000" w:themeColor="text1"/>
        <w:sz w:val="24"/>
        <w:szCs w:val="24"/>
        <w:lang w:val="uk-UA"/>
      </w:rPr>
    </w:pPr>
    <w:r w:rsidRPr="00B71D98">
      <w:rPr>
        <w:rFonts w:ascii="Times New Roman" w:hAnsi="Times New Roman" w:cs="Times New Roman"/>
        <w:color w:val="000000" w:themeColor="text1"/>
        <w:sz w:val="24"/>
        <w:szCs w:val="24"/>
        <w:lang w:val="ru-RU"/>
      </w:rPr>
      <w:t xml:space="preserve">Ткаченко Костянтин </w:t>
    </w:r>
    <w:r w:rsidRPr="00B71D98">
      <w:rPr>
        <w:rFonts w:ascii="Times New Roman" w:hAnsi="Times New Roman" w:cs="Times New Roman"/>
        <w:color w:val="000000" w:themeColor="text1"/>
        <w:sz w:val="24"/>
        <w:szCs w:val="24"/>
        <w:lang w:val="uk-UA"/>
      </w:rPr>
      <w:t>ІП-з31</w:t>
    </w:r>
  </w:p>
  <w:p w14:paraId="4C46FA21" w14:textId="644B489C" w:rsidR="00B71D98" w:rsidRPr="00B71D98" w:rsidRDefault="00B71D98" w:rsidP="00B71D98">
    <w:pPr>
      <w:pStyle w:val="Footer"/>
      <w:tabs>
        <w:tab w:val="clear" w:pos="4680"/>
        <w:tab w:val="clear" w:pos="9360"/>
        <w:tab w:val="left" w:pos="1750"/>
      </w:tabs>
      <w:rPr>
        <w:rFonts w:ascii="Times New Roman" w:hAnsi="Times New Roman" w:cs="Times New Roman"/>
        <w:color w:val="000000" w:themeColor="text1"/>
        <w:sz w:val="24"/>
        <w:szCs w:val="24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00A57" w14:textId="77777777" w:rsidR="00D05504" w:rsidRDefault="00D05504" w:rsidP="00154E83">
      <w:pPr>
        <w:spacing w:after="0" w:line="240" w:lineRule="auto"/>
      </w:pPr>
      <w:r>
        <w:separator/>
      </w:r>
    </w:p>
  </w:footnote>
  <w:footnote w:type="continuationSeparator" w:id="0">
    <w:p w14:paraId="6CC2F9D6" w14:textId="77777777" w:rsidR="00D05504" w:rsidRDefault="00D05504" w:rsidP="00154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E38"/>
    <w:multiLevelType w:val="multilevel"/>
    <w:tmpl w:val="D21E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1840"/>
    <w:multiLevelType w:val="multilevel"/>
    <w:tmpl w:val="04E0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7708C"/>
    <w:multiLevelType w:val="multilevel"/>
    <w:tmpl w:val="DEDC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51E7B"/>
    <w:multiLevelType w:val="multilevel"/>
    <w:tmpl w:val="F566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6295A"/>
    <w:multiLevelType w:val="multilevel"/>
    <w:tmpl w:val="4B5E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74B54"/>
    <w:multiLevelType w:val="multilevel"/>
    <w:tmpl w:val="15B2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FDF"/>
    <w:multiLevelType w:val="multilevel"/>
    <w:tmpl w:val="258E2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D769C"/>
    <w:multiLevelType w:val="multilevel"/>
    <w:tmpl w:val="44B0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138CC"/>
    <w:multiLevelType w:val="multilevel"/>
    <w:tmpl w:val="568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65F24"/>
    <w:multiLevelType w:val="multilevel"/>
    <w:tmpl w:val="5E9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F1AE9"/>
    <w:multiLevelType w:val="multilevel"/>
    <w:tmpl w:val="349A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A143D7"/>
    <w:multiLevelType w:val="multilevel"/>
    <w:tmpl w:val="8254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1239F"/>
    <w:multiLevelType w:val="multilevel"/>
    <w:tmpl w:val="6F44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02BFE"/>
    <w:multiLevelType w:val="multilevel"/>
    <w:tmpl w:val="B890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6"/>
    <w:rsid w:val="00154E83"/>
    <w:rsid w:val="001C4BC6"/>
    <w:rsid w:val="0021657C"/>
    <w:rsid w:val="005327E1"/>
    <w:rsid w:val="00590786"/>
    <w:rsid w:val="0066711C"/>
    <w:rsid w:val="00B078A4"/>
    <w:rsid w:val="00B71D98"/>
    <w:rsid w:val="00D05504"/>
    <w:rsid w:val="00FA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B35D"/>
  <w15:chartTrackingRefBased/>
  <w15:docId w15:val="{F9AB7D93-A7CD-409D-86A2-AAB24E97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1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216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E83"/>
  </w:style>
  <w:style w:type="paragraph" w:styleId="Footer">
    <w:name w:val="footer"/>
    <w:basedOn w:val="Normal"/>
    <w:link w:val="FooterChar"/>
    <w:uiPriority w:val="99"/>
    <w:unhideWhenUsed/>
    <w:rsid w:val="00154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cp:lastPrinted>2025-01-06T07:23:00Z</cp:lastPrinted>
  <dcterms:created xsi:type="dcterms:W3CDTF">2025-01-06T04:33:00Z</dcterms:created>
  <dcterms:modified xsi:type="dcterms:W3CDTF">2025-01-07T03:40:00Z</dcterms:modified>
</cp:coreProperties>
</file>