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634B" w14:textId="62BC36D1" w:rsidR="00AB4079" w:rsidRDefault="0036537E" w:rsidP="003653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Вага</w:t>
      </w:r>
    </w:p>
    <w:p w14:paraId="698FD53A" w14:textId="3A6E50D6" w:rsidR="0036537E" w:rsidRDefault="0036537E" w:rsidP="0036537E">
      <w:pPr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 = </w:t>
      </w:r>
      <w:r>
        <w:t>0.07</w:t>
      </w:r>
      <w:r>
        <w:rPr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2 = </w:t>
      </w:r>
      <w:r>
        <w:t>0.0</w:t>
      </w:r>
      <w:r>
        <w:rPr>
          <w:lang w:val="uk-UA"/>
        </w:rPr>
        <w:t>8,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3 = </w:t>
      </w:r>
      <w:r>
        <w:t>0.0</w:t>
      </w:r>
      <w:r>
        <w:rPr>
          <w:lang w:val="uk-UA"/>
        </w:rPr>
        <w:t>9,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4 = </w:t>
      </w:r>
      <w:r>
        <w:t>0.</w:t>
      </w:r>
      <w:r>
        <w:rPr>
          <w:lang w:val="uk-UA"/>
        </w:rPr>
        <w:t>1,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5 = </w:t>
      </w:r>
      <w:r>
        <w:t>0.</w:t>
      </w:r>
      <w:r>
        <w:rPr>
          <w:lang w:val="uk-UA"/>
        </w:rPr>
        <w:t>11,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6 = </w:t>
      </w:r>
      <w:r>
        <w:t>0.</w:t>
      </w:r>
      <w:r>
        <w:rPr>
          <w:lang w:val="uk-UA"/>
        </w:rPr>
        <w:t>12</w:t>
      </w:r>
    </w:p>
    <w:tbl>
      <w:tblPr>
        <w:tblStyle w:val="TableGrid"/>
        <w:tblpPr w:leftFromText="180" w:rightFromText="180" w:vertAnchor="page" w:horzAnchor="margin" w:tblpY="2794"/>
        <w:tblW w:w="0" w:type="auto"/>
        <w:tblLook w:val="04A0" w:firstRow="1" w:lastRow="0" w:firstColumn="1" w:lastColumn="0" w:noHBand="0" w:noVBand="1"/>
      </w:tblPr>
      <w:tblGrid>
        <w:gridCol w:w="357"/>
        <w:gridCol w:w="1286"/>
        <w:gridCol w:w="1053"/>
        <w:gridCol w:w="720"/>
        <w:gridCol w:w="720"/>
        <w:gridCol w:w="718"/>
        <w:gridCol w:w="1286"/>
        <w:gridCol w:w="1053"/>
        <w:gridCol w:w="719"/>
        <w:gridCol w:w="720"/>
        <w:gridCol w:w="718"/>
      </w:tblGrid>
      <w:tr w:rsidR="00C42880" w:rsidRPr="0036537E" w14:paraId="56A9F5B2" w14:textId="77777777" w:rsidTr="00C42880">
        <w:tc>
          <w:tcPr>
            <w:tcW w:w="357" w:type="dxa"/>
          </w:tcPr>
          <w:p w14:paraId="0AAA8534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5" w:type="dxa"/>
            <w:gridSpan w:val="9"/>
          </w:tcPr>
          <w:p w14:paraId="4AC4D4D6" w14:textId="393D932B" w:rsidR="00C42880" w:rsidRPr="00B629F1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= L</w:t>
            </w:r>
            <w:r w:rsidR="00B629F1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18" w:type="dxa"/>
          </w:tcPr>
          <w:p w14:paraId="7C25F16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880" w:rsidRPr="0036537E" w14:paraId="24E1141C" w14:textId="77777777" w:rsidTr="00C42880">
        <w:tc>
          <w:tcPr>
            <w:tcW w:w="357" w:type="dxa"/>
            <w:vMerge w:val="restart"/>
          </w:tcPr>
          <w:p w14:paraId="5143976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497" w:type="dxa"/>
            <w:gridSpan w:val="5"/>
          </w:tcPr>
          <w:p w14:paraId="2913961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= 20</w:t>
            </w:r>
          </w:p>
        </w:tc>
        <w:tc>
          <w:tcPr>
            <w:tcW w:w="4496" w:type="dxa"/>
            <w:gridSpan w:val="5"/>
          </w:tcPr>
          <w:p w14:paraId="6F72DEFA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= 35</w:t>
            </w:r>
          </w:p>
        </w:tc>
      </w:tr>
      <w:tr w:rsidR="00C42880" w:rsidRPr="0036537E" w14:paraId="2EC9E95C" w14:textId="77777777" w:rsidTr="00C42880">
        <w:tc>
          <w:tcPr>
            <w:tcW w:w="357" w:type="dxa"/>
            <w:vMerge/>
          </w:tcPr>
          <w:p w14:paraId="69CD303D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7FC08B9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18B83497" w14:textId="77777777" w:rsidR="00C42880" w:rsidRDefault="00C42880" w:rsidP="00C42880">
            <w:r>
              <w:t xml:space="preserve">M, </w:t>
            </w:r>
          </w:p>
          <w:p w14:paraId="6DC64DC2" w14:textId="77777777" w:rsidR="00C42880" w:rsidRPr="0036537E" w:rsidRDefault="00C42880" w:rsidP="00C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20" w:type="dxa"/>
          </w:tcPr>
          <w:p w14:paraId="6BA2019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4122D55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705F5753" w14:textId="77777777" w:rsidR="00C42880" w:rsidRPr="0052797A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14A5FA8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3E87B0F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769D54AA" w14:textId="77777777" w:rsidR="00C42880" w:rsidRDefault="00C42880" w:rsidP="00C42880">
            <w:r>
              <w:t xml:space="preserve">M, </w:t>
            </w:r>
          </w:p>
          <w:p w14:paraId="0CC5E28A" w14:textId="77777777" w:rsidR="00C42880" w:rsidRPr="0036537E" w:rsidRDefault="00C42880" w:rsidP="00C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19" w:type="dxa"/>
          </w:tcPr>
          <w:p w14:paraId="1E90877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29A90CE9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55612115" w14:textId="77777777" w:rsidR="00C42880" w:rsidRPr="0052797A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0A3F05B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880" w:rsidRPr="0036537E" w14:paraId="17DDC68D" w14:textId="77777777" w:rsidTr="00C42880">
        <w:tc>
          <w:tcPr>
            <w:tcW w:w="357" w:type="dxa"/>
          </w:tcPr>
          <w:p w14:paraId="130A3FA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14:paraId="0B3872E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13.734</w:t>
            </w:r>
          </w:p>
        </w:tc>
        <w:tc>
          <w:tcPr>
            <w:tcW w:w="1053" w:type="dxa"/>
          </w:tcPr>
          <w:p w14:paraId="0F9C2F0E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0.013734</w:t>
            </w:r>
          </w:p>
        </w:tc>
        <w:tc>
          <w:tcPr>
            <w:tcW w:w="720" w:type="dxa"/>
          </w:tcPr>
          <w:p w14:paraId="75C5F596" w14:textId="77777777" w:rsidR="00C42880" w:rsidRPr="0052797A" w:rsidRDefault="00C42880" w:rsidP="00C4288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17.26</w:t>
            </w:r>
          </w:p>
        </w:tc>
        <w:tc>
          <w:tcPr>
            <w:tcW w:w="720" w:type="dxa"/>
          </w:tcPr>
          <w:p w14:paraId="466B82F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17.26</w:t>
            </w:r>
          </w:p>
        </w:tc>
        <w:tc>
          <w:tcPr>
            <w:tcW w:w="718" w:type="dxa"/>
          </w:tcPr>
          <w:p w14:paraId="258C00CB" w14:textId="5CF557B4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0.980</w:t>
            </w:r>
          </w:p>
        </w:tc>
        <w:tc>
          <w:tcPr>
            <w:tcW w:w="1286" w:type="dxa"/>
          </w:tcPr>
          <w:p w14:paraId="0707350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24.035</w:t>
            </w:r>
          </w:p>
        </w:tc>
        <w:tc>
          <w:tcPr>
            <w:tcW w:w="1053" w:type="dxa"/>
          </w:tcPr>
          <w:p w14:paraId="3A8A19B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0.027468</w:t>
            </w:r>
          </w:p>
        </w:tc>
        <w:tc>
          <w:tcPr>
            <w:tcW w:w="719" w:type="dxa"/>
          </w:tcPr>
          <w:p w14:paraId="5F0A83C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20" w:type="dxa"/>
          </w:tcPr>
          <w:p w14:paraId="316F8AB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18" w:type="dxa"/>
          </w:tcPr>
          <w:p w14:paraId="1F298B9D" w14:textId="0E658803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1.508</w:t>
            </w:r>
          </w:p>
        </w:tc>
      </w:tr>
      <w:tr w:rsidR="00C42880" w:rsidRPr="0036537E" w14:paraId="0F0CE317" w14:textId="77777777" w:rsidTr="00C42880">
        <w:tc>
          <w:tcPr>
            <w:tcW w:w="357" w:type="dxa"/>
          </w:tcPr>
          <w:p w14:paraId="3216D1C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14:paraId="3079E4B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15.696</w:t>
            </w:r>
          </w:p>
        </w:tc>
        <w:tc>
          <w:tcPr>
            <w:tcW w:w="1053" w:type="dxa"/>
          </w:tcPr>
          <w:p w14:paraId="4F47B67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0.015696</w:t>
            </w:r>
          </w:p>
        </w:tc>
        <w:tc>
          <w:tcPr>
            <w:tcW w:w="720" w:type="dxa"/>
          </w:tcPr>
          <w:p w14:paraId="0D2ED9D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20" w:type="dxa"/>
          </w:tcPr>
          <w:p w14:paraId="5968610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18" w:type="dxa"/>
          </w:tcPr>
          <w:p w14:paraId="145E30EB" w14:textId="234EC1A7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1.164</w:t>
            </w:r>
          </w:p>
        </w:tc>
        <w:tc>
          <w:tcPr>
            <w:tcW w:w="1286" w:type="dxa"/>
          </w:tcPr>
          <w:p w14:paraId="7C875AC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27.468</w:t>
            </w:r>
          </w:p>
        </w:tc>
        <w:tc>
          <w:tcPr>
            <w:tcW w:w="1053" w:type="dxa"/>
          </w:tcPr>
          <w:p w14:paraId="6FB228A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0.030902</w:t>
            </w:r>
          </w:p>
        </w:tc>
        <w:tc>
          <w:tcPr>
            <w:tcW w:w="719" w:type="dxa"/>
          </w:tcPr>
          <w:p w14:paraId="20CDAC7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20" w:type="dxa"/>
          </w:tcPr>
          <w:p w14:paraId="0D5D199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18" w:type="dxa"/>
          </w:tcPr>
          <w:p w14:paraId="47AB3B40" w14:textId="3B269B6C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1.707</w:t>
            </w:r>
          </w:p>
        </w:tc>
      </w:tr>
      <w:tr w:rsidR="00C42880" w:rsidRPr="0036537E" w14:paraId="26EC1D2E" w14:textId="77777777" w:rsidTr="00C42880">
        <w:tc>
          <w:tcPr>
            <w:tcW w:w="357" w:type="dxa"/>
          </w:tcPr>
          <w:p w14:paraId="7C709EDA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</w:tcPr>
          <w:p w14:paraId="078B059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17.658</w:t>
            </w:r>
          </w:p>
        </w:tc>
        <w:tc>
          <w:tcPr>
            <w:tcW w:w="1053" w:type="dxa"/>
          </w:tcPr>
          <w:p w14:paraId="7B611C3B" w14:textId="77777777" w:rsidR="00C42880" w:rsidRPr="0036537E" w:rsidRDefault="00C42880" w:rsidP="00C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0.017658</w:t>
            </w:r>
          </w:p>
        </w:tc>
        <w:tc>
          <w:tcPr>
            <w:tcW w:w="720" w:type="dxa"/>
          </w:tcPr>
          <w:p w14:paraId="5785091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20" w:type="dxa"/>
          </w:tcPr>
          <w:p w14:paraId="25BB2C7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18" w:type="dxa"/>
          </w:tcPr>
          <w:p w14:paraId="18A4F0E0" w14:textId="6D2BB70D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1.333</w:t>
            </w:r>
          </w:p>
        </w:tc>
        <w:tc>
          <w:tcPr>
            <w:tcW w:w="1286" w:type="dxa"/>
          </w:tcPr>
          <w:p w14:paraId="0AB98497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30.902</w:t>
            </w:r>
          </w:p>
        </w:tc>
        <w:tc>
          <w:tcPr>
            <w:tcW w:w="1053" w:type="dxa"/>
          </w:tcPr>
          <w:p w14:paraId="0A2045B6" w14:textId="369F404A" w:rsidR="00C42880" w:rsidRPr="00DB0C3B" w:rsidRDefault="00DB0C3B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0.030902</w:t>
            </w:r>
          </w:p>
        </w:tc>
        <w:tc>
          <w:tcPr>
            <w:tcW w:w="719" w:type="dxa"/>
          </w:tcPr>
          <w:p w14:paraId="131F1B1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20" w:type="dxa"/>
          </w:tcPr>
          <w:p w14:paraId="2B5E9E7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18" w:type="dxa"/>
          </w:tcPr>
          <w:p w14:paraId="67F11629" w14:textId="14913C2F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1.892</w:t>
            </w:r>
          </w:p>
        </w:tc>
      </w:tr>
      <w:tr w:rsidR="00C42880" w:rsidRPr="0036537E" w14:paraId="3E6E849B" w14:textId="77777777" w:rsidTr="00C42880">
        <w:tc>
          <w:tcPr>
            <w:tcW w:w="357" w:type="dxa"/>
          </w:tcPr>
          <w:p w14:paraId="4B2831F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14:paraId="6011E324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19.620</w:t>
            </w:r>
          </w:p>
        </w:tc>
        <w:tc>
          <w:tcPr>
            <w:tcW w:w="1053" w:type="dxa"/>
          </w:tcPr>
          <w:p w14:paraId="2943B312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0.019620</w:t>
            </w:r>
          </w:p>
        </w:tc>
        <w:tc>
          <w:tcPr>
            <w:tcW w:w="720" w:type="dxa"/>
          </w:tcPr>
          <w:p w14:paraId="25398EF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20" w:type="dxa"/>
          </w:tcPr>
          <w:p w14:paraId="2C2E298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18" w:type="dxa"/>
          </w:tcPr>
          <w:p w14:paraId="01FC797D" w14:textId="41241348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1.411</w:t>
            </w:r>
          </w:p>
        </w:tc>
        <w:tc>
          <w:tcPr>
            <w:tcW w:w="1286" w:type="dxa"/>
          </w:tcPr>
          <w:p w14:paraId="4DCD688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34.335</w:t>
            </w:r>
          </w:p>
        </w:tc>
        <w:tc>
          <w:tcPr>
            <w:tcW w:w="1053" w:type="dxa"/>
          </w:tcPr>
          <w:p w14:paraId="5C30051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0.034335</w:t>
            </w:r>
          </w:p>
        </w:tc>
        <w:tc>
          <w:tcPr>
            <w:tcW w:w="719" w:type="dxa"/>
          </w:tcPr>
          <w:p w14:paraId="39414D54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20" w:type="dxa"/>
          </w:tcPr>
          <w:p w14:paraId="19406BE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18" w:type="dxa"/>
          </w:tcPr>
          <w:p w14:paraId="57785555" w14:textId="5DACCD28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2.069</w:t>
            </w:r>
          </w:p>
        </w:tc>
      </w:tr>
      <w:tr w:rsidR="00C42880" w:rsidRPr="0036537E" w14:paraId="75A5F699" w14:textId="77777777" w:rsidTr="00C42880">
        <w:tc>
          <w:tcPr>
            <w:tcW w:w="357" w:type="dxa"/>
          </w:tcPr>
          <w:p w14:paraId="30E2094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14:paraId="6A8A8989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21.582</w:t>
            </w:r>
          </w:p>
        </w:tc>
        <w:tc>
          <w:tcPr>
            <w:tcW w:w="1053" w:type="dxa"/>
          </w:tcPr>
          <w:p w14:paraId="5FCB351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0.021582</w:t>
            </w:r>
          </w:p>
        </w:tc>
        <w:tc>
          <w:tcPr>
            <w:tcW w:w="720" w:type="dxa"/>
          </w:tcPr>
          <w:p w14:paraId="11BFC76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20" w:type="dxa"/>
          </w:tcPr>
          <w:p w14:paraId="0550DE4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18" w:type="dxa"/>
          </w:tcPr>
          <w:p w14:paraId="0A6B53C9" w14:textId="71359EA9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1.618</w:t>
            </w:r>
          </w:p>
        </w:tc>
        <w:tc>
          <w:tcPr>
            <w:tcW w:w="1286" w:type="dxa"/>
          </w:tcPr>
          <w:p w14:paraId="5279F64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37.769</w:t>
            </w:r>
          </w:p>
        </w:tc>
        <w:tc>
          <w:tcPr>
            <w:tcW w:w="1053" w:type="dxa"/>
          </w:tcPr>
          <w:p w14:paraId="2BE9B45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0.037769</w:t>
            </w:r>
          </w:p>
        </w:tc>
        <w:tc>
          <w:tcPr>
            <w:tcW w:w="719" w:type="dxa"/>
          </w:tcPr>
          <w:p w14:paraId="3FB96B4A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20" w:type="dxa"/>
          </w:tcPr>
          <w:p w14:paraId="4755DA5D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18" w:type="dxa"/>
          </w:tcPr>
          <w:p w14:paraId="43A6EB84" w14:textId="274D75F7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2.238</w:t>
            </w:r>
          </w:p>
        </w:tc>
      </w:tr>
      <w:tr w:rsidR="00C42880" w:rsidRPr="0036537E" w14:paraId="6E9F099B" w14:textId="77777777" w:rsidTr="00C42880">
        <w:tc>
          <w:tcPr>
            <w:tcW w:w="357" w:type="dxa"/>
          </w:tcPr>
          <w:p w14:paraId="7AF24F0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</w:tcPr>
          <w:p w14:paraId="3CCDCA4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23.544</w:t>
            </w:r>
          </w:p>
        </w:tc>
        <w:tc>
          <w:tcPr>
            <w:tcW w:w="1053" w:type="dxa"/>
          </w:tcPr>
          <w:p w14:paraId="3DD5FBCE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0.023544</w:t>
            </w:r>
          </w:p>
        </w:tc>
        <w:tc>
          <w:tcPr>
            <w:tcW w:w="720" w:type="dxa"/>
          </w:tcPr>
          <w:p w14:paraId="5529EAE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20" w:type="dxa"/>
          </w:tcPr>
          <w:p w14:paraId="442543F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18" w:type="dxa"/>
          </w:tcPr>
          <w:p w14:paraId="64ACF601" w14:textId="499EFCC8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1.786</w:t>
            </w:r>
          </w:p>
        </w:tc>
        <w:tc>
          <w:tcPr>
            <w:tcW w:w="1286" w:type="dxa"/>
          </w:tcPr>
          <w:p w14:paraId="5A6662B2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41.202</w:t>
            </w:r>
          </w:p>
        </w:tc>
        <w:tc>
          <w:tcPr>
            <w:tcW w:w="1053" w:type="dxa"/>
          </w:tcPr>
          <w:p w14:paraId="24E53ACE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0.041202</w:t>
            </w:r>
          </w:p>
        </w:tc>
        <w:tc>
          <w:tcPr>
            <w:tcW w:w="719" w:type="dxa"/>
          </w:tcPr>
          <w:p w14:paraId="090DB92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20" w:type="dxa"/>
          </w:tcPr>
          <w:p w14:paraId="6E847EC7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18" w:type="dxa"/>
          </w:tcPr>
          <w:p w14:paraId="6C009D4A" w14:textId="61421C86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2.406</w:t>
            </w:r>
          </w:p>
        </w:tc>
      </w:tr>
      <w:tr w:rsidR="00DB0C3B" w:rsidRPr="0036537E" w14:paraId="7300C912" w14:textId="77777777" w:rsidTr="005A3978">
        <w:tc>
          <w:tcPr>
            <w:tcW w:w="357" w:type="dxa"/>
          </w:tcPr>
          <w:p w14:paraId="66406489" w14:textId="77777777" w:rsidR="00DB0C3B" w:rsidRPr="0036537E" w:rsidRDefault="00DB0C3B" w:rsidP="00DB0C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7" w:type="dxa"/>
            <w:gridSpan w:val="5"/>
          </w:tcPr>
          <w:p w14:paraId="7685B918" w14:textId="4502A0CE" w:rsidR="00DB0C3B" w:rsidRDefault="00DB0C3B" w:rsidP="00DB0C3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proofErr w:type="gramStart"/>
            <w:r w:rsidR="00A5345A">
              <w:t xml:space="preserve">0.003 </w:t>
            </w:r>
            <w:r>
              <w:t xml:space="preserve"> (</w:t>
            </w:r>
            <w:proofErr w:type="gramEnd"/>
            <w:r>
              <w:t>Н·м)</w:t>
            </w:r>
          </w:p>
          <w:p w14:paraId="0992F656" w14:textId="10FC400C" w:rsidR="00DB0C3B" w:rsidRPr="0036537E" w:rsidRDefault="00DB0C3B" w:rsidP="00DB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 min = </w:t>
            </w:r>
            <w:r w:rsidR="00A5345A">
              <w:t>0.012 (кг·м²)</w:t>
            </w:r>
          </w:p>
        </w:tc>
        <w:tc>
          <w:tcPr>
            <w:tcW w:w="4496" w:type="dxa"/>
            <w:gridSpan w:val="5"/>
          </w:tcPr>
          <w:p w14:paraId="404AC903" w14:textId="77777777" w:rsidR="00A5345A" w:rsidRDefault="00DB0C3B" w:rsidP="00DB0C3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r w:rsidR="00A5345A">
              <w:t>0.003 (</w:t>
            </w:r>
            <w:proofErr w:type="spellStart"/>
            <w:r w:rsidR="00A5345A">
              <w:t>H·м</w:t>
            </w:r>
            <w:proofErr w:type="spellEnd"/>
            <w:r w:rsidR="00A5345A">
              <w:t>)</w:t>
            </w:r>
          </w:p>
          <w:p w14:paraId="648F92D4" w14:textId="5A0C6263" w:rsidR="00DB0C3B" w:rsidRPr="0036537E" w:rsidRDefault="00DB0C3B" w:rsidP="00DB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 min = </w:t>
            </w:r>
            <w:r w:rsidR="00A5345A">
              <w:t>0.019 (кг·м²)</w:t>
            </w:r>
          </w:p>
        </w:tc>
      </w:tr>
    </w:tbl>
    <w:p w14:paraId="633128C4" w14:textId="6747BAAE" w:rsidR="00C42880" w:rsidRPr="00C42880" w:rsidRDefault="00C42880" w:rsidP="00C42880">
      <w:pPr>
        <w:pStyle w:val="whitespace-normal"/>
        <w:rPr>
          <w:b/>
          <w:bCs/>
          <w:lang w:val="uk-UA"/>
        </w:rPr>
      </w:pPr>
      <w:r>
        <w:rPr>
          <w:b/>
          <w:bCs/>
          <w:lang w:val="uk-UA"/>
        </w:rPr>
        <w:t>Таблиця 3.1</w:t>
      </w:r>
    </w:p>
    <w:p w14:paraId="3F67975A" w14:textId="77777777" w:rsidR="00C42880" w:rsidRPr="00DB0C3B" w:rsidRDefault="00C42880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7B57A7" w14:textId="77777777" w:rsidR="00DB0C3B" w:rsidRPr="00DB0C3B" w:rsidRDefault="00DB0C3B" w:rsidP="00DB0C3B">
      <w:pPr>
        <w:spacing w:after="0" w:line="360" w:lineRule="auto"/>
        <w:rPr>
          <w:b/>
          <w:bCs/>
          <w:lang w:val="ru-RU"/>
        </w:rPr>
      </w:pPr>
      <w:r w:rsidRPr="0036537E">
        <w:rPr>
          <w:b/>
          <w:bCs/>
        </w:rPr>
        <w:t>M</w:t>
      </w:r>
      <w:r w:rsidRPr="00DB0C3B">
        <w:rPr>
          <w:b/>
          <w:bCs/>
          <w:lang w:val="ru-RU"/>
        </w:rPr>
        <w:t>×10³(Н·м)</w:t>
      </w:r>
    </w:p>
    <w:p w14:paraId="39DE8C84" w14:textId="1A8B22D7" w:rsidR="00DB0C3B" w:rsidRDefault="00DB0C3B" w:rsidP="00DB0C3B">
      <w:pPr>
        <w:pStyle w:val="whitespace-pre-wrap"/>
        <w:spacing w:before="0" w:beforeAutospacing="0" w:after="0" w:afterAutospacing="0" w:line="360" w:lineRule="auto"/>
        <w:rPr>
          <w:b/>
          <w:bCs/>
          <w:lang w:val="ru-RU"/>
        </w:rPr>
      </w:pPr>
      <w:r w:rsidRPr="00DB0C3B">
        <w:rPr>
          <w:b/>
          <w:bCs/>
          <w:lang w:val="ru-RU"/>
        </w:rPr>
        <w:t xml:space="preserve">Для </w:t>
      </w:r>
      <w:r w:rsidRPr="0036537E">
        <w:rPr>
          <w:b/>
          <w:bCs/>
        </w:rPr>
        <w:t>r</w:t>
      </w:r>
      <w:r w:rsidRPr="00DB0C3B">
        <w:rPr>
          <w:b/>
          <w:bCs/>
          <w:lang w:val="ru-RU"/>
        </w:rPr>
        <w:t>₁ = 0.020 м:</w:t>
      </w:r>
    </w:p>
    <w:p w14:paraId="36DF0933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0.07 кг → M = 0.07 × 9.81 × 0.020 = 0.013734 Н·м → M×10³ = 13.734</w:t>
      </w:r>
    </w:p>
    <w:p w14:paraId="2570B8A7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0.08 кг → M = 0.08 × 9.81 × 0.020 = 0.015696 Н·м → M×10³ = 15.696</w:t>
      </w:r>
    </w:p>
    <w:p w14:paraId="7068B150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0.09 кг → M = 0.09 × 9.81 × 0.020 = 0.017658 Н·м → M×10³ = 17.658</w:t>
      </w:r>
    </w:p>
    <w:p w14:paraId="7B67314F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0.10 кг → M = 0.10 × 9.81 × 0.020 = 0.019620 Н·м → M×10³ = 19.620</w:t>
      </w:r>
    </w:p>
    <w:p w14:paraId="40DBAF97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0.11 кг → M = 0.11 × 9.81 × 0.020 = 0.021582 Н·м → M×10³ = 21.582</w:t>
      </w:r>
    </w:p>
    <w:p w14:paraId="66C45564" w14:textId="46EC127D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0.12 кг → M = 0.12 × 9.81 × 0.020 = 0.023544 Н·м → M×10³ = 23.544</w:t>
      </w:r>
    </w:p>
    <w:p w14:paraId="4AEFFD04" w14:textId="77777777" w:rsidR="00DB0C3B" w:rsidRPr="0036537E" w:rsidRDefault="00DB0C3B" w:rsidP="00DB0C3B">
      <w:pPr>
        <w:pStyle w:val="whitespace-pre-wrap"/>
        <w:spacing w:before="0" w:beforeAutospacing="0" w:after="0" w:afterAutospacing="0" w:line="360" w:lineRule="auto"/>
        <w:rPr>
          <w:b/>
          <w:bCs/>
        </w:rPr>
      </w:pPr>
      <w:proofErr w:type="spellStart"/>
      <w:r w:rsidRPr="0036537E">
        <w:rPr>
          <w:b/>
          <w:bCs/>
        </w:rPr>
        <w:t>Для</w:t>
      </w:r>
      <w:proofErr w:type="spellEnd"/>
      <w:r w:rsidRPr="0036537E">
        <w:rPr>
          <w:b/>
          <w:bCs/>
        </w:rPr>
        <w:t xml:space="preserve"> r₂ = 0.035 м:</w:t>
      </w:r>
    </w:p>
    <w:p w14:paraId="2BC27919" w14:textId="2E2F291F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10.10 с → </w:t>
      </w:r>
      <w:r>
        <w:t>B</w:t>
      </w:r>
      <w:r w:rsidRPr="00B629F1">
        <w:rPr>
          <w:lang w:val="ru-RU"/>
        </w:rPr>
        <w:t xml:space="preserve"> = 2×1/(0.020×10.10²) = 0.980</w:t>
      </w:r>
    </w:p>
    <w:p w14:paraId="5EAC7172" w14:textId="77777777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09.27 с → </w:t>
      </w:r>
      <w:r>
        <w:t>B</w:t>
      </w:r>
      <w:r w:rsidRPr="00B629F1">
        <w:rPr>
          <w:lang w:val="ru-RU"/>
        </w:rPr>
        <w:t xml:space="preserve"> = 2×1/(0.020×9.27²) = 1.164</w:t>
      </w:r>
    </w:p>
    <w:p w14:paraId="1889198E" w14:textId="77777777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08.66 с → </w:t>
      </w:r>
      <w:r>
        <w:t>B</w:t>
      </w:r>
      <w:r w:rsidRPr="00B629F1">
        <w:rPr>
          <w:lang w:val="ru-RU"/>
        </w:rPr>
        <w:t xml:space="preserve"> = 2×1/(0.020×8.66²) = 1.333</w:t>
      </w:r>
    </w:p>
    <w:p w14:paraId="5EA608B8" w14:textId="77777777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08.42 с → </w:t>
      </w:r>
      <w:r>
        <w:t>B</w:t>
      </w:r>
      <w:r w:rsidRPr="00B629F1">
        <w:rPr>
          <w:lang w:val="ru-RU"/>
        </w:rPr>
        <w:t xml:space="preserve"> = 2×1/(0.020×8.42²) = 1.411</w:t>
      </w:r>
    </w:p>
    <w:p w14:paraId="22A95429" w14:textId="77777777" w:rsid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</w:pPr>
      <w:r>
        <w:t>t = 07.86 с → B = 2×1/(0.020×7.86²) = 1.618</w:t>
      </w:r>
    </w:p>
    <w:p w14:paraId="7924BFEE" w14:textId="26BB8569" w:rsidR="00DB0C3B" w:rsidRDefault="00B629F1" w:rsidP="00B629F1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</w:pPr>
      <w:r>
        <w:t>t = 07.48 с → B = 2×1/(0.020×7.48²) = 1.786</w:t>
      </w:r>
    </w:p>
    <w:p w14:paraId="02F9DC6C" w14:textId="77777777" w:rsidR="00A5345A" w:rsidRDefault="00A5345A" w:rsidP="00A5345A">
      <w:pPr>
        <w:pStyle w:val="whitespace-normal"/>
        <w:spacing w:before="0" w:beforeAutospacing="0" w:after="0" w:afterAutospacing="0" w:line="360" w:lineRule="auto"/>
        <w:ind w:left="720"/>
      </w:pPr>
    </w:p>
    <w:p w14:paraId="11E3FB9C" w14:textId="77777777" w:rsidR="00DB0C3B" w:rsidRDefault="00DB0C3B" w:rsidP="00DB0C3B">
      <w:pPr>
        <w:pStyle w:val="whitespace-normal"/>
        <w:spacing w:before="0" w:beforeAutospacing="0" w:after="0" w:afterAutospacing="0" w:line="360" w:lineRule="auto"/>
      </w:pPr>
    </w:p>
    <w:p w14:paraId="723843BF" w14:textId="77777777" w:rsidR="00DB0C3B" w:rsidRDefault="00DB0C3B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  <w:r w:rsidRPr="0036537E">
        <w:rPr>
          <w:b/>
          <w:bCs/>
        </w:rPr>
        <w:lastRenderedPageBreak/>
        <w:t>M, H * m</w:t>
      </w:r>
    </w:p>
    <w:p w14:paraId="738BD970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r₁ = 0.020 м:</w:t>
      </w:r>
    </w:p>
    <w:p w14:paraId="5721A2F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0.020 = 0.013734 Н·м</w:t>
      </w:r>
    </w:p>
    <w:p w14:paraId="40767CC8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0.020 = 0.015696 Н·м</w:t>
      </w:r>
    </w:p>
    <w:p w14:paraId="1C9DD954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0.020 = 0.017658 Н·м</w:t>
      </w:r>
    </w:p>
    <w:p w14:paraId="6EA728BB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0.020 = 0.019620 Н·м</w:t>
      </w:r>
    </w:p>
    <w:p w14:paraId="1DD27723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0.020 = 0.021582 Н·м</w:t>
      </w:r>
    </w:p>
    <w:p w14:paraId="2E312E17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0.020 = 0.023544 Н·м</w:t>
      </w:r>
    </w:p>
    <w:p w14:paraId="2FC200EC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r₂ = 0.035 м:</w:t>
      </w:r>
    </w:p>
    <w:p w14:paraId="40AA2C09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0.035 = 0.024035 Н·м</w:t>
      </w:r>
    </w:p>
    <w:p w14:paraId="5B6827FD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0.035 = 0.027468 Н·м</w:t>
      </w:r>
    </w:p>
    <w:p w14:paraId="45D30321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0.035 = 0.030902 Н·м</w:t>
      </w:r>
    </w:p>
    <w:p w14:paraId="4B2BEA3F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0.035 = 0.034335 Н·м</w:t>
      </w:r>
    </w:p>
    <w:p w14:paraId="6EC643E2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0.035 = 0.037769 Н·м</w:t>
      </w:r>
    </w:p>
    <w:p w14:paraId="47271C81" w14:textId="77777777" w:rsidR="00DB0C3B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0.035 = 0.041202 Н·м</w:t>
      </w:r>
    </w:p>
    <w:p w14:paraId="427D4DD1" w14:textId="77777777" w:rsidR="00DB0C3B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F134E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055A">
        <w:rPr>
          <w:b/>
          <w:bCs/>
        </w:rPr>
        <w:t xml:space="preserve">B = 2h/(r·t²), </w:t>
      </w:r>
      <w:proofErr w:type="spellStart"/>
      <w:r w:rsidRPr="0079055A">
        <w:rPr>
          <w:b/>
          <w:bCs/>
        </w:rPr>
        <w:t>где</w:t>
      </w:r>
      <w:proofErr w:type="spellEnd"/>
      <w:r w:rsidRPr="0079055A">
        <w:rPr>
          <w:b/>
          <w:bCs/>
        </w:rPr>
        <w:t xml:space="preserve"> h = 1 м</w:t>
      </w:r>
    </w:p>
    <w:p w14:paraId="2F348302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R1 = 0.020 м:</w:t>
      </w:r>
    </w:p>
    <w:p w14:paraId="32387600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10.10 с → B = 2×1/(0.020×10.10²) = 0.980</w:t>
      </w:r>
    </w:p>
    <w:p w14:paraId="3B13ABDA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09.27 с → B = 2×1/(0.020×9.27²) = 1.164</w:t>
      </w:r>
    </w:p>
    <w:p w14:paraId="7CB49977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08.66 с → B = 2×1/(0.020×8.66²) = 1.333</w:t>
      </w:r>
    </w:p>
    <w:p w14:paraId="3770712D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08.42 с → B = 2×1/(0.020×8.42²) = 1.411</w:t>
      </w:r>
    </w:p>
    <w:p w14:paraId="6FB2AA6E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07.86 с → B = 2×1/(0.020×7.86²) = 1.618</w:t>
      </w:r>
    </w:p>
    <w:p w14:paraId="6325E3BB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07.48 с → B = 2×1/(0.020×7.48²) = 1.786</w:t>
      </w:r>
    </w:p>
    <w:p w14:paraId="02D5BD35" w14:textId="431DA3E8" w:rsidR="00DB0C3B" w:rsidRPr="00A5345A" w:rsidRDefault="00DB0C3B" w:rsidP="00A5345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534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</w:t>
      </w:r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A534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= 0.035 м:</w:t>
      </w:r>
    </w:p>
    <w:p w14:paraId="556B831E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06.15 с → </w:t>
      </w:r>
      <w:r>
        <w:t>B</w:t>
      </w:r>
      <w:r w:rsidRPr="00A5345A">
        <w:rPr>
          <w:lang w:val="ru-RU"/>
        </w:rPr>
        <w:t xml:space="preserve"> = 2×1/(0.035×6.15²) = 1.508</w:t>
      </w:r>
    </w:p>
    <w:p w14:paraId="1891EE51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05.78 с → </w:t>
      </w:r>
      <w:r>
        <w:t>B</w:t>
      </w:r>
      <w:r w:rsidRPr="00A5345A">
        <w:rPr>
          <w:lang w:val="ru-RU"/>
        </w:rPr>
        <w:t xml:space="preserve"> = 2×1/(0.035×5.78²) = 1.707</w:t>
      </w:r>
    </w:p>
    <w:p w14:paraId="317059CA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05.49 с → </w:t>
      </w:r>
      <w:r>
        <w:t>B</w:t>
      </w:r>
      <w:r w:rsidRPr="00A5345A">
        <w:rPr>
          <w:lang w:val="ru-RU"/>
        </w:rPr>
        <w:t xml:space="preserve"> = 2×1/(0.035×5.49²) = 1.892</w:t>
      </w:r>
    </w:p>
    <w:p w14:paraId="3E317559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05.25 с → </w:t>
      </w:r>
      <w:r>
        <w:t>B</w:t>
      </w:r>
      <w:r w:rsidRPr="00A5345A">
        <w:rPr>
          <w:lang w:val="ru-RU"/>
        </w:rPr>
        <w:t xml:space="preserve"> = 2×1/(0.035×5.25²) = 2.069</w:t>
      </w:r>
    </w:p>
    <w:p w14:paraId="0A6F9E71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05.05 с → </w:t>
      </w:r>
      <w:r>
        <w:t>B</w:t>
      </w:r>
      <w:r w:rsidRPr="00A5345A">
        <w:rPr>
          <w:lang w:val="ru-RU"/>
        </w:rPr>
        <w:t xml:space="preserve"> = 2×1/(0.035×5.05²) = 2.238</w:t>
      </w:r>
    </w:p>
    <w:p w14:paraId="0C52F61A" w14:textId="77E77FE7" w:rsidR="00DB0C3B" w:rsidRPr="009F09D7" w:rsidRDefault="00A5345A" w:rsidP="00C42880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04.87 с → </w:t>
      </w:r>
      <w:r>
        <w:t>B</w:t>
      </w:r>
      <w:r w:rsidRPr="00A5345A">
        <w:rPr>
          <w:lang w:val="ru-RU"/>
        </w:rPr>
        <w:t xml:space="preserve"> = 2×1/(0.035×4.87²) = 2.406</w:t>
      </w:r>
    </w:p>
    <w:p w14:paraId="2618356D" w14:textId="7EA071BA" w:rsidR="00DB0C3B" w:rsidRPr="00147E8A" w:rsidRDefault="00147E8A" w:rsidP="009F09D7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147E8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B3F31A9" wp14:editId="327F8F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22065" cy="3559175"/>
            <wp:effectExtent l="0" t="0" r="698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D7" w:rsidRPr="00147E8A">
        <w:rPr>
          <w:b/>
          <w:bCs/>
          <w:sz w:val="28"/>
          <w:szCs w:val="28"/>
          <w:lang w:val="uk-UA"/>
        </w:rPr>
        <w:t>Графіки для таблиці 3.1</w:t>
      </w:r>
    </w:p>
    <w:p w14:paraId="0F4FAD59" w14:textId="2BCD50C5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</w:p>
    <w:p w14:paraId="4730407A" w14:textId="38183D21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 xml:space="preserve">Для </w:t>
      </w:r>
      <w:r w:rsidRPr="00147E8A">
        <w:rPr>
          <w:sz w:val="28"/>
          <w:szCs w:val="28"/>
        </w:rPr>
        <w:t>R</w:t>
      </w:r>
      <w:r w:rsidRPr="00147E8A">
        <w:rPr>
          <w:sz w:val="28"/>
          <w:szCs w:val="28"/>
          <w:lang w:val="ru-RU"/>
        </w:rPr>
        <w:t>1 = 20 мм:</w:t>
      </w:r>
    </w:p>
    <w:p w14:paraId="7BC434EC" w14:textId="4286C494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</w:rPr>
        <w:t>B</w:t>
      </w:r>
      <w:r w:rsidRPr="00147E8A">
        <w:rPr>
          <w:sz w:val="28"/>
          <w:szCs w:val="28"/>
          <w:lang w:val="ru-RU"/>
        </w:rPr>
        <w:t xml:space="preserve"> (рад/с) | </w:t>
      </w:r>
      <w:r w:rsidRPr="00147E8A">
        <w:rPr>
          <w:sz w:val="28"/>
          <w:szCs w:val="28"/>
        </w:rPr>
        <w:t>M</w:t>
      </w:r>
      <w:r w:rsidRPr="00147E8A">
        <w:rPr>
          <w:sz w:val="28"/>
          <w:szCs w:val="28"/>
          <w:lang w:val="ru-RU"/>
        </w:rPr>
        <w:t xml:space="preserve"> (Н·м)</w:t>
      </w:r>
    </w:p>
    <w:p w14:paraId="312F4682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0.336     | 0.013734</w:t>
      </w:r>
    </w:p>
    <w:p w14:paraId="7DB0BDF8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0.399     | 0.015696</w:t>
      </w:r>
    </w:p>
    <w:p w14:paraId="0074BDA5" w14:textId="5EB0770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0.456     | 0.017658</w:t>
      </w:r>
    </w:p>
    <w:p w14:paraId="199C21CF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0.507     | 0.019620</w:t>
      </w:r>
    </w:p>
    <w:p w14:paraId="15C9C4E4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0.562     | 0.021582</w:t>
      </w:r>
    </w:p>
    <w:p w14:paraId="26841FA8" w14:textId="7D2977CC" w:rsidR="00DB0C3B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0.611     | 0.023544</w:t>
      </w:r>
    </w:p>
    <w:p w14:paraId="01CA7801" w14:textId="2BCEC08C" w:rsidR="00DB0C3B" w:rsidRPr="00147E8A" w:rsidRDefault="00DB0C3B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49A5430A" w14:textId="242E55B2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64A9ADC5" w14:textId="5C7C5866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2958283C" w14:textId="360C3DD8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746218E7" w14:textId="0E8B1929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4132B926" w14:textId="0950FDA2" w:rsidR="009F09D7" w:rsidRPr="00147E8A" w:rsidRDefault="00147E8A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54FAF7" wp14:editId="0721DA38">
            <wp:simplePos x="0" y="0"/>
            <wp:positionH relativeFrom="margin">
              <wp:posOffset>2054225</wp:posOffset>
            </wp:positionH>
            <wp:positionV relativeFrom="paragraph">
              <wp:posOffset>24765</wp:posOffset>
            </wp:positionV>
            <wp:extent cx="3885565" cy="352679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A1838" w14:textId="614376EE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 xml:space="preserve">Для </w:t>
      </w:r>
      <w:r w:rsidRPr="00147E8A">
        <w:rPr>
          <w:sz w:val="28"/>
          <w:szCs w:val="28"/>
        </w:rPr>
        <w:t>R</w:t>
      </w:r>
      <w:r w:rsidRPr="00147E8A">
        <w:rPr>
          <w:sz w:val="28"/>
          <w:szCs w:val="28"/>
          <w:lang w:val="ru-RU"/>
        </w:rPr>
        <w:t>2 = 35 мм:</w:t>
      </w:r>
      <w:r w:rsidR="00147E8A" w:rsidRPr="00147E8A">
        <w:rPr>
          <w:noProof/>
          <w:sz w:val="28"/>
          <w:szCs w:val="28"/>
          <w:lang w:val="ru-RU"/>
        </w:rPr>
        <w:t xml:space="preserve"> </w:t>
      </w:r>
    </w:p>
    <w:p w14:paraId="1C331139" w14:textId="604F8052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B (рад/с) | M (Н·м)</w:t>
      </w:r>
    </w:p>
    <w:p w14:paraId="6E2869E8" w14:textId="1CD0AABA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0.517     | 0.024035</w:t>
      </w:r>
    </w:p>
    <w:p w14:paraId="1F73DDF2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0.583     | 0.027468</w:t>
      </w:r>
    </w:p>
    <w:p w14:paraId="3B165FB6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0.647     | 0.030902</w:t>
      </w:r>
    </w:p>
    <w:p w14:paraId="646297F1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0.707     | 0.034335</w:t>
      </w:r>
    </w:p>
    <w:p w14:paraId="356BD5B0" w14:textId="1EE5F67D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0.765     | 0.037769</w:t>
      </w:r>
    </w:p>
    <w:p w14:paraId="604FE171" w14:textId="6181077E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0.821     | 0.041202</w:t>
      </w:r>
    </w:p>
    <w:p w14:paraId="370A2656" w14:textId="0E037F9B" w:rsidR="009F09D7" w:rsidRDefault="009F09D7" w:rsidP="00DB0C3B">
      <w:pPr>
        <w:pStyle w:val="whitespace-normal"/>
        <w:spacing w:before="0" w:beforeAutospacing="0" w:after="0" w:afterAutospacing="0" w:line="360" w:lineRule="auto"/>
      </w:pPr>
    </w:p>
    <w:p w14:paraId="54AE541A" w14:textId="4CBFDC6C" w:rsidR="009F09D7" w:rsidRDefault="009F09D7" w:rsidP="00DB0C3B">
      <w:pPr>
        <w:pStyle w:val="whitespace-normal"/>
        <w:spacing w:before="0" w:beforeAutospacing="0" w:after="0" w:afterAutospacing="0" w:line="360" w:lineRule="auto"/>
      </w:pPr>
    </w:p>
    <w:p w14:paraId="4A59AE75" w14:textId="6D869B1D" w:rsidR="009F09D7" w:rsidRDefault="009F09D7" w:rsidP="00DB0C3B">
      <w:pPr>
        <w:pStyle w:val="whitespace-normal"/>
        <w:spacing w:before="0" w:beforeAutospacing="0" w:after="0" w:afterAutospacing="0" w:line="360" w:lineRule="auto"/>
      </w:pPr>
    </w:p>
    <w:p w14:paraId="1B2ABC5D" w14:textId="245353C0" w:rsidR="009F09D7" w:rsidRPr="009F09D7" w:rsidRDefault="00147E8A" w:rsidP="00DB0C3B">
      <w:pPr>
        <w:pStyle w:val="whitespace-normal"/>
        <w:spacing w:before="0" w:beforeAutospacing="0" w:after="0" w:afterAutospacing="0"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Таблиця 3.2</w:t>
      </w:r>
    </w:p>
    <w:tbl>
      <w:tblPr>
        <w:tblStyle w:val="TableGrid"/>
        <w:tblpPr w:leftFromText="180" w:rightFromText="180" w:vertAnchor="page" w:horzAnchor="margin" w:tblpY="2024"/>
        <w:tblW w:w="0" w:type="auto"/>
        <w:tblLook w:val="04A0" w:firstRow="1" w:lastRow="0" w:firstColumn="1" w:lastColumn="0" w:noHBand="0" w:noVBand="1"/>
      </w:tblPr>
      <w:tblGrid>
        <w:gridCol w:w="357"/>
        <w:gridCol w:w="1286"/>
        <w:gridCol w:w="1053"/>
        <w:gridCol w:w="720"/>
        <w:gridCol w:w="720"/>
        <w:gridCol w:w="718"/>
        <w:gridCol w:w="1286"/>
        <w:gridCol w:w="1053"/>
        <w:gridCol w:w="719"/>
        <w:gridCol w:w="720"/>
        <w:gridCol w:w="718"/>
      </w:tblGrid>
      <w:tr w:rsidR="009F09D7" w:rsidRPr="0036537E" w14:paraId="497C7887" w14:textId="77777777" w:rsidTr="009F09D7">
        <w:tc>
          <w:tcPr>
            <w:tcW w:w="357" w:type="dxa"/>
          </w:tcPr>
          <w:p w14:paraId="27C5CE2D" w14:textId="77777777" w:rsidR="009F09D7" w:rsidRPr="00DB0C3B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275" w:type="dxa"/>
            <w:gridSpan w:val="9"/>
          </w:tcPr>
          <w:p w14:paraId="6A834BF1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= Lmin</w:t>
            </w:r>
          </w:p>
        </w:tc>
        <w:tc>
          <w:tcPr>
            <w:tcW w:w="718" w:type="dxa"/>
          </w:tcPr>
          <w:p w14:paraId="4A05543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9D7" w:rsidRPr="0036537E" w14:paraId="2314C46C" w14:textId="77777777" w:rsidTr="009F09D7">
        <w:tc>
          <w:tcPr>
            <w:tcW w:w="357" w:type="dxa"/>
            <w:vMerge w:val="restart"/>
          </w:tcPr>
          <w:p w14:paraId="4728B5E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497" w:type="dxa"/>
            <w:gridSpan w:val="5"/>
          </w:tcPr>
          <w:p w14:paraId="7FD61C4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= 20</w:t>
            </w:r>
          </w:p>
        </w:tc>
        <w:tc>
          <w:tcPr>
            <w:tcW w:w="4496" w:type="dxa"/>
            <w:gridSpan w:val="5"/>
          </w:tcPr>
          <w:p w14:paraId="5406C73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= 35</w:t>
            </w:r>
          </w:p>
        </w:tc>
      </w:tr>
      <w:tr w:rsidR="009F09D7" w:rsidRPr="0036537E" w14:paraId="55CC1E46" w14:textId="77777777" w:rsidTr="009F09D7">
        <w:tc>
          <w:tcPr>
            <w:tcW w:w="357" w:type="dxa"/>
            <w:vMerge/>
          </w:tcPr>
          <w:p w14:paraId="6EC0355A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5ECBC0E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49B3ED21" w14:textId="77777777" w:rsidR="009F09D7" w:rsidRDefault="009F09D7" w:rsidP="009F09D7">
            <w:r>
              <w:t xml:space="preserve">M, </w:t>
            </w:r>
          </w:p>
          <w:p w14:paraId="169CDFF6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20" w:type="dxa"/>
          </w:tcPr>
          <w:p w14:paraId="1B48931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4A3FD86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0E5EF690" w14:textId="77777777" w:rsidR="009F09D7" w:rsidRPr="0052797A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6C25BCCA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7EC8805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6CF0D6FB" w14:textId="77777777" w:rsidR="009F09D7" w:rsidRDefault="009F09D7" w:rsidP="009F09D7">
            <w:r>
              <w:t xml:space="preserve">M, </w:t>
            </w:r>
          </w:p>
          <w:p w14:paraId="6E7456BD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19" w:type="dxa"/>
          </w:tcPr>
          <w:p w14:paraId="00307EB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5F7A9F5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7E3F39B9" w14:textId="77777777" w:rsidR="009F09D7" w:rsidRPr="0052797A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5A965F1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9D7" w:rsidRPr="0036537E" w14:paraId="438D28DF" w14:textId="77777777" w:rsidTr="009F09D7">
        <w:tc>
          <w:tcPr>
            <w:tcW w:w="357" w:type="dxa"/>
          </w:tcPr>
          <w:p w14:paraId="12B2407E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14:paraId="5B60EC2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13.734</w:t>
            </w:r>
          </w:p>
        </w:tc>
        <w:tc>
          <w:tcPr>
            <w:tcW w:w="1053" w:type="dxa"/>
          </w:tcPr>
          <w:p w14:paraId="3051625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0.013734</w:t>
            </w:r>
          </w:p>
        </w:tc>
        <w:tc>
          <w:tcPr>
            <w:tcW w:w="720" w:type="dxa"/>
          </w:tcPr>
          <w:p w14:paraId="3D36CEAB" w14:textId="77777777" w:rsidR="009F09D7" w:rsidRPr="0052797A" w:rsidRDefault="009F09D7" w:rsidP="009F09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17.26</w:t>
            </w:r>
          </w:p>
        </w:tc>
        <w:tc>
          <w:tcPr>
            <w:tcW w:w="720" w:type="dxa"/>
          </w:tcPr>
          <w:p w14:paraId="7AA343E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17.26</w:t>
            </w:r>
          </w:p>
        </w:tc>
        <w:tc>
          <w:tcPr>
            <w:tcW w:w="718" w:type="dxa"/>
          </w:tcPr>
          <w:p w14:paraId="647096D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0.336</w:t>
            </w:r>
          </w:p>
        </w:tc>
        <w:tc>
          <w:tcPr>
            <w:tcW w:w="1286" w:type="dxa"/>
          </w:tcPr>
          <w:p w14:paraId="4E585AB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24.035</w:t>
            </w:r>
          </w:p>
        </w:tc>
        <w:tc>
          <w:tcPr>
            <w:tcW w:w="1053" w:type="dxa"/>
          </w:tcPr>
          <w:p w14:paraId="2E9C6AA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0.027468</w:t>
            </w:r>
          </w:p>
        </w:tc>
        <w:tc>
          <w:tcPr>
            <w:tcW w:w="719" w:type="dxa"/>
          </w:tcPr>
          <w:p w14:paraId="41B3880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20" w:type="dxa"/>
          </w:tcPr>
          <w:p w14:paraId="1F75E00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18" w:type="dxa"/>
          </w:tcPr>
          <w:p w14:paraId="081FB5C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0.517</w:t>
            </w:r>
          </w:p>
        </w:tc>
      </w:tr>
      <w:tr w:rsidR="009F09D7" w:rsidRPr="0036537E" w14:paraId="598E6567" w14:textId="77777777" w:rsidTr="009F09D7">
        <w:tc>
          <w:tcPr>
            <w:tcW w:w="357" w:type="dxa"/>
          </w:tcPr>
          <w:p w14:paraId="1965D8D8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14:paraId="733C842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15.696</w:t>
            </w:r>
          </w:p>
        </w:tc>
        <w:tc>
          <w:tcPr>
            <w:tcW w:w="1053" w:type="dxa"/>
          </w:tcPr>
          <w:p w14:paraId="73A7848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0.015696</w:t>
            </w:r>
          </w:p>
        </w:tc>
        <w:tc>
          <w:tcPr>
            <w:tcW w:w="720" w:type="dxa"/>
          </w:tcPr>
          <w:p w14:paraId="7C94AC5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20" w:type="dxa"/>
          </w:tcPr>
          <w:p w14:paraId="6EA5BDA8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18" w:type="dxa"/>
          </w:tcPr>
          <w:p w14:paraId="6769CDB1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0.399</w:t>
            </w:r>
          </w:p>
        </w:tc>
        <w:tc>
          <w:tcPr>
            <w:tcW w:w="1286" w:type="dxa"/>
          </w:tcPr>
          <w:p w14:paraId="6104DC4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27.468</w:t>
            </w:r>
          </w:p>
        </w:tc>
        <w:tc>
          <w:tcPr>
            <w:tcW w:w="1053" w:type="dxa"/>
          </w:tcPr>
          <w:p w14:paraId="1283C65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0.030902</w:t>
            </w:r>
          </w:p>
        </w:tc>
        <w:tc>
          <w:tcPr>
            <w:tcW w:w="719" w:type="dxa"/>
          </w:tcPr>
          <w:p w14:paraId="645BFD8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20" w:type="dxa"/>
          </w:tcPr>
          <w:p w14:paraId="381AC1D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18" w:type="dxa"/>
          </w:tcPr>
          <w:p w14:paraId="758A669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0.583</w:t>
            </w:r>
          </w:p>
        </w:tc>
      </w:tr>
      <w:tr w:rsidR="009F09D7" w:rsidRPr="0036537E" w14:paraId="2C9B18F7" w14:textId="77777777" w:rsidTr="009F09D7">
        <w:tc>
          <w:tcPr>
            <w:tcW w:w="357" w:type="dxa"/>
          </w:tcPr>
          <w:p w14:paraId="46D5034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</w:tcPr>
          <w:p w14:paraId="74EA782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17.658</w:t>
            </w:r>
          </w:p>
        </w:tc>
        <w:tc>
          <w:tcPr>
            <w:tcW w:w="1053" w:type="dxa"/>
          </w:tcPr>
          <w:p w14:paraId="620F6792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0.017658</w:t>
            </w:r>
          </w:p>
        </w:tc>
        <w:tc>
          <w:tcPr>
            <w:tcW w:w="720" w:type="dxa"/>
          </w:tcPr>
          <w:p w14:paraId="0405474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20" w:type="dxa"/>
          </w:tcPr>
          <w:p w14:paraId="598D00B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18" w:type="dxa"/>
          </w:tcPr>
          <w:p w14:paraId="1161E2C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0.456</w:t>
            </w:r>
          </w:p>
        </w:tc>
        <w:tc>
          <w:tcPr>
            <w:tcW w:w="1286" w:type="dxa"/>
          </w:tcPr>
          <w:p w14:paraId="73457B6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30.902</w:t>
            </w:r>
          </w:p>
        </w:tc>
        <w:tc>
          <w:tcPr>
            <w:tcW w:w="1053" w:type="dxa"/>
          </w:tcPr>
          <w:p w14:paraId="4B9CF8F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0.034335</w:t>
            </w:r>
          </w:p>
        </w:tc>
        <w:tc>
          <w:tcPr>
            <w:tcW w:w="719" w:type="dxa"/>
          </w:tcPr>
          <w:p w14:paraId="6007D2A7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20" w:type="dxa"/>
          </w:tcPr>
          <w:p w14:paraId="27292FF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18" w:type="dxa"/>
          </w:tcPr>
          <w:p w14:paraId="7222657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0.647</w:t>
            </w:r>
          </w:p>
        </w:tc>
      </w:tr>
      <w:tr w:rsidR="009F09D7" w:rsidRPr="0036537E" w14:paraId="5F124629" w14:textId="77777777" w:rsidTr="009F09D7">
        <w:tc>
          <w:tcPr>
            <w:tcW w:w="357" w:type="dxa"/>
          </w:tcPr>
          <w:p w14:paraId="55197F17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14:paraId="4E2D7A8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19.620</w:t>
            </w:r>
          </w:p>
        </w:tc>
        <w:tc>
          <w:tcPr>
            <w:tcW w:w="1053" w:type="dxa"/>
          </w:tcPr>
          <w:p w14:paraId="41C1AF4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0.019620</w:t>
            </w:r>
          </w:p>
        </w:tc>
        <w:tc>
          <w:tcPr>
            <w:tcW w:w="720" w:type="dxa"/>
          </w:tcPr>
          <w:p w14:paraId="3E6F3A9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20" w:type="dxa"/>
          </w:tcPr>
          <w:p w14:paraId="4C28C63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18" w:type="dxa"/>
          </w:tcPr>
          <w:p w14:paraId="53483D3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0.507</w:t>
            </w:r>
          </w:p>
        </w:tc>
        <w:tc>
          <w:tcPr>
            <w:tcW w:w="1286" w:type="dxa"/>
          </w:tcPr>
          <w:p w14:paraId="1562152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34.335</w:t>
            </w:r>
          </w:p>
        </w:tc>
        <w:tc>
          <w:tcPr>
            <w:tcW w:w="1053" w:type="dxa"/>
          </w:tcPr>
          <w:p w14:paraId="6ED2DB7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0.034335</w:t>
            </w:r>
          </w:p>
        </w:tc>
        <w:tc>
          <w:tcPr>
            <w:tcW w:w="719" w:type="dxa"/>
          </w:tcPr>
          <w:p w14:paraId="2A39B9E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20" w:type="dxa"/>
          </w:tcPr>
          <w:p w14:paraId="039D6E6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18" w:type="dxa"/>
          </w:tcPr>
          <w:p w14:paraId="49A1CBB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0.707</w:t>
            </w:r>
          </w:p>
        </w:tc>
      </w:tr>
      <w:tr w:rsidR="009F09D7" w:rsidRPr="0036537E" w14:paraId="45E4F06E" w14:textId="77777777" w:rsidTr="009F09D7">
        <w:tc>
          <w:tcPr>
            <w:tcW w:w="357" w:type="dxa"/>
          </w:tcPr>
          <w:p w14:paraId="5B1A82B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14:paraId="2314741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21.582</w:t>
            </w:r>
          </w:p>
        </w:tc>
        <w:tc>
          <w:tcPr>
            <w:tcW w:w="1053" w:type="dxa"/>
          </w:tcPr>
          <w:p w14:paraId="62B5EA7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0.021582</w:t>
            </w:r>
          </w:p>
        </w:tc>
        <w:tc>
          <w:tcPr>
            <w:tcW w:w="720" w:type="dxa"/>
          </w:tcPr>
          <w:p w14:paraId="77F006AE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20" w:type="dxa"/>
          </w:tcPr>
          <w:p w14:paraId="4E3D374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18" w:type="dxa"/>
          </w:tcPr>
          <w:p w14:paraId="1D7F42A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0.562</w:t>
            </w:r>
          </w:p>
        </w:tc>
        <w:tc>
          <w:tcPr>
            <w:tcW w:w="1286" w:type="dxa"/>
          </w:tcPr>
          <w:p w14:paraId="362C53D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37.769</w:t>
            </w:r>
          </w:p>
        </w:tc>
        <w:tc>
          <w:tcPr>
            <w:tcW w:w="1053" w:type="dxa"/>
          </w:tcPr>
          <w:p w14:paraId="5D9A074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0.037769</w:t>
            </w:r>
          </w:p>
        </w:tc>
        <w:tc>
          <w:tcPr>
            <w:tcW w:w="719" w:type="dxa"/>
          </w:tcPr>
          <w:p w14:paraId="7916C96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20" w:type="dxa"/>
          </w:tcPr>
          <w:p w14:paraId="7A3A13C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18" w:type="dxa"/>
          </w:tcPr>
          <w:p w14:paraId="211536D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0.765</w:t>
            </w:r>
          </w:p>
        </w:tc>
      </w:tr>
      <w:tr w:rsidR="009F09D7" w:rsidRPr="0036537E" w14:paraId="0A2BDCD4" w14:textId="77777777" w:rsidTr="009F09D7">
        <w:tc>
          <w:tcPr>
            <w:tcW w:w="357" w:type="dxa"/>
          </w:tcPr>
          <w:p w14:paraId="7AE8732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</w:tcPr>
          <w:p w14:paraId="42961B5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23.544</w:t>
            </w:r>
          </w:p>
        </w:tc>
        <w:tc>
          <w:tcPr>
            <w:tcW w:w="1053" w:type="dxa"/>
          </w:tcPr>
          <w:p w14:paraId="13A3F52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0.023544</w:t>
            </w:r>
          </w:p>
        </w:tc>
        <w:tc>
          <w:tcPr>
            <w:tcW w:w="720" w:type="dxa"/>
          </w:tcPr>
          <w:p w14:paraId="13FFDDF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20" w:type="dxa"/>
          </w:tcPr>
          <w:p w14:paraId="59F3F51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18" w:type="dxa"/>
          </w:tcPr>
          <w:p w14:paraId="7F0D9C4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0.611</w:t>
            </w:r>
          </w:p>
        </w:tc>
        <w:tc>
          <w:tcPr>
            <w:tcW w:w="1286" w:type="dxa"/>
          </w:tcPr>
          <w:p w14:paraId="48319A2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41.202</w:t>
            </w:r>
          </w:p>
        </w:tc>
        <w:tc>
          <w:tcPr>
            <w:tcW w:w="1053" w:type="dxa"/>
          </w:tcPr>
          <w:p w14:paraId="31F47B5A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0.041202</w:t>
            </w:r>
          </w:p>
        </w:tc>
        <w:tc>
          <w:tcPr>
            <w:tcW w:w="719" w:type="dxa"/>
          </w:tcPr>
          <w:p w14:paraId="0B2CFEB8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20" w:type="dxa"/>
          </w:tcPr>
          <w:p w14:paraId="5834963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18" w:type="dxa"/>
          </w:tcPr>
          <w:p w14:paraId="7473666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0.821</w:t>
            </w:r>
          </w:p>
        </w:tc>
      </w:tr>
      <w:tr w:rsidR="009F09D7" w:rsidRPr="0036537E" w14:paraId="4C4AF437" w14:textId="77777777" w:rsidTr="009F09D7">
        <w:tc>
          <w:tcPr>
            <w:tcW w:w="357" w:type="dxa"/>
          </w:tcPr>
          <w:p w14:paraId="4FC3640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7" w:type="dxa"/>
            <w:gridSpan w:val="5"/>
          </w:tcPr>
          <w:p w14:paraId="15E1C839" w14:textId="77777777" w:rsidR="009F09D7" w:rsidRDefault="009F09D7" w:rsidP="009F09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r>
              <w:t>0.006 (Н·м)</w:t>
            </w:r>
          </w:p>
          <w:p w14:paraId="11CAFE76" w14:textId="77777777" w:rsidR="009F09D7" w:rsidRPr="00DB0C3B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 min = 0.036 (кг·м²)</w:t>
            </w:r>
          </w:p>
        </w:tc>
        <w:tc>
          <w:tcPr>
            <w:tcW w:w="4496" w:type="dxa"/>
            <w:gridSpan w:val="5"/>
          </w:tcPr>
          <w:p w14:paraId="3390C0D8" w14:textId="77777777" w:rsidR="009F09D7" w:rsidRDefault="009F09D7" w:rsidP="009F09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r>
              <w:t>0.006 (Н·м)</w:t>
            </w:r>
          </w:p>
          <w:p w14:paraId="5342FF5A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 min = 0.056 (кг·м²)</w:t>
            </w:r>
          </w:p>
        </w:tc>
      </w:tr>
    </w:tbl>
    <w:p w14:paraId="1E047AB6" w14:textId="77777777" w:rsidR="009F09D7" w:rsidRDefault="009F09D7" w:rsidP="009F09D7">
      <w:pPr>
        <w:spacing w:after="0" w:line="360" w:lineRule="auto"/>
        <w:rPr>
          <w:b/>
          <w:bCs/>
        </w:rPr>
      </w:pPr>
    </w:p>
    <w:p w14:paraId="0AE350C1" w14:textId="282B3E5F" w:rsidR="009F09D7" w:rsidRPr="0036537E" w:rsidRDefault="009F09D7" w:rsidP="009F09D7">
      <w:pPr>
        <w:spacing w:after="0" w:line="360" w:lineRule="auto"/>
        <w:rPr>
          <w:b/>
          <w:bCs/>
        </w:rPr>
      </w:pPr>
      <w:r w:rsidRPr="0036537E">
        <w:rPr>
          <w:b/>
          <w:bCs/>
        </w:rPr>
        <w:t>M×10³(Н·м)</w:t>
      </w:r>
    </w:p>
    <w:p w14:paraId="4D9DB43C" w14:textId="77777777" w:rsidR="009F09D7" w:rsidRPr="0036537E" w:rsidRDefault="009F09D7" w:rsidP="009F09D7">
      <w:pPr>
        <w:pStyle w:val="whitespace-pre-wrap"/>
        <w:spacing w:before="0" w:beforeAutospacing="0" w:after="0" w:afterAutospacing="0" w:line="360" w:lineRule="auto"/>
        <w:rPr>
          <w:b/>
          <w:bCs/>
        </w:rPr>
      </w:pPr>
      <w:proofErr w:type="spellStart"/>
      <w:r w:rsidRPr="0036537E">
        <w:rPr>
          <w:b/>
          <w:bCs/>
        </w:rPr>
        <w:t>Для</w:t>
      </w:r>
      <w:proofErr w:type="spellEnd"/>
      <w:r w:rsidRPr="0036537E">
        <w:rPr>
          <w:b/>
          <w:bCs/>
        </w:rPr>
        <w:t xml:space="preserve"> r₁ = 0.020 м:</w:t>
      </w:r>
    </w:p>
    <w:p w14:paraId="36183D83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0.07 </w:t>
      </w:r>
      <w:proofErr w:type="spellStart"/>
      <w:r>
        <w:t>кг</w:t>
      </w:r>
      <w:proofErr w:type="spellEnd"/>
      <w:r>
        <w:t xml:space="preserve"> → M = 0.07 × 9.81 × 0.020 × 10³ = 13.734</w:t>
      </w:r>
    </w:p>
    <w:p w14:paraId="5AFC8AA7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0.08 </w:t>
      </w:r>
      <w:proofErr w:type="spellStart"/>
      <w:r>
        <w:t>кг</w:t>
      </w:r>
      <w:proofErr w:type="spellEnd"/>
      <w:r>
        <w:t xml:space="preserve"> → M = 0.08 × 9.81 × 0.020 × 10³ = 15.696</w:t>
      </w:r>
    </w:p>
    <w:p w14:paraId="25600E1F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0.09 </w:t>
      </w:r>
      <w:proofErr w:type="spellStart"/>
      <w:r>
        <w:t>кг</w:t>
      </w:r>
      <w:proofErr w:type="spellEnd"/>
      <w:r>
        <w:t xml:space="preserve"> → M = 0.09 × 9.81 × 0.020 × 10³ = 17.658</w:t>
      </w:r>
    </w:p>
    <w:p w14:paraId="710A92DA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0.10 </w:t>
      </w:r>
      <w:proofErr w:type="spellStart"/>
      <w:r>
        <w:t>кг</w:t>
      </w:r>
      <w:proofErr w:type="spellEnd"/>
      <w:r>
        <w:t xml:space="preserve"> → M = 0.10 × 9.81 × 0.020 × 10³ = 19.620</w:t>
      </w:r>
    </w:p>
    <w:p w14:paraId="3DB09BFF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0.11 </w:t>
      </w:r>
      <w:proofErr w:type="spellStart"/>
      <w:r>
        <w:t>кг</w:t>
      </w:r>
      <w:proofErr w:type="spellEnd"/>
      <w:r>
        <w:t xml:space="preserve"> → M = 0.11 × 9.81 × 0.020 × 10³ = 21.582</w:t>
      </w:r>
    </w:p>
    <w:p w14:paraId="3B5D6792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0.12 </w:t>
      </w:r>
      <w:proofErr w:type="spellStart"/>
      <w:r>
        <w:t>кг</w:t>
      </w:r>
      <w:proofErr w:type="spellEnd"/>
      <w:r>
        <w:t xml:space="preserve"> → M = 0.12 × 9.81 × 0.020 × 10³ = 23.544</w:t>
      </w:r>
    </w:p>
    <w:p w14:paraId="095B0F07" w14:textId="77777777" w:rsidR="009F09D7" w:rsidRPr="0036537E" w:rsidRDefault="009F09D7" w:rsidP="009F09D7">
      <w:pPr>
        <w:pStyle w:val="whitespace-pre-wrap"/>
        <w:spacing w:before="0" w:beforeAutospacing="0" w:after="0" w:afterAutospacing="0" w:line="360" w:lineRule="auto"/>
        <w:rPr>
          <w:b/>
          <w:bCs/>
        </w:rPr>
      </w:pPr>
      <w:proofErr w:type="spellStart"/>
      <w:r w:rsidRPr="0036537E">
        <w:rPr>
          <w:b/>
          <w:bCs/>
        </w:rPr>
        <w:t>Для</w:t>
      </w:r>
      <w:proofErr w:type="spellEnd"/>
      <w:r w:rsidRPr="0036537E">
        <w:rPr>
          <w:b/>
          <w:bCs/>
        </w:rPr>
        <w:t xml:space="preserve"> r₂ = 0.035 м:</w:t>
      </w:r>
    </w:p>
    <w:p w14:paraId="055C41DC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0.07 </w:t>
      </w:r>
      <w:proofErr w:type="spellStart"/>
      <w:r>
        <w:t>кг</w:t>
      </w:r>
      <w:proofErr w:type="spellEnd"/>
      <w:r>
        <w:t xml:space="preserve"> → M = 0.07 × 9.81 × 0.035 × 10³ = 24.035</w:t>
      </w:r>
    </w:p>
    <w:p w14:paraId="3F573EE2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0.08 </w:t>
      </w:r>
      <w:proofErr w:type="spellStart"/>
      <w:r>
        <w:t>кг</w:t>
      </w:r>
      <w:proofErr w:type="spellEnd"/>
      <w:r>
        <w:t xml:space="preserve"> → M = 0.08 × 9.81 × 0.035 × 10³ = 27.468</w:t>
      </w:r>
    </w:p>
    <w:p w14:paraId="11143327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0.09 </w:t>
      </w:r>
      <w:proofErr w:type="spellStart"/>
      <w:r>
        <w:t>кг</w:t>
      </w:r>
      <w:proofErr w:type="spellEnd"/>
      <w:r>
        <w:t xml:space="preserve"> → M = 0.09 × 9.81 × 0.035 × 10³ = 30.902</w:t>
      </w:r>
    </w:p>
    <w:p w14:paraId="4EFB2AD8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0.10 </w:t>
      </w:r>
      <w:proofErr w:type="spellStart"/>
      <w:r>
        <w:t>кг</w:t>
      </w:r>
      <w:proofErr w:type="spellEnd"/>
      <w:r>
        <w:t xml:space="preserve"> → M = 0.10 × 9.81 × 0.035 × 10³ = 34.335</w:t>
      </w:r>
    </w:p>
    <w:p w14:paraId="14A78BD8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0.11 </w:t>
      </w:r>
      <w:proofErr w:type="spellStart"/>
      <w:r>
        <w:t>кг</w:t>
      </w:r>
      <w:proofErr w:type="spellEnd"/>
      <w:r>
        <w:t xml:space="preserve"> → M = 0.11 × 9.81 × 0.035 × 10³ = 37.769</w:t>
      </w:r>
    </w:p>
    <w:p w14:paraId="7AAC9C1B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0.12 </w:t>
      </w:r>
      <w:proofErr w:type="spellStart"/>
      <w:r>
        <w:t>кг</w:t>
      </w:r>
      <w:proofErr w:type="spellEnd"/>
      <w:r>
        <w:t xml:space="preserve"> → M = 0.12 × 9.81 × 0.035 × 10³ = 41.202</w:t>
      </w:r>
    </w:p>
    <w:p w14:paraId="37B3E19F" w14:textId="77777777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53B17460" w14:textId="73AFC873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39A9DBD0" w14:textId="4462941A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14D8859C" w14:textId="77777777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19BAEE0E" w14:textId="6A34D2A7" w:rsidR="00DB0C3B" w:rsidRDefault="00DB0C3B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  <w:r w:rsidRPr="0036537E">
        <w:rPr>
          <w:b/>
          <w:bCs/>
        </w:rPr>
        <w:lastRenderedPageBreak/>
        <w:t>M, H * m</w:t>
      </w:r>
    </w:p>
    <w:p w14:paraId="334B5AFD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r₁ = 0.020 м:</w:t>
      </w:r>
    </w:p>
    <w:p w14:paraId="6CEE75D2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0.020 = 0.013734 Н·м</w:t>
      </w:r>
    </w:p>
    <w:p w14:paraId="132AF84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0.020 = 0.015696 Н·м</w:t>
      </w:r>
    </w:p>
    <w:p w14:paraId="72842A96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0.020 = 0.017658 Н·м</w:t>
      </w:r>
    </w:p>
    <w:p w14:paraId="5362B86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0.020 = 0.019620 Н·м</w:t>
      </w:r>
    </w:p>
    <w:p w14:paraId="0D49F1D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0.020 = 0.021582 Н·м</w:t>
      </w:r>
    </w:p>
    <w:p w14:paraId="68D04A9A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0.020 = 0.023544 Н·м</w:t>
      </w:r>
    </w:p>
    <w:p w14:paraId="19CAF34E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r₂ = 0.035 м:</w:t>
      </w:r>
    </w:p>
    <w:p w14:paraId="19E4A665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0.035 = 0.024035 Н·м</w:t>
      </w:r>
    </w:p>
    <w:p w14:paraId="73D026DD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0.035 = 0.027468 Н·м</w:t>
      </w:r>
    </w:p>
    <w:p w14:paraId="136FD2A4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0.035 = 0.030902 Н·м</w:t>
      </w:r>
    </w:p>
    <w:p w14:paraId="43F095D9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0.035 = 0.034335 Н·м</w:t>
      </w:r>
    </w:p>
    <w:p w14:paraId="7FB18F7A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0.035 = 0.037769 Н·м</w:t>
      </w:r>
    </w:p>
    <w:p w14:paraId="59DA3FDE" w14:textId="77777777" w:rsidR="00DB0C3B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0.035 = 0.041202 Н·м</w:t>
      </w:r>
    </w:p>
    <w:p w14:paraId="24D10DED" w14:textId="77777777" w:rsidR="00DB0C3B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0149E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055A">
        <w:rPr>
          <w:b/>
          <w:bCs/>
        </w:rPr>
        <w:t xml:space="preserve">B = 2h/(r·t²), </w:t>
      </w:r>
      <w:proofErr w:type="spellStart"/>
      <w:r w:rsidRPr="0079055A">
        <w:rPr>
          <w:b/>
          <w:bCs/>
        </w:rPr>
        <w:t>где</w:t>
      </w:r>
      <w:proofErr w:type="spellEnd"/>
      <w:r w:rsidRPr="0079055A">
        <w:rPr>
          <w:b/>
          <w:bCs/>
        </w:rPr>
        <w:t xml:space="preserve"> h = 1 м</w:t>
      </w:r>
    </w:p>
    <w:p w14:paraId="1AF3AADF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R1 = 0.020 м:</w:t>
      </w:r>
    </w:p>
    <w:p w14:paraId="10EEECB5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0.07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17.26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2×1/(0.020×17.26²) = 0.336 рад/с²</w:t>
      </w:r>
    </w:p>
    <w:p w14:paraId="38FB8F01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0.08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15.85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2×1/(0.020×15.85²) = 0.399 рад/с²</w:t>
      </w:r>
    </w:p>
    <w:p w14:paraId="25A9FC7F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0.09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14.81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2×1/(0.020×14.81²) = 0.456 рад/с²</w:t>
      </w:r>
    </w:p>
    <w:p w14:paraId="05485388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0.10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14.04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2×1/(0.020×14.04²) = 0.507 рад/с²</w:t>
      </w:r>
    </w:p>
    <w:p w14:paraId="42B92F25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0.11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13.34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2×1/(0.020×13.34²) = 0.562 рад/с²</w:t>
      </w:r>
    </w:p>
    <w:p w14:paraId="555274C2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0.12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12.79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2×1/(0.020×12.79²) = 0.611 рад/с²</w:t>
      </w:r>
    </w:p>
    <w:p w14:paraId="575619E8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R2 = 0.035 м:</w:t>
      </w:r>
    </w:p>
    <w:p w14:paraId="1D2CB48C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0.07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10.51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2×1/(0.035×10.51²) = 0.517 рад/с²</w:t>
      </w:r>
    </w:p>
    <w:p w14:paraId="57171B7A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0.08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9.89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2×1/(0.035×9.89²) = 0.583 рад/с²</w:t>
      </w:r>
    </w:p>
    <w:p w14:paraId="2C85EF23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0.09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9.39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2×1/(0.035×9.39²) = 0.647 рад/с²</w:t>
      </w:r>
    </w:p>
    <w:p w14:paraId="2933E70F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0.10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8.98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2×1/(0.035×8.98²) = 0.707 рад/с²</w:t>
      </w:r>
    </w:p>
    <w:p w14:paraId="47340004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0.11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8.63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2×1/(0.035×8.63²) = 0.765 рад/с²</w:t>
      </w:r>
    </w:p>
    <w:p w14:paraId="30F183ED" w14:textId="77777777" w:rsidR="00DB0C3B" w:rsidRPr="00C42880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0.12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8.33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2×1/(0.035×8.33²) = 0.821 рад/с²</w:t>
      </w:r>
    </w:p>
    <w:p w14:paraId="5E65E372" w14:textId="5CC7B686" w:rsidR="00DB0C3B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 w:rsidRPr="00147E8A">
        <w:rPr>
          <w:b/>
          <w:bCs/>
          <w:sz w:val="28"/>
          <w:szCs w:val="28"/>
          <w:lang w:val="ru-RU"/>
        </w:rPr>
        <w:lastRenderedPageBreak/>
        <w:t>Графіки для таблиці 3.2</w:t>
      </w:r>
    </w:p>
    <w:p w14:paraId="74B20BEB" w14:textId="6D801D05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66E64352" w14:textId="3BA94572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5AF2C0" wp14:editId="06D5EC70">
            <wp:simplePos x="0" y="0"/>
            <wp:positionH relativeFrom="column">
              <wp:posOffset>2430145</wp:posOffset>
            </wp:positionH>
            <wp:positionV relativeFrom="paragraph">
              <wp:posOffset>5715</wp:posOffset>
            </wp:positionV>
            <wp:extent cx="3513455" cy="32937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8A">
        <w:rPr>
          <w:b/>
          <w:bCs/>
          <w:sz w:val="28"/>
          <w:szCs w:val="28"/>
          <w:lang w:val="ru-RU"/>
        </w:rPr>
        <w:t xml:space="preserve">Для </w:t>
      </w:r>
      <w:r w:rsidRPr="00147E8A">
        <w:rPr>
          <w:b/>
          <w:bCs/>
          <w:sz w:val="28"/>
          <w:szCs w:val="28"/>
        </w:rPr>
        <w:t>R</w:t>
      </w:r>
      <w:r w:rsidRPr="00147E8A">
        <w:rPr>
          <w:b/>
          <w:bCs/>
          <w:sz w:val="28"/>
          <w:szCs w:val="28"/>
          <w:lang w:val="ru-RU"/>
        </w:rPr>
        <w:t>1 = 20 мм:</w:t>
      </w:r>
    </w:p>
    <w:p w14:paraId="7016071F" w14:textId="293D9C7E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</w:rPr>
        <w:t>B</w:t>
      </w:r>
      <w:r w:rsidRPr="00147E8A">
        <w:rPr>
          <w:sz w:val="28"/>
          <w:szCs w:val="28"/>
          <w:lang w:val="ru-RU"/>
        </w:rPr>
        <w:t xml:space="preserve"> (рад/с) | </w:t>
      </w:r>
      <w:r w:rsidRPr="00147E8A">
        <w:rPr>
          <w:sz w:val="28"/>
          <w:szCs w:val="28"/>
        </w:rPr>
        <w:t>M</w:t>
      </w:r>
      <w:r w:rsidRPr="00147E8A">
        <w:rPr>
          <w:sz w:val="28"/>
          <w:szCs w:val="28"/>
          <w:lang w:val="ru-RU"/>
        </w:rPr>
        <w:t xml:space="preserve"> (Н·м)</w:t>
      </w:r>
      <w:r w:rsidRPr="00147E8A">
        <w:rPr>
          <w:noProof/>
          <w:lang w:val="ru-RU"/>
        </w:rPr>
        <w:t xml:space="preserve"> </w:t>
      </w:r>
    </w:p>
    <w:p w14:paraId="181C1B43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0.980     | 0.013734</w:t>
      </w:r>
    </w:p>
    <w:p w14:paraId="094E9B81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1.164     | 0.015696</w:t>
      </w:r>
    </w:p>
    <w:p w14:paraId="27B06640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1.333     | 0.017658</w:t>
      </w:r>
    </w:p>
    <w:p w14:paraId="354F7C8B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1.411     | 0.019620</w:t>
      </w:r>
    </w:p>
    <w:p w14:paraId="4569AB6D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1.618     | 0.021582</w:t>
      </w:r>
    </w:p>
    <w:p w14:paraId="0DEB1A29" w14:textId="01E240A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1.786     | 0.023544</w:t>
      </w:r>
    </w:p>
    <w:p w14:paraId="06543461" w14:textId="676A286E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6E9DF0D4" w14:textId="67D9FEAD" w:rsid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310C3201" w14:textId="57287025" w:rsid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45631B5A" w14:textId="72F40701" w:rsid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7918F3D1" w14:textId="0B4D9ED2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23581C10" w14:textId="3BD295A9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DEF53" wp14:editId="03377EF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500755" cy="344868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8A">
        <w:rPr>
          <w:b/>
          <w:bCs/>
          <w:sz w:val="28"/>
          <w:szCs w:val="28"/>
          <w:lang w:val="ru-RU"/>
        </w:rPr>
        <w:t xml:space="preserve">Для </w:t>
      </w:r>
      <w:r w:rsidRPr="00147E8A">
        <w:rPr>
          <w:b/>
          <w:bCs/>
          <w:sz w:val="28"/>
          <w:szCs w:val="28"/>
        </w:rPr>
        <w:t>R</w:t>
      </w:r>
      <w:r w:rsidRPr="00147E8A">
        <w:rPr>
          <w:b/>
          <w:bCs/>
          <w:sz w:val="28"/>
          <w:szCs w:val="28"/>
          <w:lang w:val="ru-RU"/>
        </w:rPr>
        <w:t>2 = 35 мм:</w:t>
      </w:r>
    </w:p>
    <w:p w14:paraId="44CF480B" w14:textId="47BA315C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B (рад/с) | M (Н·м)</w:t>
      </w:r>
    </w:p>
    <w:p w14:paraId="5F0B9627" w14:textId="07D03C01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1.508     | 0.024035</w:t>
      </w:r>
    </w:p>
    <w:p w14:paraId="5A8C2CEF" w14:textId="424F3BBB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1.707     | 0.027468</w:t>
      </w:r>
    </w:p>
    <w:p w14:paraId="4EA4B3B3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1.892     | 0.030902</w:t>
      </w:r>
    </w:p>
    <w:p w14:paraId="1F8EC2EE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2.069     | 0.034335</w:t>
      </w:r>
    </w:p>
    <w:p w14:paraId="42D8E353" w14:textId="38D06D46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2.238     | 0.037769</w:t>
      </w:r>
    </w:p>
    <w:p w14:paraId="5760B6EE" w14:textId="1595D034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2.406     | 0.041202</w:t>
      </w:r>
    </w:p>
    <w:p w14:paraId="121103D6" w14:textId="31CCD2EE" w:rsidR="00C42880" w:rsidRPr="00147E8A" w:rsidRDefault="00C42880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197026E3" w14:textId="030EEAE8" w:rsidR="0036537E" w:rsidRDefault="0036537E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566E98" w14:textId="41BC7344" w:rsidR="00147E8A" w:rsidRDefault="00147E8A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BF8E73" w14:textId="21C8BD60" w:rsidR="00147E8A" w:rsidRDefault="00147E8A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15DF6C" w14:textId="5A88CE51" w:rsidR="00147E8A" w:rsidRPr="00147E8A" w:rsidRDefault="00147E8A" w:rsidP="0036537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47E8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Таблиця 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147E8A" w:rsidRPr="00147E8A" w14:paraId="03A4D104" w14:textId="77777777" w:rsidTr="00147E8A">
        <w:tc>
          <w:tcPr>
            <w:tcW w:w="2337" w:type="dxa"/>
          </w:tcPr>
          <w:p w14:paraId="09A37313" w14:textId="13AEB9A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σₜ = 0.2 (с)</w:t>
            </w:r>
          </w:p>
        </w:tc>
        <w:tc>
          <w:tcPr>
            <w:tcW w:w="2337" w:type="dxa"/>
          </w:tcPr>
          <w:p w14:paraId="5E824644" w14:textId="2E85265B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σₘ = 0.001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1" w:type="dxa"/>
          </w:tcPr>
          <w:p w14:paraId="46CE788B" w14:textId="498DF6E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σ_g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 xml:space="preserve"> = 0.001 (м/с²)</w:t>
            </w:r>
          </w:p>
        </w:tc>
        <w:tc>
          <w:tcPr>
            <w:tcW w:w="2515" w:type="dxa"/>
          </w:tcPr>
          <w:p w14:paraId="79F33E2A" w14:textId="728B988B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σ_β = 0.1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/с²)</w:t>
            </w:r>
          </w:p>
        </w:tc>
      </w:tr>
      <w:tr w:rsidR="00147E8A" w:rsidRPr="00147E8A" w14:paraId="6F33CD2D" w14:textId="77777777" w:rsidTr="00147E8A">
        <w:tc>
          <w:tcPr>
            <w:tcW w:w="2337" w:type="dxa"/>
          </w:tcPr>
          <w:p w14:paraId="64F32E63" w14:textId="7B85D2CD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σₕ = 0.001 (м)</w:t>
            </w:r>
          </w:p>
        </w:tc>
        <w:tc>
          <w:tcPr>
            <w:tcW w:w="2337" w:type="dxa"/>
          </w:tcPr>
          <w:p w14:paraId="6047850C" w14:textId="1E2EA48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σᵣ = 0.0005 (м)</w:t>
            </w:r>
          </w:p>
        </w:tc>
        <w:tc>
          <w:tcPr>
            <w:tcW w:w="2161" w:type="dxa"/>
          </w:tcPr>
          <w:p w14:paraId="32C80B94" w14:textId="344FED97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σ_M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 xml:space="preserve"> = 0.001 (Н·м)</w:t>
            </w:r>
          </w:p>
        </w:tc>
        <w:tc>
          <w:tcPr>
            <w:tcW w:w="2515" w:type="dxa"/>
          </w:tcPr>
          <w:p w14:paraId="3F710E06" w14:textId="3175F7F2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⟨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_Σ = 0.2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/с²)</w:t>
            </w:r>
          </w:p>
        </w:tc>
      </w:tr>
      <w:tr w:rsidR="00147E8A" w:rsidRPr="00147E8A" w14:paraId="3EC7ECAD" w14:textId="77777777" w:rsidTr="00147E8A">
        <w:tc>
          <w:tcPr>
            <w:tcW w:w="2337" w:type="dxa"/>
          </w:tcPr>
          <w:p w14:paraId="31531EC0" w14:textId="362981BE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Sₜ = 0.1 (с)</w:t>
            </w:r>
          </w:p>
        </w:tc>
        <w:tc>
          <w:tcPr>
            <w:tcW w:w="2337" w:type="dxa"/>
          </w:tcPr>
          <w:p w14:paraId="5CCF78B3" w14:textId="066BF2F7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⟨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 xml:space="preserve"> = 0.15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/с²)</w:t>
            </w:r>
          </w:p>
        </w:tc>
        <w:tc>
          <w:tcPr>
            <w:tcW w:w="2161" w:type="dxa"/>
          </w:tcPr>
          <w:p w14:paraId="1E5659C6" w14:textId="72F88C2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σ_M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/M = 0.05</w:t>
            </w:r>
          </w:p>
        </w:tc>
        <w:tc>
          <w:tcPr>
            <w:tcW w:w="2515" w:type="dxa"/>
          </w:tcPr>
          <w:p w14:paraId="71BEC63C" w14:textId="7B7AB434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σ_β/β = 0.06</w:t>
            </w:r>
          </w:p>
        </w:tc>
      </w:tr>
    </w:tbl>
    <w:p w14:paraId="4D5FEA91" w14:textId="77777777" w:rsidR="00147E8A" w:rsidRPr="00147E8A" w:rsidRDefault="00147E8A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47E8A" w:rsidRPr="0014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EF"/>
    <w:multiLevelType w:val="multilevel"/>
    <w:tmpl w:val="E9AC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2761"/>
    <w:multiLevelType w:val="multilevel"/>
    <w:tmpl w:val="E5E6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8665B"/>
    <w:multiLevelType w:val="hybridMultilevel"/>
    <w:tmpl w:val="0900C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31F8"/>
    <w:multiLevelType w:val="multilevel"/>
    <w:tmpl w:val="6288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5536C"/>
    <w:multiLevelType w:val="multilevel"/>
    <w:tmpl w:val="256E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318D5"/>
    <w:multiLevelType w:val="hybridMultilevel"/>
    <w:tmpl w:val="B1CA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C44B4"/>
    <w:multiLevelType w:val="multilevel"/>
    <w:tmpl w:val="EED4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446B2"/>
    <w:multiLevelType w:val="hybridMultilevel"/>
    <w:tmpl w:val="BEF65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F1EAA"/>
    <w:multiLevelType w:val="hybridMultilevel"/>
    <w:tmpl w:val="44E4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B7D87"/>
    <w:multiLevelType w:val="multilevel"/>
    <w:tmpl w:val="0E8A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E"/>
    <w:rsid w:val="00147E8A"/>
    <w:rsid w:val="0036537E"/>
    <w:rsid w:val="0052797A"/>
    <w:rsid w:val="0079055A"/>
    <w:rsid w:val="009F09D7"/>
    <w:rsid w:val="00A5345A"/>
    <w:rsid w:val="00AB4079"/>
    <w:rsid w:val="00B629F1"/>
    <w:rsid w:val="00C42880"/>
    <w:rsid w:val="00DB0C3B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7E28"/>
  <w15:chartTrackingRefBased/>
  <w15:docId w15:val="{47D89BA4-4BFC-43C8-A51C-E6EAAF7F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36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36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00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719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7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680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8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02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2025-01-02T05:07:00Z</dcterms:created>
  <dcterms:modified xsi:type="dcterms:W3CDTF">2025-01-02T05:07:00Z</dcterms:modified>
</cp:coreProperties>
</file>