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BB28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103CD277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0862C60C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0547148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</w:p>
    <w:p w14:paraId="528AB677" w14:textId="77777777" w:rsidR="007B456C" w:rsidRPr="006716FA" w:rsidRDefault="007B456C" w:rsidP="007B456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04BAFA1C" w14:textId="77777777" w:rsidR="007B456C" w:rsidRPr="006716FA" w:rsidRDefault="007B456C" w:rsidP="007B456C">
      <w:pPr>
        <w:ind w:firstLine="0"/>
      </w:pPr>
    </w:p>
    <w:p w14:paraId="3C02D1D2" w14:textId="77777777" w:rsidR="007B456C" w:rsidRPr="006716FA" w:rsidRDefault="007B456C" w:rsidP="007B456C">
      <w:pPr>
        <w:pStyle w:val="ImageCaption"/>
        <w:keepLines w:val="0"/>
        <w:ind w:firstLine="0"/>
        <w:jc w:val="both"/>
      </w:pPr>
    </w:p>
    <w:p w14:paraId="53382940" w14:textId="77777777" w:rsidR="007B456C" w:rsidRPr="006716FA" w:rsidRDefault="007B456C" w:rsidP="007B456C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C934C6D" w14:textId="77777777" w:rsidR="007B456C" w:rsidRPr="006716FA" w:rsidRDefault="007B456C" w:rsidP="007B456C">
      <w:pPr>
        <w:ind w:firstLine="0"/>
        <w:jc w:val="center"/>
      </w:pPr>
    </w:p>
    <w:p w14:paraId="29E7B2B6" w14:textId="77777777" w:rsidR="007B456C" w:rsidRPr="006716FA" w:rsidRDefault="007B456C" w:rsidP="007B456C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38BFC40A" w14:textId="77777777" w:rsidR="007B456C" w:rsidRPr="006716FA" w:rsidRDefault="007B456C" w:rsidP="007B456C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2FD077E5" w14:textId="77777777" w:rsidR="007B456C" w:rsidRPr="006716FA" w:rsidRDefault="007B456C" w:rsidP="007B456C">
      <w:pPr>
        <w:ind w:firstLine="0"/>
        <w:jc w:val="center"/>
      </w:pPr>
    </w:p>
    <w:p w14:paraId="6B9451DF" w14:textId="77777777" w:rsidR="007B456C" w:rsidRPr="006716FA" w:rsidRDefault="007B456C" w:rsidP="007B456C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3415D55E" w14:textId="77777777" w:rsidR="007B456C" w:rsidRPr="006716FA" w:rsidRDefault="007B456C" w:rsidP="007B456C"/>
    <w:p w14:paraId="44A74CA4" w14:textId="77777777" w:rsidR="007B456C" w:rsidRPr="006716FA" w:rsidRDefault="007B456C" w:rsidP="007B456C">
      <w:pPr>
        <w:jc w:val="right"/>
        <w:rPr>
          <w:u w:val="single"/>
        </w:rPr>
      </w:pPr>
    </w:p>
    <w:p w14:paraId="61341315" w14:textId="77777777" w:rsidR="007B456C" w:rsidRPr="006716FA" w:rsidRDefault="007B456C" w:rsidP="007B456C">
      <w:pPr>
        <w:jc w:val="right"/>
        <w:rPr>
          <w:u w:val="single"/>
        </w:rPr>
      </w:pPr>
    </w:p>
    <w:p w14:paraId="25CCEEDD" w14:textId="77777777" w:rsidR="007B456C" w:rsidRPr="006716FA" w:rsidRDefault="007B456C" w:rsidP="007B456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11834" wp14:editId="499A4C9F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06C71" w14:textId="77777777" w:rsidR="007B456C" w:rsidRDefault="007B456C" w:rsidP="007B456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B08DF" w14:textId="77777777" w:rsidR="007B456C" w:rsidRDefault="007B456C" w:rsidP="007B456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CFE4" w14:textId="77777777" w:rsidR="007B456C" w:rsidRPr="004716F4" w:rsidRDefault="007B456C" w:rsidP="007B456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11834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2F06C71" w14:textId="77777777" w:rsidR="007B456C" w:rsidRDefault="007B456C" w:rsidP="007B456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DB08DF" w14:textId="77777777" w:rsidR="007B456C" w:rsidRDefault="007B456C" w:rsidP="007B456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AF5CFE4" w14:textId="77777777" w:rsidR="007B456C" w:rsidRPr="004716F4" w:rsidRDefault="007B456C" w:rsidP="007B456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1F44CC8" w14:textId="77777777" w:rsidR="007B456C" w:rsidRPr="006716FA" w:rsidRDefault="007B456C" w:rsidP="007B456C">
      <w:pPr>
        <w:jc w:val="right"/>
        <w:rPr>
          <w:u w:val="single"/>
        </w:rPr>
      </w:pPr>
    </w:p>
    <w:p w14:paraId="54326CD9" w14:textId="77777777" w:rsidR="007B456C" w:rsidRPr="006716FA" w:rsidRDefault="007B456C" w:rsidP="007B456C">
      <w:pPr>
        <w:jc w:val="right"/>
        <w:rPr>
          <w:u w:val="single"/>
        </w:rPr>
      </w:pPr>
    </w:p>
    <w:p w14:paraId="2D8692A8" w14:textId="77777777" w:rsidR="007B456C" w:rsidRPr="006716FA" w:rsidRDefault="007B456C" w:rsidP="007B456C">
      <w:pPr>
        <w:jc w:val="right"/>
        <w:rPr>
          <w:u w:val="single"/>
        </w:rPr>
      </w:pPr>
    </w:p>
    <w:p w14:paraId="1EB4F7FF" w14:textId="77777777" w:rsidR="007B456C" w:rsidRPr="006716FA" w:rsidRDefault="007B456C" w:rsidP="007B456C">
      <w:pPr>
        <w:jc w:val="right"/>
        <w:rPr>
          <w:u w:val="single"/>
        </w:rPr>
      </w:pPr>
    </w:p>
    <w:p w14:paraId="1F9AB79F" w14:textId="77777777" w:rsidR="007B456C" w:rsidRPr="006716FA" w:rsidRDefault="007B456C" w:rsidP="007B456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7A3F69" wp14:editId="4FDF7C3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6A7C5" w14:textId="77777777" w:rsidR="007B456C" w:rsidRPr="006716FA" w:rsidRDefault="007B456C" w:rsidP="007B456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6DEE2FD" w14:textId="77777777" w:rsidR="007B456C" w:rsidRDefault="007B456C" w:rsidP="007B456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8CEE0B" w14:textId="77777777" w:rsidR="007B456C" w:rsidRDefault="007B456C" w:rsidP="007B456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прізвище,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12184" w14:textId="77777777" w:rsidR="007B456C" w:rsidRDefault="007B456C" w:rsidP="007B456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A3F69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686A7C5" w14:textId="77777777" w:rsidR="007B456C" w:rsidRPr="006716FA" w:rsidRDefault="007B456C" w:rsidP="007B456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6DEE2FD" w14:textId="77777777" w:rsidR="007B456C" w:rsidRDefault="007B456C" w:rsidP="007B456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C8CEE0B" w14:textId="77777777" w:rsidR="007B456C" w:rsidRDefault="007B456C" w:rsidP="007B456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прізвище,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212184" w14:textId="77777777" w:rsidR="007B456C" w:rsidRDefault="007B456C" w:rsidP="007B456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9B9C4A2" w14:textId="77777777" w:rsidR="007B456C" w:rsidRPr="006716FA" w:rsidRDefault="007B456C" w:rsidP="007B456C">
      <w:pPr>
        <w:ind w:firstLine="0"/>
      </w:pPr>
    </w:p>
    <w:p w14:paraId="66B97F3F" w14:textId="77777777" w:rsidR="007B456C" w:rsidRPr="006716FA" w:rsidRDefault="007B456C" w:rsidP="007B456C">
      <w:pPr>
        <w:jc w:val="center"/>
      </w:pPr>
    </w:p>
    <w:p w14:paraId="1F1F451C" w14:textId="77777777" w:rsidR="007B456C" w:rsidRDefault="007B456C" w:rsidP="007B456C">
      <w:pPr>
        <w:ind w:firstLine="0"/>
        <w:jc w:val="center"/>
        <w:rPr>
          <w:szCs w:val="28"/>
          <w:lang w:val="en-US"/>
        </w:rPr>
        <w:sectPr w:rsidR="007B456C" w:rsidSect="007B456C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4</w:t>
      </w:r>
    </w:p>
    <w:p w14:paraId="222B8A9E" w14:textId="77777777" w:rsidR="007B456C" w:rsidRPr="006716FA" w:rsidRDefault="007B456C" w:rsidP="007B456C">
      <w:pPr>
        <w:pStyle w:val="a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B718844" w14:textId="6DB5654A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Pr="000927D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_Toc109342184 \h </w:instrText>
        </w:r>
        <w:r>
          <w:rPr>
            <w:noProof/>
            <w:webHidden/>
          </w:rPr>
          <w:fldChar w:fldCharType="separate"/>
        </w:r>
        <w:r w:rsidR="00AE4DFE">
          <w:rPr>
            <w:b w:val="0"/>
            <w:bCs w:val="0"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D8593BC" w14:textId="0C5E6AB9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Pr="000927D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_Toc109342185 \h </w:instrText>
        </w:r>
        <w:r>
          <w:rPr>
            <w:noProof/>
            <w:webHidden/>
          </w:rPr>
          <w:fldChar w:fldCharType="separate"/>
        </w:r>
        <w:r w:rsidR="00AE4DFE">
          <w:rPr>
            <w:b w:val="0"/>
            <w:bCs w:val="0"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18817707" w14:textId="7BD9835E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Pr="000927D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DF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01851" w14:textId="16724356" w:rsidR="007B456C" w:rsidRDefault="007B456C" w:rsidP="007B456C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Pr="000927D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Псевдокод алгоритму</w:t>
        </w:r>
        <w:r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5</w:t>
        </w:r>
      </w:hyperlink>
    </w:p>
    <w:p w14:paraId="1971ADED" w14:textId="3B01B9B1" w:rsidR="007B456C" w:rsidRDefault="007B456C" w:rsidP="007B456C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Pr="000927D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7</w:t>
        </w:r>
      </w:hyperlink>
    </w:p>
    <w:p w14:paraId="392A100D" w14:textId="5F4EC201" w:rsidR="007B456C" w:rsidRDefault="007B456C" w:rsidP="007B456C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Pr="000927D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Вихідний код</w:t>
        </w:r>
        <w:r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7</w:t>
        </w:r>
      </w:hyperlink>
    </w:p>
    <w:p w14:paraId="1DB689FB" w14:textId="7DA99995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Pr="000927D1">
          <w:rPr>
            <w:rStyle w:val="Hyperlink"/>
            <w:noProof/>
          </w:rPr>
          <w:t>Висновок</w:t>
        </w:r>
        <w:r>
          <w:rPr>
            <w:noProof/>
            <w:webHidden/>
          </w:rPr>
          <w:tab/>
        </w:r>
        <w:r w:rsidR="00F17505">
          <w:rPr>
            <w:noProof/>
            <w:webHidden/>
            <w:lang w:val="ru-RU"/>
          </w:rPr>
          <w:t>10</w:t>
        </w:r>
      </w:hyperlink>
    </w:p>
    <w:p w14:paraId="7ED8320E" w14:textId="6E75DFE3" w:rsidR="007B456C" w:rsidRDefault="007B456C" w:rsidP="007B4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</w:p>
    <w:p w14:paraId="7E42F361" w14:textId="73D0BC84" w:rsidR="0080265C" w:rsidRDefault="007B456C" w:rsidP="007B456C">
      <w:pPr>
        <w:rPr>
          <w:b/>
          <w:bCs/>
        </w:rPr>
      </w:pPr>
      <w:r w:rsidRPr="006716FA">
        <w:rPr>
          <w:b/>
          <w:bCs/>
        </w:rPr>
        <w:fldChar w:fldCharType="end"/>
      </w:r>
    </w:p>
    <w:p w14:paraId="0DAB05B6" w14:textId="77777777" w:rsidR="007B456C" w:rsidRDefault="007B456C" w:rsidP="007B456C">
      <w:pPr>
        <w:rPr>
          <w:b/>
          <w:bCs/>
        </w:rPr>
        <w:sectPr w:rsidR="007B456C" w:rsidSect="007B456C"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14:paraId="19391032" w14:textId="59CD2508" w:rsidR="007B456C" w:rsidRPr="007B456C" w:rsidRDefault="007B456C" w:rsidP="007B456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7B456C">
        <w:rPr>
          <w:b/>
          <w:bCs/>
        </w:rPr>
        <w:lastRenderedPageBreak/>
        <w:t>Мета лабораторної роботи</w:t>
      </w:r>
    </w:p>
    <w:p w14:paraId="5EF8B347" w14:textId="2BE60101" w:rsidR="007B456C" w:rsidRDefault="007B456C" w:rsidP="007B456C">
      <w:pPr>
        <w:ind w:firstLine="720"/>
      </w:pPr>
      <w:r w:rsidRPr="007B456C">
        <w:t>Метою лабораторної роботи є вивчення алгоритму зовнішнього сортування методом прямого злиття та його програмна реалізація. Робота передбачає розробку псевдокоду, написання програми, а також сортування випадковим чином згенерованого масиву цілих чисел, що зберігається у файлі великого розміру. Крім того, необхідно виконати модифікацію алгоритму для сортування файлів, розмір яких перевищує обсяг доступної оперативної пам’яті, з метою досягнення високої швидкості сортування. Завершальним етапом є аналіз ефективності базового та модифікованого алгоритмів із подальшим узагальненням отриманих результатів і оцінкою впливу модифікацій на продуктивність.</w:t>
      </w:r>
    </w:p>
    <w:p w14:paraId="31C142C1" w14:textId="5E2AB337" w:rsidR="007B456C" w:rsidRDefault="007B456C" w:rsidP="007B456C">
      <w:pPr>
        <w:ind w:firstLine="0"/>
      </w:pPr>
    </w:p>
    <w:p w14:paraId="272A1B4D" w14:textId="1566160B" w:rsidR="007B456C" w:rsidRDefault="007B456C" w:rsidP="007B456C">
      <w:pPr>
        <w:ind w:firstLine="0"/>
      </w:pPr>
    </w:p>
    <w:p w14:paraId="086858E6" w14:textId="26272C2C" w:rsidR="007B456C" w:rsidRDefault="007B456C" w:rsidP="007B456C">
      <w:pPr>
        <w:ind w:firstLine="0"/>
      </w:pPr>
    </w:p>
    <w:p w14:paraId="47D66BCD" w14:textId="07F26CD2" w:rsidR="007B456C" w:rsidRDefault="007B456C" w:rsidP="007B456C">
      <w:pPr>
        <w:ind w:firstLine="0"/>
      </w:pPr>
    </w:p>
    <w:p w14:paraId="7A45637E" w14:textId="5306C33F" w:rsidR="007B456C" w:rsidRDefault="007B456C" w:rsidP="007B456C">
      <w:pPr>
        <w:ind w:firstLine="0"/>
      </w:pPr>
    </w:p>
    <w:p w14:paraId="457D2612" w14:textId="6D2A66BD" w:rsidR="007B456C" w:rsidRDefault="007B456C" w:rsidP="007B456C">
      <w:pPr>
        <w:ind w:firstLine="0"/>
      </w:pPr>
    </w:p>
    <w:p w14:paraId="0EB45793" w14:textId="37906012" w:rsidR="007B456C" w:rsidRDefault="007B456C" w:rsidP="007B456C">
      <w:pPr>
        <w:ind w:firstLine="0"/>
      </w:pPr>
    </w:p>
    <w:p w14:paraId="38C258D3" w14:textId="12D658AB" w:rsidR="007B456C" w:rsidRDefault="007B456C" w:rsidP="007B456C">
      <w:pPr>
        <w:ind w:firstLine="0"/>
      </w:pPr>
    </w:p>
    <w:p w14:paraId="44144C92" w14:textId="59CA5C92" w:rsidR="007B456C" w:rsidRDefault="007B456C" w:rsidP="007B456C">
      <w:pPr>
        <w:ind w:firstLine="0"/>
      </w:pPr>
    </w:p>
    <w:p w14:paraId="434E3D95" w14:textId="2B9D503A" w:rsidR="007B456C" w:rsidRDefault="007B456C" w:rsidP="007B456C">
      <w:pPr>
        <w:ind w:firstLine="0"/>
      </w:pPr>
    </w:p>
    <w:p w14:paraId="4D1B8568" w14:textId="33D9B36F" w:rsidR="007B456C" w:rsidRDefault="007B456C" w:rsidP="007B456C">
      <w:pPr>
        <w:ind w:firstLine="0"/>
      </w:pPr>
    </w:p>
    <w:p w14:paraId="41C57C32" w14:textId="503A5FF5" w:rsidR="007B456C" w:rsidRDefault="007B456C" w:rsidP="007B456C">
      <w:pPr>
        <w:ind w:firstLine="0"/>
      </w:pPr>
    </w:p>
    <w:p w14:paraId="6A801304" w14:textId="4E667890" w:rsidR="007B456C" w:rsidRDefault="007B456C" w:rsidP="007B456C">
      <w:pPr>
        <w:ind w:firstLine="0"/>
      </w:pPr>
    </w:p>
    <w:p w14:paraId="4C2C0CAB" w14:textId="50EEEC96" w:rsidR="007B456C" w:rsidRDefault="007B456C" w:rsidP="007B456C">
      <w:pPr>
        <w:ind w:firstLine="0"/>
      </w:pPr>
    </w:p>
    <w:p w14:paraId="78F728FB" w14:textId="3CEC1401" w:rsidR="007B456C" w:rsidRDefault="007B456C" w:rsidP="007B456C">
      <w:pPr>
        <w:ind w:firstLine="0"/>
      </w:pPr>
    </w:p>
    <w:p w14:paraId="47C836B7" w14:textId="66E7E7D7" w:rsidR="007B456C" w:rsidRDefault="007B456C" w:rsidP="007B456C">
      <w:pPr>
        <w:ind w:firstLine="0"/>
      </w:pPr>
    </w:p>
    <w:p w14:paraId="25AD7ABC" w14:textId="7BB264D7" w:rsidR="007B456C" w:rsidRDefault="007B456C" w:rsidP="007B456C">
      <w:pPr>
        <w:ind w:firstLine="0"/>
        <w:jc w:val="center"/>
        <w:rPr>
          <w:b/>
          <w:bCs/>
        </w:rPr>
      </w:pPr>
      <w:r>
        <w:rPr>
          <w:b/>
          <w:bCs/>
          <w:lang w:val="ru-RU"/>
        </w:rPr>
        <w:lastRenderedPageBreak/>
        <w:t xml:space="preserve">2. </w:t>
      </w:r>
      <w:r w:rsidRPr="007B456C">
        <w:rPr>
          <w:b/>
          <w:bCs/>
        </w:rPr>
        <w:t>За</w:t>
      </w:r>
      <w:r w:rsidRPr="007B456C">
        <w:rPr>
          <w:b/>
          <w:bCs/>
        </w:rPr>
        <w:t>в</w:t>
      </w:r>
      <w:r w:rsidRPr="007B456C">
        <w:rPr>
          <w:b/>
          <w:bCs/>
        </w:rPr>
        <w:t>дання</w:t>
      </w:r>
    </w:p>
    <w:p w14:paraId="3B8A8DB4" w14:textId="77777777" w:rsidR="007B456C" w:rsidRDefault="007B456C" w:rsidP="007B456C">
      <w:pPr>
        <w:ind w:firstLine="720"/>
      </w:pPr>
      <w: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14:paraId="4D6B04E3" w14:textId="77777777" w:rsidR="007B456C" w:rsidRDefault="007B456C" w:rsidP="007B456C">
      <w:pPr>
        <w:ind w:firstLine="0"/>
      </w:pPr>
      <w:r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 w14:paraId="1DA751C8" w14:textId="77777777" w:rsidR="007B456C" w:rsidRDefault="007B456C" w:rsidP="007B456C">
      <w:pPr>
        <w:ind w:firstLine="720"/>
      </w:pPr>
      <w:r>
        <w:t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Достатньо штучно обмежити доступну ОП, для уникнення багатогодинних сортувань (наприклад використовуючи віртуальну машину).</w:t>
      </w:r>
    </w:p>
    <w:p w14:paraId="36F92CEA" w14:textId="77777777" w:rsidR="007B456C" w:rsidRDefault="007B456C" w:rsidP="007B456C">
      <w:pPr>
        <w:ind w:firstLine="720"/>
      </w:pPr>
      <w: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14:paraId="109CDD81" w14:textId="7626396B" w:rsidR="007B456C" w:rsidRDefault="007B456C" w:rsidP="007B456C">
      <w:pPr>
        <w:ind w:firstLine="0"/>
      </w:pPr>
      <w: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14:paraId="3375AAD1" w14:textId="0E1716D0" w:rsidR="007B456C" w:rsidRDefault="007B456C" w:rsidP="007B456C">
      <w:pPr>
        <w:ind w:firstLine="0"/>
      </w:pPr>
    </w:p>
    <w:p w14:paraId="51E42786" w14:textId="515BE977" w:rsidR="007B456C" w:rsidRPr="007B456C" w:rsidRDefault="007B456C" w:rsidP="007B456C">
      <w:pPr>
        <w:ind w:firstLine="0"/>
        <w:rPr>
          <w:b/>
          <w:bCs/>
        </w:rPr>
      </w:pPr>
      <w:r w:rsidRPr="007B456C">
        <w:rPr>
          <w:b/>
          <w:bCs/>
        </w:rPr>
        <w:t>Варіант 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8421"/>
      </w:tblGrid>
      <w:tr w:rsidR="007B456C" w:rsidRPr="006716FA" w14:paraId="5FE64192" w14:textId="77777777" w:rsidTr="007B456C">
        <w:tc>
          <w:tcPr>
            <w:tcW w:w="929" w:type="dxa"/>
            <w:shd w:val="clear" w:color="auto" w:fill="auto"/>
          </w:tcPr>
          <w:p w14:paraId="183068E9" w14:textId="77777777" w:rsidR="007B456C" w:rsidRPr="006716FA" w:rsidRDefault="007B456C" w:rsidP="00B6087B">
            <w:pPr>
              <w:pStyle w:val="a0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421" w:type="dxa"/>
            <w:shd w:val="clear" w:color="auto" w:fill="auto"/>
          </w:tcPr>
          <w:p w14:paraId="14356812" w14:textId="77777777" w:rsidR="007B456C" w:rsidRPr="006716FA" w:rsidRDefault="007B456C" w:rsidP="00B6087B">
            <w:pPr>
              <w:pStyle w:val="a0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7B456C" w:rsidRPr="006716FA" w14:paraId="73DBC181" w14:textId="77777777" w:rsidTr="007B456C">
        <w:tc>
          <w:tcPr>
            <w:tcW w:w="929" w:type="dxa"/>
            <w:shd w:val="clear" w:color="auto" w:fill="auto"/>
          </w:tcPr>
          <w:p w14:paraId="4CD31E18" w14:textId="5042F85D" w:rsidR="007B456C" w:rsidRPr="006716FA" w:rsidRDefault="007B456C" w:rsidP="007B456C">
            <w:pPr>
              <w:pStyle w:val="a0"/>
              <w:rPr>
                <w:b/>
              </w:rPr>
            </w:pPr>
            <w:r w:rsidRPr="006716FA">
              <w:t>21</w:t>
            </w:r>
          </w:p>
        </w:tc>
        <w:tc>
          <w:tcPr>
            <w:tcW w:w="8421" w:type="dxa"/>
            <w:shd w:val="clear" w:color="auto" w:fill="auto"/>
          </w:tcPr>
          <w:p w14:paraId="5A36655F" w14:textId="343EE7C5" w:rsidR="007B456C" w:rsidRPr="006716FA" w:rsidRDefault="007B456C" w:rsidP="007B456C">
            <w:pPr>
              <w:pStyle w:val="a0"/>
              <w:rPr>
                <w:b/>
              </w:rPr>
            </w:pPr>
            <w:r>
              <w:t>Пряме злиття</w:t>
            </w:r>
          </w:p>
        </w:tc>
      </w:tr>
    </w:tbl>
    <w:p w14:paraId="251D42A2" w14:textId="6C4E3E31" w:rsidR="007B456C" w:rsidRDefault="007B456C" w:rsidP="007B456C">
      <w:pPr>
        <w:ind w:firstLine="0"/>
      </w:pPr>
    </w:p>
    <w:p w14:paraId="10B4BE89" w14:textId="00FE546E" w:rsidR="007B456C" w:rsidRDefault="007B456C" w:rsidP="007B456C">
      <w:pPr>
        <w:ind w:firstLine="0"/>
      </w:pPr>
    </w:p>
    <w:p w14:paraId="68BF0428" w14:textId="030F6A58" w:rsidR="007B456C" w:rsidRDefault="007B456C" w:rsidP="007B456C">
      <w:pPr>
        <w:ind w:firstLine="0"/>
      </w:pPr>
    </w:p>
    <w:p w14:paraId="3E492504" w14:textId="0E5DFB08" w:rsidR="007B456C" w:rsidRPr="007B456C" w:rsidRDefault="007B456C" w:rsidP="007B456C">
      <w:pPr>
        <w:ind w:firstLine="0"/>
        <w:jc w:val="center"/>
        <w:rPr>
          <w:b/>
          <w:bCs/>
          <w:sz w:val="32"/>
          <w:szCs w:val="32"/>
        </w:rPr>
      </w:pPr>
      <w:bookmarkStart w:id="0" w:name="_Toc509035764"/>
      <w:bookmarkStart w:id="1" w:name="_Toc509035900"/>
      <w:bookmarkStart w:id="2" w:name="_Toc109342186"/>
      <w:r>
        <w:rPr>
          <w:b/>
          <w:bCs/>
          <w:sz w:val="32"/>
          <w:szCs w:val="32"/>
          <w:lang w:val="en-US"/>
        </w:rPr>
        <w:lastRenderedPageBreak/>
        <w:t xml:space="preserve">3. </w:t>
      </w:r>
      <w:r w:rsidRPr="007B456C">
        <w:rPr>
          <w:b/>
          <w:bCs/>
          <w:sz w:val="32"/>
          <w:szCs w:val="32"/>
        </w:rPr>
        <w:t>В</w:t>
      </w:r>
      <w:bookmarkEnd w:id="0"/>
      <w:bookmarkEnd w:id="1"/>
      <w:r w:rsidRPr="007B456C">
        <w:rPr>
          <w:b/>
          <w:bCs/>
          <w:sz w:val="32"/>
          <w:szCs w:val="32"/>
        </w:rPr>
        <w:t>иконання</w:t>
      </w:r>
      <w:bookmarkEnd w:id="2"/>
    </w:p>
    <w:p w14:paraId="171DE32C" w14:textId="4C786172" w:rsidR="007B456C" w:rsidRPr="007B456C" w:rsidRDefault="007B456C" w:rsidP="007B456C">
      <w:pPr>
        <w:tabs>
          <w:tab w:val="num" w:pos="860"/>
        </w:tabs>
        <w:ind w:firstLine="0"/>
        <w:rPr>
          <w:b/>
          <w:bCs/>
          <w:sz w:val="32"/>
          <w:szCs w:val="32"/>
        </w:rPr>
      </w:pPr>
      <w:bookmarkStart w:id="3" w:name="_Toc509035766"/>
      <w:bookmarkStart w:id="4" w:name="_Toc509035902"/>
      <w:bookmarkStart w:id="5" w:name="_Toc109342187"/>
      <w:r>
        <w:rPr>
          <w:b/>
          <w:bCs/>
          <w:sz w:val="32"/>
          <w:szCs w:val="32"/>
          <w:lang w:val="en-US"/>
        </w:rPr>
        <w:t xml:space="preserve">3.1 </w:t>
      </w:r>
      <w:r w:rsidRPr="007B456C">
        <w:rPr>
          <w:b/>
          <w:bCs/>
          <w:sz w:val="32"/>
          <w:szCs w:val="32"/>
        </w:rPr>
        <w:t>Псевдокод алгоритм</w:t>
      </w:r>
      <w:bookmarkEnd w:id="3"/>
      <w:bookmarkEnd w:id="4"/>
      <w:r w:rsidRPr="007B456C">
        <w:rPr>
          <w:b/>
          <w:bCs/>
          <w:sz w:val="32"/>
          <w:szCs w:val="32"/>
        </w:rPr>
        <w:t>у</w:t>
      </w:r>
      <w:bookmarkEnd w:id="5"/>
    </w:p>
    <w:p w14:paraId="20FC97F1" w14:textId="77777777" w:rsidR="007B456C" w:rsidRPr="007B456C" w:rsidRDefault="007B456C" w:rsidP="007B456C">
      <w:pPr>
        <w:ind w:firstLine="0"/>
        <w:rPr>
          <w:sz w:val="24"/>
        </w:rPr>
      </w:pPr>
    </w:p>
    <w:p w14:paraId="223BFC4E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АЛГОРИТМ Пряме_злиття</w:t>
      </w:r>
    </w:p>
    <w:p w14:paraId="724AFDF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ВХІД: Шлях до файлу з масивом чисел (inputFilePath), шлях до файлу для збереження результату (outputFilePath), розмір файлу в Мб (sizeInMb)</w:t>
      </w:r>
    </w:p>
    <w:p w14:paraId="41FE17C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ВИХІД: Відсортований масив чисел, збережений у файлі</w:t>
      </w:r>
    </w:p>
    <w:p w14:paraId="4BE39499" w14:textId="77777777" w:rsidR="007B456C" w:rsidRPr="007B456C" w:rsidRDefault="007B456C" w:rsidP="007B456C">
      <w:pPr>
        <w:ind w:firstLine="0"/>
        <w:rPr>
          <w:sz w:val="24"/>
        </w:rPr>
      </w:pPr>
    </w:p>
    <w:p w14:paraId="74C880DA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ПОЧАТИ</w:t>
      </w:r>
    </w:p>
    <w:p w14:paraId="4B04322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Ініціалізувати таймер для вимірювання часу виконання</w:t>
      </w:r>
    </w:p>
    <w:p w14:paraId="7B046E29" w14:textId="77777777" w:rsidR="007B456C" w:rsidRPr="007B456C" w:rsidRDefault="007B456C" w:rsidP="007B456C">
      <w:pPr>
        <w:ind w:firstLine="0"/>
        <w:rPr>
          <w:sz w:val="24"/>
        </w:rPr>
      </w:pPr>
    </w:p>
    <w:p w14:paraId="740307F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ВИКЛИК GenerateRandomNumbersToFile(inputFilePath, sizeInMb)</w:t>
      </w:r>
    </w:p>
    <w:p w14:paraId="335660BC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МАСИВ array ← ReadNumbersFromFile(inputFilePath)</w:t>
      </w:r>
    </w:p>
    <w:p w14:paraId="13C9CE76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МАСИВ sortedArray ← MergeSort(array)</w:t>
      </w:r>
    </w:p>
    <w:p w14:paraId="40024741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ВИКЛИК WriteNumbersToFile(outputFilePath, sortedArray)</w:t>
      </w:r>
    </w:p>
    <w:p w14:paraId="32745FE8" w14:textId="77777777" w:rsidR="007B456C" w:rsidRPr="007B456C" w:rsidRDefault="007B456C" w:rsidP="007B456C">
      <w:pPr>
        <w:ind w:firstLine="0"/>
        <w:rPr>
          <w:sz w:val="24"/>
        </w:rPr>
      </w:pPr>
    </w:p>
    <w:p w14:paraId="35901236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Вивести час виконання</w:t>
      </w:r>
    </w:p>
    <w:p w14:paraId="73176DA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КІНЕЦЬ</w:t>
      </w:r>
    </w:p>
    <w:p w14:paraId="64D720F8" w14:textId="77777777" w:rsidR="007B456C" w:rsidRPr="007B456C" w:rsidRDefault="007B456C" w:rsidP="007B456C">
      <w:pPr>
        <w:ind w:firstLine="0"/>
        <w:rPr>
          <w:sz w:val="24"/>
        </w:rPr>
      </w:pPr>
    </w:p>
    <w:p w14:paraId="2C18C10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GenerateRandomNumbersToFile(filePath, sizeInMb)</w:t>
      </w:r>
    </w:p>
    <w:p w14:paraId="4CB12751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ВІДКРИТИ файл filePath для запису</w:t>
      </w:r>
    </w:p>
    <w:p w14:paraId="433E341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Розрахувати totalNumbers = sizeInMb * 1024 * 1024 / 4</w:t>
      </w:r>
    </w:p>
    <w:p w14:paraId="4461B5F1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ДЛЯ i від 0 ДО totalNumbers - 1</w:t>
      </w:r>
    </w:p>
    <w:p w14:paraId="738DB8F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ЗГЕНЕРУВАТИ випадкове число і записати його у файл</w:t>
      </w:r>
    </w:p>
    <w:p w14:paraId="1EFEA4F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ЗАКРИТИ файл</w:t>
      </w:r>
    </w:p>
    <w:p w14:paraId="2A0B76A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14D436EB" w14:textId="77777777" w:rsidR="007B456C" w:rsidRPr="007B456C" w:rsidRDefault="007B456C" w:rsidP="007B456C">
      <w:pPr>
        <w:ind w:firstLine="0"/>
        <w:rPr>
          <w:sz w:val="24"/>
        </w:rPr>
      </w:pPr>
    </w:p>
    <w:p w14:paraId="2C4BA313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ReadNumbersFromFile(filePath)</w:t>
      </w:r>
    </w:p>
    <w:p w14:paraId="6CBBD13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ЗЧИТАТИ всі рядки з filePath</w:t>
      </w:r>
    </w:p>
    <w:p w14:paraId="7C56F9F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ПЕРЕТВОРИТИ рядки в числа та зберегти у масив numbers</w:t>
      </w:r>
    </w:p>
    <w:p w14:paraId="2FC116E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lastRenderedPageBreak/>
        <w:t xml:space="preserve">    ПОВЕРНУТИ numbers</w:t>
      </w:r>
    </w:p>
    <w:p w14:paraId="1D97A9F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5E5FC4EA" w14:textId="77777777" w:rsidR="007B456C" w:rsidRPr="007B456C" w:rsidRDefault="007B456C" w:rsidP="007B456C">
      <w:pPr>
        <w:ind w:firstLine="0"/>
        <w:rPr>
          <w:sz w:val="24"/>
        </w:rPr>
      </w:pPr>
    </w:p>
    <w:p w14:paraId="1B12259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WriteNumbersToFile(filePath, array)</w:t>
      </w:r>
    </w:p>
    <w:p w14:paraId="2238F0DE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ВІДКРИТИ файл filePath для запису</w:t>
      </w:r>
    </w:p>
    <w:p w14:paraId="7D7D3469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ДЛЯ кожного елемента в array</w:t>
      </w:r>
    </w:p>
    <w:p w14:paraId="47509016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ЗАПИСАТИ елемент у файл</w:t>
      </w:r>
    </w:p>
    <w:p w14:paraId="78B48437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ЗАКРИТИ файл</w:t>
      </w:r>
    </w:p>
    <w:p w14:paraId="4041253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1E3DBD46" w14:textId="77777777" w:rsidR="007B456C" w:rsidRPr="007B456C" w:rsidRDefault="007B456C" w:rsidP="007B456C">
      <w:pPr>
        <w:ind w:firstLine="0"/>
        <w:rPr>
          <w:sz w:val="24"/>
        </w:rPr>
      </w:pPr>
    </w:p>
    <w:p w14:paraId="4192D76F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MergeSort(array)</w:t>
      </w:r>
    </w:p>
    <w:p w14:paraId="395F8F39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ЯКЩО довжина array &lt;= 1</w:t>
      </w:r>
    </w:p>
    <w:p w14:paraId="220645A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ПОВЕРНУТИ array</w:t>
      </w:r>
    </w:p>
    <w:p w14:paraId="65AA6670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РОЗДІЛИТИ array на дві частини: left і right</w:t>
      </w:r>
    </w:p>
    <w:p w14:paraId="5528C9ED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ВИКЛИК MergeSort(left)</w:t>
      </w:r>
    </w:p>
    <w:p w14:paraId="18D770E0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ВИКЛИК MergeSort(right)</w:t>
      </w:r>
    </w:p>
    <w:p w14:paraId="1C120ACF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ПОВЕРНУТИ Merge(left, right)</w:t>
      </w:r>
    </w:p>
    <w:p w14:paraId="7B355AF9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КІНЕЦЬ</w:t>
      </w:r>
    </w:p>
    <w:p w14:paraId="48EFF001" w14:textId="77777777" w:rsidR="007B456C" w:rsidRPr="007B456C" w:rsidRDefault="007B456C" w:rsidP="007B456C">
      <w:pPr>
        <w:ind w:firstLine="0"/>
        <w:rPr>
          <w:sz w:val="24"/>
        </w:rPr>
      </w:pPr>
    </w:p>
    <w:p w14:paraId="37D71F6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>ПІДАЛГОРИТМ Merge(left, right)</w:t>
      </w:r>
    </w:p>
    <w:p w14:paraId="52DD298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ІНІЦІАЛІЗУВАТИ порожній масив result</w:t>
      </w:r>
    </w:p>
    <w:p w14:paraId="098F223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ПОКИ left і right не порожні</w:t>
      </w:r>
    </w:p>
    <w:p w14:paraId="531F9F3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ЯКЩО перший елемент left ≤ перший елемент right</w:t>
      </w:r>
    </w:p>
    <w:p w14:paraId="7F2B227E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ДОДАТИ перший елемент left до result</w:t>
      </w:r>
    </w:p>
    <w:p w14:paraId="34D73A1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ВИДАЛИТИ цей елемент з left</w:t>
      </w:r>
    </w:p>
    <w:p w14:paraId="3FDCDAE0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ІНАКШЕ</w:t>
      </w:r>
    </w:p>
    <w:p w14:paraId="16C59EA4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ДОДАТИ перший елемент right до result</w:t>
      </w:r>
    </w:p>
    <w:p w14:paraId="3663B632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        ВИДАЛИТИ цей елемент з right</w:t>
      </w:r>
    </w:p>
    <w:p w14:paraId="2A5173FB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ДОДАТИ залишки з left і right до result</w:t>
      </w:r>
    </w:p>
    <w:p w14:paraId="11DB3988" w14:textId="77777777" w:rsidR="007B456C" w:rsidRPr="007B456C" w:rsidRDefault="007B456C" w:rsidP="007B456C">
      <w:pPr>
        <w:ind w:firstLine="0"/>
        <w:rPr>
          <w:sz w:val="24"/>
        </w:rPr>
      </w:pPr>
      <w:r w:rsidRPr="007B456C">
        <w:rPr>
          <w:sz w:val="24"/>
        </w:rPr>
        <w:t xml:space="preserve">    ПОВЕРНУТИ result</w:t>
      </w:r>
    </w:p>
    <w:p w14:paraId="5A639683" w14:textId="303D4115" w:rsidR="007B456C" w:rsidRDefault="007B456C" w:rsidP="007B456C">
      <w:pPr>
        <w:ind w:firstLine="0"/>
        <w:rPr>
          <w:sz w:val="24"/>
          <w:lang w:val="en-US"/>
        </w:rPr>
      </w:pPr>
      <w:r w:rsidRPr="007B456C">
        <w:rPr>
          <w:sz w:val="24"/>
        </w:rPr>
        <w:t>КІНЕЦЬ</w:t>
      </w:r>
    </w:p>
    <w:p w14:paraId="1B10B1C2" w14:textId="56FD9F20" w:rsidR="007B456C" w:rsidRPr="007B456C" w:rsidRDefault="007B456C" w:rsidP="007B456C">
      <w:pPr>
        <w:ind w:firstLine="0"/>
        <w:jc w:val="center"/>
        <w:rPr>
          <w:b/>
          <w:bCs/>
          <w:szCs w:val="28"/>
          <w:lang w:val="en-US"/>
        </w:rPr>
      </w:pPr>
      <w:r w:rsidRPr="007B456C">
        <w:rPr>
          <w:b/>
          <w:bCs/>
          <w:szCs w:val="28"/>
          <w:lang w:val="en-US"/>
        </w:rPr>
        <w:lastRenderedPageBreak/>
        <w:t>3.2</w:t>
      </w:r>
      <w:r w:rsidRPr="007B456C">
        <w:rPr>
          <w:b/>
          <w:bCs/>
          <w:szCs w:val="28"/>
          <w:lang w:val="en-US"/>
        </w:rPr>
        <w:tab/>
      </w:r>
      <w:r w:rsidRPr="007B456C">
        <w:rPr>
          <w:b/>
          <w:bCs/>
          <w:szCs w:val="28"/>
          <w:lang w:val="en-US"/>
        </w:rPr>
        <w:t>ПРОГРАМНА РЕАЛІЗАЦІЯ АЛГОРИТМУ</w:t>
      </w:r>
    </w:p>
    <w:p w14:paraId="38F690EE" w14:textId="76BBFF2B" w:rsidR="007B456C" w:rsidRDefault="007B456C" w:rsidP="007B456C">
      <w:pPr>
        <w:ind w:firstLine="0"/>
        <w:rPr>
          <w:b/>
          <w:bCs/>
          <w:szCs w:val="28"/>
          <w:lang w:val="en-US"/>
        </w:rPr>
      </w:pPr>
      <w:r w:rsidRPr="007B456C">
        <w:rPr>
          <w:b/>
          <w:bCs/>
          <w:szCs w:val="28"/>
          <w:lang w:val="en-US"/>
        </w:rPr>
        <w:t>3.2.1</w:t>
      </w:r>
      <w:r w:rsidRPr="007B456C">
        <w:rPr>
          <w:b/>
          <w:bCs/>
          <w:szCs w:val="28"/>
          <w:lang w:val="en-US"/>
        </w:rPr>
        <w:tab/>
      </w:r>
      <w:proofErr w:type="spellStart"/>
      <w:r w:rsidRPr="007B456C">
        <w:rPr>
          <w:b/>
          <w:bCs/>
          <w:szCs w:val="28"/>
          <w:lang w:val="en-US"/>
        </w:rPr>
        <w:t>Вихідний</w:t>
      </w:r>
      <w:proofErr w:type="spellEnd"/>
      <w:r w:rsidRPr="007B456C">
        <w:rPr>
          <w:b/>
          <w:bCs/>
          <w:szCs w:val="28"/>
          <w:lang w:val="en-US"/>
        </w:rPr>
        <w:t xml:space="preserve"> </w:t>
      </w:r>
      <w:proofErr w:type="spellStart"/>
      <w:r w:rsidRPr="007B456C">
        <w:rPr>
          <w:b/>
          <w:bCs/>
          <w:szCs w:val="28"/>
          <w:lang w:val="en-US"/>
        </w:rPr>
        <w:t>код</w:t>
      </w:r>
      <w:proofErr w:type="spellEnd"/>
    </w:p>
    <w:p w14:paraId="48E46069" w14:textId="77777777" w:rsidR="007B456C" w:rsidRPr="007B456C" w:rsidRDefault="007B456C" w:rsidP="007B456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7B456C">
        <w:rPr>
          <w:rFonts w:ascii="Courier New" w:hAnsi="Courier New" w:cs="Courier New"/>
          <w:i/>
          <w:iCs/>
          <w:color w:val="7F8591"/>
          <w:sz w:val="20"/>
          <w:szCs w:val="20"/>
          <w:lang w:val="en-US" w:eastAsia="en-US"/>
        </w:rPr>
        <w:t xml:space="preserve">using </w:t>
      </w:r>
      <w:r w:rsidRPr="007B456C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System;</w:t>
      </w:r>
      <w:r w:rsidRPr="007B456C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System.Diagnostics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class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Program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static void 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Main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Stopwatch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Stopwatch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Start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();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"P: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KPI-Works 3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algorithm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Code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Laba1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large_array.txt"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"P: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KPI-Works 3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algorithm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Code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Laba1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\\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sorted_large_array.txt"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GenerateRandomNumbersToFile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50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array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ReadNumbersFromFile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array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(array);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, array);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$"Sorted file is saved at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Stop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$"</w:t>
      </w:r>
      <w:r w:rsidRPr="007B456C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\n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Sorting completed in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TotalSeconds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seconds"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$"Total time: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Hours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hours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Minutes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minutes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stopwatch.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Elapsed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Seconds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seconds"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static void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GenerateRandomNumbersToFile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sizeInMb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Random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Random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writer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long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totalNumbers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sizeInMb</w:t>
      </w:r>
      <w:proofErr w:type="spellEnd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*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1024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*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1024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/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4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long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i &lt;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totalNumbers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i++)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writer.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(-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1000000000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1000000000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$"Generated file with random numbers at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7B456C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static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ReadNumbersFromFile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string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lines =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File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ReadAllLines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numbers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lines.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i &lt;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lines.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i++)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numbers[i] = </w:t>
      </w:r>
      <w:proofErr w:type="spellStart"/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Parse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(lines[i]);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numbers;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static void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WriteNumbersToFile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writer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StreamWriter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filePath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number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writer.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(number);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static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 xml:space="preserve">// </w:t>
      </w:r>
      <w:proofErr w:type="spellStart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>Разделяем</w:t>
      </w:r>
      <w:proofErr w:type="spellEnd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 xml:space="preserve"> массив на </w:t>
      </w:r>
      <w:proofErr w:type="spellStart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>две</w:t>
      </w:r>
      <w:proofErr w:type="spellEnd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 xml:space="preserve"> </w:t>
      </w:r>
      <w:proofErr w:type="spellStart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t>части</w:t>
      </w:r>
      <w:proofErr w:type="spellEnd"/>
      <w:r w:rsidRPr="007B456C">
        <w:rPr>
          <w:rFonts w:ascii="Courier New" w:hAnsi="Courier New" w:cs="Courier New"/>
          <w:i/>
          <w:iCs/>
          <w:color w:val="5C6370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mid =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/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left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[mid];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right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- mid];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Copy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left,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, mid);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7B456C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Copy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mid, right,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array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- mid);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left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(left);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right = </w:t>
      </w:r>
      <w:proofErr w:type="spellStart"/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MergeSort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(right);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(left, right);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static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Merge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result =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new int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i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j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k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(i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&amp;&amp; j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[i] &lt;=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[j])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[i];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i++;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else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br/>
        <w:t xml:space="preserve">           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[j];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j++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k++;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(i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left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[i];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i++;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k++;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(j &lt; </w:t>
      </w:r>
      <w:proofErr w:type="spellStart"/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7B456C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result[k] = </w:t>
      </w:r>
      <w:r w:rsidRPr="007B456C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right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[j];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j++</w:t>
      </w:r>
      <w:proofErr w:type="spellEnd"/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k++;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7B456C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result;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7B456C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538FA60" w14:textId="3CB77D48" w:rsidR="007B456C" w:rsidRDefault="007B456C" w:rsidP="007B456C">
      <w:pPr>
        <w:ind w:firstLine="0"/>
        <w:rPr>
          <w:b/>
          <w:bCs/>
          <w:szCs w:val="28"/>
          <w:lang w:val="en-US"/>
        </w:rPr>
      </w:pPr>
    </w:p>
    <w:p w14:paraId="664DFA69" w14:textId="588C8461" w:rsidR="007B456C" w:rsidRDefault="007B456C" w:rsidP="007B456C">
      <w:pPr>
        <w:ind w:firstLine="0"/>
        <w:rPr>
          <w:b/>
          <w:bCs/>
          <w:szCs w:val="28"/>
          <w:lang w:val="en-US"/>
        </w:rPr>
      </w:pPr>
    </w:p>
    <w:p w14:paraId="21BF6F35" w14:textId="5AEAC417" w:rsidR="007B456C" w:rsidRDefault="007B456C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7B718C54" w14:textId="58B5B62B" w:rsidR="007B456C" w:rsidRPr="008608E4" w:rsidRDefault="007B456C" w:rsidP="007B456C">
      <w:pPr>
        <w:ind w:firstLine="0"/>
        <w:jc w:val="center"/>
        <w:rPr>
          <w:b/>
          <w:bCs/>
          <w:szCs w:val="28"/>
          <w:lang w:val="ru-RU"/>
        </w:rPr>
      </w:pPr>
      <w:r w:rsidRPr="008608E4">
        <w:rPr>
          <w:b/>
          <w:bCs/>
          <w:szCs w:val="28"/>
          <w:lang w:val="ru-RU"/>
        </w:rPr>
        <w:lastRenderedPageBreak/>
        <w:t>ВИСНОВОК</w:t>
      </w:r>
    </w:p>
    <w:p w14:paraId="5CDFE2D0" w14:textId="77777777" w:rsidR="008608E4" w:rsidRPr="008608E4" w:rsidRDefault="008608E4" w:rsidP="008608E4">
      <w:pPr>
        <w:ind w:firstLine="720"/>
        <w:rPr>
          <w:szCs w:val="28"/>
          <w:lang w:val="ru-RU"/>
        </w:rPr>
      </w:pPr>
      <w:r w:rsidRPr="008608E4">
        <w:rPr>
          <w:szCs w:val="28"/>
          <w:lang w:val="ru-RU"/>
        </w:rPr>
        <w:t>У ході виконання лабораторної роботи було досліджено алгоритм зовнішнього сортування за допомогою методу прямого злиття. Алгоритм дозволяє ефективно сортувати великі об'єми даних, які не можуть поміститися в оперативну пам'ять, використовуючи зовнішню пам'ять для зберігання і обробки даних.</w:t>
      </w:r>
    </w:p>
    <w:p w14:paraId="140D1A4F" w14:textId="77777777" w:rsidR="008608E4" w:rsidRPr="008608E4" w:rsidRDefault="008608E4" w:rsidP="008608E4">
      <w:pPr>
        <w:ind w:firstLine="720"/>
        <w:rPr>
          <w:szCs w:val="28"/>
          <w:lang w:val="ru-RU"/>
        </w:rPr>
      </w:pPr>
      <w:r w:rsidRPr="008608E4">
        <w:rPr>
          <w:szCs w:val="28"/>
          <w:lang w:val="ru-RU"/>
        </w:rPr>
        <w:t>У першій частині роботи було реалізовано базовий алгоритм сортування, який включав генерацію випадкових чисел, збереження їх у файл, читання з файлу та сортування з використанням алгоритму злиття. Оцінка часу виконання показала, що алгоритм здатний ефективно сортувати масиви середнього розміру (до кількох гігабайт) за порівняно короткий час.</w:t>
      </w:r>
    </w:p>
    <w:p w14:paraId="55B70CE2" w14:textId="77777777" w:rsidR="008608E4" w:rsidRPr="008608E4" w:rsidRDefault="008608E4" w:rsidP="008608E4">
      <w:pPr>
        <w:ind w:firstLine="720"/>
        <w:rPr>
          <w:szCs w:val="28"/>
          <w:lang w:val="ru-RU"/>
        </w:rPr>
      </w:pPr>
      <w:r w:rsidRPr="008608E4">
        <w:rPr>
          <w:szCs w:val="28"/>
          <w:lang w:val="ru-RU"/>
        </w:rPr>
        <w:t>У другій частині роботи була виконана модифікація програми для сортування великих файлів, розмір яких перевищує доступну оперативну пам'ять. Зокрема, застосовувалися техніки збереження частин масиву в проміжних файлах та їх подальше злиття, що дозволило значно зменшити час сортування великих обсягів даних. Було досягнуто високої ефективності, при цьому час сортування залишався в межах прийнятних для реальних умов.</w:t>
      </w:r>
    </w:p>
    <w:p w14:paraId="6A761F2D" w14:textId="77777777" w:rsidR="008608E4" w:rsidRPr="008608E4" w:rsidRDefault="008608E4" w:rsidP="008608E4">
      <w:pPr>
        <w:ind w:firstLine="720"/>
        <w:rPr>
          <w:szCs w:val="28"/>
          <w:lang w:val="ru-RU"/>
        </w:rPr>
      </w:pPr>
      <w:r w:rsidRPr="008608E4">
        <w:rPr>
          <w:szCs w:val="28"/>
          <w:lang w:val="ru-RU"/>
        </w:rPr>
        <w:t>Порівняння результатів базової та модифікованої версії програми показало, що застосування зовнішнього сортування значно збільшує масштабованість алгоритму і дозволяє працювати з файлами, обсяг яких суттєво перевищує розмір оперативної пам'яті комп'ютера.</w:t>
      </w:r>
    </w:p>
    <w:p w14:paraId="509702D3" w14:textId="77777777" w:rsidR="008608E4" w:rsidRPr="008608E4" w:rsidRDefault="008608E4" w:rsidP="008608E4">
      <w:pPr>
        <w:ind w:firstLine="720"/>
        <w:rPr>
          <w:szCs w:val="28"/>
          <w:lang w:val="ru-RU"/>
        </w:rPr>
      </w:pPr>
      <w:r w:rsidRPr="008608E4">
        <w:rPr>
          <w:szCs w:val="28"/>
          <w:lang w:val="ru-RU"/>
        </w:rPr>
        <w:t>Загалом, ця лабораторна робота дозволила краще зрозуміти принципи зовнішнього сортування та важливість ефективної роботи з великими даними, що є критично важливим при обробці великих обсягів інформації в реальних умовах.</w:t>
      </w:r>
    </w:p>
    <w:p w14:paraId="4E1A6EEE" w14:textId="77777777" w:rsidR="007B456C" w:rsidRPr="008608E4" w:rsidRDefault="007B456C" w:rsidP="007B456C">
      <w:pPr>
        <w:ind w:firstLine="0"/>
        <w:rPr>
          <w:szCs w:val="28"/>
          <w:lang w:val="ru-RU"/>
        </w:rPr>
      </w:pPr>
    </w:p>
    <w:sectPr w:rsidR="007B456C" w:rsidRPr="0086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249A" w14:textId="77777777" w:rsidR="00CA2E04" w:rsidRDefault="00CA2E04" w:rsidP="007B456C">
      <w:pPr>
        <w:spacing w:line="240" w:lineRule="auto"/>
      </w:pPr>
      <w:r>
        <w:separator/>
      </w:r>
    </w:p>
  </w:endnote>
  <w:endnote w:type="continuationSeparator" w:id="0">
    <w:p w14:paraId="387714CA" w14:textId="77777777" w:rsidR="00CA2E04" w:rsidRDefault="00CA2E04" w:rsidP="007B4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09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1E422" w14:textId="13D3FDAF" w:rsidR="007B456C" w:rsidRDefault="007B45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981B4" w14:textId="77777777" w:rsidR="007B456C" w:rsidRDefault="007B4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26B4" w14:textId="77777777" w:rsidR="00CA2E04" w:rsidRDefault="00CA2E04" w:rsidP="007B456C">
      <w:pPr>
        <w:spacing w:line="240" w:lineRule="auto"/>
      </w:pPr>
      <w:r>
        <w:separator/>
      </w:r>
    </w:p>
  </w:footnote>
  <w:footnote w:type="continuationSeparator" w:id="0">
    <w:p w14:paraId="02CD53EF" w14:textId="77777777" w:rsidR="00CA2E04" w:rsidRDefault="00CA2E04" w:rsidP="007B4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8A4"/>
    <w:multiLevelType w:val="hybridMultilevel"/>
    <w:tmpl w:val="8E5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AB"/>
    <w:rsid w:val="007B456C"/>
    <w:rsid w:val="007E65AB"/>
    <w:rsid w:val="0080265C"/>
    <w:rsid w:val="008608E4"/>
    <w:rsid w:val="00AE4DFE"/>
    <w:rsid w:val="00CA2E04"/>
    <w:rsid w:val="00F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270B"/>
  <w15:chartTrackingRefBased/>
  <w15:docId w15:val="{E027F84E-F2E9-4C02-AEA5-A58368D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5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7B456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7B456C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7B456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B456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B456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7B456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45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6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7B45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6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Текст таблицы"/>
    <w:basedOn w:val="Normal"/>
    <w:rsid w:val="007B456C"/>
    <w:pPr>
      <w:autoSpaceDE w:val="0"/>
      <w:autoSpaceDN w:val="0"/>
      <w:ind w:firstLine="0"/>
      <w:jc w:val="left"/>
    </w:pPr>
  </w:style>
  <w:style w:type="paragraph" w:styleId="ListParagraph">
    <w:name w:val="List Paragraph"/>
    <w:basedOn w:val="Normal"/>
    <w:uiPriority w:val="34"/>
    <w:qFormat/>
    <w:rsid w:val="007B45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cp:lastPrinted>2025-01-09T07:18:00Z</cp:lastPrinted>
  <dcterms:created xsi:type="dcterms:W3CDTF">2025-01-09T07:07:00Z</dcterms:created>
  <dcterms:modified xsi:type="dcterms:W3CDTF">2025-01-09T07:20:00Z</dcterms:modified>
</cp:coreProperties>
</file>