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E36F" w14:textId="77777777" w:rsidR="00381102" w:rsidRPr="006716FA" w:rsidRDefault="00381102" w:rsidP="00381102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Міністерство освіти і науки України</w:t>
      </w:r>
    </w:p>
    <w:p w14:paraId="766F030C" w14:textId="77777777" w:rsidR="00381102" w:rsidRPr="006716FA" w:rsidRDefault="00381102" w:rsidP="00381102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 «Київський політехнічний інстит</w:t>
      </w:r>
      <w:r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Сікорського"</w:t>
      </w:r>
    </w:p>
    <w:p w14:paraId="1BD4C884" w14:textId="77777777" w:rsidR="00381102" w:rsidRPr="006716FA" w:rsidRDefault="00381102" w:rsidP="00381102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4D1D2BD2" w14:textId="77777777" w:rsidR="00381102" w:rsidRPr="006716FA" w:rsidRDefault="00381102" w:rsidP="00381102">
      <w:pPr>
        <w:ind w:firstLine="0"/>
        <w:jc w:val="center"/>
        <w:rPr>
          <w:b/>
          <w:szCs w:val="28"/>
        </w:rPr>
      </w:pPr>
    </w:p>
    <w:p w14:paraId="7326F625" w14:textId="77777777" w:rsidR="00381102" w:rsidRPr="006716FA" w:rsidRDefault="00381102" w:rsidP="00381102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38BDE7FF" w14:textId="77777777" w:rsidR="00381102" w:rsidRPr="006716FA" w:rsidRDefault="00381102" w:rsidP="00381102">
      <w:pPr>
        <w:ind w:firstLine="0"/>
      </w:pPr>
    </w:p>
    <w:p w14:paraId="6879F388" w14:textId="77777777" w:rsidR="00381102" w:rsidRPr="006716FA" w:rsidRDefault="00381102" w:rsidP="00381102">
      <w:pPr>
        <w:pStyle w:val="ImageCaption"/>
        <w:keepLines w:val="0"/>
        <w:ind w:firstLine="0"/>
        <w:jc w:val="both"/>
      </w:pPr>
    </w:p>
    <w:p w14:paraId="298096B4" w14:textId="77777777" w:rsidR="00381102" w:rsidRPr="006716FA" w:rsidRDefault="00381102" w:rsidP="00381102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45223941" w14:textId="77777777" w:rsidR="00381102" w:rsidRPr="006716FA" w:rsidRDefault="00381102" w:rsidP="00381102">
      <w:pPr>
        <w:ind w:firstLine="0"/>
        <w:jc w:val="center"/>
      </w:pPr>
    </w:p>
    <w:p w14:paraId="4CFB3F7D" w14:textId="77777777" w:rsidR="00381102" w:rsidRPr="006716FA" w:rsidRDefault="00381102" w:rsidP="00381102">
      <w:pPr>
        <w:ind w:firstLine="0"/>
        <w:jc w:val="center"/>
      </w:pPr>
      <w:r w:rsidRPr="006716FA">
        <w:t xml:space="preserve">з лабораторної роботи  № </w:t>
      </w:r>
      <w:r>
        <w:t>1</w:t>
      </w:r>
      <w:r w:rsidRPr="006716FA">
        <w:t xml:space="preserve"> з дисципліни </w:t>
      </w:r>
    </w:p>
    <w:p w14:paraId="5DBF862F" w14:textId="77777777" w:rsidR="00381102" w:rsidRPr="006716FA" w:rsidRDefault="00381102" w:rsidP="00381102">
      <w:pPr>
        <w:ind w:firstLine="0"/>
        <w:jc w:val="center"/>
      </w:pPr>
      <w:r w:rsidRPr="006716FA">
        <w:t>«</w:t>
      </w:r>
      <w:r>
        <w:t>Проектування алгоритмів</w:t>
      </w:r>
      <w:r w:rsidRPr="006716FA">
        <w:t>»</w:t>
      </w:r>
    </w:p>
    <w:p w14:paraId="178BA8DF" w14:textId="77777777" w:rsidR="00381102" w:rsidRPr="006716FA" w:rsidRDefault="00381102" w:rsidP="00381102">
      <w:pPr>
        <w:ind w:firstLine="0"/>
        <w:jc w:val="center"/>
      </w:pPr>
    </w:p>
    <w:p w14:paraId="63DA26C9" w14:textId="77777777" w:rsidR="00381102" w:rsidRPr="006716FA" w:rsidRDefault="00381102" w:rsidP="00381102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Pr="006716FA">
        <w:rPr>
          <w:b/>
          <w:bCs/>
          <w:szCs w:val="28"/>
        </w:rPr>
        <w:t>Проектування і аналіз алгоритмів</w:t>
      </w:r>
      <w:r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сортування</w:t>
      </w:r>
      <w:r w:rsidRPr="006716FA">
        <w:rPr>
          <w:szCs w:val="28"/>
        </w:rPr>
        <w:t>”</w:t>
      </w:r>
    </w:p>
    <w:p w14:paraId="430EDA91" w14:textId="77777777" w:rsidR="00381102" w:rsidRPr="006716FA" w:rsidRDefault="00381102" w:rsidP="00381102"/>
    <w:p w14:paraId="2BE3B595" w14:textId="77777777" w:rsidR="00381102" w:rsidRPr="006716FA" w:rsidRDefault="00381102" w:rsidP="00381102">
      <w:pPr>
        <w:jc w:val="right"/>
        <w:rPr>
          <w:u w:val="single"/>
        </w:rPr>
      </w:pPr>
    </w:p>
    <w:p w14:paraId="59B9E4DA" w14:textId="77777777" w:rsidR="00381102" w:rsidRPr="006716FA" w:rsidRDefault="00381102" w:rsidP="00381102">
      <w:pPr>
        <w:jc w:val="right"/>
        <w:rPr>
          <w:u w:val="single"/>
        </w:rPr>
      </w:pPr>
    </w:p>
    <w:p w14:paraId="4B8D6339" w14:textId="77777777" w:rsidR="00381102" w:rsidRPr="006716FA" w:rsidRDefault="00381102" w:rsidP="00381102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C32DFDC" wp14:editId="56C2CD91">
                <wp:simplePos x="0" y="0"/>
                <wp:positionH relativeFrom="column">
                  <wp:posOffset>227279</wp:posOffset>
                </wp:positionH>
                <wp:positionV relativeFrom="paragraph">
                  <wp:posOffset>107722</wp:posOffset>
                </wp:positionV>
                <wp:extent cx="5486400" cy="400050"/>
                <wp:effectExtent l="0" t="0" r="3810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EC97DA" w14:textId="77777777" w:rsidR="00381102" w:rsidRDefault="00381102" w:rsidP="00381102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5073" cy="630"/>
                            <a:chOff x="5162" y="11394"/>
                            <a:chExt cx="5073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C6F41F" w14:textId="77777777" w:rsidR="00381102" w:rsidRDefault="00381102" w:rsidP="00381102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5073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28E560" w14:textId="77777777" w:rsidR="00381102" w:rsidRPr="004716F4" w:rsidRDefault="00381102" w:rsidP="00381102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Ткаченко Костянтин Олекчсандрович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2DFDC" id="Group 51" o:spid="_x0000_s1026" style="position:absolute;left:0;text-align:left;margin-left:17.9pt;margin-top:8.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41EC97DA" w14:textId="77777777" w:rsidR="00381102" w:rsidRDefault="00381102" w:rsidP="00381102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5073;height:630" coordorigin="5162,11394" coordsize="5073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52C6F41F" w14:textId="77777777" w:rsidR="00381102" w:rsidRDefault="00381102" w:rsidP="00381102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5073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7928E560" w14:textId="77777777" w:rsidR="00381102" w:rsidRPr="004716F4" w:rsidRDefault="00381102" w:rsidP="00381102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Ткаченко Костянтин Олекчсандрович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0A246E5B" w14:textId="77777777" w:rsidR="00381102" w:rsidRPr="006716FA" w:rsidRDefault="00381102" w:rsidP="00381102">
      <w:pPr>
        <w:jc w:val="right"/>
        <w:rPr>
          <w:u w:val="single"/>
        </w:rPr>
      </w:pPr>
    </w:p>
    <w:p w14:paraId="32AA5B12" w14:textId="77777777" w:rsidR="00381102" w:rsidRPr="006716FA" w:rsidRDefault="00381102" w:rsidP="00381102">
      <w:pPr>
        <w:jc w:val="right"/>
        <w:rPr>
          <w:u w:val="single"/>
        </w:rPr>
      </w:pPr>
    </w:p>
    <w:p w14:paraId="4C749C5A" w14:textId="77777777" w:rsidR="00381102" w:rsidRPr="006716FA" w:rsidRDefault="00381102" w:rsidP="00381102">
      <w:pPr>
        <w:jc w:val="right"/>
        <w:rPr>
          <w:u w:val="single"/>
        </w:rPr>
      </w:pPr>
    </w:p>
    <w:p w14:paraId="309F083B" w14:textId="77777777" w:rsidR="00381102" w:rsidRPr="006716FA" w:rsidRDefault="00381102" w:rsidP="00381102">
      <w:pPr>
        <w:jc w:val="right"/>
        <w:rPr>
          <w:u w:val="single"/>
        </w:rPr>
      </w:pPr>
    </w:p>
    <w:p w14:paraId="600B899C" w14:textId="77777777" w:rsidR="00381102" w:rsidRPr="006716FA" w:rsidRDefault="00381102" w:rsidP="00381102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551AEE" wp14:editId="7DF6DB79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BEEAFB" w14:textId="77777777" w:rsidR="00381102" w:rsidRPr="006716FA" w:rsidRDefault="00381102" w:rsidP="00381102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61496E28" w14:textId="77777777" w:rsidR="00381102" w:rsidRDefault="00381102" w:rsidP="0038110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760670" w14:textId="77777777" w:rsidR="00381102" w:rsidRDefault="00381102" w:rsidP="00381102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A78A18" w14:textId="77777777" w:rsidR="00381102" w:rsidRDefault="00381102" w:rsidP="00381102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551AEE" id="Group 37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32BEEAFB" w14:textId="77777777" w:rsidR="00381102" w:rsidRPr="006716FA" w:rsidRDefault="00381102" w:rsidP="00381102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61496E28" w14:textId="77777777" w:rsidR="00381102" w:rsidRDefault="00381102" w:rsidP="00381102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6A760670" w14:textId="77777777" w:rsidR="00381102" w:rsidRDefault="00381102" w:rsidP="00381102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FA78A18" w14:textId="77777777" w:rsidR="00381102" w:rsidRDefault="00381102" w:rsidP="00381102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М.М.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35AB1F22" w14:textId="77777777" w:rsidR="00381102" w:rsidRPr="006716FA" w:rsidRDefault="00381102" w:rsidP="00381102">
      <w:pPr>
        <w:ind w:firstLine="0"/>
      </w:pPr>
    </w:p>
    <w:p w14:paraId="00D61FB1" w14:textId="77777777" w:rsidR="00381102" w:rsidRPr="006716FA" w:rsidRDefault="00381102" w:rsidP="00381102">
      <w:pPr>
        <w:jc w:val="center"/>
      </w:pPr>
    </w:p>
    <w:p w14:paraId="318A6F97" w14:textId="77777777" w:rsidR="00381102" w:rsidRDefault="00381102" w:rsidP="00381102">
      <w:pPr>
        <w:ind w:firstLine="0"/>
        <w:jc w:val="center"/>
        <w:rPr>
          <w:szCs w:val="28"/>
          <w:lang w:val="en-US"/>
        </w:rPr>
        <w:sectPr w:rsidR="00381102" w:rsidSect="007B456C">
          <w:footerReference w:type="default" r:id="rId7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r w:rsidRPr="006716FA">
        <w:rPr>
          <w:szCs w:val="28"/>
        </w:rPr>
        <w:t>Київ 202</w:t>
      </w:r>
      <w:r>
        <w:rPr>
          <w:szCs w:val="28"/>
          <w:lang w:val="en-US"/>
        </w:rPr>
        <w:t>4</w:t>
      </w:r>
    </w:p>
    <w:p w14:paraId="5FF5777C" w14:textId="77777777" w:rsidR="001D5D38" w:rsidRPr="003B23C1" w:rsidRDefault="001D5D38" w:rsidP="001D5D38">
      <w:pPr>
        <w:pStyle w:val="a"/>
        <w:rPr>
          <w:lang w:val="uk-UA"/>
        </w:rPr>
      </w:pPr>
      <w:r w:rsidRPr="003B23C1">
        <w:rPr>
          <w:lang w:val="uk-UA"/>
        </w:rPr>
        <w:lastRenderedPageBreak/>
        <w:t>Зміст</w:t>
      </w:r>
    </w:p>
    <w:p w14:paraId="66F5C442" w14:textId="77777777" w:rsidR="001D5D38" w:rsidRDefault="001D5D38" w:rsidP="001D5D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3B23C1">
        <w:fldChar w:fldCharType="begin"/>
      </w:r>
      <w:r w:rsidRPr="003B23C1">
        <w:instrText xml:space="preserve"> TOC \o "1-3" \h \z \u </w:instrText>
      </w:r>
      <w:r w:rsidRPr="003B23C1">
        <w:fldChar w:fldCharType="separate"/>
      </w:r>
      <w:hyperlink w:anchor="_Toc114359761" w:history="1">
        <w:r w:rsidRPr="009632F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9632F6">
          <w:rPr>
            <w:rStyle w:val="Hyperlink"/>
            <w:noProof/>
          </w:rPr>
          <w:t>Мета лабораторної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_Toc114359761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770D9C" w14:textId="77777777" w:rsidR="001D5D38" w:rsidRDefault="001D5D38" w:rsidP="001D5D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2" w:history="1">
        <w:r w:rsidRPr="009632F6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9632F6">
          <w:rPr>
            <w:rStyle w:val="Hyperlink"/>
            <w:noProof/>
          </w:rPr>
          <w:t>Завдання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_Toc114359762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52209E" w14:textId="77777777" w:rsidR="001D5D38" w:rsidRDefault="001D5D38" w:rsidP="001D5D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3" w:history="1">
        <w:r w:rsidRPr="009632F6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9632F6">
          <w:rPr>
            <w:rStyle w:val="Hyperlink"/>
            <w:noProof/>
          </w:rPr>
          <w:t>Виконання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_Toc114359763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bookmarkStart w:id="0" w:name="_Hlk187460877"/>
    <w:p w14:paraId="78BA2C7B" w14:textId="77777777" w:rsidR="001D5D38" w:rsidRDefault="001D5D38" w:rsidP="001D5D38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r>
        <w:fldChar w:fldCharType="begin"/>
      </w:r>
      <w:r>
        <w:instrText xml:space="preserve"> HYPERLINK \l "_Toc114359764" </w:instrText>
      </w:r>
      <w:r>
        <w:fldChar w:fldCharType="separate"/>
      </w:r>
      <w:r w:rsidRPr="009632F6">
        <w:rPr>
          <w:rStyle w:val="Hyperlink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  <w:tab/>
      </w:r>
      <w:r w:rsidRPr="009632F6">
        <w:rPr>
          <w:rStyle w:val="Hyperlink"/>
          <w:noProof/>
        </w:rPr>
        <w:t>Псевдокод алгоритмів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_Toc114359764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194957C8" w14:textId="77777777" w:rsidR="001D5D38" w:rsidRDefault="001D5D38" w:rsidP="001D5D38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5" w:history="1">
        <w:r w:rsidRPr="009632F6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9632F6">
          <w:rPr>
            <w:rStyle w:val="Hyperlink"/>
            <w:noProof/>
          </w:rPr>
          <w:t>Часова складність пошуку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_Toc114359765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B9591E" w14:textId="77777777" w:rsidR="001D5D38" w:rsidRDefault="001D5D38" w:rsidP="001D5D38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6" w:history="1">
        <w:r w:rsidRPr="009632F6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9632F6">
          <w:rPr>
            <w:rStyle w:val="Hyperlink"/>
            <w:noProof/>
          </w:rPr>
          <w:t>Програмна реалізація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_Toc114359766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9C95FC" w14:textId="77777777" w:rsidR="001D5D38" w:rsidRDefault="001D5D38" w:rsidP="001D5D38">
      <w:pPr>
        <w:pStyle w:val="TOC3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7" w:history="1">
        <w:r w:rsidRPr="009632F6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Pr="009632F6">
          <w:rPr>
            <w:rStyle w:val="Hyperlink"/>
            <w:noProof/>
          </w:rPr>
          <w:t>Вихідний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_Toc114359767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32C655" w14:textId="77777777" w:rsidR="001D5D38" w:rsidRDefault="001D5D38" w:rsidP="001D5D38">
      <w:pPr>
        <w:pStyle w:val="TOC3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8" w:history="1">
        <w:r w:rsidRPr="009632F6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Pr="009632F6">
          <w:rPr>
            <w:rStyle w:val="Hyperlink"/>
            <w:noProof/>
          </w:rPr>
          <w:t>Приклади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_Toc114359768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EF5FEE" w14:textId="77777777" w:rsidR="001D5D38" w:rsidRDefault="001D5D38" w:rsidP="001D5D38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9" w:history="1">
        <w:r w:rsidRPr="009632F6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Pr="009632F6">
          <w:rPr>
            <w:rStyle w:val="Hyperlink"/>
            <w:noProof/>
          </w:rPr>
          <w:t>Тестування алгоритму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_Toc114359769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3FF803" w14:textId="77777777" w:rsidR="001D5D38" w:rsidRDefault="001D5D38" w:rsidP="001D5D38">
      <w:pPr>
        <w:pStyle w:val="TOC3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70" w:history="1">
        <w:r w:rsidRPr="009632F6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Pr="009632F6">
          <w:rPr>
            <w:rStyle w:val="Hyperlink"/>
            <w:noProof/>
          </w:rPr>
          <w:t>Часові характеристики оцінювання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_Toc114359770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bookmarkEnd w:id="0"/>
    <w:p w14:paraId="1D1A8108" w14:textId="77777777" w:rsidR="001D5D38" w:rsidRDefault="001D5D38" w:rsidP="001D5D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>
        <w:instrText xml:space="preserve"> HYPERLINK \l "_Toc114359771" </w:instrText>
      </w:r>
      <w:r>
        <w:fldChar w:fldCharType="separate"/>
      </w:r>
      <w:r w:rsidRPr="009632F6">
        <w:rPr>
          <w:rStyle w:val="Hyperlink"/>
          <w:noProof/>
        </w:rPr>
        <w:t>Висновок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_Toc114359771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1CD4BFA3" w14:textId="77777777" w:rsidR="001D5D38" w:rsidRDefault="001D5D38" w:rsidP="001D5D3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2" w:history="1">
        <w:r w:rsidRPr="009632F6">
          <w:rPr>
            <w:rStyle w:val="Hyperlink"/>
            <w:noProof/>
          </w:rPr>
          <w:t>Критерії оцінювання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_Toc114359772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E7A668" w14:textId="28C89EBE" w:rsidR="00381102" w:rsidRDefault="001D5D38" w:rsidP="001D5D38">
      <w:pPr>
        <w:rPr>
          <w:b/>
          <w:bCs/>
        </w:rPr>
      </w:pPr>
      <w:r w:rsidRPr="003B23C1">
        <w:rPr>
          <w:b/>
          <w:bCs/>
        </w:rPr>
        <w:fldChar w:fldCharType="end"/>
      </w:r>
    </w:p>
    <w:p w14:paraId="78E7B407" w14:textId="77777777" w:rsidR="00381102" w:rsidRDefault="00381102" w:rsidP="00381102">
      <w:pPr>
        <w:rPr>
          <w:b/>
          <w:bCs/>
        </w:rPr>
        <w:sectPr w:rsidR="00381102" w:rsidSect="007B456C"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</w:p>
    <w:p w14:paraId="6BF25EFC" w14:textId="6C96CA91" w:rsidR="001D5D38" w:rsidRDefault="00381102" w:rsidP="00381102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7B456C">
        <w:rPr>
          <w:b/>
          <w:bCs/>
        </w:rPr>
        <w:lastRenderedPageBreak/>
        <w:t>Мета лабораторної роботи</w:t>
      </w:r>
    </w:p>
    <w:p w14:paraId="1F7B0F87" w14:textId="77777777" w:rsidR="001D5D38" w:rsidRPr="001D5D38" w:rsidRDefault="001D5D38" w:rsidP="001D5D38">
      <w:pPr>
        <w:pStyle w:val="whitespace-pre-wrap"/>
        <w:rPr>
          <w:sz w:val="28"/>
          <w:szCs w:val="28"/>
          <w:lang w:val="uk-UA"/>
        </w:rPr>
      </w:pPr>
      <w:r w:rsidRPr="001D5D38">
        <w:rPr>
          <w:sz w:val="28"/>
          <w:szCs w:val="28"/>
          <w:lang w:val="uk-UA"/>
        </w:rPr>
        <w:t>Метою лабораторної роботи є створення системи управління базами даних (СУБД) з графічним інтерфейсом користувача, що використовує файли з щільним індексом та метод Шарра для організації даних.</w:t>
      </w:r>
    </w:p>
    <w:p w14:paraId="4F0F66FD" w14:textId="77777777" w:rsidR="001D5D38" w:rsidRPr="001D5D38" w:rsidRDefault="001D5D38" w:rsidP="001D5D38">
      <w:pPr>
        <w:pStyle w:val="whitespace-pre-wrap"/>
        <w:rPr>
          <w:sz w:val="28"/>
          <w:szCs w:val="28"/>
        </w:rPr>
      </w:pPr>
      <w:proofErr w:type="spellStart"/>
      <w:r w:rsidRPr="001D5D38">
        <w:rPr>
          <w:sz w:val="28"/>
          <w:szCs w:val="28"/>
        </w:rPr>
        <w:t>Основні</w:t>
      </w:r>
      <w:proofErr w:type="spellEnd"/>
      <w:r w:rsidRPr="001D5D38">
        <w:rPr>
          <w:sz w:val="28"/>
          <w:szCs w:val="28"/>
        </w:rPr>
        <w:t xml:space="preserve"> </w:t>
      </w:r>
      <w:proofErr w:type="spellStart"/>
      <w:r w:rsidRPr="001D5D38">
        <w:rPr>
          <w:sz w:val="28"/>
          <w:szCs w:val="28"/>
        </w:rPr>
        <w:t>завдання</w:t>
      </w:r>
      <w:proofErr w:type="spellEnd"/>
      <w:r w:rsidRPr="001D5D38">
        <w:rPr>
          <w:sz w:val="28"/>
          <w:szCs w:val="28"/>
        </w:rPr>
        <w:t>:</w:t>
      </w:r>
    </w:p>
    <w:p w14:paraId="1CEED38D" w14:textId="77777777" w:rsidR="001D5D38" w:rsidRPr="001D5D38" w:rsidRDefault="001D5D38" w:rsidP="001D5D38">
      <w:pPr>
        <w:pStyle w:val="whitespace-normal"/>
        <w:numPr>
          <w:ilvl w:val="0"/>
          <w:numId w:val="2"/>
        </w:numPr>
        <w:rPr>
          <w:sz w:val="28"/>
          <w:szCs w:val="28"/>
          <w:lang w:val="ru-RU"/>
        </w:rPr>
      </w:pPr>
      <w:r w:rsidRPr="001D5D38">
        <w:rPr>
          <w:sz w:val="28"/>
          <w:szCs w:val="28"/>
          <w:lang w:val="ru-RU"/>
        </w:rPr>
        <w:t xml:space="preserve">Розробка алгоритмів для основних операцій з даними: </w:t>
      </w:r>
    </w:p>
    <w:p w14:paraId="11368152" w14:textId="77777777" w:rsidR="001D5D38" w:rsidRPr="001D5D38" w:rsidRDefault="001D5D38" w:rsidP="001D5D38">
      <w:pPr>
        <w:pStyle w:val="whitespace-normal"/>
        <w:numPr>
          <w:ilvl w:val="1"/>
          <w:numId w:val="2"/>
        </w:numPr>
        <w:rPr>
          <w:sz w:val="28"/>
          <w:szCs w:val="28"/>
        </w:rPr>
      </w:pPr>
      <w:proofErr w:type="spellStart"/>
      <w:r w:rsidRPr="001D5D38">
        <w:rPr>
          <w:sz w:val="28"/>
          <w:szCs w:val="28"/>
        </w:rPr>
        <w:t>пошук</w:t>
      </w:r>
      <w:proofErr w:type="spellEnd"/>
      <w:r w:rsidRPr="001D5D38">
        <w:rPr>
          <w:sz w:val="28"/>
          <w:szCs w:val="28"/>
        </w:rPr>
        <w:t xml:space="preserve"> </w:t>
      </w:r>
      <w:proofErr w:type="spellStart"/>
      <w:r w:rsidRPr="001D5D38">
        <w:rPr>
          <w:sz w:val="28"/>
          <w:szCs w:val="28"/>
        </w:rPr>
        <w:t>записів</w:t>
      </w:r>
      <w:proofErr w:type="spellEnd"/>
    </w:p>
    <w:p w14:paraId="730BE9FF" w14:textId="77777777" w:rsidR="001D5D38" w:rsidRPr="001D5D38" w:rsidRDefault="001D5D38" w:rsidP="001D5D38">
      <w:pPr>
        <w:pStyle w:val="whitespace-normal"/>
        <w:numPr>
          <w:ilvl w:val="1"/>
          <w:numId w:val="2"/>
        </w:numPr>
        <w:rPr>
          <w:sz w:val="28"/>
          <w:szCs w:val="28"/>
        </w:rPr>
      </w:pPr>
      <w:proofErr w:type="spellStart"/>
      <w:r w:rsidRPr="001D5D38">
        <w:rPr>
          <w:sz w:val="28"/>
          <w:szCs w:val="28"/>
        </w:rPr>
        <w:t>додавання</w:t>
      </w:r>
      <w:proofErr w:type="spellEnd"/>
      <w:r w:rsidRPr="001D5D38">
        <w:rPr>
          <w:sz w:val="28"/>
          <w:szCs w:val="28"/>
        </w:rPr>
        <w:t xml:space="preserve"> </w:t>
      </w:r>
      <w:proofErr w:type="spellStart"/>
      <w:r w:rsidRPr="001D5D38">
        <w:rPr>
          <w:sz w:val="28"/>
          <w:szCs w:val="28"/>
        </w:rPr>
        <w:t>нових</w:t>
      </w:r>
      <w:proofErr w:type="spellEnd"/>
      <w:r w:rsidRPr="001D5D38">
        <w:rPr>
          <w:sz w:val="28"/>
          <w:szCs w:val="28"/>
        </w:rPr>
        <w:t xml:space="preserve"> </w:t>
      </w:r>
      <w:proofErr w:type="spellStart"/>
      <w:r w:rsidRPr="001D5D38">
        <w:rPr>
          <w:sz w:val="28"/>
          <w:szCs w:val="28"/>
        </w:rPr>
        <w:t>записів</w:t>
      </w:r>
      <w:proofErr w:type="spellEnd"/>
    </w:p>
    <w:p w14:paraId="2B1CD938" w14:textId="77777777" w:rsidR="001D5D38" w:rsidRPr="001D5D38" w:rsidRDefault="001D5D38" w:rsidP="001D5D38">
      <w:pPr>
        <w:pStyle w:val="whitespace-normal"/>
        <w:numPr>
          <w:ilvl w:val="1"/>
          <w:numId w:val="2"/>
        </w:numPr>
        <w:rPr>
          <w:sz w:val="28"/>
          <w:szCs w:val="28"/>
        </w:rPr>
      </w:pPr>
      <w:proofErr w:type="spellStart"/>
      <w:r w:rsidRPr="001D5D38">
        <w:rPr>
          <w:sz w:val="28"/>
          <w:szCs w:val="28"/>
        </w:rPr>
        <w:t>видалення</w:t>
      </w:r>
      <w:proofErr w:type="spellEnd"/>
      <w:r w:rsidRPr="001D5D38">
        <w:rPr>
          <w:sz w:val="28"/>
          <w:szCs w:val="28"/>
        </w:rPr>
        <w:t xml:space="preserve"> </w:t>
      </w:r>
      <w:proofErr w:type="spellStart"/>
      <w:r w:rsidRPr="001D5D38">
        <w:rPr>
          <w:sz w:val="28"/>
          <w:szCs w:val="28"/>
        </w:rPr>
        <w:t>існуючих</w:t>
      </w:r>
      <w:proofErr w:type="spellEnd"/>
      <w:r w:rsidRPr="001D5D38">
        <w:rPr>
          <w:sz w:val="28"/>
          <w:szCs w:val="28"/>
        </w:rPr>
        <w:t xml:space="preserve"> </w:t>
      </w:r>
      <w:proofErr w:type="spellStart"/>
      <w:r w:rsidRPr="001D5D38">
        <w:rPr>
          <w:sz w:val="28"/>
          <w:szCs w:val="28"/>
        </w:rPr>
        <w:t>записів</w:t>
      </w:r>
      <w:proofErr w:type="spellEnd"/>
    </w:p>
    <w:p w14:paraId="0CC5FD4F" w14:textId="77777777" w:rsidR="001D5D38" w:rsidRPr="001D5D38" w:rsidRDefault="001D5D38" w:rsidP="001D5D38">
      <w:pPr>
        <w:pStyle w:val="whitespace-normal"/>
        <w:numPr>
          <w:ilvl w:val="1"/>
          <w:numId w:val="2"/>
        </w:numPr>
        <w:rPr>
          <w:sz w:val="28"/>
          <w:szCs w:val="28"/>
        </w:rPr>
      </w:pPr>
      <w:proofErr w:type="spellStart"/>
      <w:r w:rsidRPr="001D5D38">
        <w:rPr>
          <w:sz w:val="28"/>
          <w:szCs w:val="28"/>
        </w:rPr>
        <w:t>редагування</w:t>
      </w:r>
      <w:proofErr w:type="spellEnd"/>
      <w:r w:rsidRPr="001D5D38">
        <w:rPr>
          <w:sz w:val="28"/>
          <w:szCs w:val="28"/>
        </w:rPr>
        <w:t xml:space="preserve"> даних</w:t>
      </w:r>
    </w:p>
    <w:p w14:paraId="22936983" w14:textId="77777777" w:rsidR="001D5D38" w:rsidRPr="001D5D38" w:rsidRDefault="001D5D38" w:rsidP="001D5D38">
      <w:pPr>
        <w:pStyle w:val="whitespace-normal"/>
        <w:numPr>
          <w:ilvl w:val="0"/>
          <w:numId w:val="2"/>
        </w:numPr>
        <w:rPr>
          <w:sz w:val="28"/>
          <w:szCs w:val="28"/>
          <w:lang w:val="ru-RU"/>
        </w:rPr>
      </w:pPr>
      <w:r w:rsidRPr="001D5D38">
        <w:rPr>
          <w:sz w:val="28"/>
          <w:szCs w:val="28"/>
          <w:lang w:val="ru-RU"/>
        </w:rPr>
        <w:t>Реалізація структури даних на основі щільного індексу з використанням методу Шарра для ефективної організації та доступу до даних.</w:t>
      </w:r>
    </w:p>
    <w:p w14:paraId="0C4387B5" w14:textId="77777777" w:rsidR="001D5D38" w:rsidRPr="001D5D38" w:rsidRDefault="001D5D38" w:rsidP="001D5D38">
      <w:pPr>
        <w:pStyle w:val="whitespace-normal"/>
        <w:numPr>
          <w:ilvl w:val="0"/>
          <w:numId w:val="2"/>
        </w:numPr>
        <w:rPr>
          <w:sz w:val="28"/>
          <w:szCs w:val="28"/>
          <w:lang w:val="ru-RU"/>
        </w:rPr>
      </w:pPr>
      <w:r w:rsidRPr="001D5D38">
        <w:rPr>
          <w:sz w:val="28"/>
          <w:szCs w:val="28"/>
          <w:lang w:val="ru-RU"/>
        </w:rPr>
        <w:t>Створення графічного інтерфейсу користувача для зручної взаємодії з базою даних.</w:t>
      </w:r>
    </w:p>
    <w:p w14:paraId="15B9D850" w14:textId="77777777" w:rsidR="001D5D38" w:rsidRPr="001D5D38" w:rsidRDefault="001D5D38" w:rsidP="001D5D38">
      <w:pPr>
        <w:pStyle w:val="whitespace-normal"/>
        <w:numPr>
          <w:ilvl w:val="0"/>
          <w:numId w:val="2"/>
        </w:numPr>
        <w:rPr>
          <w:sz w:val="28"/>
          <w:szCs w:val="28"/>
          <w:lang w:val="ru-RU"/>
        </w:rPr>
      </w:pPr>
      <w:r w:rsidRPr="001D5D38">
        <w:rPr>
          <w:sz w:val="28"/>
          <w:szCs w:val="28"/>
          <w:lang w:val="ru-RU"/>
        </w:rPr>
        <w:t>Забезпечення постійного зберігання даних на постійному запам'ятовуючому пристрої (ПЗП).</w:t>
      </w:r>
    </w:p>
    <w:p w14:paraId="15AC3953" w14:textId="77777777" w:rsidR="001D5D38" w:rsidRPr="001D5D38" w:rsidRDefault="001D5D38" w:rsidP="001D5D38">
      <w:pPr>
        <w:pStyle w:val="whitespace-normal"/>
        <w:numPr>
          <w:ilvl w:val="0"/>
          <w:numId w:val="2"/>
        </w:numPr>
        <w:rPr>
          <w:sz w:val="28"/>
          <w:szCs w:val="28"/>
          <w:lang w:val="ru-RU"/>
        </w:rPr>
      </w:pPr>
      <w:r w:rsidRPr="001D5D38">
        <w:rPr>
          <w:sz w:val="28"/>
          <w:szCs w:val="28"/>
          <w:lang w:val="ru-RU"/>
        </w:rPr>
        <w:t xml:space="preserve">Проведення тестування та аналізу ефективності реалізованої системи через: </w:t>
      </w:r>
    </w:p>
    <w:p w14:paraId="0B1FEAD7" w14:textId="77777777" w:rsidR="001D5D38" w:rsidRPr="001D5D38" w:rsidRDefault="001D5D38" w:rsidP="001D5D38">
      <w:pPr>
        <w:pStyle w:val="whitespace-normal"/>
        <w:numPr>
          <w:ilvl w:val="1"/>
          <w:numId w:val="2"/>
        </w:numPr>
        <w:rPr>
          <w:sz w:val="28"/>
          <w:szCs w:val="28"/>
          <w:lang w:val="ru-RU"/>
        </w:rPr>
      </w:pPr>
      <w:r w:rsidRPr="001D5D38">
        <w:rPr>
          <w:sz w:val="28"/>
          <w:szCs w:val="28"/>
          <w:lang w:val="ru-RU"/>
        </w:rPr>
        <w:t>заповнення бази даних випадковими значеннями (до 10000 записів)</w:t>
      </w:r>
    </w:p>
    <w:p w14:paraId="6280EABB" w14:textId="77777777" w:rsidR="001D5D38" w:rsidRPr="001D5D38" w:rsidRDefault="001D5D38" w:rsidP="001D5D38">
      <w:pPr>
        <w:pStyle w:val="whitespace-normal"/>
        <w:numPr>
          <w:ilvl w:val="1"/>
          <w:numId w:val="2"/>
        </w:numPr>
        <w:rPr>
          <w:sz w:val="28"/>
          <w:szCs w:val="28"/>
          <w:lang w:val="ru-RU"/>
        </w:rPr>
      </w:pPr>
      <w:r w:rsidRPr="001D5D38">
        <w:rPr>
          <w:sz w:val="28"/>
          <w:szCs w:val="28"/>
          <w:lang w:val="ru-RU"/>
        </w:rPr>
        <w:t>вимірювання середнього числа порівнянь при пошуку записів</w:t>
      </w:r>
    </w:p>
    <w:p w14:paraId="06BA03B8" w14:textId="77777777" w:rsidR="001D5D38" w:rsidRPr="001D5D38" w:rsidRDefault="001D5D38" w:rsidP="001D5D38">
      <w:pPr>
        <w:pStyle w:val="whitespace-normal"/>
        <w:numPr>
          <w:ilvl w:val="1"/>
          <w:numId w:val="2"/>
        </w:numPr>
        <w:rPr>
          <w:sz w:val="28"/>
          <w:szCs w:val="28"/>
          <w:lang w:val="ru-RU"/>
        </w:rPr>
      </w:pPr>
      <w:r w:rsidRPr="001D5D38">
        <w:rPr>
          <w:sz w:val="28"/>
          <w:szCs w:val="28"/>
          <w:lang w:val="ru-RU"/>
        </w:rPr>
        <w:t>оцінку часової складності операцій в асимптотичних оцінках</w:t>
      </w:r>
    </w:p>
    <w:p w14:paraId="292D6005" w14:textId="77777777" w:rsidR="001D5D38" w:rsidRPr="001D5D38" w:rsidRDefault="001D5D38" w:rsidP="001D5D38">
      <w:pPr>
        <w:pStyle w:val="whitespace-pre-wrap"/>
        <w:rPr>
          <w:sz w:val="28"/>
          <w:szCs w:val="28"/>
          <w:lang w:val="ru-RU"/>
        </w:rPr>
      </w:pPr>
      <w:r w:rsidRPr="001D5D38">
        <w:rPr>
          <w:sz w:val="28"/>
          <w:szCs w:val="28"/>
          <w:lang w:val="ru-RU"/>
        </w:rPr>
        <w:t>Практичне значення роботи полягає у засвоєнні принципів роботи з індексованими структурами даних та отриманні навичок розробки прикладного програмного забезпечення для роботи з базами даних.</w:t>
      </w:r>
    </w:p>
    <w:p w14:paraId="6FE5FED4" w14:textId="77777777" w:rsidR="001D5D38" w:rsidRPr="001D5D38" w:rsidRDefault="001D5D38" w:rsidP="001D5D38">
      <w:pPr>
        <w:spacing w:after="160" w:line="259" w:lineRule="auto"/>
        <w:ind w:firstLine="0"/>
      </w:pPr>
      <w:r>
        <w:rPr>
          <w:b/>
          <w:bCs/>
        </w:rPr>
        <w:br w:type="page"/>
      </w:r>
    </w:p>
    <w:p w14:paraId="37590161" w14:textId="29940977" w:rsidR="001D5D38" w:rsidRDefault="001D5D38" w:rsidP="00381102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1D5D38">
        <w:rPr>
          <w:b/>
          <w:bCs/>
        </w:rPr>
        <w:lastRenderedPageBreak/>
        <w:t>Завдання</w:t>
      </w:r>
    </w:p>
    <w:p w14:paraId="7DA088A1" w14:textId="77777777" w:rsidR="001D5D38" w:rsidRPr="001D5D38" w:rsidRDefault="001D5D38" w:rsidP="001D5D38">
      <w:pPr>
        <w:spacing w:after="160" w:line="259" w:lineRule="auto"/>
        <w:ind w:firstLine="360"/>
      </w:pPr>
      <w:r w:rsidRPr="001D5D38">
        <w:t>Відповідно до варіанту (таблиця 2.1), записати алгоритми пошуку, додавання, видалення і редагування запису в структурі даних за допомогою псевдокоду (чи іншого способу по вибору).</w:t>
      </w:r>
    </w:p>
    <w:p w14:paraId="12A67776" w14:textId="77777777" w:rsidR="001D5D38" w:rsidRPr="001D5D38" w:rsidRDefault="001D5D38" w:rsidP="001D5D38">
      <w:pPr>
        <w:spacing w:after="160" w:line="259" w:lineRule="auto"/>
        <w:ind w:firstLine="0"/>
      </w:pPr>
      <w:r w:rsidRPr="001D5D38">
        <w:t>Записати часову складність пошуку в структурі в асимптотичних оцінках.</w:t>
      </w:r>
    </w:p>
    <w:p w14:paraId="17419DCC" w14:textId="77777777" w:rsidR="001D5D38" w:rsidRPr="001D5D38" w:rsidRDefault="001D5D38" w:rsidP="001D5D38">
      <w:pPr>
        <w:spacing w:after="160" w:line="259" w:lineRule="auto"/>
        <w:ind w:firstLine="360"/>
      </w:pPr>
      <w:r w:rsidRPr="001D5D38">
        <w:t xml:space="preserve">Виконати програмну реалізацію невеликої СУБД з графічним (не консольним) інтерфейсом користувача (дані БД мають зберігатися на ПЗП), з функціями пошуку (алгоритм пошуку у вузлі чи блоці структури згідно варіанту таблиця 2.1, за необхідності), додавання, видалення та редагування записів (запис складається із ключа і даних, ключі унікальні і цілочисельні, даних може бути декілька полів для одного ключа, але достатньо одного рядка фіксованої довжини). Для зберігання даних використовувати структуру даних згідно варіанту (таблиця 2.1). </w:t>
      </w:r>
    </w:p>
    <w:p w14:paraId="7C50F7B9" w14:textId="70B3EF88" w:rsidR="001D5D38" w:rsidRDefault="001D5D38" w:rsidP="001D5D38">
      <w:pPr>
        <w:spacing w:after="160" w:line="259" w:lineRule="auto"/>
        <w:ind w:firstLine="360"/>
        <w:rPr>
          <w:lang w:val="ru-RU"/>
        </w:rPr>
      </w:pPr>
      <w:r w:rsidRPr="001D5D38">
        <w:t>Заповнити базу випадковими значеннями до 10000 і зафіксувати середнє (із 10-15 пошуків) число порівнянь для знаходження запису по ключу.</w:t>
      </w:r>
      <w:r>
        <w:rPr>
          <w:lang w:val="ru-RU"/>
        </w:rPr>
        <w:t>\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8423"/>
      </w:tblGrid>
      <w:tr w:rsidR="001D5D38" w:rsidRPr="003B23C1" w14:paraId="6CFC2773" w14:textId="77777777" w:rsidTr="001D5D38">
        <w:tc>
          <w:tcPr>
            <w:tcW w:w="927" w:type="dxa"/>
            <w:shd w:val="clear" w:color="auto" w:fill="auto"/>
          </w:tcPr>
          <w:p w14:paraId="392421F2" w14:textId="77777777" w:rsidR="001D5D38" w:rsidRPr="003B23C1" w:rsidRDefault="001D5D38" w:rsidP="001F1E6E">
            <w:pPr>
              <w:pStyle w:val="a0"/>
              <w:rPr>
                <w:b/>
              </w:rPr>
            </w:pPr>
            <w:r w:rsidRPr="003B23C1">
              <w:rPr>
                <w:b/>
              </w:rPr>
              <w:t>№</w:t>
            </w:r>
          </w:p>
        </w:tc>
        <w:tc>
          <w:tcPr>
            <w:tcW w:w="8423" w:type="dxa"/>
            <w:shd w:val="clear" w:color="auto" w:fill="auto"/>
          </w:tcPr>
          <w:p w14:paraId="3A370D0B" w14:textId="77777777" w:rsidR="001D5D38" w:rsidRPr="003B23C1" w:rsidRDefault="001D5D38" w:rsidP="001F1E6E">
            <w:pPr>
              <w:pStyle w:val="a0"/>
              <w:rPr>
                <w:b/>
              </w:rPr>
            </w:pPr>
            <w:r w:rsidRPr="003B23C1">
              <w:rPr>
                <w:b/>
              </w:rPr>
              <w:t>Структура даних</w:t>
            </w:r>
          </w:p>
        </w:tc>
      </w:tr>
      <w:tr w:rsidR="001D5D38" w:rsidRPr="003B23C1" w14:paraId="4CC2579D" w14:textId="77777777" w:rsidTr="001D5D38">
        <w:tc>
          <w:tcPr>
            <w:tcW w:w="927" w:type="dxa"/>
            <w:shd w:val="clear" w:color="auto" w:fill="auto"/>
          </w:tcPr>
          <w:p w14:paraId="6E9A0EF2" w14:textId="302BBBD2" w:rsidR="001D5D38" w:rsidRPr="003B23C1" w:rsidRDefault="001D5D38" w:rsidP="001D5D38">
            <w:pPr>
              <w:pStyle w:val="a0"/>
              <w:rPr>
                <w:b/>
              </w:rPr>
            </w:pPr>
            <w:r w:rsidRPr="003B23C1">
              <w:t>21</w:t>
            </w:r>
          </w:p>
        </w:tc>
        <w:tc>
          <w:tcPr>
            <w:tcW w:w="8423" w:type="dxa"/>
            <w:shd w:val="clear" w:color="auto" w:fill="auto"/>
          </w:tcPr>
          <w:p w14:paraId="273C3B79" w14:textId="18D125A2" w:rsidR="001D5D38" w:rsidRPr="003B23C1" w:rsidRDefault="001D5D38" w:rsidP="001D5D38">
            <w:pPr>
              <w:pStyle w:val="a0"/>
              <w:rPr>
                <w:b/>
              </w:rPr>
            </w:pPr>
            <w:r w:rsidRPr="003B23C1">
              <w:t xml:space="preserve">Файли з щільним індексом з перебудовою індексної області, </w:t>
            </w:r>
            <w:r>
              <w:t>метод Шарра</w:t>
            </w:r>
          </w:p>
        </w:tc>
      </w:tr>
    </w:tbl>
    <w:p w14:paraId="41F937C1" w14:textId="77777777" w:rsidR="001D5D38" w:rsidRPr="001D5D38" w:rsidRDefault="001D5D38" w:rsidP="001D5D38">
      <w:pPr>
        <w:spacing w:after="160" w:line="259" w:lineRule="auto"/>
        <w:ind w:firstLine="360"/>
      </w:pPr>
    </w:p>
    <w:p w14:paraId="2F3BDFEA" w14:textId="53F1BF9E" w:rsidR="001D5D38" w:rsidRDefault="001D5D38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CE71EC3" w14:textId="2709EB00" w:rsidR="00381102" w:rsidRPr="007B456C" w:rsidRDefault="001D5D38" w:rsidP="00381102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1D5D38">
        <w:rPr>
          <w:b/>
          <w:bCs/>
        </w:rPr>
        <w:lastRenderedPageBreak/>
        <w:t>Виконання</w:t>
      </w:r>
    </w:p>
    <w:p w14:paraId="32C7E351" w14:textId="2A9D7020" w:rsidR="001D5D38" w:rsidRDefault="001D5D38" w:rsidP="001D5D38">
      <w:pPr>
        <w:pStyle w:val="ListParagraph"/>
        <w:numPr>
          <w:ilvl w:val="1"/>
          <w:numId w:val="1"/>
        </w:numPr>
      </w:pPr>
      <w:r>
        <w:t>ПСЕВДОКОД АЛГОРИТМІВ</w:t>
      </w:r>
      <w:r>
        <w:tab/>
      </w:r>
    </w:p>
    <w:p w14:paraId="720A3FA7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>Клас DataService</w:t>
      </w:r>
    </w:p>
    <w:p w14:paraId="0E38DAD0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Константа ConnectionString ← "рядок підключення до бази даних"</w:t>
      </w:r>
    </w:p>
    <w:p w14:paraId="362F1BD4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Змінна connection ← null</w:t>
      </w:r>
    </w:p>
    <w:p w14:paraId="484B6BAE" w14:textId="77777777" w:rsidR="001D5D38" w:rsidRPr="001D5D38" w:rsidRDefault="001D5D38" w:rsidP="001D5D38">
      <w:pPr>
        <w:ind w:left="730"/>
        <w:rPr>
          <w:sz w:val="20"/>
          <w:szCs w:val="20"/>
        </w:rPr>
      </w:pPr>
    </w:p>
    <w:p w14:paraId="106EDFFC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Метод InitializeDatabase</w:t>
      </w:r>
    </w:p>
    <w:p w14:paraId="08937DFF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Спробувати:</w:t>
      </w:r>
    </w:p>
    <w:p w14:paraId="1D556300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    Створити нове підключення до бази даних</w:t>
      </w:r>
    </w:p>
    <w:p w14:paraId="6FC3B5CA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    Відкрити підключення</w:t>
      </w:r>
    </w:p>
    <w:p w14:paraId="4221E877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    Викликати CreateTablesIfNotExist</w:t>
      </w:r>
    </w:p>
    <w:p w14:paraId="29DFEE3B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Якщо помилка:</w:t>
      </w:r>
    </w:p>
    <w:p w14:paraId="0EC30E7A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    Викинути помилку "Ініціалізація бази даних не вдалася"</w:t>
      </w:r>
    </w:p>
    <w:p w14:paraId="6C0F04E8" w14:textId="77777777" w:rsidR="001D5D38" w:rsidRPr="001D5D38" w:rsidRDefault="001D5D38" w:rsidP="001D5D38">
      <w:pPr>
        <w:ind w:left="730"/>
        <w:rPr>
          <w:sz w:val="20"/>
          <w:szCs w:val="20"/>
        </w:rPr>
      </w:pPr>
    </w:p>
    <w:p w14:paraId="173C2707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Метод CreateTablesIfNotExist</w:t>
      </w:r>
    </w:p>
    <w:p w14:paraId="79B1FD00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Якщо connection = null, викинути помилку "Підключення до бази даних не ініціалізоване"</w:t>
      </w:r>
    </w:p>
    <w:p w14:paraId="3C43D173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Виконати SQL-запит для створення таблиць (якщо вони ще не існують)</w:t>
      </w:r>
    </w:p>
    <w:p w14:paraId="10C70AB6" w14:textId="77777777" w:rsidR="001D5D38" w:rsidRPr="001D5D38" w:rsidRDefault="001D5D38" w:rsidP="001D5D38">
      <w:pPr>
        <w:ind w:left="730"/>
        <w:rPr>
          <w:sz w:val="20"/>
          <w:szCs w:val="20"/>
        </w:rPr>
      </w:pPr>
    </w:p>
    <w:p w14:paraId="3EF2AB1A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Метод Dispose</w:t>
      </w:r>
    </w:p>
    <w:p w14:paraId="7E9AED1E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Якщо connection не null:</w:t>
      </w:r>
    </w:p>
    <w:p w14:paraId="18878E96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    Якщо стан підключення = Open:</w:t>
      </w:r>
    </w:p>
    <w:p w14:paraId="2375DF8B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        Закрити підключення</w:t>
      </w:r>
    </w:p>
    <w:p w14:paraId="7C0DA32C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    Звільнити ресурси підключення</w:t>
      </w:r>
    </w:p>
    <w:p w14:paraId="3239BA5C" w14:textId="77777777" w:rsidR="001D5D38" w:rsidRPr="001D5D38" w:rsidRDefault="001D5D38" w:rsidP="001D5D38">
      <w:pPr>
        <w:ind w:left="730"/>
        <w:rPr>
          <w:sz w:val="20"/>
          <w:szCs w:val="20"/>
        </w:rPr>
      </w:pPr>
    </w:p>
    <w:p w14:paraId="6BAF1A22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Метод Search(key)</w:t>
      </w:r>
    </w:p>
    <w:p w14:paraId="378A8BD4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Виконати SQL-запит для пошуку запису за ключем</w:t>
      </w:r>
    </w:p>
    <w:p w14:paraId="5923190F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Якщо знайдено:</w:t>
      </w:r>
    </w:p>
    <w:p w14:paraId="32853482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    Повернути знайдений запис</w:t>
      </w:r>
    </w:p>
    <w:p w14:paraId="3B3C33D2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Інакше повернути null</w:t>
      </w:r>
    </w:p>
    <w:p w14:paraId="0F9CDBE7" w14:textId="77777777" w:rsidR="001D5D38" w:rsidRPr="001D5D38" w:rsidRDefault="001D5D38" w:rsidP="001D5D38">
      <w:pPr>
        <w:ind w:left="730"/>
        <w:rPr>
          <w:sz w:val="20"/>
          <w:szCs w:val="20"/>
        </w:rPr>
      </w:pPr>
    </w:p>
    <w:p w14:paraId="0FACF3E1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Метод Insert(key, data)</w:t>
      </w:r>
    </w:p>
    <w:p w14:paraId="7914B2BC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Почати транзакцію</w:t>
      </w:r>
    </w:p>
    <w:p w14:paraId="2A19D8C0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Спробувати:</w:t>
      </w:r>
    </w:p>
    <w:p w14:paraId="3C9CFA5E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    Виконати SQL-запити для додавання даних у таблиці data_records та dense_index</w:t>
      </w:r>
    </w:p>
    <w:p w14:paraId="6D3DBFF6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    Підтвердити транзакцію</w:t>
      </w:r>
    </w:p>
    <w:p w14:paraId="74FA3C12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Якщо помилка:</w:t>
      </w:r>
    </w:p>
    <w:p w14:paraId="3EDF7A8C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lastRenderedPageBreak/>
        <w:t xml:space="preserve">            Відкотити транзакцію</w:t>
      </w:r>
    </w:p>
    <w:p w14:paraId="1E6D1804" w14:textId="77777777" w:rsidR="001D5D38" w:rsidRPr="001D5D38" w:rsidRDefault="001D5D38" w:rsidP="001D5D38">
      <w:pPr>
        <w:ind w:left="730"/>
        <w:rPr>
          <w:sz w:val="20"/>
          <w:szCs w:val="20"/>
        </w:rPr>
      </w:pPr>
    </w:p>
    <w:p w14:paraId="5A3F0C0C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Метод Delete(key)</w:t>
      </w:r>
    </w:p>
    <w:p w14:paraId="3FBE03D9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Почати транзакцію</w:t>
      </w:r>
    </w:p>
    <w:p w14:paraId="77A66D5A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Спробувати:</w:t>
      </w:r>
    </w:p>
    <w:p w14:paraId="46BE0783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    Видалити дані з таблиць dense_index та data_records за ключем</w:t>
      </w:r>
    </w:p>
    <w:p w14:paraId="03330323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    Підтвердити транзакцію</w:t>
      </w:r>
    </w:p>
    <w:p w14:paraId="570C0152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Якщо помилка:</w:t>
      </w:r>
    </w:p>
    <w:p w14:paraId="029B9C0F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    Відкотити транзакцію</w:t>
      </w:r>
    </w:p>
    <w:p w14:paraId="26BE99D5" w14:textId="77777777" w:rsidR="001D5D38" w:rsidRPr="001D5D38" w:rsidRDefault="001D5D38" w:rsidP="001D5D38">
      <w:pPr>
        <w:ind w:left="730"/>
        <w:rPr>
          <w:sz w:val="20"/>
          <w:szCs w:val="20"/>
        </w:rPr>
      </w:pPr>
    </w:p>
    <w:p w14:paraId="79204490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Метод Update(key, newData)</w:t>
      </w:r>
    </w:p>
    <w:p w14:paraId="65F34464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Виконати SQL-запит для оновлення значення даних у таблиці data_records</w:t>
      </w:r>
    </w:p>
    <w:p w14:paraId="4093A8BD" w14:textId="77777777" w:rsidR="001D5D38" w:rsidRPr="001D5D38" w:rsidRDefault="001D5D38" w:rsidP="001D5D38">
      <w:pPr>
        <w:ind w:left="730"/>
        <w:rPr>
          <w:sz w:val="20"/>
          <w:szCs w:val="20"/>
        </w:rPr>
      </w:pPr>
    </w:p>
    <w:p w14:paraId="7BBD3086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Метод GenerateRandomData(count)</w:t>
      </w:r>
    </w:p>
    <w:p w14:paraId="23FB8B07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Для i від 0 до count:</w:t>
      </w:r>
    </w:p>
    <w:p w14:paraId="0411593F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    Згенерувати випадковий ключ і дані</w:t>
      </w:r>
    </w:p>
    <w:p w14:paraId="2899873A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    Спробувати виконати Insert</w:t>
      </w:r>
    </w:p>
    <w:p w14:paraId="24E57E89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    Якщо помилка:</w:t>
      </w:r>
    </w:p>
    <w:p w14:paraId="133405AB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        Зменшити i на 1</w:t>
      </w:r>
    </w:p>
    <w:p w14:paraId="4DCA37EE" w14:textId="77777777" w:rsidR="001D5D38" w:rsidRPr="001D5D38" w:rsidRDefault="001D5D38" w:rsidP="001D5D38">
      <w:pPr>
        <w:ind w:left="730"/>
        <w:rPr>
          <w:sz w:val="20"/>
          <w:szCs w:val="20"/>
        </w:rPr>
      </w:pPr>
    </w:p>
    <w:p w14:paraId="61D071E3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Метод MeasureAverageComparisons</w:t>
      </w:r>
    </w:p>
    <w:p w14:paraId="14ADF5CC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Змінна totalComparisons ← 0</w:t>
      </w:r>
    </w:p>
    <w:p w14:paraId="70BB4EE6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Для i від 0 до 15:</w:t>
      </w:r>
    </w:p>
    <w:p w14:paraId="5CCECBCF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    Згенерувати випадковий ключ</w:t>
      </w:r>
    </w:p>
    <w:p w14:paraId="046DA097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    Виміряти час пошуку запису</w:t>
      </w:r>
    </w:p>
    <w:p w14:paraId="7CB672E7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    Додати час до totalComparisons</w:t>
      </w:r>
    </w:p>
    <w:p w14:paraId="7E631501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Повернути totalComparisons / 15</w:t>
      </w:r>
    </w:p>
    <w:p w14:paraId="3A29C8C4" w14:textId="77777777" w:rsidR="001D5D38" w:rsidRPr="001D5D38" w:rsidRDefault="001D5D38" w:rsidP="001D5D38">
      <w:pPr>
        <w:ind w:left="730"/>
        <w:rPr>
          <w:sz w:val="20"/>
          <w:szCs w:val="20"/>
        </w:rPr>
      </w:pPr>
    </w:p>
    <w:p w14:paraId="7007D55A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Метод GetAllRecords(limit)</w:t>
      </w:r>
    </w:p>
    <w:p w14:paraId="7790C8D7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Якщо connection = null, викинути помилку "Підключення до бази даних не ініціалізоване"</w:t>
      </w:r>
    </w:p>
    <w:p w14:paraId="0875D6B8" w14:textId="77777777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Виконати SQL-запит для отримання всіх записів з обмеженням у limit рядків</w:t>
      </w:r>
    </w:p>
    <w:p w14:paraId="74E33EE8" w14:textId="2BBB1900" w:rsidR="001D5D38" w:rsidRPr="001D5D38" w:rsidRDefault="001D5D38" w:rsidP="001D5D38">
      <w:pPr>
        <w:ind w:left="730"/>
        <w:rPr>
          <w:sz w:val="20"/>
          <w:szCs w:val="20"/>
        </w:rPr>
      </w:pPr>
      <w:r w:rsidRPr="001D5D38">
        <w:rPr>
          <w:sz w:val="20"/>
          <w:szCs w:val="20"/>
        </w:rPr>
        <w:t xml:space="preserve">        Повернути результуючу таблицю</w:t>
      </w:r>
    </w:p>
    <w:p w14:paraId="696DDA38" w14:textId="36597B46" w:rsidR="001D5D38" w:rsidRDefault="001D5D38" w:rsidP="001D5D38"/>
    <w:p w14:paraId="21DAF99C" w14:textId="77777777" w:rsidR="001D5D38" w:rsidRDefault="001D5D38" w:rsidP="001D5D38"/>
    <w:p w14:paraId="5FE0D903" w14:textId="77777777" w:rsidR="001D5D38" w:rsidRDefault="001D5D38" w:rsidP="001D5D38">
      <w:pPr>
        <w:pStyle w:val="ListParagraph"/>
        <w:ind w:left="1439" w:firstLine="0"/>
      </w:pPr>
    </w:p>
    <w:p w14:paraId="0920A61E" w14:textId="71CD5F6B" w:rsidR="001D5D38" w:rsidRDefault="001D5D38" w:rsidP="001D5D38">
      <w:r>
        <w:lastRenderedPageBreak/>
        <w:t>3.3</w:t>
      </w:r>
      <w:r>
        <w:tab/>
        <w:t>ПРОГРАМНА РЕАЛІЗАЦІЯ</w:t>
      </w:r>
      <w:r>
        <w:tab/>
      </w:r>
    </w:p>
    <w:p w14:paraId="17E07D86" w14:textId="6ED28447" w:rsidR="001D5D38" w:rsidRDefault="001D5D38" w:rsidP="001D5D38">
      <w:r>
        <w:t>3.3.1</w:t>
      </w:r>
      <w:r>
        <w:tab/>
        <w:t>Вихідний код</w:t>
      </w:r>
      <w:r>
        <w:tab/>
      </w:r>
    </w:p>
    <w:p w14:paraId="1D29941A" w14:textId="5F236A1B" w:rsidR="001D5D38" w:rsidRDefault="001D5D38" w:rsidP="001D5D38"/>
    <w:p w14:paraId="6773EAA9" w14:textId="17CA25A2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>namespace Laba3;</w:t>
      </w:r>
    </w:p>
    <w:p w14:paraId="64FE3501" w14:textId="77777777" w:rsidR="00EA2B2A" w:rsidRPr="00EA2B2A" w:rsidRDefault="00EA2B2A" w:rsidP="00EA2B2A">
      <w:pPr>
        <w:jc w:val="left"/>
        <w:rPr>
          <w:b/>
          <w:bCs/>
          <w:sz w:val="20"/>
          <w:szCs w:val="20"/>
        </w:rPr>
      </w:pPr>
      <w:r w:rsidRPr="00EA2B2A">
        <w:rPr>
          <w:b/>
          <w:bCs/>
          <w:sz w:val="20"/>
          <w:szCs w:val="20"/>
        </w:rPr>
        <w:t>public class DataRecord</w:t>
      </w:r>
    </w:p>
    <w:p w14:paraId="07444F84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>{</w:t>
      </w:r>
    </w:p>
    <w:p w14:paraId="62AB40D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public int Key { get; set; }</w:t>
      </w:r>
    </w:p>
    <w:p w14:paraId="5EE423D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public string Data { get; set; }</w:t>
      </w:r>
    </w:p>
    <w:p w14:paraId="6CAA84A4" w14:textId="41126D6D" w:rsidR="001D5D38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>}</w:t>
      </w:r>
    </w:p>
    <w:p w14:paraId="7AFCC390" w14:textId="4DE76AC4" w:rsidR="00EA2B2A" w:rsidRPr="00EA2B2A" w:rsidRDefault="00EA2B2A" w:rsidP="00EA2B2A">
      <w:pPr>
        <w:jc w:val="left"/>
        <w:rPr>
          <w:sz w:val="20"/>
          <w:szCs w:val="20"/>
        </w:rPr>
      </w:pPr>
    </w:p>
    <w:p w14:paraId="41F7B9FE" w14:textId="57A7287A" w:rsidR="00EA2B2A" w:rsidRPr="00EA2B2A" w:rsidRDefault="00EA2B2A" w:rsidP="00EA2B2A">
      <w:pPr>
        <w:jc w:val="left"/>
        <w:rPr>
          <w:sz w:val="20"/>
          <w:szCs w:val="20"/>
        </w:rPr>
      </w:pPr>
    </w:p>
    <w:p w14:paraId="3739FDA0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>using System.Data;</w:t>
      </w:r>
    </w:p>
    <w:p w14:paraId="46C3BEFD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>using Npgsql;</w:t>
      </w:r>
    </w:p>
    <w:p w14:paraId="5E82BDE9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58BC70D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>namespace Laba3;</w:t>
      </w:r>
    </w:p>
    <w:p w14:paraId="504259E6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1C7FAC51" w14:textId="77777777" w:rsidR="00EA2B2A" w:rsidRPr="00EA2B2A" w:rsidRDefault="00EA2B2A" w:rsidP="00EA2B2A">
      <w:pPr>
        <w:jc w:val="left"/>
        <w:rPr>
          <w:b/>
          <w:bCs/>
          <w:sz w:val="20"/>
          <w:szCs w:val="20"/>
        </w:rPr>
      </w:pPr>
      <w:r w:rsidRPr="00EA2B2A">
        <w:rPr>
          <w:b/>
          <w:bCs/>
          <w:sz w:val="20"/>
          <w:szCs w:val="20"/>
        </w:rPr>
        <w:t>public class DataService : IDisposable</w:t>
      </w:r>
    </w:p>
    <w:p w14:paraId="69025825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>{</w:t>
      </w:r>
    </w:p>
    <w:p w14:paraId="19FC708A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private const string ConnectionString =</w:t>
      </w:r>
    </w:p>
    <w:p w14:paraId="04762398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"Host=localhost;Port=5432;Database=homework;Username=postgres;Password=2025";</w:t>
      </w:r>
    </w:p>
    <w:p w14:paraId="4340404E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12EFD21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public NpgsqlConnection? connection;</w:t>
      </w:r>
    </w:p>
    <w:p w14:paraId="155CA450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1E185B9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public void InitializeDatabase()</w:t>
      </w:r>
    </w:p>
    <w:p w14:paraId="277F8BF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{</w:t>
      </w:r>
    </w:p>
    <w:p w14:paraId="6329A58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try</w:t>
      </w:r>
    </w:p>
    <w:p w14:paraId="4FC0E0B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{</w:t>
      </w:r>
    </w:p>
    <w:p w14:paraId="357AE703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connection = new NpgsqlConnection(ConnectionString);</w:t>
      </w:r>
    </w:p>
    <w:p w14:paraId="46FD3FF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connection.Open();</w:t>
      </w:r>
    </w:p>
    <w:p w14:paraId="7C8B094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CreateTablesIfNotExist();</w:t>
      </w:r>
    </w:p>
    <w:p w14:paraId="7CF06F0A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}</w:t>
      </w:r>
    </w:p>
    <w:p w14:paraId="2EE0C8F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catch (Exception ex)</w:t>
      </w:r>
    </w:p>
    <w:p w14:paraId="0089BE90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{</w:t>
      </w:r>
    </w:p>
    <w:p w14:paraId="3F605B33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throw new ApplicationException("Failed to initialize database", ex);</w:t>
      </w:r>
    </w:p>
    <w:p w14:paraId="6E9798E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}</w:t>
      </w:r>
    </w:p>
    <w:p w14:paraId="48D1D85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}</w:t>
      </w:r>
    </w:p>
    <w:p w14:paraId="35667121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360ED6CE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7253722D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private void CreateTablesIfNotExist()</w:t>
      </w:r>
    </w:p>
    <w:p w14:paraId="06502448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{</w:t>
      </w:r>
    </w:p>
    <w:p w14:paraId="4B8CA26A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if (connection == null) throw new InvalidOperationException("Database connection not initialized");</w:t>
      </w:r>
    </w:p>
    <w:p w14:paraId="6D3FA88D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3E322694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using var cmd = new NpgsqlCommand(@"</w:t>
      </w:r>
    </w:p>
    <w:p w14:paraId="24FED143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CREATE TABLE IF NOT EXISTS data_records (</w:t>
      </w:r>
    </w:p>
    <w:p w14:paraId="5EAEB47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key_id INTEGER PRIMARY KEY,</w:t>
      </w:r>
    </w:p>
    <w:p w14:paraId="6F4EB4E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data_value VARCHAR(255)</w:t>
      </w:r>
    </w:p>
    <w:p w14:paraId="397F53D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);</w:t>
      </w:r>
    </w:p>
    <w:p w14:paraId="64C143FD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</w:t>
      </w:r>
    </w:p>
    <w:p w14:paraId="655A20A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CREATE TABLE IF NOT EXISTS dense_index (</w:t>
      </w:r>
    </w:p>
    <w:p w14:paraId="4DA41F34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key_id INTEGER PRIMARY KEY,</w:t>
      </w:r>
    </w:p>
    <w:p w14:paraId="2C4DFAFD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record_pointer INTEGER,</w:t>
      </w:r>
    </w:p>
    <w:p w14:paraId="46A2815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FOREIGN KEY (record_pointer) REFERENCES data_records(key_id)</w:t>
      </w:r>
    </w:p>
    <w:p w14:paraId="6349DB9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);", connection);</w:t>
      </w:r>
    </w:p>
    <w:p w14:paraId="237A5E5E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2882F133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cmd.ExecuteNonQuery();</w:t>
      </w:r>
    </w:p>
    <w:p w14:paraId="426BFC15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}</w:t>
      </w:r>
    </w:p>
    <w:p w14:paraId="43B28134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32137DF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public void Dispose()</w:t>
      </w:r>
    </w:p>
    <w:p w14:paraId="30D4FB13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{</w:t>
      </w:r>
    </w:p>
    <w:p w14:paraId="75B0C92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if (connection != null)</w:t>
      </w:r>
    </w:p>
    <w:p w14:paraId="1A22321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{</w:t>
      </w:r>
    </w:p>
    <w:p w14:paraId="2CE9651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if (connection.State == ConnectionState.Open)</w:t>
      </w:r>
    </w:p>
    <w:p w14:paraId="10D7118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{</w:t>
      </w:r>
    </w:p>
    <w:p w14:paraId="25C8EF9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connection.Close();</w:t>
      </w:r>
    </w:p>
    <w:p w14:paraId="289B60F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}</w:t>
      </w:r>
    </w:p>
    <w:p w14:paraId="6BE4EFE0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48D34B0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connection.Dispose();</w:t>
      </w:r>
    </w:p>
    <w:p w14:paraId="6CF21FA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connection = null;</w:t>
      </w:r>
    </w:p>
    <w:p w14:paraId="1FB67C1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}</w:t>
      </w:r>
    </w:p>
    <w:p w14:paraId="36C3D148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}</w:t>
      </w:r>
    </w:p>
    <w:p w14:paraId="114076D9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711C257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public DataRecord Search(int key)</w:t>
      </w:r>
    </w:p>
    <w:p w14:paraId="5FD54C3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{</w:t>
      </w:r>
    </w:p>
    <w:p w14:paraId="14DAF1D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lastRenderedPageBreak/>
        <w:t xml:space="preserve">        using (var cmd = new NpgsqlCommand())</w:t>
      </w:r>
    </w:p>
    <w:p w14:paraId="2E7BAC1A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{</w:t>
      </w:r>
    </w:p>
    <w:p w14:paraId="59863EB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cmd.Connection = connection;</w:t>
      </w:r>
    </w:p>
    <w:p w14:paraId="0E216B3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cmd.CommandText = @"</w:t>
      </w:r>
    </w:p>
    <w:p w14:paraId="331C052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    SELECT d.key_id, d.data_value </w:t>
      </w:r>
    </w:p>
    <w:p w14:paraId="54FED55A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    FROM data_records d</w:t>
      </w:r>
    </w:p>
    <w:p w14:paraId="4F4BC745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    INNER JOIN dense_index i ON d.key_id = i.record_pointer</w:t>
      </w:r>
    </w:p>
    <w:p w14:paraId="2928794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    WHERE d.key_id = @key";</w:t>
      </w:r>
    </w:p>
    <w:p w14:paraId="10C1A97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cmd.Parameters.AddWithValue("@key", key);</w:t>
      </w:r>
    </w:p>
    <w:p w14:paraId="708FA3DB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518DF00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using (var reader = cmd.ExecuteReader())</w:t>
      </w:r>
    </w:p>
    <w:p w14:paraId="4D3E5D43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{</w:t>
      </w:r>
    </w:p>
    <w:p w14:paraId="6C8CC4E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if (reader.Read())</w:t>
      </w:r>
    </w:p>
    <w:p w14:paraId="6F6BC66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{</w:t>
      </w:r>
    </w:p>
    <w:p w14:paraId="14A69B6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    return new DataRecord</w:t>
      </w:r>
    </w:p>
    <w:p w14:paraId="56A4BDB8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    {</w:t>
      </w:r>
    </w:p>
    <w:p w14:paraId="090F2CFD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        Key = reader.GetInt32(0),</w:t>
      </w:r>
    </w:p>
    <w:p w14:paraId="263DA40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        Data = reader.GetString(1)</w:t>
      </w:r>
    </w:p>
    <w:p w14:paraId="25CA6A46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    };</w:t>
      </w:r>
    </w:p>
    <w:p w14:paraId="615BCF14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}</w:t>
      </w:r>
    </w:p>
    <w:p w14:paraId="1A240F54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}</w:t>
      </w:r>
    </w:p>
    <w:p w14:paraId="746CD3E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}</w:t>
      </w:r>
    </w:p>
    <w:p w14:paraId="0E0AC660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4E6908D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return null;</w:t>
      </w:r>
    </w:p>
    <w:p w14:paraId="2E853A9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}</w:t>
      </w:r>
    </w:p>
    <w:p w14:paraId="48263AFA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7DB16D85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public void Insert(int key, string data)</w:t>
      </w:r>
    </w:p>
    <w:p w14:paraId="1AC38C5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{</w:t>
      </w:r>
    </w:p>
    <w:p w14:paraId="5AEAC2C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using (var transaction = connection.BeginTransaction())</w:t>
      </w:r>
    </w:p>
    <w:p w14:paraId="7B3F7E2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{</w:t>
      </w:r>
    </w:p>
    <w:p w14:paraId="4DD8401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try</w:t>
      </w:r>
    </w:p>
    <w:p w14:paraId="7C1E9D2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{</w:t>
      </w:r>
    </w:p>
    <w:p w14:paraId="3D808863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using (var cmd = new NpgsqlCommand())</w:t>
      </w:r>
    </w:p>
    <w:p w14:paraId="06FD0AE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{</w:t>
      </w:r>
    </w:p>
    <w:p w14:paraId="3498A1C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    cmd.Connection = connection;</w:t>
      </w:r>
    </w:p>
    <w:p w14:paraId="5E822E6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    cmd.Transaction = transaction;</w:t>
      </w:r>
    </w:p>
    <w:p w14:paraId="433BBFB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lastRenderedPageBreak/>
        <w:t xml:space="preserve">                    cmd.CommandText = "INSERT INTO data_records (key_id, data_value) VALUES (@key, @data)";</w:t>
      </w:r>
    </w:p>
    <w:p w14:paraId="6637EC6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    cmd.Parameters.AddWithValue("@key", key);</w:t>
      </w:r>
    </w:p>
    <w:p w14:paraId="0A7552D0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    cmd.Parameters.AddWithValue("@data", data);</w:t>
      </w:r>
    </w:p>
    <w:p w14:paraId="51F6A0C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    cmd.ExecuteNonQuery();</w:t>
      </w:r>
    </w:p>
    <w:p w14:paraId="7D83848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}</w:t>
      </w:r>
    </w:p>
    <w:p w14:paraId="398027C1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0481E29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using (var cmd = new NpgsqlCommand())</w:t>
      </w:r>
    </w:p>
    <w:p w14:paraId="05DDAB26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{</w:t>
      </w:r>
    </w:p>
    <w:p w14:paraId="23FB757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    cmd.Connection = connection;</w:t>
      </w:r>
    </w:p>
    <w:p w14:paraId="00D56970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    cmd.Transaction = transaction;</w:t>
      </w:r>
    </w:p>
    <w:p w14:paraId="163AAB0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    cmd.CommandText = "INSERT INTO dense_index (key_id, record_pointer) VALUES (@key, @key)";</w:t>
      </w:r>
    </w:p>
    <w:p w14:paraId="63C108D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    cmd.Parameters.AddWithValue("@key", key);</w:t>
      </w:r>
    </w:p>
    <w:p w14:paraId="7F7DBDEA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    cmd.ExecuteNonQuery();</w:t>
      </w:r>
    </w:p>
    <w:p w14:paraId="15EBC860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}</w:t>
      </w:r>
    </w:p>
    <w:p w14:paraId="1172C2D9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7AA9CC9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transaction.Commit();</w:t>
      </w:r>
    </w:p>
    <w:p w14:paraId="5F1B44FA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}</w:t>
      </w:r>
    </w:p>
    <w:p w14:paraId="34320F9A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catch</w:t>
      </w:r>
    </w:p>
    <w:p w14:paraId="7F8D462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{</w:t>
      </w:r>
    </w:p>
    <w:p w14:paraId="69CA5E9A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transaction.Rollback();</w:t>
      </w:r>
    </w:p>
    <w:p w14:paraId="139C1895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throw;</w:t>
      </w:r>
    </w:p>
    <w:p w14:paraId="6667CF6A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}</w:t>
      </w:r>
    </w:p>
    <w:p w14:paraId="378CF3B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}</w:t>
      </w:r>
    </w:p>
    <w:p w14:paraId="356DB38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}</w:t>
      </w:r>
    </w:p>
    <w:p w14:paraId="4C8C2C69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38909C1A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public void Delete(int key)</w:t>
      </w:r>
    </w:p>
    <w:p w14:paraId="1EC150C3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{</w:t>
      </w:r>
    </w:p>
    <w:p w14:paraId="79440EF8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using (var transaction = connection.BeginTransaction())</w:t>
      </w:r>
    </w:p>
    <w:p w14:paraId="42FF40E5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{</w:t>
      </w:r>
    </w:p>
    <w:p w14:paraId="5569745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try</w:t>
      </w:r>
    </w:p>
    <w:p w14:paraId="49A0538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{</w:t>
      </w:r>
    </w:p>
    <w:p w14:paraId="26B1C89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using (var cmd = new NpgsqlCommand())</w:t>
      </w:r>
    </w:p>
    <w:p w14:paraId="0D696BE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{</w:t>
      </w:r>
    </w:p>
    <w:p w14:paraId="205D39FD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    cmd.Connection = connection;</w:t>
      </w:r>
    </w:p>
    <w:p w14:paraId="338653D0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    cmd.Transaction = transaction;</w:t>
      </w:r>
    </w:p>
    <w:p w14:paraId="434A0F2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lastRenderedPageBreak/>
        <w:t xml:space="preserve">                    cmd.CommandText = "DELETE FROM dense_index WHERE key_id = @key";</w:t>
      </w:r>
    </w:p>
    <w:p w14:paraId="0B352F88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    cmd.Parameters.AddWithValue("@key", key);</w:t>
      </w:r>
    </w:p>
    <w:p w14:paraId="126D2364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    cmd.ExecuteNonQuery();</w:t>
      </w:r>
    </w:p>
    <w:p w14:paraId="7FF36288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}</w:t>
      </w:r>
    </w:p>
    <w:p w14:paraId="3717E5E1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2ADAC6ED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using (var cmd = new NpgsqlCommand())</w:t>
      </w:r>
    </w:p>
    <w:p w14:paraId="260E31F0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{</w:t>
      </w:r>
    </w:p>
    <w:p w14:paraId="099E94BD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    cmd.Connection = connection;</w:t>
      </w:r>
    </w:p>
    <w:p w14:paraId="23BCD44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    cmd.Transaction = transaction;</w:t>
      </w:r>
    </w:p>
    <w:p w14:paraId="1E2780E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    cmd.CommandText = "DELETE FROM data_records WHERE key_id = @key";</w:t>
      </w:r>
    </w:p>
    <w:p w14:paraId="6C89F09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    cmd.Parameters.AddWithValue("@key", key);</w:t>
      </w:r>
    </w:p>
    <w:p w14:paraId="02DFD1A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    cmd.ExecuteNonQuery();</w:t>
      </w:r>
    </w:p>
    <w:p w14:paraId="5F7AFD2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}</w:t>
      </w:r>
    </w:p>
    <w:p w14:paraId="0C4EF3A7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4BE60B6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transaction.Commit();</w:t>
      </w:r>
    </w:p>
    <w:p w14:paraId="53508865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}</w:t>
      </w:r>
    </w:p>
    <w:p w14:paraId="538D6EF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catch</w:t>
      </w:r>
    </w:p>
    <w:p w14:paraId="73E6151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{</w:t>
      </w:r>
    </w:p>
    <w:p w14:paraId="5CC46275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transaction.Rollback();</w:t>
      </w:r>
    </w:p>
    <w:p w14:paraId="7501FE70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throw;</w:t>
      </w:r>
    </w:p>
    <w:p w14:paraId="688B0A04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}</w:t>
      </w:r>
    </w:p>
    <w:p w14:paraId="390C3B0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}</w:t>
      </w:r>
    </w:p>
    <w:p w14:paraId="25426EBD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}</w:t>
      </w:r>
    </w:p>
    <w:p w14:paraId="009F1CA9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731B244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public void Update(int key, string newData)</w:t>
      </w:r>
    </w:p>
    <w:p w14:paraId="734ADFE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{</w:t>
      </w:r>
    </w:p>
    <w:p w14:paraId="1A7C83E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using (var cmd = new NpgsqlCommand())</w:t>
      </w:r>
    </w:p>
    <w:p w14:paraId="35DCE67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{</w:t>
      </w:r>
    </w:p>
    <w:p w14:paraId="76817FB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cmd.Connection = connection;</w:t>
      </w:r>
    </w:p>
    <w:p w14:paraId="610DD404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cmd.CommandText = "UPDATE data_records SET data_value = @data WHERE key_id = @key";</w:t>
      </w:r>
    </w:p>
    <w:p w14:paraId="6A8B8860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cmd.Parameters.AddWithValue("@key", key);</w:t>
      </w:r>
    </w:p>
    <w:p w14:paraId="05FBAC6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cmd.Parameters.AddWithValue("@data", newData);</w:t>
      </w:r>
    </w:p>
    <w:p w14:paraId="2312E4D5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cmd.ExecuteNonQuery();</w:t>
      </w:r>
    </w:p>
    <w:p w14:paraId="26E1964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}</w:t>
      </w:r>
    </w:p>
    <w:p w14:paraId="374FB00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}</w:t>
      </w:r>
    </w:p>
    <w:p w14:paraId="0722101C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40D0C1C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public void GenerateRandomData(int count)</w:t>
      </w:r>
    </w:p>
    <w:p w14:paraId="23A71E0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lastRenderedPageBreak/>
        <w:t xml:space="preserve">    {</w:t>
      </w:r>
    </w:p>
    <w:p w14:paraId="5D37BC7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Random random = new Random();</w:t>
      </w:r>
    </w:p>
    <w:p w14:paraId="3E4738B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for (int i = 0; i &lt; count; i++)</w:t>
      </w:r>
    </w:p>
    <w:p w14:paraId="4D56AF00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{</w:t>
      </w:r>
    </w:p>
    <w:p w14:paraId="11845E88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int key = random.Next(1, 100000);</w:t>
      </w:r>
    </w:p>
    <w:p w14:paraId="1E2B3E7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string data = $"Data_{random.Next(1000000)}";</w:t>
      </w:r>
    </w:p>
    <w:p w14:paraId="7C08BB90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try</w:t>
      </w:r>
    </w:p>
    <w:p w14:paraId="76107D1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{</w:t>
      </w:r>
    </w:p>
    <w:p w14:paraId="719AFBD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Insert(key, data);</w:t>
      </w:r>
    </w:p>
    <w:p w14:paraId="61BB90D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}</w:t>
      </w:r>
    </w:p>
    <w:p w14:paraId="73B14593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catch (Exception)</w:t>
      </w:r>
    </w:p>
    <w:p w14:paraId="72C709B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{</w:t>
      </w:r>
    </w:p>
    <w:p w14:paraId="58CBBDB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i--;</w:t>
      </w:r>
    </w:p>
    <w:p w14:paraId="1B39FD6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}</w:t>
      </w:r>
    </w:p>
    <w:p w14:paraId="1ABB5626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}</w:t>
      </w:r>
    </w:p>
    <w:p w14:paraId="1FE4C1B4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}</w:t>
      </w:r>
    </w:p>
    <w:p w14:paraId="25E7DE53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4B48D804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public double MeasureAverageComparisons()</w:t>
      </w:r>
    </w:p>
    <w:p w14:paraId="4493DE54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{</w:t>
      </w:r>
    </w:p>
    <w:p w14:paraId="77C5244A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Random random = new Random();</w:t>
      </w:r>
    </w:p>
    <w:p w14:paraId="610E1AAD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int numberOfSearches = 15;</w:t>
      </w:r>
    </w:p>
    <w:p w14:paraId="752238F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int totalComparisons = 0;</w:t>
      </w:r>
    </w:p>
    <w:p w14:paraId="3CF10918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05F6A6C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for (int i = 0; i &lt; numberOfSearches; i++)</w:t>
      </w:r>
    </w:p>
    <w:p w14:paraId="6268D79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{</w:t>
      </w:r>
    </w:p>
    <w:p w14:paraId="6B2397A4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int randomKey = random.Next(1, 100000);</w:t>
      </w:r>
    </w:p>
    <w:p w14:paraId="4F7D5BF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var startTime = DateTime.Now;</w:t>
      </w:r>
    </w:p>
    <w:p w14:paraId="173E40C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Search(randomKey);</w:t>
      </w:r>
    </w:p>
    <w:p w14:paraId="4A485D5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var endTime = DateTime.Now;</w:t>
      </w:r>
    </w:p>
    <w:p w14:paraId="5532029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totalComparisons += (endTime - startTime).Milliseconds;</w:t>
      </w:r>
    </w:p>
    <w:p w14:paraId="7A9B0E5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}</w:t>
      </w:r>
    </w:p>
    <w:p w14:paraId="2982CAA5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19A4F316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return totalComparisons / (double)numberOfSearches;</w:t>
      </w:r>
    </w:p>
    <w:p w14:paraId="680E4FF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}</w:t>
      </w:r>
    </w:p>
    <w:p w14:paraId="081F4AD8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33870135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5D4625B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public DataTable GetAllRecords(int limit = 1000)</w:t>
      </w:r>
    </w:p>
    <w:p w14:paraId="6720F68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lastRenderedPageBreak/>
        <w:t xml:space="preserve">    {</w:t>
      </w:r>
    </w:p>
    <w:p w14:paraId="769E833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if (connection == null) throw new InvalidOperationException("Database connection not initialized");</w:t>
      </w:r>
    </w:p>
    <w:p w14:paraId="3A1CBD95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7BA1C67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var table = new DataTable();</w:t>
      </w:r>
    </w:p>
    <w:p w14:paraId="08485639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5A206DC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using var command = new NpgsqlCommand(@"</w:t>
      </w:r>
    </w:p>
    <w:p w14:paraId="29210194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SELECT d.key_id as ""Key"", </w:t>
      </w:r>
    </w:p>
    <w:p w14:paraId="724655C4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   d.data_value as ""Data""</w:t>
      </w:r>
    </w:p>
    <w:p w14:paraId="0F55399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FROM data_records d</w:t>
      </w:r>
    </w:p>
    <w:p w14:paraId="538F133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INNER JOIN dense_index i ON d.key_id = i.record_pointer</w:t>
      </w:r>
    </w:p>
    <w:p w14:paraId="32E1427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ORDER BY d.key_id</w:t>
      </w:r>
    </w:p>
    <w:p w14:paraId="06C03B2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LIMIT @limit", connection);</w:t>
      </w:r>
    </w:p>
    <w:p w14:paraId="17AB2D07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1CEB2CCD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command.Parameters.AddWithValue("@limit", limit);</w:t>
      </w:r>
    </w:p>
    <w:p w14:paraId="0522845A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183C15F0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using var adapter = new NpgsqlDataAdapter(command);</w:t>
      </w:r>
    </w:p>
    <w:p w14:paraId="5422563A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adapter.Fill(table);</w:t>
      </w:r>
    </w:p>
    <w:p w14:paraId="4452D832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393CC9E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return table;</w:t>
      </w:r>
    </w:p>
    <w:p w14:paraId="6C1BB28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}</w:t>
      </w:r>
    </w:p>
    <w:p w14:paraId="42C8BD0B" w14:textId="7D9C1983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>}</w:t>
      </w:r>
    </w:p>
    <w:p w14:paraId="39E9A883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3D718FF9" w14:textId="48AD102F" w:rsidR="001D5D38" w:rsidRPr="00EA2B2A" w:rsidRDefault="001D5D38" w:rsidP="00EA2B2A">
      <w:pPr>
        <w:jc w:val="left"/>
        <w:rPr>
          <w:sz w:val="20"/>
          <w:szCs w:val="20"/>
        </w:rPr>
      </w:pPr>
    </w:p>
    <w:p w14:paraId="6E58D1E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>using System.Data;</w:t>
      </w:r>
    </w:p>
    <w:p w14:paraId="607A502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>using Npgsql;</w:t>
      </w:r>
    </w:p>
    <w:p w14:paraId="4F62E1E1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1F806788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>namespace Laba3;</w:t>
      </w:r>
    </w:p>
    <w:p w14:paraId="1C108A60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419940A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>public partial class MainForm : Form</w:t>
      </w:r>
    </w:p>
    <w:p w14:paraId="2F52B803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>{</w:t>
      </w:r>
    </w:p>
    <w:p w14:paraId="136A2768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private readonly DataService dataService;</w:t>
      </w:r>
    </w:p>
    <w:p w14:paraId="6A766BDD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5C14E82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public MainForm()</w:t>
      </w:r>
    </w:p>
    <w:p w14:paraId="291A3AF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{</w:t>
      </w:r>
    </w:p>
    <w:p w14:paraId="6E53FA2D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InitializeComponent();</w:t>
      </w:r>
    </w:p>
    <w:p w14:paraId="26B18D4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dataService = new DataService();</w:t>
      </w:r>
    </w:p>
    <w:p w14:paraId="0484C8AA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7512D14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lastRenderedPageBreak/>
        <w:t xml:space="preserve">        try</w:t>
      </w:r>
    </w:p>
    <w:p w14:paraId="6DF2D75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{</w:t>
      </w:r>
    </w:p>
    <w:p w14:paraId="183B58D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dataService.InitializeDatabase();</w:t>
      </w:r>
    </w:p>
    <w:p w14:paraId="37CC8AF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lblStatus.Text = "Connected to database successfully";</w:t>
      </w:r>
    </w:p>
    <w:p w14:paraId="3CFC3BE3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}</w:t>
      </w:r>
    </w:p>
    <w:p w14:paraId="33924D9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catch (Exception ex)</w:t>
      </w:r>
    </w:p>
    <w:p w14:paraId="0EB7FA7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{</w:t>
      </w:r>
    </w:p>
    <w:p w14:paraId="43117CA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MessageBox.Show($"Database initialization failed: {ex.Message}", "Error",</w:t>
      </w:r>
    </w:p>
    <w:p w14:paraId="10E8EEF0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MessageBoxButtons.OK, MessageBoxIcon.Error);</w:t>
      </w:r>
    </w:p>
    <w:p w14:paraId="53232ADA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lblStatus.Text = "Database connection failed";</w:t>
      </w:r>
    </w:p>
    <w:p w14:paraId="072FD9D8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}</w:t>
      </w:r>
    </w:p>
    <w:p w14:paraId="51C4F57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}</w:t>
      </w:r>
    </w:p>
    <w:p w14:paraId="0C0A4A80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01D8C9AD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protected override void OnFormClosing(FormClosingEventArgs e)</w:t>
      </w:r>
    </w:p>
    <w:p w14:paraId="74BD95A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{</w:t>
      </w:r>
    </w:p>
    <w:p w14:paraId="28236DD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base.OnFormClosing(e);</w:t>
      </w:r>
    </w:p>
    <w:p w14:paraId="723A45E5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dataService?.Dispose();</w:t>
      </w:r>
    </w:p>
    <w:p w14:paraId="40984C24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}</w:t>
      </w:r>
    </w:p>
    <w:p w14:paraId="2DADD4ED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00CE4565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private void BtnSearch_Click(object sender, EventArgs e)</w:t>
      </w:r>
    </w:p>
    <w:p w14:paraId="0448D723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{</w:t>
      </w:r>
    </w:p>
    <w:p w14:paraId="797209F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try</w:t>
      </w:r>
    </w:p>
    <w:p w14:paraId="26F55388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{</w:t>
      </w:r>
    </w:p>
    <w:p w14:paraId="2C925A4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if (!int.TryParse(txtKey.Text, out int key))</w:t>
      </w:r>
    </w:p>
    <w:p w14:paraId="059F2A45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{</w:t>
      </w:r>
    </w:p>
    <w:p w14:paraId="46255AE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MessageBox.Show("Please enter a valid integer key");</w:t>
      </w:r>
    </w:p>
    <w:p w14:paraId="221E295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return;</w:t>
      </w:r>
    </w:p>
    <w:p w14:paraId="7A24B004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}</w:t>
      </w:r>
    </w:p>
    <w:p w14:paraId="6C81793E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3E15400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var record = dataService.Search(key);</w:t>
      </w:r>
    </w:p>
    <w:p w14:paraId="504613CD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if (record != null)</w:t>
      </w:r>
    </w:p>
    <w:p w14:paraId="2B726F5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{</w:t>
      </w:r>
    </w:p>
    <w:p w14:paraId="602674E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txtData.Text = record.Data;</w:t>
      </w:r>
    </w:p>
    <w:p w14:paraId="3E60D93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lblStatus.Text = "Record found";</w:t>
      </w:r>
    </w:p>
    <w:p w14:paraId="247A6F3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}</w:t>
      </w:r>
    </w:p>
    <w:p w14:paraId="0808A4F0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else</w:t>
      </w:r>
    </w:p>
    <w:p w14:paraId="4EAC4183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{</w:t>
      </w:r>
    </w:p>
    <w:p w14:paraId="415A0C84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lastRenderedPageBreak/>
        <w:t xml:space="preserve">                lblStatus.Text = "Record not found";</w:t>
      </w:r>
    </w:p>
    <w:p w14:paraId="369EFA3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}</w:t>
      </w:r>
    </w:p>
    <w:p w14:paraId="0BF12CA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}</w:t>
      </w:r>
    </w:p>
    <w:p w14:paraId="3E49D58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catch (Exception ex)</w:t>
      </w:r>
    </w:p>
    <w:p w14:paraId="3190BED5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{</w:t>
      </w:r>
    </w:p>
    <w:p w14:paraId="18F5CCB8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MessageBox.Show($"Error during search: {ex.Message}");</w:t>
      </w:r>
    </w:p>
    <w:p w14:paraId="28BB726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}</w:t>
      </w:r>
    </w:p>
    <w:p w14:paraId="3A21B9A8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}</w:t>
      </w:r>
    </w:p>
    <w:p w14:paraId="3ADC37C0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2D5392C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private void BtnAdd_Click(object sender, EventArgs e)</w:t>
      </w:r>
    </w:p>
    <w:p w14:paraId="7A3371F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{</w:t>
      </w:r>
    </w:p>
    <w:p w14:paraId="22A863C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try</w:t>
      </w:r>
    </w:p>
    <w:p w14:paraId="3109A38A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{</w:t>
      </w:r>
    </w:p>
    <w:p w14:paraId="59D3A678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if (!int.TryParse(txtKey.Text, out int key))</w:t>
      </w:r>
    </w:p>
    <w:p w14:paraId="27A6326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{</w:t>
      </w:r>
    </w:p>
    <w:p w14:paraId="2DE9112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MessageBox.Show("Please enter a valid integer key");</w:t>
      </w:r>
    </w:p>
    <w:p w14:paraId="61430C28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return;</w:t>
      </w:r>
    </w:p>
    <w:p w14:paraId="64364D5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}</w:t>
      </w:r>
    </w:p>
    <w:p w14:paraId="1241271F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68868C0D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string data = txtData.Text;</w:t>
      </w:r>
    </w:p>
    <w:p w14:paraId="0CB7CCF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if (string.IsNullOrEmpty(data))</w:t>
      </w:r>
    </w:p>
    <w:p w14:paraId="023F6F23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{</w:t>
      </w:r>
    </w:p>
    <w:p w14:paraId="56973CC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MessageBox.Show("Please enter data");</w:t>
      </w:r>
    </w:p>
    <w:p w14:paraId="030448F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return;</w:t>
      </w:r>
    </w:p>
    <w:p w14:paraId="566FD098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}</w:t>
      </w:r>
    </w:p>
    <w:p w14:paraId="1AA23F26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5D5D5CC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dataService.Insert(key, data);</w:t>
      </w:r>
    </w:p>
    <w:p w14:paraId="61BE6064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lblStatus.Text = "Record added successfully";</w:t>
      </w:r>
    </w:p>
    <w:p w14:paraId="5F84CB7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RefreshDataGrid();</w:t>
      </w:r>
    </w:p>
    <w:p w14:paraId="047DBC9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}</w:t>
      </w:r>
    </w:p>
    <w:p w14:paraId="66B7CC95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catch (Exception ex)</w:t>
      </w:r>
    </w:p>
    <w:p w14:paraId="34305C0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{</w:t>
      </w:r>
    </w:p>
    <w:p w14:paraId="3E47419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MessageBox.Show($"Error adding record: {ex.Message}");</w:t>
      </w:r>
    </w:p>
    <w:p w14:paraId="4EAC683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}</w:t>
      </w:r>
    </w:p>
    <w:p w14:paraId="4727EE4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}</w:t>
      </w:r>
    </w:p>
    <w:p w14:paraId="61EE3A18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0B378C0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private void BtnUpdate_Click(object sender, EventArgs e)</w:t>
      </w:r>
    </w:p>
    <w:p w14:paraId="6D04A6B0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lastRenderedPageBreak/>
        <w:t xml:space="preserve">    {</w:t>
      </w:r>
    </w:p>
    <w:p w14:paraId="667B913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try</w:t>
      </w:r>
    </w:p>
    <w:p w14:paraId="2D7EDEB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{</w:t>
      </w:r>
    </w:p>
    <w:p w14:paraId="77341136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if (!int.TryParse(txtKey.Text, out int key))</w:t>
      </w:r>
    </w:p>
    <w:p w14:paraId="23853DE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{</w:t>
      </w:r>
    </w:p>
    <w:p w14:paraId="49A589E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MessageBox.Show("Please enter a valid integer key");</w:t>
      </w:r>
    </w:p>
    <w:p w14:paraId="6EA971A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return;</w:t>
      </w:r>
    </w:p>
    <w:p w14:paraId="757B3AE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}</w:t>
      </w:r>
    </w:p>
    <w:p w14:paraId="1390E67A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38E68F5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string newData = txtData.Text;</w:t>
      </w:r>
    </w:p>
    <w:p w14:paraId="0015DF3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if (string.IsNullOrEmpty(newData))</w:t>
      </w:r>
    </w:p>
    <w:p w14:paraId="6220F5F4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{</w:t>
      </w:r>
    </w:p>
    <w:p w14:paraId="25887B98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MessageBox.Show("Please enter data");</w:t>
      </w:r>
    </w:p>
    <w:p w14:paraId="7FFA312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return;</w:t>
      </w:r>
    </w:p>
    <w:p w14:paraId="3C3DD66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}</w:t>
      </w:r>
    </w:p>
    <w:p w14:paraId="2B5710D9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462E3018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dataService.Update(key, newData);</w:t>
      </w:r>
    </w:p>
    <w:p w14:paraId="74F7EBB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lblStatus.Text = "Record updated successfully";</w:t>
      </w:r>
    </w:p>
    <w:p w14:paraId="661A09D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RefreshDataGrid();</w:t>
      </w:r>
    </w:p>
    <w:p w14:paraId="0FF878D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}</w:t>
      </w:r>
    </w:p>
    <w:p w14:paraId="4A3F992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catch (Exception ex)</w:t>
      </w:r>
    </w:p>
    <w:p w14:paraId="04E2717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{</w:t>
      </w:r>
    </w:p>
    <w:p w14:paraId="7E2799F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MessageBox.Show($"Error updating record: {ex.Message}");</w:t>
      </w:r>
    </w:p>
    <w:p w14:paraId="504AEB0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}</w:t>
      </w:r>
    </w:p>
    <w:p w14:paraId="65284CD4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}</w:t>
      </w:r>
    </w:p>
    <w:p w14:paraId="56184B90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7D17B863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private void BtnDelete_Click(object sender, EventArgs e)</w:t>
      </w:r>
    </w:p>
    <w:p w14:paraId="1209AF7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{</w:t>
      </w:r>
    </w:p>
    <w:p w14:paraId="189C571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try</w:t>
      </w:r>
    </w:p>
    <w:p w14:paraId="40C613C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{</w:t>
      </w:r>
    </w:p>
    <w:p w14:paraId="09F18DE4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if (!int.TryParse(txtKey.Text, out int key))</w:t>
      </w:r>
    </w:p>
    <w:p w14:paraId="12DD1A14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{</w:t>
      </w:r>
    </w:p>
    <w:p w14:paraId="473E383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MessageBox.Show("Please enter a valid integer key");</w:t>
      </w:r>
    </w:p>
    <w:p w14:paraId="38FFBD1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return;</w:t>
      </w:r>
    </w:p>
    <w:p w14:paraId="460537A0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}</w:t>
      </w:r>
    </w:p>
    <w:p w14:paraId="5133D808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4CF37BC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dataService.Delete(key);</w:t>
      </w:r>
    </w:p>
    <w:p w14:paraId="33DF7494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lastRenderedPageBreak/>
        <w:t xml:space="preserve">            lblStatus.Text = "Record deleted successfully";</w:t>
      </w:r>
    </w:p>
    <w:p w14:paraId="1E8826F6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RefreshDataGrid();</w:t>
      </w:r>
    </w:p>
    <w:p w14:paraId="684B72F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}</w:t>
      </w:r>
    </w:p>
    <w:p w14:paraId="3187935A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catch (Exception ex)</w:t>
      </w:r>
    </w:p>
    <w:p w14:paraId="392CC10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{</w:t>
      </w:r>
    </w:p>
    <w:p w14:paraId="04F71C5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MessageBox.Show($"Error deleting record: {ex.Message}");</w:t>
      </w:r>
    </w:p>
    <w:p w14:paraId="1707F34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}</w:t>
      </w:r>
    </w:p>
    <w:p w14:paraId="270DB0C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}</w:t>
      </w:r>
    </w:p>
    <w:p w14:paraId="5344B4E3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0DDC517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private void BtnGenerateData_Click(object sender, EventArgs e)</w:t>
      </w:r>
    </w:p>
    <w:p w14:paraId="582D21E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{</w:t>
      </w:r>
    </w:p>
    <w:p w14:paraId="5679C00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try</w:t>
      </w:r>
    </w:p>
    <w:p w14:paraId="17C8C016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{</w:t>
      </w:r>
    </w:p>
    <w:p w14:paraId="0B7DC2E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dataService.GenerateRandomData(10000);</w:t>
      </w:r>
    </w:p>
    <w:p w14:paraId="72AB6A50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lblStatus.Text = "Generated 10,000 random records";</w:t>
      </w:r>
    </w:p>
    <w:p w14:paraId="351A8110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RefreshDataGrid();</w:t>
      </w:r>
    </w:p>
    <w:p w14:paraId="54D62258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}</w:t>
      </w:r>
    </w:p>
    <w:p w14:paraId="35F07A83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catch (Exception ex)</w:t>
      </w:r>
    </w:p>
    <w:p w14:paraId="6598C6A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{</w:t>
      </w:r>
    </w:p>
    <w:p w14:paraId="310B1246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MessageBox.Show($"Error generating data: {ex.Message}");</w:t>
      </w:r>
    </w:p>
    <w:p w14:paraId="10C8D416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}</w:t>
      </w:r>
    </w:p>
    <w:p w14:paraId="037CFC8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}</w:t>
      </w:r>
    </w:p>
    <w:p w14:paraId="6CEF904A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3D7F6643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private void BtnMeasure_Click(object sender, EventArgs e)</w:t>
      </w:r>
    </w:p>
    <w:p w14:paraId="5B82EA16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{</w:t>
      </w:r>
    </w:p>
    <w:p w14:paraId="485B2E5A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try</w:t>
      </w:r>
    </w:p>
    <w:p w14:paraId="6D0DFCC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{</w:t>
      </w:r>
    </w:p>
    <w:p w14:paraId="4CA8109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double avgComparisons = dataService.MeasureAverageComparisons();</w:t>
      </w:r>
    </w:p>
    <w:p w14:paraId="6691AC66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lblStatus.Text = $"Average search time: {avgComparisons:F2} ms";</w:t>
      </w:r>
    </w:p>
    <w:p w14:paraId="7D8FB7B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}</w:t>
      </w:r>
    </w:p>
    <w:p w14:paraId="0D86FE0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catch (Exception ex)</w:t>
      </w:r>
    </w:p>
    <w:p w14:paraId="0ECD4990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{</w:t>
      </w:r>
    </w:p>
    <w:p w14:paraId="748BD10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MessageBox.Show($"Error measuring performance: {ex.Message}");</w:t>
      </w:r>
    </w:p>
    <w:p w14:paraId="32E00BA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}</w:t>
      </w:r>
    </w:p>
    <w:p w14:paraId="582D0D5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}</w:t>
      </w:r>
    </w:p>
    <w:p w14:paraId="5364C6F9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5C32238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private void RefreshDataGrid()</w:t>
      </w:r>
    </w:p>
    <w:p w14:paraId="0A8A19E3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lastRenderedPageBreak/>
        <w:t xml:space="preserve">    {</w:t>
      </w:r>
    </w:p>
    <w:p w14:paraId="6F0FC825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try</w:t>
      </w:r>
    </w:p>
    <w:p w14:paraId="4B7E1380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{</w:t>
      </w:r>
    </w:p>
    <w:p w14:paraId="3EBEEA3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dataGridView.DataSource = dataService.GetAllRecords();</w:t>
      </w:r>
    </w:p>
    <w:p w14:paraId="3D2D3712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0AA6929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foreach (DataGridViewColumn column in dataGridView.Columns)</w:t>
      </w:r>
    </w:p>
    <w:p w14:paraId="33539283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{</w:t>
      </w:r>
    </w:p>
    <w:p w14:paraId="282880A3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column.AutoSizeMode = DataGridViewAutoSizeColumnMode.Fill;</w:t>
      </w:r>
    </w:p>
    <w:p w14:paraId="34DBA6E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}</w:t>
      </w:r>
    </w:p>
    <w:p w14:paraId="699F0D3D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15CBB9C6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lblStatus.Text = $"Data refreshed successfully. Showing {dataGridView.RowCount} records.";</w:t>
      </w:r>
    </w:p>
    <w:p w14:paraId="43A2A7E3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}</w:t>
      </w:r>
    </w:p>
    <w:p w14:paraId="520F89D4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catch (Exception ex)</w:t>
      </w:r>
    </w:p>
    <w:p w14:paraId="3927661A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{</w:t>
      </w:r>
    </w:p>
    <w:p w14:paraId="3784D65A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MessageBox.Show("Failed to refresh data grid", "Error",</w:t>
      </w:r>
    </w:p>
    <w:p w14:paraId="7E200B8A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    MessageBoxButtons.OK, MessageBoxIcon.Error);</w:t>
      </w:r>
    </w:p>
    <w:p w14:paraId="2E67ACF6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lblStatus.Text = $"Failed to refresh data: {ex.Message}";</w:t>
      </w:r>
    </w:p>
    <w:p w14:paraId="5A632EB6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}</w:t>
      </w:r>
    </w:p>
    <w:p w14:paraId="2A03D1B0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}</w:t>
      </w:r>
    </w:p>
    <w:p w14:paraId="3252B4EA" w14:textId="6F90110B" w:rsidR="001D5D38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>}</w:t>
      </w:r>
    </w:p>
    <w:p w14:paraId="526661B3" w14:textId="3CBEF661" w:rsidR="00EA2B2A" w:rsidRPr="00EA2B2A" w:rsidRDefault="00EA2B2A" w:rsidP="00EA2B2A">
      <w:pPr>
        <w:jc w:val="left"/>
        <w:rPr>
          <w:sz w:val="20"/>
          <w:szCs w:val="20"/>
        </w:rPr>
      </w:pPr>
    </w:p>
    <w:p w14:paraId="04FEC5BA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16CD8E56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>namespace Laba3;</w:t>
      </w:r>
    </w:p>
    <w:p w14:paraId="66DA48BD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5F257025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>using System.ComponentModel;</w:t>
      </w:r>
    </w:p>
    <w:p w14:paraId="3A4C3474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>using System.ComponentModel;</w:t>
      </w:r>
    </w:p>
    <w:p w14:paraId="18850708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>using System.Windows.Forms;</w:t>
      </w:r>
    </w:p>
    <w:p w14:paraId="426B7CEC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30A43A5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>partial class MainForm</w:t>
      </w:r>
    </w:p>
    <w:p w14:paraId="275F9FF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>{</w:t>
      </w:r>
    </w:p>
    <w:p w14:paraId="1A8941B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private IContainer components = null;</w:t>
      </w:r>
    </w:p>
    <w:p w14:paraId="1EABDC8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private TextBox txtKey;</w:t>
      </w:r>
    </w:p>
    <w:p w14:paraId="42382453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private TextBox txtData;</w:t>
      </w:r>
    </w:p>
    <w:p w14:paraId="7ED6529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private Button btnSearch;</w:t>
      </w:r>
    </w:p>
    <w:p w14:paraId="7F2BBE9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private Button btnAdd;</w:t>
      </w:r>
    </w:p>
    <w:p w14:paraId="4C3C001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private Button btnUpdate;</w:t>
      </w:r>
    </w:p>
    <w:p w14:paraId="34DBA28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private Button btnDelete;</w:t>
      </w:r>
    </w:p>
    <w:p w14:paraId="68F810A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lastRenderedPageBreak/>
        <w:t xml:space="preserve">    private Button btnGenerateData;</w:t>
      </w:r>
    </w:p>
    <w:p w14:paraId="0FA2D1A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private DataGridView dataGridView;</w:t>
      </w:r>
    </w:p>
    <w:p w14:paraId="74527D83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private Label lblKey;</w:t>
      </w:r>
    </w:p>
    <w:p w14:paraId="1BA5F61D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private Label lblData;</w:t>
      </w:r>
    </w:p>
    <w:p w14:paraId="48DF8330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private Label lblStatus;</w:t>
      </w:r>
    </w:p>
    <w:p w14:paraId="41B89B4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private GroupBox groupBoxOperations;</w:t>
      </w:r>
    </w:p>
    <w:p w14:paraId="622AFB7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private GroupBox groupBoxData;</w:t>
      </w:r>
    </w:p>
    <w:p w14:paraId="25FEE9CA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private Button btnMeasure;</w:t>
      </w:r>
    </w:p>
    <w:p w14:paraId="3F5BBC21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3D4D1E5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protected override void Dispose(bool disposing)</w:t>
      </w:r>
    </w:p>
    <w:p w14:paraId="5292066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{</w:t>
      </w:r>
    </w:p>
    <w:p w14:paraId="470DC2D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if (disposing &amp;&amp; (components != null))</w:t>
      </w:r>
    </w:p>
    <w:p w14:paraId="75F7946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{</w:t>
      </w:r>
    </w:p>
    <w:p w14:paraId="36043FE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    components.Dispose();</w:t>
      </w:r>
    </w:p>
    <w:p w14:paraId="5C13714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}</w:t>
      </w:r>
    </w:p>
    <w:p w14:paraId="70EDA920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base.Dispose(disposing);</w:t>
      </w:r>
    </w:p>
    <w:p w14:paraId="687E25E3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}</w:t>
      </w:r>
    </w:p>
    <w:p w14:paraId="4A8059A5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38FBE32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private void InitializeComponent()</w:t>
      </w:r>
    </w:p>
    <w:p w14:paraId="32467C0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{</w:t>
      </w:r>
    </w:p>
    <w:p w14:paraId="5510F41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this.txtKey = new System.Windows.Forms.TextBox();</w:t>
      </w:r>
    </w:p>
    <w:p w14:paraId="0671884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this.txtData = new System.Windows.Forms.TextBox();</w:t>
      </w:r>
    </w:p>
    <w:p w14:paraId="4C86B94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this.btnSearch = new System.Windows.Forms.Button();</w:t>
      </w:r>
    </w:p>
    <w:p w14:paraId="677FBC2D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this.btnAdd = new System.Windows.Forms.Button();</w:t>
      </w:r>
    </w:p>
    <w:p w14:paraId="2A62F83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this.btnUpdate = new System.Windows.Forms.Button();</w:t>
      </w:r>
    </w:p>
    <w:p w14:paraId="31D85495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this.btnDelete = new System.Windows.Forms.Button();</w:t>
      </w:r>
    </w:p>
    <w:p w14:paraId="5331975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this.btnGenerateData = new System.Windows.Forms.Button();</w:t>
      </w:r>
    </w:p>
    <w:p w14:paraId="3088D6AD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this.dataGridView = new System.Windows.Forms.DataGridView();</w:t>
      </w:r>
    </w:p>
    <w:p w14:paraId="0CA0896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this.lblKey = new System.Windows.Forms.Label();</w:t>
      </w:r>
    </w:p>
    <w:p w14:paraId="05C43D7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this.lblData = new System.Windows.Forms.Label();</w:t>
      </w:r>
    </w:p>
    <w:p w14:paraId="5476BA2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this.lblStatus = new System.Windows.Forms.Label();</w:t>
      </w:r>
    </w:p>
    <w:p w14:paraId="69D10FC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this.groupBoxOperations = new System.Windows.Forms.GroupBox();</w:t>
      </w:r>
    </w:p>
    <w:p w14:paraId="145872A3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this.groupBoxData = new System.Windows.Forms.GroupBox();</w:t>
      </w:r>
    </w:p>
    <w:p w14:paraId="2032830D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this.btnMeasure = new System.Windows.Forms.Button();</w:t>
      </w:r>
    </w:p>
    <w:p w14:paraId="4CDA472A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</w:t>
      </w:r>
    </w:p>
    <w:p w14:paraId="6CE8EDF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// </w:t>
      </w:r>
    </w:p>
    <w:p w14:paraId="3EFF4460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// Form setup</w:t>
      </w:r>
    </w:p>
    <w:p w14:paraId="61EEF0B6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lastRenderedPageBreak/>
        <w:t xml:space="preserve">        // </w:t>
      </w:r>
    </w:p>
    <w:p w14:paraId="26956E2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this.AutoScaleDimensions = new System.Drawing.SizeF(7F, 15F);</w:t>
      </w:r>
    </w:p>
    <w:p w14:paraId="4DAFA78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this.AutoScaleMode = System.Windows.Forms.AutoScaleMode.Font;</w:t>
      </w:r>
    </w:p>
    <w:p w14:paraId="66BBE72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this.ClientSize = new System.Drawing.Size(800, 450);</w:t>
      </w:r>
    </w:p>
    <w:p w14:paraId="51A0751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this.Text = "Dense Index Database";</w:t>
      </w:r>
    </w:p>
    <w:p w14:paraId="13B9326D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</w:t>
      </w:r>
    </w:p>
    <w:p w14:paraId="42D03A1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// </w:t>
      </w:r>
    </w:p>
    <w:p w14:paraId="4952656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// GroupBox Operations</w:t>
      </w:r>
    </w:p>
    <w:p w14:paraId="79098F83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// </w:t>
      </w:r>
    </w:p>
    <w:p w14:paraId="7ED3860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this.groupBoxOperations.Location = new System.Drawing.Point(12, 12);</w:t>
      </w:r>
    </w:p>
    <w:p w14:paraId="13C9BB0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this.groupBoxOperations.Size = new System.Drawing.Size(300, 150);</w:t>
      </w:r>
    </w:p>
    <w:p w14:paraId="3D19829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this.groupBoxOperations.Text = "Operations";</w:t>
      </w:r>
    </w:p>
    <w:p w14:paraId="16B4B746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</w:t>
      </w:r>
    </w:p>
    <w:p w14:paraId="2DE7C40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// </w:t>
      </w:r>
    </w:p>
    <w:p w14:paraId="2F584B50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// Labels</w:t>
      </w:r>
    </w:p>
    <w:p w14:paraId="694DFED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// </w:t>
      </w:r>
    </w:p>
    <w:p w14:paraId="7035B86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this.lblKey.Location = new System.Drawing.Point(20, 25);</w:t>
      </w:r>
    </w:p>
    <w:p w14:paraId="57F0E3E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this.lblKey.Size = new System.Drawing.Size(70, 23);</w:t>
      </w:r>
    </w:p>
    <w:p w14:paraId="4F64A2B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this.lblKey.Text = "Key:";</w:t>
      </w:r>
    </w:p>
    <w:p w14:paraId="62C3E38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</w:t>
      </w:r>
    </w:p>
    <w:p w14:paraId="0FFBCA9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this.lblData.Location = new System.Drawing.Point(20, 55);</w:t>
      </w:r>
    </w:p>
    <w:p w14:paraId="4996FC6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this.lblData.Size = new System.Drawing.Size(70, 23);</w:t>
      </w:r>
    </w:p>
    <w:p w14:paraId="405F0D6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this.lblData.Text = "Data:";</w:t>
      </w:r>
    </w:p>
    <w:p w14:paraId="19923BE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</w:t>
      </w:r>
    </w:p>
    <w:p w14:paraId="1A0FEC33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// </w:t>
      </w:r>
    </w:p>
    <w:p w14:paraId="6FE5229D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// TextBoxes</w:t>
      </w:r>
    </w:p>
    <w:p w14:paraId="446DC2D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// </w:t>
      </w:r>
    </w:p>
    <w:p w14:paraId="41D7A76A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this.txtKey.Location = new System.Drawing.Point(100, 25);</w:t>
      </w:r>
    </w:p>
    <w:p w14:paraId="093E5F0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this.txtKey.Size = new System.Drawing.Size(180, 23);</w:t>
      </w:r>
    </w:p>
    <w:p w14:paraId="38D0815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</w:t>
      </w:r>
    </w:p>
    <w:p w14:paraId="31FF7CE4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this.txtData.Location = new System.Drawing.Point(100, 55);</w:t>
      </w:r>
    </w:p>
    <w:p w14:paraId="316701D5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this.txtData.Size = new System.Drawing.Size(180, 23);</w:t>
      </w:r>
    </w:p>
    <w:p w14:paraId="57BE1B66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</w:t>
      </w:r>
    </w:p>
    <w:p w14:paraId="332DFBC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// </w:t>
      </w:r>
    </w:p>
    <w:p w14:paraId="06211EC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// Buttons</w:t>
      </w:r>
    </w:p>
    <w:p w14:paraId="3FA7243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// </w:t>
      </w:r>
    </w:p>
    <w:p w14:paraId="0A2637D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this.btnSearch.Location = new System.Drawing.Point(20, 90);</w:t>
      </w:r>
    </w:p>
    <w:p w14:paraId="7738FA5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lastRenderedPageBreak/>
        <w:t xml:space="preserve">        this.btnSearch.Size = new System.Drawing.Size(80, 23);</w:t>
      </w:r>
    </w:p>
    <w:p w14:paraId="5FE991A8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this.btnSearch.Text = "Search";</w:t>
      </w:r>
    </w:p>
    <w:p w14:paraId="1E85CC26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</w:t>
      </w:r>
    </w:p>
    <w:p w14:paraId="0DF599C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this.btnAdd.Location = new System.Drawing.Point(110, 90);</w:t>
      </w:r>
    </w:p>
    <w:p w14:paraId="22196E8A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this.btnAdd.Size = new System.Drawing.Size(80, 23);</w:t>
      </w:r>
    </w:p>
    <w:p w14:paraId="44B278A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this.btnAdd.Text = "Add";</w:t>
      </w:r>
    </w:p>
    <w:p w14:paraId="0DCB7450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</w:t>
      </w:r>
    </w:p>
    <w:p w14:paraId="5139EC24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this.btnUpdate.Location = new System.Drawing.Point(200, 90);</w:t>
      </w:r>
    </w:p>
    <w:p w14:paraId="3624FB1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this.btnUpdate.Size = new System.Drawing.Size(80, 23);</w:t>
      </w:r>
    </w:p>
    <w:p w14:paraId="43C09AC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this.btnUpdate.Text = "Update";</w:t>
      </w:r>
    </w:p>
    <w:p w14:paraId="4EFEE22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</w:t>
      </w:r>
    </w:p>
    <w:p w14:paraId="23375A9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this.btnDelete.Location = new System.Drawing.Point(20, 120);</w:t>
      </w:r>
    </w:p>
    <w:p w14:paraId="1D9B644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this.btnDelete.Size = new System.Drawing.Size(80, 23);</w:t>
      </w:r>
    </w:p>
    <w:p w14:paraId="6D635A60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this.btnDelete.Text = "Delete";</w:t>
      </w:r>
    </w:p>
    <w:p w14:paraId="178EF98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</w:t>
      </w:r>
    </w:p>
    <w:p w14:paraId="6306A19A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this.btnGenerateData.Location = new System.Drawing.Point(110, 120);</w:t>
      </w:r>
    </w:p>
    <w:p w14:paraId="107285B0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this.btnGenerateData.Size = new System.Drawing.Size(170, 23);</w:t>
      </w:r>
    </w:p>
    <w:p w14:paraId="147F6444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this.btnGenerateData.Text = "Generate Random Data";</w:t>
      </w:r>
    </w:p>
    <w:p w14:paraId="7636486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</w:t>
      </w:r>
    </w:p>
    <w:p w14:paraId="1B85D25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// </w:t>
      </w:r>
    </w:p>
    <w:p w14:paraId="77E26156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// DataGridView</w:t>
      </w:r>
    </w:p>
    <w:p w14:paraId="42BD205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// </w:t>
      </w:r>
    </w:p>
    <w:p w14:paraId="6C8FA75D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this.dataGridView.Location = new System.Drawing.Point(12, 170);</w:t>
      </w:r>
    </w:p>
    <w:p w14:paraId="5E14863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this.dataGridView.Size = new System.Drawing.Size(776, 230);</w:t>
      </w:r>
    </w:p>
    <w:p w14:paraId="546E718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this.dataGridView.AllowUserToAddRows = false;</w:t>
      </w:r>
    </w:p>
    <w:p w14:paraId="2C07328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this.dataGridView.AllowUserToDeleteRows = false;</w:t>
      </w:r>
    </w:p>
    <w:p w14:paraId="2B2AF628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this.dataGridView.ReadOnly = true;</w:t>
      </w:r>
    </w:p>
    <w:p w14:paraId="2A32397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this.dataGridView.AutoSizeColumnsMode = DataGridViewAutoSizeColumnsMode.Fill;</w:t>
      </w:r>
    </w:p>
    <w:p w14:paraId="63D286E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</w:t>
      </w:r>
    </w:p>
    <w:p w14:paraId="1E8D55F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// </w:t>
      </w:r>
    </w:p>
    <w:p w14:paraId="2F285BC5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// Status Label</w:t>
      </w:r>
    </w:p>
    <w:p w14:paraId="3A556963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// </w:t>
      </w:r>
    </w:p>
    <w:p w14:paraId="79B8C61D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this.lblStatus.Location = new System.Drawing.Point(12, 410);</w:t>
      </w:r>
    </w:p>
    <w:p w14:paraId="40954DD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this.lblStatus.Size = new System.Drawing.Size(776, 23);</w:t>
      </w:r>
    </w:p>
    <w:p w14:paraId="3AD8A63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this.lblStatus.Text = "Ready";</w:t>
      </w:r>
    </w:p>
    <w:p w14:paraId="246CABA0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</w:t>
      </w:r>
    </w:p>
    <w:p w14:paraId="7800DC55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// </w:t>
      </w:r>
    </w:p>
    <w:p w14:paraId="5411A675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lastRenderedPageBreak/>
        <w:t xml:space="preserve">        // Measure Button</w:t>
      </w:r>
    </w:p>
    <w:p w14:paraId="442BC0D4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// </w:t>
      </w:r>
    </w:p>
    <w:p w14:paraId="5D915530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this.btnMeasure.Location = new System.Drawing.Point(320, 12);</w:t>
      </w:r>
    </w:p>
    <w:p w14:paraId="2B7DF9EA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this.btnMeasure.Size = new System.Drawing.Size(150, 23);</w:t>
      </w:r>
    </w:p>
    <w:p w14:paraId="1AE959E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this.btnMeasure.Text = "Measure Performance";</w:t>
      </w:r>
    </w:p>
    <w:p w14:paraId="052BC3B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</w:t>
      </w:r>
    </w:p>
    <w:p w14:paraId="7B0055E3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// </w:t>
      </w:r>
    </w:p>
    <w:p w14:paraId="56EBE2D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// Add controls to form</w:t>
      </w:r>
    </w:p>
    <w:p w14:paraId="326967C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// </w:t>
      </w:r>
    </w:p>
    <w:p w14:paraId="10BF472A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this.groupBoxOperations.Controls.Add(this.lblKey);</w:t>
      </w:r>
    </w:p>
    <w:p w14:paraId="1519D22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this.groupBoxOperations.Controls.Add(this.lblData);</w:t>
      </w:r>
    </w:p>
    <w:p w14:paraId="1A9EF47D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this.groupBoxOperations.Controls.Add(this.txtKey);</w:t>
      </w:r>
    </w:p>
    <w:p w14:paraId="5F16113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this.groupBoxOperations.Controls.Add(this.txtData);</w:t>
      </w:r>
    </w:p>
    <w:p w14:paraId="6CA022F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this.groupBoxOperations.Controls.Add(this.btnSearch);</w:t>
      </w:r>
    </w:p>
    <w:p w14:paraId="566ADE82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this.groupBoxOperations.Controls.Add(this.btnAdd);</w:t>
      </w:r>
    </w:p>
    <w:p w14:paraId="5CE70DA5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this.groupBoxOperations.Controls.Add(this.btnUpdate);</w:t>
      </w:r>
    </w:p>
    <w:p w14:paraId="27036CC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this.groupBoxOperations.Controls.Add(this.btnDelete);</w:t>
      </w:r>
    </w:p>
    <w:p w14:paraId="4970CF1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this.groupBoxOperations.Controls.Add(this.btnGenerateData);</w:t>
      </w:r>
    </w:p>
    <w:p w14:paraId="07C61D3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</w:t>
      </w:r>
    </w:p>
    <w:p w14:paraId="565BC216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this.Controls.Add(this.groupBoxOperations);</w:t>
      </w:r>
    </w:p>
    <w:p w14:paraId="1931B08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this.Controls.Add(this.dataGridView);</w:t>
      </w:r>
    </w:p>
    <w:p w14:paraId="224E833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this.Controls.Add(this.lblStatus);</w:t>
      </w:r>
    </w:p>
    <w:p w14:paraId="390C89B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this.Controls.Add(this.btnMeasure);</w:t>
      </w:r>
    </w:p>
    <w:p w14:paraId="310C9FFA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</w:t>
      </w:r>
    </w:p>
    <w:p w14:paraId="4C6219E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// Wire up event handlers</w:t>
      </w:r>
    </w:p>
    <w:p w14:paraId="6A87A154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this.btnSearch.Click += new System.EventHandler(this.BtnSearch_Click);</w:t>
      </w:r>
    </w:p>
    <w:p w14:paraId="7045167D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this.btnAdd.Click += new System.EventHandler(this.BtnAdd_Click);</w:t>
      </w:r>
    </w:p>
    <w:p w14:paraId="257CA6B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this.btnUpdate.Click += new System.EventHandler(this.BtnUpdate_Click);</w:t>
      </w:r>
    </w:p>
    <w:p w14:paraId="3A152E5F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this.btnDelete.Click += new System.EventHandler(this.BtnDelete_Click);</w:t>
      </w:r>
    </w:p>
    <w:p w14:paraId="59A0D591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this.btnGenerateData.Click += new System.EventHandler(this.BtnGenerateData_Click);</w:t>
      </w:r>
    </w:p>
    <w:p w14:paraId="0A2DFA7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this.btnMeasure.Click += new System.EventHandler(this.BtnMeasure_Click);</w:t>
      </w:r>
    </w:p>
    <w:p w14:paraId="20EE521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}</w:t>
      </w:r>
    </w:p>
    <w:p w14:paraId="0D26A843" w14:textId="565AD48F" w:rsidR="001D5D38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>}</w:t>
      </w:r>
    </w:p>
    <w:p w14:paraId="759961F7" w14:textId="18502FC7" w:rsidR="00EA2B2A" w:rsidRPr="00EA2B2A" w:rsidRDefault="00EA2B2A" w:rsidP="00EA2B2A">
      <w:pPr>
        <w:jc w:val="left"/>
        <w:rPr>
          <w:sz w:val="20"/>
          <w:szCs w:val="20"/>
        </w:rPr>
      </w:pPr>
    </w:p>
    <w:p w14:paraId="5745A043" w14:textId="2522024F" w:rsidR="00EA2B2A" w:rsidRPr="00EA2B2A" w:rsidRDefault="00EA2B2A" w:rsidP="00EA2B2A">
      <w:pPr>
        <w:jc w:val="left"/>
        <w:rPr>
          <w:sz w:val="20"/>
          <w:szCs w:val="20"/>
        </w:rPr>
      </w:pPr>
    </w:p>
    <w:p w14:paraId="50873148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>namespace Laba3;</w:t>
      </w:r>
    </w:p>
    <w:p w14:paraId="6D7A6CCC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0CACBF8E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lastRenderedPageBreak/>
        <w:t>using System;</w:t>
      </w:r>
    </w:p>
    <w:p w14:paraId="5A3D5E5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>using System.Windows.Forms;</w:t>
      </w:r>
    </w:p>
    <w:p w14:paraId="7F59DCF7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357EDF00" w14:textId="77777777" w:rsidR="00EA2B2A" w:rsidRPr="00EA2B2A" w:rsidRDefault="00EA2B2A" w:rsidP="00EA2B2A">
      <w:pPr>
        <w:jc w:val="left"/>
        <w:rPr>
          <w:sz w:val="20"/>
          <w:szCs w:val="20"/>
        </w:rPr>
      </w:pPr>
    </w:p>
    <w:p w14:paraId="5F3DD2C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>public static class Program</w:t>
      </w:r>
    </w:p>
    <w:p w14:paraId="61CCC71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>{</w:t>
      </w:r>
    </w:p>
    <w:p w14:paraId="07FF3F56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[STAThread]</w:t>
      </w:r>
    </w:p>
    <w:p w14:paraId="662D88A0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static void Main()</w:t>
      </w:r>
    </w:p>
    <w:p w14:paraId="7BDF5FC7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{</w:t>
      </w:r>
    </w:p>
    <w:p w14:paraId="436A4696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Application.EnableVisualStyles();</w:t>
      </w:r>
    </w:p>
    <w:p w14:paraId="5F22B48B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Application.SetCompatibleTextRenderingDefault(false);</w:t>
      </w:r>
    </w:p>
    <w:p w14:paraId="51752059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    Application.Run(new MainForm());</w:t>
      </w:r>
    </w:p>
    <w:p w14:paraId="1566C6BC" w14:textId="77777777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 xml:space="preserve">    }</w:t>
      </w:r>
    </w:p>
    <w:p w14:paraId="16CA0F28" w14:textId="0C8418DB" w:rsidR="00EA2B2A" w:rsidRPr="00EA2B2A" w:rsidRDefault="00EA2B2A" w:rsidP="00EA2B2A">
      <w:pPr>
        <w:jc w:val="left"/>
        <w:rPr>
          <w:sz w:val="20"/>
          <w:szCs w:val="20"/>
        </w:rPr>
      </w:pPr>
      <w:r w:rsidRPr="00EA2B2A">
        <w:rPr>
          <w:sz w:val="20"/>
          <w:szCs w:val="20"/>
        </w:rPr>
        <w:t>}</w:t>
      </w:r>
    </w:p>
    <w:p w14:paraId="1A3C423E" w14:textId="7D9DEAB8" w:rsidR="001D5D38" w:rsidRDefault="001D5D38" w:rsidP="001D5D38">
      <w:r>
        <w:t>3.3.2</w:t>
      </w:r>
      <w:r>
        <w:tab/>
        <w:t>Приклади роботи</w:t>
      </w:r>
      <w:r>
        <w:tab/>
      </w:r>
    </w:p>
    <w:p w14:paraId="2E429220" w14:textId="77777777" w:rsidR="00EA2B2A" w:rsidRDefault="00EA2B2A" w:rsidP="001D5D38"/>
    <w:p w14:paraId="7D069C79" w14:textId="0B4AA440" w:rsidR="00EA2B2A" w:rsidRDefault="00EA2B2A" w:rsidP="001D5D38">
      <w:r>
        <w:t>Генерація данних</w:t>
      </w:r>
    </w:p>
    <w:p w14:paraId="498BE638" w14:textId="4AECA413" w:rsidR="00EA2B2A" w:rsidRDefault="00EA2B2A" w:rsidP="001D5D38">
      <w:r w:rsidRPr="00EA2B2A">
        <w:drawing>
          <wp:inline distT="0" distB="0" distL="0" distR="0" wp14:anchorId="2BE28B30" wp14:editId="4A8223A2">
            <wp:extent cx="5943600" cy="34944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4D8F" w14:textId="2A2F4CEE" w:rsidR="00EA2B2A" w:rsidRDefault="00EA2B2A" w:rsidP="001D5D38"/>
    <w:p w14:paraId="73A7022D" w14:textId="690B6FA2" w:rsidR="00EA2B2A" w:rsidRDefault="00EA2B2A" w:rsidP="001D5D38"/>
    <w:p w14:paraId="76C67A48" w14:textId="0BEFBE4D" w:rsidR="00EA2B2A" w:rsidRDefault="00EA2B2A" w:rsidP="001D5D38">
      <w:r>
        <w:lastRenderedPageBreak/>
        <w:t>Пошук</w:t>
      </w:r>
    </w:p>
    <w:p w14:paraId="076439A3" w14:textId="6DEBC87E" w:rsidR="00EA2B2A" w:rsidRDefault="00EA2B2A" w:rsidP="001D5D38">
      <w:r w:rsidRPr="00EA2B2A">
        <w:drawing>
          <wp:inline distT="0" distB="0" distL="0" distR="0" wp14:anchorId="0FD6E98D" wp14:editId="3C38E667">
            <wp:extent cx="5943600" cy="3511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8A21" w14:textId="49FACD4F" w:rsidR="00EA2B2A" w:rsidRDefault="00EA2B2A" w:rsidP="001D5D38"/>
    <w:p w14:paraId="35A327D1" w14:textId="0AE1F9BF" w:rsidR="00EA2B2A" w:rsidRDefault="00EA2B2A" w:rsidP="001D5D38">
      <w:pPr>
        <w:rPr>
          <w:lang w:val="ru-RU"/>
        </w:rPr>
      </w:pPr>
      <w:r>
        <w:rPr>
          <w:lang w:val="ru-RU"/>
        </w:rPr>
        <w:t>Додавання</w:t>
      </w:r>
    </w:p>
    <w:p w14:paraId="1A36D979" w14:textId="5CA89A2B" w:rsidR="00EA2B2A" w:rsidRDefault="00EA2B2A" w:rsidP="001D5D38">
      <w:pPr>
        <w:rPr>
          <w:lang w:val="ru-RU"/>
        </w:rPr>
      </w:pPr>
      <w:r w:rsidRPr="00EA2B2A">
        <w:rPr>
          <w:lang w:val="ru-RU"/>
        </w:rPr>
        <w:drawing>
          <wp:inline distT="0" distB="0" distL="0" distR="0" wp14:anchorId="1D8CD74F" wp14:editId="4C9A75DE">
            <wp:extent cx="5943600" cy="34690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C2A5" w14:textId="4E4A5977" w:rsidR="00EA2B2A" w:rsidRDefault="00EA2B2A" w:rsidP="001D5D38">
      <w:r>
        <w:lastRenderedPageBreak/>
        <w:t>Оновлення</w:t>
      </w:r>
    </w:p>
    <w:p w14:paraId="15571575" w14:textId="2ED54001" w:rsidR="00EA2B2A" w:rsidRDefault="00EA2B2A" w:rsidP="001D5D38">
      <w:r w:rsidRPr="00EA2B2A">
        <w:drawing>
          <wp:inline distT="0" distB="0" distL="0" distR="0" wp14:anchorId="62ADDAC8" wp14:editId="45D24606">
            <wp:extent cx="5943600" cy="34728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2873" w14:textId="4EEDA58F" w:rsidR="00EA2B2A" w:rsidRDefault="00EA2B2A" w:rsidP="001D5D38"/>
    <w:p w14:paraId="0DF53A5D" w14:textId="3045A0D1" w:rsidR="00EA2B2A" w:rsidRDefault="00EA2B2A" w:rsidP="001D5D38">
      <w:r>
        <w:t>Видалення</w:t>
      </w:r>
    </w:p>
    <w:p w14:paraId="7A375235" w14:textId="1A3D41A5" w:rsidR="00EA2B2A" w:rsidRDefault="00EA2B2A" w:rsidP="001D5D38">
      <w:r w:rsidRPr="00EA2B2A">
        <w:drawing>
          <wp:inline distT="0" distB="0" distL="0" distR="0" wp14:anchorId="1A6C0469" wp14:editId="6BB502E7">
            <wp:extent cx="5943600" cy="3533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15CF" w14:textId="42D11044" w:rsidR="00EA2B2A" w:rsidRDefault="00EA2B2A" w:rsidP="001D5D38">
      <w:r>
        <w:lastRenderedPageBreak/>
        <w:t>Середій час пошуку</w:t>
      </w:r>
    </w:p>
    <w:p w14:paraId="6969E614" w14:textId="59FE05F7" w:rsidR="00EA2B2A" w:rsidRPr="00EA2B2A" w:rsidRDefault="00EA2B2A" w:rsidP="001D5D38">
      <w:pPr>
        <w:rPr>
          <w:lang w:val="ru-RU"/>
        </w:rPr>
      </w:pPr>
      <w:r w:rsidRPr="00EA2B2A">
        <w:drawing>
          <wp:inline distT="0" distB="0" distL="0" distR="0" wp14:anchorId="0137BAB6" wp14:editId="520293C2">
            <wp:extent cx="2476846" cy="3429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C779" w14:textId="511A1B90" w:rsidR="00EA2B2A" w:rsidRDefault="00EA2B2A" w:rsidP="001D5D38"/>
    <w:p w14:paraId="71A05365" w14:textId="77777777" w:rsidR="00EA2B2A" w:rsidRDefault="00EA2B2A" w:rsidP="001D5D38"/>
    <w:p w14:paraId="3CD5D3A3" w14:textId="77777777" w:rsidR="001D5D38" w:rsidRDefault="001D5D38" w:rsidP="001D5D38"/>
    <w:p w14:paraId="5F5CCFF7" w14:textId="5C21EC12" w:rsidR="001D5D38" w:rsidRDefault="001D5D38" w:rsidP="00EA2B2A">
      <w:r>
        <w:t>3.4</w:t>
      </w:r>
      <w:r>
        <w:tab/>
        <w:t>ТЕСТУВАННЯ АЛГОРИТМУ</w:t>
      </w:r>
      <w:r>
        <w:tab/>
      </w:r>
    </w:p>
    <w:p w14:paraId="6AE2700E" w14:textId="1C6A59EA" w:rsidR="0080265C" w:rsidRDefault="001D5D38" w:rsidP="001D5D38">
      <w:r>
        <w:t>3.4.1</w:t>
      </w:r>
      <w:r>
        <w:tab/>
        <w:t>Часові характеристики оцінювання</w:t>
      </w:r>
      <w:r>
        <w:tab/>
      </w:r>
    </w:p>
    <w:p w14:paraId="2480BCF2" w14:textId="35A940B0" w:rsidR="00EA2B2A" w:rsidRDefault="00EA2B2A" w:rsidP="001D5D38">
      <w:r w:rsidRPr="00EA2B2A">
        <w:drawing>
          <wp:inline distT="0" distB="0" distL="0" distR="0" wp14:anchorId="39236A6B" wp14:editId="01DD5486">
            <wp:extent cx="5943600" cy="32918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E274" w14:textId="77777777" w:rsidR="001D5D38" w:rsidRDefault="001D5D38" w:rsidP="001D5D38"/>
    <w:p w14:paraId="6B70156E" w14:textId="65337B24" w:rsidR="001D5D38" w:rsidRDefault="001D5D38" w:rsidP="001D5D38">
      <w:r>
        <w:t>ВИСНОВОК</w:t>
      </w:r>
      <w:r>
        <w:tab/>
      </w:r>
    </w:p>
    <w:p w14:paraId="03080FCA" w14:textId="77777777" w:rsidR="001D5D38" w:rsidRDefault="001D5D38" w:rsidP="001D5D38"/>
    <w:p w14:paraId="65DDA107" w14:textId="77777777" w:rsidR="001D5D38" w:rsidRDefault="001D5D38" w:rsidP="001D5D38"/>
    <w:sectPr w:rsidR="001D5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0EBD8" w14:textId="77777777" w:rsidR="00FA1855" w:rsidRDefault="00FA1855">
      <w:pPr>
        <w:spacing w:line="240" w:lineRule="auto"/>
      </w:pPr>
      <w:r>
        <w:separator/>
      </w:r>
    </w:p>
  </w:endnote>
  <w:endnote w:type="continuationSeparator" w:id="0">
    <w:p w14:paraId="414AC49C" w14:textId="77777777" w:rsidR="00FA1855" w:rsidRDefault="00FA18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CYR">
    <w:altName w:val="Cambria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20922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4EA7F2" w14:textId="77777777" w:rsidR="007B456C" w:rsidRDefault="003811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8DB37A" w14:textId="77777777" w:rsidR="007B456C" w:rsidRDefault="00FA1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BAA5B" w14:textId="77777777" w:rsidR="00FA1855" w:rsidRDefault="00FA1855">
      <w:pPr>
        <w:spacing w:line="240" w:lineRule="auto"/>
      </w:pPr>
      <w:r>
        <w:separator/>
      </w:r>
    </w:p>
  </w:footnote>
  <w:footnote w:type="continuationSeparator" w:id="0">
    <w:p w14:paraId="3E1A2748" w14:textId="77777777" w:rsidR="00FA1855" w:rsidRDefault="00FA18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218A4"/>
    <w:multiLevelType w:val="multilevel"/>
    <w:tmpl w:val="35986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9" w:hanging="7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4C0D4B03"/>
    <w:multiLevelType w:val="multilevel"/>
    <w:tmpl w:val="E3480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28"/>
    <w:rsid w:val="00171163"/>
    <w:rsid w:val="001D5D38"/>
    <w:rsid w:val="00381102"/>
    <w:rsid w:val="0080265C"/>
    <w:rsid w:val="00EA2B2A"/>
    <w:rsid w:val="00F15228"/>
    <w:rsid w:val="00FA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2C94"/>
  <w15:chartTrackingRefBased/>
  <w15:docId w15:val="{D82BA3B7-8FC1-4A00-AD0C-8FEE9E18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10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autoRedefine/>
    <w:rsid w:val="00381102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381102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381102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381102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381102"/>
    <w:pPr>
      <w:ind w:left="480"/>
      <w:jc w:val="left"/>
    </w:pPr>
    <w:rPr>
      <w:i/>
      <w:iCs/>
    </w:rPr>
  </w:style>
  <w:style w:type="paragraph" w:customStyle="1" w:styleId="a">
    <w:name w:val="Не нумеревонный первый"/>
    <w:basedOn w:val="Normal"/>
    <w:next w:val="Normal"/>
    <w:qFormat/>
    <w:rsid w:val="00381102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styleId="Footer">
    <w:name w:val="footer"/>
    <w:basedOn w:val="Normal"/>
    <w:link w:val="FooterChar"/>
    <w:uiPriority w:val="99"/>
    <w:unhideWhenUsed/>
    <w:rsid w:val="0038110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102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38110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811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0">
    <w:name w:val="Текст таблицы"/>
    <w:basedOn w:val="Normal"/>
    <w:rsid w:val="001D5D38"/>
    <w:pPr>
      <w:autoSpaceDE w:val="0"/>
      <w:autoSpaceDN w:val="0"/>
      <w:ind w:firstLine="0"/>
      <w:jc w:val="left"/>
    </w:pPr>
  </w:style>
  <w:style w:type="paragraph" w:customStyle="1" w:styleId="whitespace-pre-wrap">
    <w:name w:val="whitespace-pre-wrap"/>
    <w:basedOn w:val="Normal"/>
    <w:rsid w:val="001D5D38"/>
    <w:pPr>
      <w:spacing w:before="100" w:beforeAutospacing="1" w:after="100" w:afterAutospacing="1" w:line="240" w:lineRule="auto"/>
      <w:ind w:firstLine="0"/>
      <w:jc w:val="left"/>
    </w:pPr>
    <w:rPr>
      <w:sz w:val="24"/>
      <w:lang w:val="en-US" w:eastAsia="en-US"/>
    </w:rPr>
  </w:style>
  <w:style w:type="paragraph" w:customStyle="1" w:styleId="whitespace-normal">
    <w:name w:val="whitespace-normal"/>
    <w:basedOn w:val="Normal"/>
    <w:rsid w:val="001D5D38"/>
    <w:pPr>
      <w:spacing w:before="100" w:beforeAutospacing="1" w:after="100" w:afterAutospacing="1" w:line="240" w:lineRule="auto"/>
      <w:ind w:firstLine="0"/>
      <w:jc w:val="left"/>
    </w:pPr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6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26</Pages>
  <Words>3640</Words>
  <Characters>20749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3</cp:revision>
  <dcterms:created xsi:type="dcterms:W3CDTF">2025-01-11T02:19:00Z</dcterms:created>
  <dcterms:modified xsi:type="dcterms:W3CDTF">2025-01-11T04:33:00Z</dcterms:modified>
</cp:coreProperties>
</file>