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00F9" w14:textId="77777777" w:rsidR="00126EF5" w:rsidRPr="003F1DB3" w:rsidRDefault="00126EF5" w:rsidP="003F1DB3">
      <w:pPr>
        <w:spacing w:line="360" w:lineRule="auto"/>
        <w:rPr>
          <w:sz w:val="28"/>
          <w:szCs w:val="28"/>
        </w:rPr>
      </w:pPr>
    </w:p>
    <w:p w14:paraId="31CC032F" w14:textId="2E133EC6" w:rsidR="00126EF5" w:rsidRPr="003F1DB3" w:rsidRDefault="00126EF5" w:rsidP="003F1DB3">
      <w:pPr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332D6A" wp14:editId="283FAE6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80000" cy="8128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FAC9" w14:textId="77777777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</w:p>
    <w:p w14:paraId="597BF39E" w14:textId="77777777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  <w:r w:rsidRPr="003F1DB3">
        <w:rPr>
          <w:sz w:val="28"/>
          <w:szCs w:val="28"/>
        </w:rPr>
        <w:t>Міністерство освіти та науки України</w:t>
      </w:r>
    </w:p>
    <w:p w14:paraId="033DE552" w14:textId="77777777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</w:p>
    <w:p w14:paraId="789323FF" w14:textId="77777777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  <w:r w:rsidRPr="003F1DB3">
        <w:rPr>
          <w:sz w:val="28"/>
          <w:szCs w:val="28"/>
        </w:rPr>
        <w:t>Національний технічний університет України</w:t>
      </w:r>
    </w:p>
    <w:p w14:paraId="3FD8EA18" w14:textId="77777777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  <w:r w:rsidRPr="003F1DB3">
        <w:rPr>
          <w:sz w:val="28"/>
          <w:szCs w:val="28"/>
        </w:rPr>
        <w:t>«Київський політехнічний інститут імені Ігоря Сікорського»</w:t>
      </w:r>
    </w:p>
    <w:p w14:paraId="7F99803E" w14:textId="77777777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  <w:r w:rsidRPr="003F1DB3">
        <w:rPr>
          <w:sz w:val="28"/>
          <w:szCs w:val="28"/>
        </w:rPr>
        <w:t>Факультет інформатики та обчислювальної техніки</w:t>
      </w:r>
    </w:p>
    <w:p w14:paraId="3ED9CF72" w14:textId="77777777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</w:p>
    <w:p w14:paraId="179F2DD9" w14:textId="64DD84B8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  <w:r w:rsidRPr="003F1DB3">
        <w:rPr>
          <w:sz w:val="28"/>
          <w:szCs w:val="28"/>
        </w:rPr>
        <w:t>Кафедра інформатики і програмної інженерії</w:t>
      </w:r>
    </w:p>
    <w:p w14:paraId="50AE9355" w14:textId="77777777" w:rsidR="00126EF5" w:rsidRPr="003F1DB3" w:rsidRDefault="00126EF5" w:rsidP="003F1DB3">
      <w:pPr>
        <w:spacing w:line="360" w:lineRule="auto"/>
        <w:jc w:val="both"/>
        <w:rPr>
          <w:b/>
          <w:sz w:val="28"/>
          <w:szCs w:val="28"/>
        </w:rPr>
      </w:pPr>
    </w:p>
    <w:p w14:paraId="268A21F3" w14:textId="213980AE" w:rsidR="00126EF5" w:rsidRPr="003F1DB3" w:rsidRDefault="00126EF5" w:rsidP="003F1DB3">
      <w:pPr>
        <w:spacing w:line="360" w:lineRule="auto"/>
        <w:jc w:val="center"/>
        <w:rPr>
          <w:b/>
          <w:sz w:val="28"/>
          <w:szCs w:val="28"/>
        </w:rPr>
      </w:pPr>
      <w:r w:rsidRPr="003F1DB3">
        <w:rPr>
          <w:b/>
          <w:sz w:val="28"/>
          <w:szCs w:val="28"/>
        </w:rPr>
        <w:t>ЗВІТ</w:t>
      </w:r>
    </w:p>
    <w:p w14:paraId="1C453F9F" w14:textId="77777777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  <w:r w:rsidRPr="003F1DB3">
        <w:rPr>
          <w:sz w:val="28"/>
          <w:szCs w:val="28"/>
        </w:rPr>
        <w:t>з дисципліни «Основи комп’ютерних систем та мереж»</w:t>
      </w:r>
    </w:p>
    <w:p w14:paraId="27A67029" w14:textId="77777777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  <w:r w:rsidRPr="003F1DB3">
        <w:rPr>
          <w:sz w:val="28"/>
          <w:szCs w:val="28"/>
        </w:rPr>
        <w:t>лабораторна робота №1</w:t>
      </w:r>
    </w:p>
    <w:p w14:paraId="37298D9E" w14:textId="77777777" w:rsidR="00126EF5" w:rsidRPr="003F1DB3" w:rsidRDefault="00126EF5" w:rsidP="003F1DB3">
      <w:pPr>
        <w:spacing w:line="360" w:lineRule="auto"/>
        <w:jc w:val="center"/>
        <w:rPr>
          <w:b/>
          <w:sz w:val="28"/>
          <w:szCs w:val="28"/>
        </w:rPr>
      </w:pPr>
      <w:r w:rsidRPr="003F1DB3">
        <w:rPr>
          <w:b/>
          <w:sz w:val="28"/>
          <w:szCs w:val="28"/>
        </w:rPr>
        <w:t xml:space="preserve">ВВЕДЕННЯ В ПРОГРАМУ CISCO PACKET TRACER, </w:t>
      </w:r>
    </w:p>
    <w:p w14:paraId="02B61457" w14:textId="0AC93AB2" w:rsidR="00126EF5" w:rsidRPr="003F1DB3" w:rsidRDefault="00126EF5" w:rsidP="003F1DB3">
      <w:pPr>
        <w:spacing w:line="360" w:lineRule="auto"/>
        <w:jc w:val="center"/>
        <w:rPr>
          <w:b/>
          <w:sz w:val="28"/>
          <w:szCs w:val="28"/>
        </w:rPr>
      </w:pPr>
      <w:r w:rsidRPr="003F1DB3">
        <w:rPr>
          <w:b/>
          <w:sz w:val="28"/>
          <w:szCs w:val="28"/>
        </w:rPr>
        <w:t>РЕЖИМ СИМУЛЯЦІЇ</w:t>
      </w:r>
    </w:p>
    <w:p w14:paraId="1E36F6D2" w14:textId="77777777" w:rsidR="00126EF5" w:rsidRPr="003F1DB3" w:rsidRDefault="00126EF5" w:rsidP="003F1DB3">
      <w:pPr>
        <w:spacing w:line="360" w:lineRule="auto"/>
        <w:rPr>
          <w:sz w:val="28"/>
          <w:szCs w:val="28"/>
        </w:rPr>
      </w:pPr>
    </w:p>
    <w:p w14:paraId="3DA78605" w14:textId="77777777" w:rsidR="00126EF5" w:rsidRPr="003F1DB3" w:rsidRDefault="00126EF5" w:rsidP="003F1DB3">
      <w:pPr>
        <w:spacing w:line="360" w:lineRule="auto"/>
        <w:rPr>
          <w:i/>
          <w:sz w:val="28"/>
          <w:szCs w:val="28"/>
        </w:rPr>
      </w:pPr>
      <w:r w:rsidRPr="003F1DB3">
        <w:rPr>
          <w:b/>
          <w:sz w:val="28"/>
          <w:szCs w:val="28"/>
          <w:u w:val="single"/>
        </w:rPr>
        <w:t>Виконав:</w:t>
      </w:r>
    </w:p>
    <w:p w14:paraId="5ECD5358" w14:textId="77777777" w:rsidR="00126EF5" w:rsidRPr="003F1DB3" w:rsidRDefault="00126EF5" w:rsidP="003F1DB3">
      <w:pPr>
        <w:spacing w:line="360" w:lineRule="auto"/>
        <w:rPr>
          <w:i/>
          <w:sz w:val="28"/>
          <w:szCs w:val="28"/>
        </w:rPr>
      </w:pPr>
      <w:r w:rsidRPr="003F1DB3">
        <w:rPr>
          <w:i/>
          <w:sz w:val="28"/>
          <w:szCs w:val="28"/>
        </w:rPr>
        <w:t>Студент I курсу</w:t>
      </w:r>
    </w:p>
    <w:p w14:paraId="06033588" w14:textId="3ABBF659" w:rsidR="00126EF5" w:rsidRPr="003F1DB3" w:rsidRDefault="00126EF5" w:rsidP="003F1DB3">
      <w:pPr>
        <w:spacing w:line="360" w:lineRule="auto"/>
        <w:rPr>
          <w:i/>
          <w:sz w:val="28"/>
          <w:szCs w:val="28"/>
        </w:rPr>
      </w:pPr>
      <w:r w:rsidRPr="003F1DB3">
        <w:rPr>
          <w:i/>
          <w:sz w:val="28"/>
          <w:szCs w:val="28"/>
        </w:rPr>
        <w:t>гр. ІП-з31</w:t>
      </w:r>
    </w:p>
    <w:p w14:paraId="44295EB9" w14:textId="02D5CC38" w:rsidR="00126EF5" w:rsidRPr="003F1DB3" w:rsidRDefault="00126EF5" w:rsidP="003F1DB3">
      <w:p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Ткаченко К.О.</w:t>
      </w:r>
    </w:p>
    <w:p w14:paraId="0223C184" w14:textId="77777777" w:rsidR="00126EF5" w:rsidRPr="003F1DB3" w:rsidRDefault="00126EF5" w:rsidP="003F1DB3">
      <w:pPr>
        <w:spacing w:line="360" w:lineRule="auto"/>
        <w:rPr>
          <w:sz w:val="28"/>
          <w:szCs w:val="28"/>
        </w:rPr>
      </w:pPr>
    </w:p>
    <w:p w14:paraId="30C3A46B" w14:textId="77777777" w:rsidR="00126EF5" w:rsidRPr="003F1DB3" w:rsidRDefault="00126EF5" w:rsidP="003F1DB3">
      <w:pPr>
        <w:spacing w:line="360" w:lineRule="auto"/>
        <w:rPr>
          <w:b/>
          <w:sz w:val="28"/>
          <w:szCs w:val="28"/>
          <w:u w:val="single"/>
        </w:rPr>
      </w:pPr>
      <w:r w:rsidRPr="003F1DB3">
        <w:rPr>
          <w:b/>
          <w:sz w:val="28"/>
          <w:szCs w:val="28"/>
          <w:u w:val="single"/>
        </w:rPr>
        <w:t>Перевірила:</w:t>
      </w:r>
    </w:p>
    <w:p w14:paraId="5C8770F1" w14:textId="77777777" w:rsidR="00126EF5" w:rsidRPr="003F1DB3" w:rsidRDefault="00126EF5" w:rsidP="003F1DB3">
      <w:p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к.т.н., доц. Зенів І.О.</w:t>
      </w:r>
    </w:p>
    <w:p w14:paraId="5304B6C0" w14:textId="77777777" w:rsidR="00126EF5" w:rsidRPr="003F1DB3" w:rsidRDefault="00126EF5" w:rsidP="003F1DB3">
      <w:pPr>
        <w:spacing w:line="360" w:lineRule="auto"/>
        <w:rPr>
          <w:sz w:val="28"/>
          <w:szCs w:val="28"/>
        </w:rPr>
      </w:pPr>
    </w:p>
    <w:p w14:paraId="45464897" w14:textId="77777777" w:rsidR="00126EF5" w:rsidRPr="003F1DB3" w:rsidRDefault="00126EF5" w:rsidP="003F1DB3">
      <w:pPr>
        <w:spacing w:line="360" w:lineRule="auto"/>
        <w:rPr>
          <w:sz w:val="28"/>
          <w:szCs w:val="28"/>
        </w:rPr>
      </w:pPr>
    </w:p>
    <w:p w14:paraId="2400C430" w14:textId="32FB395C" w:rsidR="00126EF5" w:rsidRPr="003F1DB3" w:rsidRDefault="00126EF5" w:rsidP="003F1DB3">
      <w:pPr>
        <w:spacing w:line="360" w:lineRule="auto"/>
        <w:jc w:val="center"/>
        <w:rPr>
          <w:sz w:val="28"/>
          <w:szCs w:val="28"/>
        </w:rPr>
      </w:pPr>
      <w:r w:rsidRPr="003F1DB3">
        <w:rPr>
          <w:sz w:val="28"/>
          <w:szCs w:val="28"/>
        </w:rPr>
        <w:t>2024</w:t>
      </w:r>
    </w:p>
    <w:p w14:paraId="34744709" w14:textId="77777777" w:rsidR="00126EF5" w:rsidRPr="003F1DB3" w:rsidRDefault="00126EF5" w:rsidP="003F1DB3">
      <w:pPr>
        <w:spacing w:line="360" w:lineRule="auto"/>
        <w:jc w:val="center"/>
        <w:rPr>
          <w:b/>
          <w:sz w:val="28"/>
          <w:szCs w:val="28"/>
        </w:rPr>
      </w:pPr>
      <w:r w:rsidRPr="003F1DB3">
        <w:rPr>
          <w:b/>
          <w:sz w:val="28"/>
          <w:szCs w:val="28"/>
        </w:rPr>
        <w:lastRenderedPageBreak/>
        <w:t>Лабораторна робота № 1.</w:t>
      </w:r>
    </w:p>
    <w:p w14:paraId="6BD603E0" w14:textId="0C5F9FE4" w:rsidR="00126EF5" w:rsidRPr="003F1DB3" w:rsidRDefault="00126EF5" w:rsidP="003F1DB3">
      <w:pPr>
        <w:spacing w:line="360" w:lineRule="auto"/>
        <w:jc w:val="center"/>
        <w:rPr>
          <w:b/>
          <w:sz w:val="28"/>
          <w:szCs w:val="28"/>
        </w:rPr>
      </w:pPr>
      <w:r w:rsidRPr="003F1DB3">
        <w:rPr>
          <w:b/>
          <w:sz w:val="28"/>
          <w:szCs w:val="28"/>
        </w:rPr>
        <w:t>Введення в програму Cisco Packet Tracer, режим симуляції.</w:t>
      </w:r>
    </w:p>
    <w:p w14:paraId="18EA0087" w14:textId="3DC45300" w:rsidR="005E4630" w:rsidRPr="003F1DB3" w:rsidRDefault="005E4630" w:rsidP="003F1DB3">
      <w:pPr>
        <w:spacing w:line="360" w:lineRule="auto"/>
        <w:rPr>
          <w:sz w:val="28"/>
          <w:szCs w:val="28"/>
        </w:rPr>
      </w:pPr>
    </w:p>
    <w:p w14:paraId="6E217103" w14:textId="66794675" w:rsidR="00126EF5" w:rsidRPr="003F1DB3" w:rsidRDefault="00126EF5" w:rsidP="003F1DB3">
      <w:pPr>
        <w:spacing w:line="360" w:lineRule="auto"/>
        <w:jc w:val="both"/>
        <w:rPr>
          <w:sz w:val="28"/>
          <w:szCs w:val="28"/>
        </w:rPr>
      </w:pPr>
      <w:r w:rsidRPr="003F1DB3">
        <w:rPr>
          <w:b/>
          <w:i/>
          <w:sz w:val="28"/>
          <w:szCs w:val="28"/>
        </w:rPr>
        <w:t xml:space="preserve">Завдання 1. </w:t>
      </w:r>
      <w:r w:rsidRPr="003F1DB3">
        <w:rPr>
          <w:sz w:val="28"/>
          <w:szCs w:val="28"/>
        </w:rPr>
        <w:t xml:space="preserve">Створіть свою </w:t>
      </w:r>
      <w:r w:rsidRPr="003F1DB3">
        <w:rPr>
          <w:b/>
          <w:i/>
          <w:sz w:val="28"/>
          <w:szCs w:val="28"/>
        </w:rPr>
        <w:t>мережу</w:t>
      </w:r>
      <w:r w:rsidRPr="003F1DB3">
        <w:rPr>
          <w:sz w:val="28"/>
          <w:szCs w:val="28"/>
        </w:rPr>
        <w:t xml:space="preserve"> з 2х ПК і налаштуйте її роботу.</w:t>
      </w:r>
    </w:p>
    <w:p w14:paraId="758548D2" w14:textId="77777777" w:rsidR="00DC3399" w:rsidRPr="003F1DB3" w:rsidRDefault="00DC3399" w:rsidP="003F1DB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F1DB3">
        <w:rPr>
          <w:b/>
          <w:sz w:val="28"/>
          <w:szCs w:val="28"/>
        </w:rPr>
        <w:t>Постановка задачі:</w:t>
      </w:r>
    </w:p>
    <w:p w14:paraId="172F584F" w14:textId="57ABD132" w:rsidR="00DC3399" w:rsidRPr="003F1DB3" w:rsidRDefault="00DC3399" w:rsidP="003F1DB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3F1DB3">
        <w:rPr>
          <w:bCs/>
          <w:sz w:val="28"/>
          <w:szCs w:val="28"/>
        </w:rPr>
        <w:t>Створення мережі з 2х ПК і налаштування її роботи.</w:t>
      </w:r>
    </w:p>
    <w:p w14:paraId="0E5B94E9" w14:textId="77777777" w:rsidR="00DC3399" w:rsidRPr="003F1DB3" w:rsidRDefault="00DC3399" w:rsidP="003F1DB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3F1DB3">
        <w:rPr>
          <w:sz w:val="28"/>
          <w:szCs w:val="28"/>
        </w:rPr>
        <w:t>Організація режиму симуляції роботи мережі.</w:t>
      </w:r>
    </w:p>
    <w:p w14:paraId="5590D36A" w14:textId="63DEAB80" w:rsidR="00126EF5" w:rsidRPr="003F1DB3" w:rsidRDefault="00DC3399" w:rsidP="003F1DB3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F1DB3">
        <w:rPr>
          <w:sz w:val="28"/>
          <w:szCs w:val="28"/>
        </w:rPr>
        <w:t>Налаштування мережевих параметрів ПК в його графічному інтерфейсі</w:t>
      </w:r>
    </w:p>
    <w:p w14:paraId="70663E44" w14:textId="1D6F9EB5" w:rsidR="00DC3399" w:rsidRPr="003F1DB3" w:rsidRDefault="00DC3399" w:rsidP="003F1DB3">
      <w:pPr>
        <w:pStyle w:val="ListParagraph"/>
        <w:spacing w:line="360" w:lineRule="auto"/>
        <w:ind w:left="927"/>
        <w:jc w:val="both"/>
        <w:rPr>
          <w:sz w:val="28"/>
          <w:szCs w:val="28"/>
        </w:rPr>
      </w:pPr>
    </w:p>
    <w:p w14:paraId="5E283DB9" w14:textId="77777777" w:rsidR="00DC3399" w:rsidRPr="003F1DB3" w:rsidRDefault="00DC3399" w:rsidP="003F1DB3">
      <w:pPr>
        <w:pStyle w:val="ListParagraph"/>
        <w:spacing w:line="360" w:lineRule="auto"/>
        <w:ind w:left="927"/>
        <w:jc w:val="both"/>
        <w:rPr>
          <w:sz w:val="28"/>
          <w:szCs w:val="28"/>
        </w:rPr>
      </w:pPr>
    </w:p>
    <w:p w14:paraId="41480F7C" w14:textId="7564FE7D" w:rsidR="00126EF5" w:rsidRPr="003F1DB3" w:rsidRDefault="00DC3399" w:rsidP="003F1DB3">
      <w:pPr>
        <w:spacing w:line="360" w:lineRule="auto"/>
        <w:jc w:val="both"/>
        <w:rPr>
          <w:sz w:val="28"/>
          <w:szCs w:val="28"/>
        </w:rPr>
      </w:pPr>
      <w:r w:rsidRPr="003F1DB3">
        <w:rPr>
          <w:sz w:val="28"/>
          <w:szCs w:val="28"/>
        </w:rPr>
        <w:t>1.2 Вибрати тип пристрою "PC" і перетягнути його до робочої області програми.</w:t>
      </w:r>
      <w:r w:rsidR="005244FB" w:rsidRPr="003F1DB3">
        <w:rPr>
          <w:sz w:val="28"/>
          <w:szCs w:val="28"/>
        </w:rPr>
        <w:t xml:space="preserve"> </w:t>
      </w:r>
      <w:r w:rsidR="005244FB" w:rsidRPr="003F1DB3">
        <w:rPr>
          <w:bCs/>
          <w:sz w:val="28"/>
          <w:szCs w:val="28"/>
        </w:rPr>
        <w:t>Отриманий результат на рис. 1.1</w:t>
      </w:r>
    </w:p>
    <w:p w14:paraId="46244CAC" w14:textId="0847A473" w:rsidR="00126EF5" w:rsidRPr="003F1DB3" w:rsidRDefault="00DC3399" w:rsidP="003F1DB3">
      <w:pPr>
        <w:spacing w:line="360" w:lineRule="auto"/>
        <w:jc w:val="both"/>
        <w:rPr>
          <w:sz w:val="28"/>
          <w:szCs w:val="28"/>
        </w:rPr>
      </w:pPr>
      <w:r w:rsidRPr="003F1DB3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D9C97D3" wp14:editId="07ECCA03">
            <wp:simplePos x="0" y="0"/>
            <wp:positionH relativeFrom="margin">
              <wp:align>center</wp:align>
            </wp:positionH>
            <wp:positionV relativeFrom="paragraph">
              <wp:posOffset>46870</wp:posOffset>
            </wp:positionV>
            <wp:extent cx="5163271" cy="2162477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29B37" w14:textId="74C49B8E" w:rsidR="00DC3399" w:rsidRPr="003F1DB3" w:rsidRDefault="00DC3399" w:rsidP="003F1DB3">
      <w:pPr>
        <w:spacing w:line="360" w:lineRule="auto"/>
        <w:jc w:val="both"/>
        <w:rPr>
          <w:sz w:val="28"/>
          <w:szCs w:val="28"/>
        </w:rPr>
      </w:pPr>
    </w:p>
    <w:p w14:paraId="4449A72C" w14:textId="086DD886" w:rsidR="00126EF5" w:rsidRPr="003F1DB3" w:rsidRDefault="00126EF5" w:rsidP="003F1DB3">
      <w:pPr>
        <w:spacing w:line="360" w:lineRule="auto"/>
        <w:jc w:val="both"/>
        <w:rPr>
          <w:sz w:val="28"/>
          <w:szCs w:val="28"/>
        </w:rPr>
      </w:pPr>
    </w:p>
    <w:p w14:paraId="3016FA18" w14:textId="7C853079" w:rsidR="00DC3399" w:rsidRPr="003F1DB3" w:rsidRDefault="00DC3399" w:rsidP="003F1DB3">
      <w:pPr>
        <w:spacing w:line="360" w:lineRule="auto"/>
        <w:jc w:val="both"/>
        <w:rPr>
          <w:sz w:val="28"/>
          <w:szCs w:val="28"/>
        </w:rPr>
      </w:pPr>
    </w:p>
    <w:p w14:paraId="1CA19648" w14:textId="7E0F199A" w:rsidR="00DC3399" w:rsidRPr="003F1DB3" w:rsidRDefault="00DC3399" w:rsidP="003F1DB3">
      <w:pPr>
        <w:spacing w:line="360" w:lineRule="auto"/>
        <w:jc w:val="both"/>
        <w:rPr>
          <w:sz w:val="28"/>
          <w:szCs w:val="28"/>
        </w:rPr>
      </w:pPr>
    </w:p>
    <w:p w14:paraId="245613CC" w14:textId="617F0915" w:rsidR="00DC3399" w:rsidRPr="003F1DB3" w:rsidRDefault="00DC3399" w:rsidP="003F1DB3">
      <w:pPr>
        <w:spacing w:line="360" w:lineRule="auto"/>
        <w:jc w:val="both"/>
        <w:rPr>
          <w:sz w:val="28"/>
          <w:szCs w:val="28"/>
        </w:rPr>
      </w:pPr>
    </w:p>
    <w:p w14:paraId="618C4F68" w14:textId="77777777" w:rsidR="00DC3399" w:rsidRPr="003F1DB3" w:rsidRDefault="00DC3399" w:rsidP="003F1DB3">
      <w:pPr>
        <w:spacing w:line="360" w:lineRule="auto"/>
        <w:jc w:val="both"/>
        <w:rPr>
          <w:sz w:val="28"/>
          <w:szCs w:val="28"/>
        </w:rPr>
      </w:pPr>
    </w:p>
    <w:p w14:paraId="4FC2B7C9" w14:textId="3F7C9131" w:rsidR="00DC3399" w:rsidRPr="003F1DB3" w:rsidRDefault="00DC3399" w:rsidP="003F1DB3">
      <w:pPr>
        <w:spacing w:line="360" w:lineRule="auto"/>
        <w:jc w:val="both"/>
        <w:rPr>
          <w:sz w:val="28"/>
          <w:szCs w:val="28"/>
        </w:rPr>
      </w:pPr>
      <w:r w:rsidRPr="003F1D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25E31" wp14:editId="28DACE3B">
                <wp:simplePos x="0" y="0"/>
                <wp:positionH relativeFrom="margin">
                  <wp:align>center</wp:align>
                </wp:positionH>
                <wp:positionV relativeFrom="paragraph">
                  <wp:posOffset>345006</wp:posOffset>
                </wp:positionV>
                <wp:extent cx="516318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417BC" w14:textId="78994EDA" w:rsidR="00DC3399" w:rsidRPr="00DC3399" w:rsidRDefault="00DC3399" w:rsidP="00DC3399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C339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Рис 1.1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Два ПК встановлені в робочу область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D25E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7.15pt;width:406.5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" stroked="f">
                <v:textbox style="mso-fit-shape-to-text:t" inset="0,0,0,0">
                  <w:txbxContent>
                    <w:p w14:paraId="2F9417BC" w14:textId="78994EDA" w:rsidR="00DC3399" w:rsidRPr="00DC3399" w:rsidRDefault="00DC3399" w:rsidP="00DC3399">
                      <w:pPr>
                        <w:pStyle w:val="Caption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</w:pPr>
                      <w:r w:rsidRPr="00DC339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Рис 1.1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ru-RU"/>
                        </w:rPr>
                        <w:t>Два ПК встановлені в робочу область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2BD995" w14:textId="77777777" w:rsidR="00DC3399" w:rsidRPr="003F1DB3" w:rsidRDefault="00DC3399" w:rsidP="003F1DB3">
      <w:pPr>
        <w:spacing w:line="360" w:lineRule="auto"/>
        <w:jc w:val="both"/>
        <w:rPr>
          <w:sz w:val="28"/>
          <w:szCs w:val="28"/>
        </w:rPr>
      </w:pPr>
    </w:p>
    <w:p w14:paraId="65859098" w14:textId="77777777" w:rsidR="00DC3399" w:rsidRPr="003F1DB3" w:rsidRDefault="00DC3399" w:rsidP="003F1DB3">
      <w:pPr>
        <w:spacing w:line="360" w:lineRule="auto"/>
        <w:jc w:val="both"/>
        <w:rPr>
          <w:sz w:val="28"/>
          <w:szCs w:val="28"/>
        </w:rPr>
      </w:pPr>
    </w:p>
    <w:p w14:paraId="0F63D2E6" w14:textId="77777777" w:rsidR="005244FB" w:rsidRPr="003F1DB3" w:rsidRDefault="005244FB" w:rsidP="003F1DB3">
      <w:pPr>
        <w:spacing w:line="360" w:lineRule="auto"/>
        <w:jc w:val="both"/>
        <w:rPr>
          <w:sz w:val="28"/>
          <w:szCs w:val="28"/>
        </w:rPr>
      </w:pPr>
    </w:p>
    <w:p w14:paraId="0C3C7578" w14:textId="701B5F10" w:rsidR="00DC3399" w:rsidRPr="003F1DB3" w:rsidRDefault="00DC3399" w:rsidP="003F1DB3">
      <w:pPr>
        <w:pStyle w:val="ListParagraph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3F1DB3">
        <w:rPr>
          <w:sz w:val="28"/>
          <w:szCs w:val="28"/>
        </w:rPr>
        <w:t xml:space="preserve"> Вибрати вкладку "Connections" і з'єднати комп'ютери за допомогою кабелю (Automatically Choose Connection Type). </w:t>
      </w:r>
      <w:r w:rsidR="005244FB" w:rsidRPr="003F1DB3">
        <w:rPr>
          <w:bCs/>
          <w:sz w:val="28"/>
          <w:szCs w:val="28"/>
        </w:rPr>
        <w:t>Отриманий результат на рис. 1.2</w:t>
      </w:r>
    </w:p>
    <w:p w14:paraId="48F02A2D" w14:textId="77777777" w:rsidR="005244FB" w:rsidRPr="003F1DB3" w:rsidRDefault="005244FB" w:rsidP="003F1DB3">
      <w:pPr>
        <w:pStyle w:val="ListParagraph"/>
        <w:keepNext/>
        <w:spacing w:line="360" w:lineRule="auto"/>
        <w:ind w:left="360"/>
        <w:jc w:val="both"/>
        <w:rPr>
          <w:sz w:val="28"/>
          <w:szCs w:val="28"/>
        </w:rPr>
      </w:pPr>
      <w:r w:rsidRPr="003F1DB3">
        <w:rPr>
          <w:noProof/>
          <w:sz w:val="28"/>
          <w:szCs w:val="28"/>
        </w:rPr>
        <w:lastRenderedPageBreak/>
        <w:drawing>
          <wp:inline distT="0" distB="0" distL="0" distR="0" wp14:anchorId="18A14C84" wp14:editId="6E91C2A3">
            <wp:extent cx="4016415" cy="198202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948" cy="198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2B9E" w14:textId="39503808" w:rsidR="00DC3399" w:rsidRPr="003F1DB3" w:rsidRDefault="005244FB" w:rsidP="003F1DB3">
      <w:pPr>
        <w:pStyle w:val="Caption"/>
        <w:spacing w:after="0" w:line="360" w:lineRule="auto"/>
        <w:ind w:left="1440"/>
        <w:jc w:val="both"/>
        <w:rPr>
          <w:i w:val="0"/>
          <w:iCs w:val="0"/>
          <w:color w:val="auto"/>
          <w:sz w:val="28"/>
          <w:szCs w:val="28"/>
        </w:rPr>
      </w:pPr>
      <w:r w:rsidRPr="003F1DB3">
        <w:rPr>
          <w:i w:val="0"/>
          <w:iCs w:val="0"/>
          <w:color w:val="auto"/>
          <w:sz w:val="28"/>
          <w:szCs w:val="28"/>
        </w:rPr>
        <w:t>Рис 1.2 Мережа з двох ПК</w:t>
      </w:r>
    </w:p>
    <w:p w14:paraId="78B4D8A0" w14:textId="64A351FE" w:rsidR="00DC3399" w:rsidRPr="003F1DB3" w:rsidRDefault="00DC3399" w:rsidP="003F1DB3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638D4F8B" w14:textId="1664E2AC" w:rsidR="00DC3399" w:rsidRPr="003F1DB3" w:rsidRDefault="00DC3399" w:rsidP="003F1DB3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6694F936" w14:textId="09205E4D" w:rsidR="00DC3399" w:rsidRPr="003F1DB3" w:rsidRDefault="00DC3399" w:rsidP="003F1DB3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0AD48F82" w14:textId="4B815D71" w:rsidR="005244FB" w:rsidRPr="003F1DB3" w:rsidRDefault="00DC3399" w:rsidP="003F1DB3">
      <w:pPr>
        <w:spacing w:line="360" w:lineRule="auto"/>
        <w:jc w:val="both"/>
        <w:rPr>
          <w:sz w:val="28"/>
          <w:szCs w:val="28"/>
        </w:rPr>
      </w:pPr>
      <w:r w:rsidRPr="003F1DB3">
        <w:rPr>
          <w:sz w:val="28"/>
          <w:szCs w:val="28"/>
        </w:rPr>
        <w:t>1.4  Налаштувати IP-адресу першого комп'ютера: клацнути правою кнопкою миші на комп'ютері, вибрати вкладку "Desktop", обрати "IP Configuration"</w:t>
      </w:r>
      <w:r w:rsidR="005244FB" w:rsidRPr="003F1DB3">
        <w:rPr>
          <w:sz w:val="28"/>
          <w:szCs w:val="28"/>
        </w:rPr>
        <w:t>.</w:t>
      </w:r>
      <w:r w:rsidRPr="003F1DB3">
        <w:rPr>
          <w:sz w:val="28"/>
          <w:szCs w:val="28"/>
        </w:rPr>
        <w:t xml:space="preserve"> </w:t>
      </w:r>
      <w:r w:rsidR="005244FB" w:rsidRPr="003F1DB3">
        <w:rPr>
          <w:sz w:val="28"/>
          <w:szCs w:val="28"/>
        </w:rPr>
        <w:t xml:space="preserve"> – рис 1.3</w:t>
      </w:r>
    </w:p>
    <w:p w14:paraId="3DD3C31D" w14:textId="2A1C19A8" w:rsidR="005244FB" w:rsidRPr="003F1DB3" w:rsidRDefault="00C66540" w:rsidP="003F1DB3">
      <w:pPr>
        <w:keepNext/>
        <w:spacing w:line="360" w:lineRule="auto"/>
        <w:jc w:val="both"/>
        <w:rPr>
          <w:sz w:val="28"/>
          <w:szCs w:val="28"/>
        </w:rPr>
      </w:pPr>
      <w:r w:rsidRPr="003F1DB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09F57FB" wp14:editId="0BDD3D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645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C4CB8" w14:textId="26E4FC27" w:rsidR="005244FB" w:rsidRPr="003F1DB3" w:rsidRDefault="005244FB" w:rsidP="003F1DB3">
      <w:pPr>
        <w:pStyle w:val="Caption"/>
        <w:tabs>
          <w:tab w:val="left" w:pos="975"/>
        </w:tabs>
        <w:spacing w:after="0"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3F1DB3">
        <w:rPr>
          <w:i w:val="0"/>
          <w:iCs w:val="0"/>
          <w:color w:val="auto"/>
          <w:sz w:val="28"/>
          <w:szCs w:val="28"/>
        </w:rPr>
        <w:t>Рис 1.3 Вкладка Desktop у налаштуванні ПК</w:t>
      </w:r>
    </w:p>
    <w:p w14:paraId="011F2C05" w14:textId="403CE630" w:rsidR="005244FB" w:rsidRPr="003F1DB3" w:rsidRDefault="005244FB" w:rsidP="003F1DB3">
      <w:pPr>
        <w:spacing w:line="360" w:lineRule="auto"/>
        <w:jc w:val="both"/>
        <w:rPr>
          <w:sz w:val="28"/>
          <w:szCs w:val="28"/>
        </w:rPr>
      </w:pPr>
    </w:p>
    <w:p w14:paraId="25955258" w14:textId="77777777" w:rsidR="005244FB" w:rsidRPr="003F1DB3" w:rsidRDefault="005244FB" w:rsidP="003F1DB3">
      <w:pPr>
        <w:spacing w:line="360" w:lineRule="auto"/>
        <w:jc w:val="both"/>
        <w:rPr>
          <w:sz w:val="28"/>
          <w:szCs w:val="28"/>
        </w:rPr>
      </w:pPr>
    </w:p>
    <w:p w14:paraId="36FD3CD1" w14:textId="77777777" w:rsidR="005244FB" w:rsidRPr="003F1DB3" w:rsidRDefault="005244FB" w:rsidP="003F1DB3">
      <w:pPr>
        <w:spacing w:line="360" w:lineRule="auto"/>
        <w:jc w:val="both"/>
        <w:rPr>
          <w:sz w:val="28"/>
          <w:szCs w:val="28"/>
        </w:rPr>
      </w:pPr>
    </w:p>
    <w:p w14:paraId="75384D9C" w14:textId="0CDBD038" w:rsidR="005244FB" w:rsidRPr="003F1DB3" w:rsidRDefault="005244FB" w:rsidP="003F1DB3">
      <w:pPr>
        <w:spacing w:line="360" w:lineRule="auto"/>
        <w:jc w:val="both"/>
        <w:rPr>
          <w:sz w:val="28"/>
          <w:szCs w:val="28"/>
        </w:rPr>
      </w:pPr>
      <w:r w:rsidRPr="003F1DB3">
        <w:rPr>
          <w:sz w:val="28"/>
          <w:szCs w:val="28"/>
        </w:rPr>
        <w:t>1.5 В</w:t>
      </w:r>
      <w:r w:rsidR="00DC3399" w:rsidRPr="003F1DB3">
        <w:rPr>
          <w:sz w:val="28"/>
          <w:szCs w:val="28"/>
        </w:rPr>
        <w:t>вести IP-адресу 192.168.1.1 та маску підмережі 255.255.255.0</w:t>
      </w:r>
      <w:r w:rsidRPr="003F1DB3">
        <w:rPr>
          <w:sz w:val="28"/>
          <w:szCs w:val="28"/>
        </w:rPr>
        <w:t>, Налаштувати IP-адресу другого комп'ютера: повторити крок 5, ввівши IP-адресу 192.168.1.2. – рис 1.4</w:t>
      </w:r>
    </w:p>
    <w:p w14:paraId="1A2F26F0" w14:textId="0C06517C" w:rsidR="00DC3399" w:rsidRPr="003F1DB3" w:rsidRDefault="00DC3399" w:rsidP="003F1DB3">
      <w:pPr>
        <w:spacing w:line="360" w:lineRule="auto"/>
        <w:jc w:val="both"/>
        <w:rPr>
          <w:sz w:val="28"/>
          <w:szCs w:val="28"/>
        </w:rPr>
      </w:pPr>
    </w:p>
    <w:p w14:paraId="528C0D2F" w14:textId="77777777" w:rsidR="005244FB" w:rsidRPr="003F1DB3" w:rsidRDefault="005244FB" w:rsidP="003F1DB3">
      <w:pPr>
        <w:pStyle w:val="ListParagraph"/>
        <w:keepNext/>
        <w:spacing w:line="360" w:lineRule="auto"/>
        <w:jc w:val="both"/>
        <w:rPr>
          <w:sz w:val="28"/>
          <w:szCs w:val="28"/>
        </w:rPr>
      </w:pPr>
      <w:r w:rsidRPr="003F1DB3">
        <w:rPr>
          <w:noProof/>
          <w:sz w:val="28"/>
          <w:szCs w:val="28"/>
        </w:rPr>
        <w:drawing>
          <wp:inline distT="0" distB="0" distL="0" distR="0" wp14:anchorId="5FF9B837" wp14:editId="169C682E">
            <wp:extent cx="5943600" cy="4702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FA4A" w14:textId="12D8A73F" w:rsidR="005244FB" w:rsidRPr="003F1DB3" w:rsidRDefault="005244FB" w:rsidP="003F1DB3">
      <w:pPr>
        <w:pStyle w:val="Caption"/>
        <w:spacing w:after="0" w:line="360" w:lineRule="auto"/>
        <w:ind w:firstLine="720"/>
        <w:jc w:val="both"/>
        <w:rPr>
          <w:i w:val="0"/>
          <w:iCs w:val="0"/>
          <w:color w:val="auto"/>
          <w:sz w:val="28"/>
          <w:szCs w:val="28"/>
        </w:rPr>
      </w:pPr>
      <w:r w:rsidRPr="003F1DB3">
        <w:rPr>
          <w:i w:val="0"/>
          <w:iCs w:val="0"/>
          <w:color w:val="auto"/>
          <w:sz w:val="28"/>
          <w:szCs w:val="28"/>
        </w:rPr>
        <w:t>Рис 1.4 Вкладка IP Configuration ПК</w:t>
      </w:r>
    </w:p>
    <w:p w14:paraId="0D78FAB9" w14:textId="153CE4F1" w:rsidR="005244FB" w:rsidRPr="003F1DB3" w:rsidRDefault="005244FB" w:rsidP="003F1DB3">
      <w:pPr>
        <w:spacing w:line="360" w:lineRule="auto"/>
        <w:rPr>
          <w:sz w:val="28"/>
          <w:szCs w:val="28"/>
        </w:rPr>
      </w:pPr>
      <w:r w:rsidRPr="003F1DB3">
        <w:rPr>
          <w:i/>
          <w:iCs/>
          <w:sz w:val="28"/>
          <w:szCs w:val="28"/>
        </w:rPr>
        <w:br w:type="page"/>
      </w:r>
    </w:p>
    <w:p w14:paraId="788288BF" w14:textId="0C6947FD" w:rsidR="005244FB" w:rsidRPr="003F1DB3" w:rsidRDefault="005244FB" w:rsidP="003F1DB3">
      <w:pPr>
        <w:pStyle w:val="ListParagraph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3F1DB3">
        <w:rPr>
          <w:sz w:val="28"/>
          <w:szCs w:val="28"/>
        </w:rPr>
        <w:lastRenderedPageBreak/>
        <w:t xml:space="preserve"> Перевірити наявність зв'язку між комп'ютерами: клацнути правою кнопкою миші на першому комп'ютері, обрати вкладку "Desktop", вибрати "Command Prompt" і ввести команду "ping 192.168.1.2". – рис 1.5 </w:t>
      </w:r>
    </w:p>
    <w:p w14:paraId="01C2C8AC" w14:textId="2899117A" w:rsidR="005244FB" w:rsidRPr="003F1DB3" w:rsidRDefault="005244FB" w:rsidP="003F1DB3">
      <w:pPr>
        <w:spacing w:line="360" w:lineRule="auto"/>
        <w:jc w:val="both"/>
        <w:rPr>
          <w:sz w:val="28"/>
          <w:szCs w:val="28"/>
        </w:rPr>
      </w:pPr>
    </w:p>
    <w:p w14:paraId="68AA6A74" w14:textId="77777777" w:rsidR="005244FB" w:rsidRPr="003F1DB3" w:rsidRDefault="005244FB" w:rsidP="003F1DB3">
      <w:pPr>
        <w:keepNext/>
        <w:spacing w:line="360" w:lineRule="auto"/>
        <w:jc w:val="both"/>
        <w:rPr>
          <w:sz w:val="28"/>
          <w:szCs w:val="28"/>
        </w:rPr>
      </w:pPr>
      <w:r w:rsidRPr="003F1DB3">
        <w:rPr>
          <w:noProof/>
          <w:sz w:val="28"/>
          <w:szCs w:val="28"/>
        </w:rPr>
        <w:drawing>
          <wp:inline distT="0" distB="0" distL="0" distR="0" wp14:anchorId="7752A117" wp14:editId="7EB1558F">
            <wp:extent cx="5943600" cy="564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299B" w14:textId="1AE50C58" w:rsidR="005244FB" w:rsidRPr="003F1DB3" w:rsidRDefault="005244FB" w:rsidP="003F1DB3">
      <w:pPr>
        <w:pStyle w:val="Caption"/>
        <w:tabs>
          <w:tab w:val="left" w:pos="975"/>
        </w:tabs>
        <w:spacing w:after="0"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3F1DB3">
        <w:rPr>
          <w:i w:val="0"/>
          <w:iCs w:val="0"/>
          <w:color w:val="auto"/>
          <w:sz w:val="28"/>
          <w:szCs w:val="28"/>
        </w:rPr>
        <w:t>Рис 1.5 Вкладка Desktop у налаштуванні ПК</w:t>
      </w:r>
    </w:p>
    <w:p w14:paraId="418D6C55" w14:textId="6981C767" w:rsidR="005244FB" w:rsidRPr="003F1DB3" w:rsidRDefault="005244FB" w:rsidP="003F1DB3">
      <w:pPr>
        <w:spacing w:line="360" w:lineRule="auto"/>
        <w:jc w:val="both"/>
        <w:rPr>
          <w:sz w:val="28"/>
          <w:szCs w:val="28"/>
        </w:rPr>
      </w:pPr>
    </w:p>
    <w:p w14:paraId="62B66719" w14:textId="0A9E0DE4" w:rsidR="005244FB" w:rsidRPr="003F1DB3" w:rsidRDefault="005244FB" w:rsidP="003F1DB3">
      <w:p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br w:type="page"/>
      </w:r>
    </w:p>
    <w:p w14:paraId="2873E0A1" w14:textId="37B0D3C2" w:rsidR="005244FB" w:rsidRPr="003F1DB3" w:rsidRDefault="005244FB" w:rsidP="003F1DB3">
      <w:pPr>
        <w:pStyle w:val="ListParagraph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3F1DB3">
        <w:rPr>
          <w:sz w:val="28"/>
          <w:szCs w:val="28"/>
        </w:rPr>
        <w:lastRenderedPageBreak/>
        <w:t xml:space="preserve"> Пропінгуємо сусідній ПК, введемо команду ping 192.168.1.2, бачимо, що зв’язок між ПК налаштований та отримали 4 пакети з середньою затримкою 0(</w:t>
      </w:r>
      <w:r w:rsidR="00C66540" w:rsidRPr="003F1DB3">
        <w:rPr>
          <w:sz w:val="28"/>
          <w:szCs w:val="28"/>
        </w:rPr>
        <w:t>&lt;1ms</w:t>
      </w:r>
      <w:r w:rsidRPr="003F1DB3">
        <w:rPr>
          <w:sz w:val="28"/>
          <w:szCs w:val="28"/>
        </w:rPr>
        <w:t>)</w:t>
      </w:r>
      <w:r w:rsidR="00C66540" w:rsidRPr="003F1DB3">
        <w:rPr>
          <w:sz w:val="28"/>
          <w:szCs w:val="28"/>
        </w:rPr>
        <w:t xml:space="preserve"> </w:t>
      </w:r>
      <w:r w:rsidRPr="003F1DB3">
        <w:rPr>
          <w:sz w:val="28"/>
          <w:szCs w:val="28"/>
        </w:rPr>
        <w:t>– рис. 1.6</w:t>
      </w:r>
    </w:p>
    <w:p w14:paraId="7CEE683C" w14:textId="77777777" w:rsidR="005244FB" w:rsidRPr="003F1DB3" w:rsidRDefault="005244FB" w:rsidP="003F1DB3">
      <w:pPr>
        <w:keepNext/>
        <w:spacing w:line="360" w:lineRule="auto"/>
        <w:jc w:val="both"/>
        <w:rPr>
          <w:sz w:val="28"/>
          <w:szCs w:val="28"/>
        </w:rPr>
      </w:pPr>
      <w:r w:rsidRPr="003F1DB3">
        <w:rPr>
          <w:noProof/>
          <w:sz w:val="28"/>
          <w:szCs w:val="28"/>
        </w:rPr>
        <w:drawing>
          <wp:inline distT="0" distB="0" distL="0" distR="0" wp14:anchorId="68E7E8B0" wp14:editId="49B51906">
            <wp:extent cx="5943600" cy="2153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E60F" w14:textId="37B4402E" w:rsidR="005244FB" w:rsidRPr="003F1DB3" w:rsidRDefault="005244FB" w:rsidP="003F1DB3">
      <w:pPr>
        <w:pStyle w:val="Caption"/>
        <w:spacing w:after="0"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3F1DB3">
        <w:rPr>
          <w:i w:val="0"/>
          <w:iCs w:val="0"/>
          <w:color w:val="auto"/>
          <w:sz w:val="28"/>
          <w:szCs w:val="28"/>
        </w:rPr>
        <w:t>Рис 1.6 Результат пінгування</w:t>
      </w:r>
    </w:p>
    <w:p w14:paraId="2DFACA94" w14:textId="2F2E0DCB" w:rsidR="005244FB" w:rsidRPr="003F1DB3" w:rsidRDefault="005244FB" w:rsidP="003F1DB3">
      <w:pPr>
        <w:spacing w:line="360" w:lineRule="auto"/>
        <w:jc w:val="both"/>
        <w:rPr>
          <w:sz w:val="28"/>
          <w:szCs w:val="28"/>
        </w:rPr>
      </w:pPr>
    </w:p>
    <w:p w14:paraId="1DCB80AB" w14:textId="15B8798B" w:rsidR="00DC3399" w:rsidRPr="003F1DB3" w:rsidRDefault="00C66540" w:rsidP="003F1DB3">
      <w:pPr>
        <w:spacing w:line="360" w:lineRule="auto"/>
        <w:jc w:val="both"/>
        <w:rPr>
          <w:sz w:val="28"/>
          <w:szCs w:val="28"/>
        </w:rPr>
      </w:pPr>
      <w:r w:rsidRPr="003F1DB3">
        <w:rPr>
          <w:sz w:val="28"/>
          <w:szCs w:val="28"/>
        </w:rPr>
        <w:t>Висновок: Успішно створено мережу з двох комп'ютерів, налаштовано зв'язок та перевірено його працездатність. При передачі 4 пакетів командним рядком першого пк, другий пк успішно отримав 4 пакети з затримкою 0(&lt;1ms).</w:t>
      </w:r>
    </w:p>
    <w:p w14:paraId="7853BA15" w14:textId="3F169E6E" w:rsidR="00DC3399" w:rsidRPr="003F1DB3" w:rsidRDefault="00C66540" w:rsidP="003F1DB3">
      <w:p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br w:type="page"/>
      </w:r>
    </w:p>
    <w:p w14:paraId="13F9853E" w14:textId="7401079C" w:rsidR="00126EF5" w:rsidRPr="003F1DB3" w:rsidRDefault="00126EF5" w:rsidP="003F1DB3">
      <w:pPr>
        <w:spacing w:line="360" w:lineRule="auto"/>
        <w:jc w:val="both"/>
        <w:rPr>
          <w:sz w:val="28"/>
          <w:szCs w:val="28"/>
        </w:rPr>
      </w:pPr>
      <w:r w:rsidRPr="003F1DB3">
        <w:rPr>
          <w:b/>
          <w:bCs/>
          <w:sz w:val="28"/>
          <w:szCs w:val="28"/>
        </w:rPr>
        <w:lastRenderedPageBreak/>
        <w:t>Завдання 2</w:t>
      </w:r>
      <w:r w:rsidRPr="003F1DB3">
        <w:rPr>
          <w:sz w:val="28"/>
          <w:szCs w:val="28"/>
        </w:rPr>
        <w:t>. Режим симуляції в Cisco Packet Tracer.</w:t>
      </w:r>
    </w:p>
    <w:p w14:paraId="668DDB8A" w14:textId="77777777" w:rsidR="00C66540" w:rsidRPr="003F1DB3" w:rsidRDefault="00C66540" w:rsidP="003F1DB3">
      <w:pPr>
        <w:spacing w:line="360" w:lineRule="auto"/>
        <w:jc w:val="both"/>
        <w:rPr>
          <w:sz w:val="28"/>
          <w:szCs w:val="28"/>
        </w:rPr>
      </w:pPr>
    </w:p>
    <w:p w14:paraId="5456E209" w14:textId="54968029" w:rsidR="00C66540" w:rsidRPr="003F1DB3" w:rsidRDefault="00C66540" w:rsidP="003F1DB3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В робочому просторі програми Cisco Packet Tracer створити мережу з 4-ма ПК і 2-ма хабами.</w:t>
      </w:r>
    </w:p>
    <w:p w14:paraId="242A47B7" w14:textId="77777777" w:rsidR="00C66540" w:rsidRPr="003F1DB3" w:rsidRDefault="00C66540" w:rsidP="003F1DB3">
      <w:pPr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Додати 4 ПК та 2 хаби в робочу область програми.</w:t>
      </w:r>
    </w:p>
    <w:p w14:paraId="050E0629" w14:textId="43B11194" w:rsidR="00C66540" w:rsidRPr="003F1DB3" w:rsidRDefault="00C66540" w:rsidP="003F1DB3">
      <w:pPr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Настроїти IP-адреси для ПК і задати маску мережі 255.255.255.0 для всієї мережі. – рис 2.1</w:t>
      </w:r>
    </w:p>
    <w:p w14:paraId="1B4A83DC" w14:textId="548D436F" w:rsidR="00C66540" w:rsidRPr="003F1DB3" w:rsidRDefault="00C66540" w:rsidP="003F1DB3">
      <w:pPr>
        <w:spacing w:line="360" w:lineRule="auto"/>
        <w:ind w:left="720"/>
        <w:rPr>
          <w:sz w:val="28"/>
          <w:szCs w:val="28"/>
        </w:rPr>
      </w:pPr>
    </w:p>
    <w:p w14:paraId="7904C1D3" w14:textId="77777777" w:rsidR="00C66540" w:rsidRPr="003F1DB3" w:rsidRDefault="00C66540" w:rsidP="003F1DB3">
      <w:pPr>
        <w:keepNext/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w:drawing>
          <wp:inline distT="0" distB="0" distL="0" distR="0" wp14:anchorId="1840474D" wp14:editId="09F387E1">
            <wp:extent cx="5943600" cy="269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A2EF" w14:textId="77874CFA" w:rsidR="00DC3399" w:rsidRPr="003F1DB3" w:rsidRDefault="00C66540" w:rsidP="003F1DB3">
      <w:pPr>
        <w:pStyle w:val="Caption"/>
        <w:spacing w:after="0" w:line="360" w:lineRule="auto"/>
        <w:rPr>
          <w:i w:val="0"/>
          <w:iCs w:val="0"/>
          <w:color w:val="auto"/>
          <w:sz w:val="28"/>
          <w:szCs w:val="28"/>
        </w:rPr>
      </w:pPr>
      <w:r w:rsidRPr="003F1DB3">
        <w:rPr>
          <w:i w:val="0"/>
          <w:iCs w:val="0"/>
          <w:color w:val="auto"/>
          <w:sz w:val="28"/>
          <w:szCs w:val="28"/>
        </w:rPr>
        <w:t>Рис 2.1 Мережа з 4 пк та використанням 2 забів</w:t>
      </w:r>
    </w:p>
    <w:p w14:paraId="1CA10264" w14:textId="4A4580DF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69C4F6BA" w14:textId="08BD0C88" w:rsidR="00C66540" w:rsidRPr="003F1DB3" w:rsidRDefault="00C66540" w:rsidP="003F1DB3">
      <w:p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br w:type="page"/>
      </w:r>
    </w:p>
    <w:p w14:paraId="579683FD" w14:textId="77777777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143C9AFB" w14:textId="3A995F94" w:rsidR="00C66540" w:rsidRPr="003F1DB3" w:rsidRDefault="00C66540" w:rsidP="003F1DB3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Перейти в режим симуляції:</w:t>
      </w:r>
    </w:p>
    <w:p w14:paraId="029A67B5" w14:textId="3A068B47" w:rsidR="00C66540" w:rsidRPr="003F1DB3" w:rsidRDefault="00C66540" w:rsidP="003F1DB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Натиснути комбінацію клавіш Shift + S або клікнути мишею на іконку симуляції в правому нижньому кутку робочого простору. – рис 2.2</w:t>
      </w:r>
    </w:p>
    <w:p w14:paraId="7CDA381C" w14:textId="3113FCBD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6657EEEF" w14:textId="62FFD6B3" w:rsidR="00C66540" w:rsidRPr="003F1DB3" w:rsidRDefault="00C66540" w:rsidP="003F1DB3">
      <w:pPr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C7416" wp14:editId="484E5A67">
                <wp:simplePos x="0" y="0"/>
                <wp:positionH relativeFrom="column">
                  <wp:posOffset>1038225</wp:posOffset>
                </wp:positionH>
                <wp:positionV relativeFrom="paragraph">
                  <wp:posOffset>2959100</wp:posOffset>
                </wp:positionV>
                <wp:extent cx="385953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41631" w14:textId="3BB7CF65" w:rsidR="00C66540" w:rsidRPr="005D00E6" w:rsidRDefault="00C66540" w:rsidP="00C66540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D00E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 2.2 </w:t>
                            </w:r>
                            <w:r w:rsidR="005D00E6" w:rsidRPr="005D00E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Фільтри у симуляціі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C7416" id="Text Box 12" o:spid="_x0000_s1027" type="#_x0000_t202" style="position:absolute;margin-left:81.75pt;margin-top:233pt;width:303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" stroked="f">
                <v:textbox style="mso-fit-shape-to-text:t" inset="0,0,0,0">
                  <w:txbxContent>
                    <w:p w14:paraId="7EE41631" w14:textId="3BB7CF65" w:rsidR="00C66540" w:rsidRPr="005D00E6" w:rsidRDefault="00C66540" w:rsidP="00C66540">
                      <w:pPr>
                        <w:pStyle w:val="Caption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5D00E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 2.2 </w:t>
                      </w:r>
                      <w:r w:rsidR="005D00E6" w:rsidRPr="005D00E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Фільтри у симуляціі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1DB3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40B38E8" wp14:editId="02119A36">
            <wp:simplePos x="0" y="0"/>
            <wp:positionH relativeFrom="margin">
              <wp:align>center</wp:align>
            </wp:positionH>
            <wp:positionV relativeFrom="paragraph">
              <wp:posOffset>37883</wp:posOffset>
            </wp:positionV>
            <wp:extent cx="3859530" cy="2864485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FBDE0" w14:textId="4D13B919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0EE97340" w14:textId="300A2861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1CDD44D7" w14:textId="122B12FB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1983D7A1" w14:textId="77260F07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0A1B8897" w14:textId="5D53C4DF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71B48BCE" w14:textId="36645426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41FD0873" w14:textId="233A0B08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04C5F0ED" w14:textId="38B85E5C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1408B3FC" w14:textId="2CED85BE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2F309088" w14:textId="75258852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3BEBA69A" w14:textId="5A6342AD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2D01D3CB" w14:textId="3A26F0A2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02EA412F" w14:textId="54194A0D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1B7FF57C" w14:textId="45DE9B89" w:rsidR="00C66540" w:rsidRPr="003F1DB3" w:rsidRDefault="00C66540" w:rsidP="003F1DB3">
      <w:pPr>
        <w:spacing w:line="360" w:lineRule="auto"/>
        <w:rPr>
          <w:sz w:val="28"/>
          <w:szCs w:val="28"/>
        </w:rPr>
      </w:pPr>
    </w:p>
    <w:p w14:paraId="2534166E" w14:textId="3D395500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7F76B251" w14:textId="0A3AB366" w:rsidR="00C66540" w:rsidRPr="003F1DB3" w:rsidRDefault="00C66540" w:rsidP="003F1DB3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Налаштувати фільтри для симуляції:</w:t>
      </w:r>
    </w:p>
    <w:p w14:paraId="07A3C6BD" w14:textId="392C2D99" w:rsidR="00C66540" w:rsidRPr="003F1DB3" w:rsidRDefault="00C66540" w:rsidP="003F1DB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Натиснути кнопку "Edit Filters". – рис 2.3</w:t>
      </w:r>
    </w:p>
    <w:p w14:paraId="15C800CC" w14:textId="0982DDF2" w:rsidR="005D00E6" w:rsidRPr="003F1DB3" w:rsidRDefault="005D00E6" w:rsidP="003F1DB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Увімкнути тільки протокол ICMP та вимкнути всі інші протоколи. - рис 2.3</w:t>
      </w:r>
    </w:p>
    <w:p w14:paraId="289A17BC" w14:textId="055F6114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59D1F00B" w14:textId="0CA38241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2EC882F2" w14:textId="5EC322B9" w:rsidR="005D00E6" w:rsidRPr="003F1DB3" w:rsidRDefault="005D00E6" w:rsidP="003F1DB3">
      <w:pPr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EE0AA63" wp14:editId="4CA0FEA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867150" cy="2109470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9E81C" w14:textId="77777777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5EF396EE" w14:textId="77777777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7E405F45" w14:textId="77777777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6DBCA254" w14:textId="77777777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0B16AD0A" w14:textId="77777777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10695ED0" w14:textId="77777777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4CFC9983" w14:textId="77777777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5CA37295" w14:textId="77777777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2764BCE7" w14:textId="7F17E925" w:rsidR="005D00E6" w:rsidRPr="003F1DB3" w:rsidRDefault="005D00E6" w:rsidP="003F1DB3">
      <w:pPr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5D48A" wp14:editId="53583DC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86715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ECE75" w14:textId="57F17874" w:rsidR="005D00E6" w:rsidRPr="005D00E6" w:rsidRDefault="005D00E6" w:rsidP="005D00E6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D00E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 2.3 Фільтри симуляції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5D48A" id="Text Box 15" o:spid="_x0000_s1028" type="#_x0000_t202" style="position:absolute;margin-left:0;margin-top:.6pt;width:304.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RKGgIAAD8EAAAOAAAAZHJzL2Uyb0RvYy54bWysU8Fu2zAMvQ/YPwi6L05SNCu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0+T24pJCk2u7m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" stroked="f">
                <v:textbox style="mso-fit-shape-to-text:t" inset="0,0,0,0">
                  <w:txbxContent>
                    <w:p w14:paraId="59BECE75" w14:textId="57F17874" w:rsidR="005D00E6" w:rsidRPr="005D00E6" w:rsidRDefault="005D00E6" w:rsidP="005D00E6">
                      <w:pPr>
                        <w:pStyle w:val="Caption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5D00E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 2.3 Фільтри симуляції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1B9C00" w14:textId="77777777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6EDDCD8E" w14:textId="2722FCBA" w:rsidR="005D00E6" w:rsidRPr="003F1DB3" w:rsidRDefault="005D00E6" w:rsidP="003F1DB3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  <w:lang w:val="ru-RU"/>
        </w:rPr>
      </w:pPr>
      <w:r w:rsidRPr="003F1DB3">
        <w:rPr>
          <w:sz w:val="28"/>
          <w:szCs w:val="28"/>
          <w:lang w:val="ru-RU"/>
        </w:rPr>
        <w:t xml:space="preserve">Виконати пінгування з </w:t>
      </w:r>
      <w:r w:rsidRPr="003F1DB3">
        <w:rPr>
          <w:sz w:val="28"/>
          <w:szCs w:val="28"/>
          <w:lang w:val="en-US"/>
        </w:rPr>
        <w:t>PC</w:t>
      </w:r>
      <w:r w:rsidRPr="003F1DB3">
        <w:rPr>
          <w:sz w:val="28"/>
          <w:szCs w:val="28"/>
          <w:lang w:val="ru-RU"/>
        </w:rPr>
        <w:t xml:space="preserve">1 до </w:t>
      </w:r>
      <w:r w:rsidRPr="003F1DB3">
        <w:rPr>
          <w:sz w:val="28"/>
          <w:szCs w:val="28"/>
          <w:lang w:val="en-US"/>
        </w:rPr>
        <w:t>PC</w:t>
      </w:r>
      <w:r w:rsidRPr="003F1DB3">
        <w:rPr>
          <w:sz w:val="28"/>
          <w:szCs w:val="28"/>
          <w:lang w:val="ru-RU"/>
        </w:rPr>
        <w:t>3:</w:t>
      </w:r>
    </w:p>
    <w:p w14:paraId="4E23B2ED" w14:textId="77777777" w:rsidR="005D00E6" w:rsidRPr="003F1DB3" w:rsidRDefault="005D00E6" w:rsidP="003F1DB3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ru-RU"/>
        </w:rPr>
      </w:pPr>
      <w:r w:rsidRPr="003F1DB3">
        <w:rPr>
          <w:sz w:val="28"/>
          <w:szCs w:val="28"/>
          <w:lang w:val="ru-RU"/>
        </w:rPr>
        <w:t xml:space="preserve">Вибрати </w:t>
      </w:r>
      <w:r w:rsidRPr="003F1DB3">
        <w:rPr>
          <w:sz w:val="28"/>
          <w:szCs w:val="28"/>
          <w:lang w:val="en-US"/>
        </w:rPr>
        <w:t>PC</w:t>
      </w:r>
      <w:r w:rsidRPr="003F1DB3">
        <w:rPr>
          <w:sz w:val="28"/>
          <w:szCs w:val="28"/>
          <w:lang w:val="ru-RU"/>
        </w:rPr>
        <w:t>1 та відкрити командний рядок.</w:t>
      </w:r>
    </w:p>
    <w:p w14:paraId="4A940F21" w14:textId="62105C12" w:rsidR="005D00E6" w:rsidRPr="003F1DB3" w:rsidRDefault="005D00E6" w:rsidP="003F1DB3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ru-RU"/>
        </w:rPr>
      </w:pPr>
      <w:r w:rsidRPr="003F1DB3">
        <w:rPr>
          <w:sz w:val="28"/>
          <w:szCs w:val="28"/>
          <w:lang w:val="ru-RU"/>
        </w:rPr>
        <w:t>Ввести команду "</w:t>
      </w:r>
      <w:r w:rsidRPr="003F1DB3">
        <w:rPr>
          <w:sz w:val="28"/>
          <w:szCs w:val="28"/>
          <w:lang w:val="en-US"/>
        </w:rPr>
        <w:t>ping</w:t>
      </w:r>
      <w:r w:rsidRPr="003F1DB3">
        <w:rPr>
          <w:sz w:val="28"/>
          <w:szCs w:val="28"/>
          <w:lang w:val="ru-RU"/>
        </w:rPr>
        <w:t xml:space="preserve"> 192.168.1.4" для пінгування </w:t>
      </w:r>
      <w:r w:rsidRPr="003F1DB3">
        <w:rPr>
          <w:sz w:val="28"/>
          <w:szCs w:val="28"/>
          <w:lang w:val="en-US"/>
        </w:rPr>
        <w:t>PC</w:t>
      </w:r>
      <w:r w:rsidRPr="003F1DB3">
        <w:rPr>
          <w:sz w:val="28"/>
          <w:szCs w:val="28"/>
          <w:lang w:val="ru-RU"/>
        </w:rPr>
        <w:t xml:space="preserve">5 з </w:t>
      </w:r>
      <w:r w:rsidRPr="003F1DB3">
        <w:rPr>
          <w:sz w:val="28"/>
          <w:szCs w:val="28"/>
          <w:lang w:val="en-US"/>
        </w:rPr>
        <w:t>PC</w:t>
      </w:r>
      <w:r w:rsidRPr="003F1DB3">
        <w:rPr>
          <w:sz w:val="28"/>
          <w:szCs w:val="28"/>
          <w:lang w:val="ru-RU"/>
        </w:rPr>
        <w:t>2.</w:t>
      </w:r>
    </w:p>
    <w:p w14:paraId="5B2537A6" w14:textId="5C0C6E01" w:rsidR="005D00E6" w:rsidRPr="003F1DB3" w:rsidRDefault="005D00E6" w:rsidP="003F1DB3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  <w:lang w:val="ru-RU"/>
        </w:rPr>
      </w:pPr>
      <w:r w:rsidRPr="003F1DB3">
        <w:rPr>
          <w:sz w:val="28"/>
          <w:szCs w:val="28"/>
          <w:lang w:val="ru-RU"/>
        </w:rPr>
        <w:t>Натиснути відповідну іконку запуску симуляції.</w:t>
      </w:r>
    </w:p>
    <w:p w14:paraId="27C834FD" w14:textId="05EF9274" w:rsidR="005D00E6" w:rsidRPr="003F1DB3" w:rsidRDefault="005D00E6" w:rsidP="003F1DB3">
      <w:pPr>
        <w:spacing w:line="360" w:lineRule="auto"/>
        <w:rPr>
          <w:sz w:val="28"/>
          <w:szCs w:val="28"/>
          <w:lang w:val="ru-RU"/>
        </w:rPr>
      </w:pPr>
      <w:r w:rsidRPr="003F1DB3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20F4203" wp14:editId="217FECC4">
            <wp:simplePos x="0" y="0"/>
            <wp:positionH relativeFrom="margin">
              <wp:posOffset>3164864</wp:posOffset>
            </wp:positionH>
            <wp:positionV relativeFrom="paragraph">
              <wp:posOffset>372762</wp:posOffset>
            </wp:positionV>
            <wp:extent cx="3113405" cy="13423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1DB3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6E7BEED" wp14:editId="0C0B17DE">
            <wp:simplePos x="0" y="0"/>
            <wp:positionH relativeFrom="margin">
              <wp:posOffset>-162045</wp:posOffset>
            </wp:positionH>
            <wp:positionV relativeFrom="paragraph">
              <wp:posOffset>202871</wp:posOffset>
            </wp:positionV>
            <wp:extent cx="2995295" cy="141160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9EBE7" w14:textId="6F19BC55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718FFA50" w14:textId="6AD28F80" w:rsidR="005D00E6" w:rsidRPr="003F1DB3" w:rsidRDefault="005D00E6" w:rsidP="003F1DB3">
      <w:pPr>
        <w:spacing w:line="360" w:lineRule="auto"/>
        <w:rPr>
          <w:sz w:val="28"/>
          <w:szCs w:val="28"/>
        </w:rPr>
      </w:pPr>
    </w:p>
    <w:p w14:paraId="049A425C" w14:textId="5B6FD5B2" w:rsidR="00EF349A" w:rsidRPr="003F1DB3" w:rsidRDefault="005D00E6" w:rsidP="003F1DB3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Інформація про</w:t>
      </w:r>
      <w:r w:rsidR="00EF349A" w:rsidRPr="003F1DB3">
        <w:rPr>
          <w:sz w:val="28"/>
          <w:szCs w:val="28"/>
        </w:rPr>
        <w:t xml:space="preserve"> передаваємий пакет</w:t>
      </w:r>
    </w:p>
    <w:p w14:paraId="6C6602A0" w14:textId="77777777" w:rsidR="00412B8A" w:rsidRPr="003F1DB3" w:rsidRDefault="00412B8A" w:rsidP="003F1DB3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060DCCE3" w14:textId="123CA319" w:rsidR="00C66540" w:rsidRPr="003F1DB3" w:rsidRDefault="005D00E6" w:rsidP="003F1DB3">
      <w:pPr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w:lastRenderedPageBreak/>
        <w:drawing>
          <wp:inline distT="0" distB="0" distL="0" distR="0" wp14:anchorId="02A34648" wp14:editId="56AE08B8">
            <wp:extent cx="4927103" cy="3987479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406" cy="39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BA0B" w14:textId="1673082C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560D4119" w14:textId="7281F95F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7F48A858" w14:textId="216F3B78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43493C0A" w14:textId="6B91367A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3CE3E746" w14:textId="0E2C3323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50B27CDD" w14:textId="03273FDA" w:rsidR="00EF349A" w:rsidRPr="003F1DB3" w:rsidRDefault="00EF349A" w:rsidP="003F1DB3">
      <w:pPr>
        <w:pStyle w:val="ListParagraph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Структура пакета</w:t>
      </w:r>
    </w:p>
    <w:p w14:paraId="4B57D22F" w14:textId="348E7A96" w:rsidR="00EF349A" w:rsidRPr="003F1DB3" w:rsidRDefault="00EF349A" w:rsidP="003F1DB3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59018F41" w14:textId="77777777" w:rsidR="00EF349A" w:rsidRPr="003F1DB3" w:rsidRDefault="00EF349A" w:rsidP="003F1DB3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20E8E931" w14:textId="2CF07686" w:rsidR="00EF349A" w:rsidRPr="003F1DB3" w:rsidRDefault="00EF349A" w:rsidP="003F1DB3">
      <w:pPr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w:lastRenderedPageBreak/>
        <w:drawing>
          <wp:inline distT="0" distB="0" distL="0" distR="0" wp14:anchorId="4C5A8D19" wp14:editId="3F1A642D">
            <wp:extent cx="5943600" cy="48437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7E0" w14:textId="32A3A402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4AD7AD14" w14:textId="4F17B5A0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5B9FA167" w14:textId="15FFC3F0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100C87A9" w14:textId="4BBD1E15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3137F49B" w14:textId="4AAFA424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4F38DE02" w14:textId="53A9BFE7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3233DE34" w14:textId="607650B4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3602F893" w14:textId="58A6B301" w:rsidR="00EF349A" w:rsidRPr="003F1DB3" w:rsidRDefault="00EF349A" w:rsidP="003F1DB3">
      <w:p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2.7 Результат виконання команди ping 192.168.1.4</w:t>
      </w:r>
    </w:p>
    <w:p w14:paraId="11258C4D" w14:textId="4CD99389" w:rsidR="00EF349A" w:rsidRPr="003F1DB3" w:rsidRDefault="00EF349A" w:rsidP="003F1DB3">
      <w:pPr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w:lastRenderedPageBreak/>
        <w:drawing>
          <wp:inline distT="0" distB="0" distL="0" distR="0" wp14:anchorId="023D7DA2" wp14:editId="0C096BB9">
            <wp:extent cx="5563376" cy="4706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C948" w14:textId="101FB92F" w:rsidR="00EF349A" w:rsidRPr="003F1DB3" w:rsidRDefault="00EF349A" w:rsidP="003F1DB3">
      <w:pPr>
        <w:spacing w:line="360" w:lineRule="auto"/>
        <w:rPr>
          <w:sz w:val="28"/>
          <w:szCs w:val="28"/>
        </w:rPr>
      </w:pPr>
    </w:p>
    <w:p w14:paraId="69636C60" w14:textId="79854888" w:rsidR="00412B8A" w:rsidRPr="003F1DB3" w:rsidRDefault="00EF349A" w:rsidP="003F1DB3">
      <w:pPr>
        <w:spacing w:line="360" w:lineRule="auto"/>
        <w:rPr>
          <w:sz w:val="28"/>
          <w:szCs w:val="28"/>
        </w:rPr>
      </w:pPr>
      <w:r w:rsidRPr="003F1DB3">
        <w:rPr>
          <w:b/>
          <w:bCs/>
          <w:sz w:val="28"/>
          <w:szCs w:val="28"/>
        </w:rPr>
        <w:t>Висновок</w:t>
      </w:r>
      <w:r w:rsidRPr="003F1DB3">
        <w:rPr>
          <w:sz w:val="28"/>
          <w:szCs w:val="28"/>
        </w:rPr>
        <w:t>: У результаті цього завдання було успішно організовано мережу на базі хабів та проведено пінгування між комп'ютерами. Результати пінгування показали, що всі 4 пакети були передані успішно, а затримка складала 6 мс для кожного пакета.</w:t>
      </w:r>
    </w:p>
    <w:p w14:paraId="35C8F5AA" w14:textId="75F6E616" w:rsidR="00412B8A" w:rsidRPr="003F1DB3" w:rsidRDefault="00412B8A" w:rsidP="003F1DB3">
      <w:p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br w:type="page"/>
      </w:r>
    </w:p>
    <w:p w14:paraId="0721B885" w14:textId="1171166B" w:rsidR="00412B8A" w:rsidRPr="003F1DB3" w:rsidRDefault="00412B8A" w:rsidP="003F1DB3">
      <w:pPr>
        <w:spacing w:line="360" w:lineRule="auto"/>
        <w:rPr>
          <w:sz w:val="28"/>
          <w:szCs w:val="28"/>
        </w:rPr>
      </w:pPr>
      <w:r w:rsidRPr="003F1DB3">
        <w:rPr>
          <w:b/>
          <w:bCs/>
          <w:sz w:val="28"/>
          <w:szCs w:val="28"/>
        </w:rPr>
        <w:lastRenderedPageBreak/>
        <w:t>Завдання 3:</w:t>
      </w:r>
      <w:r w:rsidRPr="003F1DB3">
        <w:rPr>
          <w:sz w:val="28"/>
          <w:szCs w:val="28"/>
        </w:rPr>
        <w:t xml:space="preserve"> Налаштування мережевих параметрів ПК в його графічному інтерфейсі</w:t>
      </w:r>
    </w:p>
    <w:p w14:paraId="3A75BB3F" w14:textId="519D3874" w:rsidR="00412B8A" w:rsidRPr="003F1DB3" w:rsidRDefault="00412B8A" w:rsidP="003F1DB3">
      <w:pPr>
        <w:spacing w:line="360" w:lineRule="auto"/>
        <w:rPr>
          <w:sz w:val="28"/>
          <w:szCs w:val="28"/>
        </w:rPr>
      </w:pPr>
    </w:p>
    <w:p w14:paraId="1BA2299E" w14:textId="3E678027" w:rsidR="00412B8A" w:rsidRPr="003F1DB3" w:rsidRDefault="00412B8A" w:rsidP="003F1DB3">
      <w:p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>3.1 Натиснувши на кнопку "End Devices" у бічній панелі програми, я обрав тип "PC" зі списку доступних пристроїв. Потім я перетягнув ПК до мого робочого простору. Рис 2.8</w:t>
      </w:r>
    </w:p>
    <w:p w14:paraId="23AC275F" w14:textId="1E6F1AC4" w:rsidR="00412B8A" w:rsidRPr="003F1DB3" w:rsidRDefault="00412B8A" w:rsidP="003F1DB3">
      <w:pPr>
        <w:spacing w:line="360" w:lineRule="auto"/>
        <w:rPr>
          <w:sz w:val="28"/>
          <w:szCs w:val="28"/>
        </w:rPr>
      </w:pPr>
    </w:p>
    <w:p w14:paraId="796C0C9E" w14:textId="77777777" w:rsidR="00412B8A" w:rsidRPr="003F1DB3" w:rsidRDefault="00412B8A" w:rsidP="003F1DB3">
      <w:pPr>
        <w:keepNext/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w:drawing>
          <wp:inline distT="0" distB="0" distL="0" distR="0" wp14:anchorId="527054C9" wp14:editId="4476DC22">
            <wp:extent cx="3142527" cy="2037942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094" cy="20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8DF9" w14:textId="62618345" w:rsidR="00412B8A" w:rsidRPr="003F1DB3" w:rsidRDefault="00412B8A" w:rsidP="003F1DB3">
      <w:pPr>
        <w:pStyle w:val="Caption"/>
        <w:spacing w:after="0" w:line="360" w:lineRule="auto"/>
        <w:rPr>
          <w:i w:val="0"/>
          <w:iCs w:val="0"/>
          <w:color w:val="auto"/>
          <w:sz w:val="28"/>
          <w:szCs w:val="28"/>
        </w:rPr>
      </w:pPr>
      <w:r w:rsidRPr="003F1DB3">
        <w:rPr>
          <w:i w:val="0"/>
          <w:iCs w:val="0"/>
          <w:color w:val="auto"/>
          <w:sz w:val="28"/>
          <w:szCs w:val="28"/>
        </w:rPr>
        <w:t>Рис 2.8</w:t>
      </w:r>
    </w:p>
    <w:p w14:paraId="51F5E1C1" w14:textId="60E29455" w:rsidR="00412B8A" w:rsidRPr="003F1DB3" w:rsidRDefault="00412B8A" w:rsidP="003F1DB3">
      <w:pPr>
        <w:spacing w:line="360" w:lineRule="auto"/>
        <w:rPr>
          <w:sz w:val="28"/>
          <w:szCs w:val="28"/>
        </w:rPr>
      </w:pPr>
    </w:p>
    <w:p w14:paraId="6F617E4E" w14:textId="0A377917" w:rsidR="00412B8A" w:rsidRPr="003F1DB3" w:rsidRDefault="00412B8A" w:rsidP="003F1DB3">
      <w:pPr>
        <w:spacing w:line="360" w:lineRule="auto"/>
        <w:rPr>
          <w:sz w:val="28"/>
          <w:szCs w:val="28"/>
        </w:rPr>
      </w:pPr>
    </w:p>
    <w:p w14:paraId="15D2D10A" w14:textId="28889983" w:rsidR="00412B8A" w:rsidRPr="003F1DB3" w:rsidRDefault="00412B8A" w:rsidP="003F1DB3">
      <w:p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  <w:lang w:val="ru-RU"/>
        </w:rPr>
        <w:t xml:space="preserve">3.2 </w:t>
      </w:r>
      <w:r w:rsidRPr="003F1DB3">
        <w:rPr>
          <w:sz w:val="28"/>
          <w:szCs w:val="28"/>
        </w:rPr>
        <w:t>Після цього, я натиснувши на зображення ПК4, щоб відкрити властивості пристрою.</w:t>
      </w:r>
    </w:p>
    <w:p w14:paraId="0D2D197C" w14:textId="706B91F5" w:rsidR="00412B8A" w:rsidRPr="003F1DB3" w:rsidRDefault="00412B8A" w:rsidP="003F1DB3">
      <w:pPr>
        <w:spacing w:line="360" w:lineRule="auto"/>
        <w:rPr>
          <w:sz w:val="28"/>
          <w:szCs w:val="28"/>
        </w:rPr>
      </w:pPr>
      <w:r w:rsidRPr="003F1DB3">
        <w:rPr>
          <w:sz w:val="28"/>
          <w:szCs w:val="28"/>
        </w:rPr>
        <w:t xml:space="preserve">Тепер, для призначення IP адреси і маски мережі, треба перейти до налаштувань </w:t>
      </w:r>
      <w:r w:rsidRPr="003F1DB3">
        <w:rPr>
          <w:sz w:val="28"/>
          <w:szCs w:val="28"/>
          <w:lang w:val="en-US"/>
        </w:rPr>
        <w:t>PC</w:t>
      </w:r>
      <w:r w:rsidRPr="003F1DB3">
        <w:rPr>
          <w:sz w:val="28"/>
          <w:szCs w:val="28"/>
          <w:lang w:val="ru-RU"/>
        </w:rPr>
        <w:t>6</w:t>
      </w:r>
      <w:r w:rsidRPr="003F1DB3">
        <w:rPr>
          <w:sz w:val="28"/>
          <w:szCs w:val="28"/>
        </w:rPr>
        <w:t xml:space="preserve">. </w:t>
      </w:r>
    </w:p>
    <w:p w14:paraId="462049D3" w14:textId="77777777" w:rsidR="00412B8A" w:rsidRPr="003F1DB3" w:rsidRDefault="00412B8A" w:rsidP="003F1DB3">
      <w:pPr>
        <w:keepNext/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w:lastRenderedPageBreak/>
        <w:drawing>
          <wp:inline distT="0" distB="0" distL="0" distR="0" wp14:anchorId="6CD5FB6C" wp14:editId="74AC08FE">
            <wp:extent cx="5943600" cy="1830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6D14" w14:textId="565E7058" w:rsidR="00412B8A" w:rsidRPr="003F1DB3" w:rsidRDefault="00412B8A" w:rsidP="003F1DB3">
      <w:pPr>
        <w:pStyle w:val="Caption"/>
        <w:spacing w:after="0" w:line="360" w:lineRule="auto"/>
        <w:rPr>
          <w:i w:val="0"/>
          <w:iCs w:val="0"/>
          <w:color w:val="auto"/>
          <w:sz w:val="28"/>
          <w:szCs w:val="28"/>
        </w:rPr>
      </w:pPr>
      <w:r w:rsidRPr="003F1DB3">
        <w:rPr>
          <w:i w:val="0"/>
          <w:iCs w:val="0"/>
          <w:color w:val="auto"/>
          <w:sz w:val="28"/>
          <w:szCs w:val="28"/>
          <w:lang w:val="ru-RU"/>
        </w:rPr>
        <w:t xml:space="preserve">Рис 2.8 Зміна </w:t>
      </w:r>
      <w:r w:rsidRPr="003F1DB3">
        <w:rPr>
          <w:i w:val="0"/>
          <w:iCs w:val="0"/>
          <w:color w:val="auto"/>
          <w:sz w:val="28"/>
          <w:szCs w:val="28"/>
          <w:lang w:val="en-US"/>
        </w:rPr>
        <w:t>IP</w:t>
      </w:r>
      <w:r w:rsidRPr="003F1DB3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3F1DB3">
        <w:rPr>
          <w:i w:val="0"/>
          <w:iCs w:val="0"/>
          <w:color w:val="auto"/>
          <w:sz w:val="28"/>
          <w:szCs w:val="28"/>
        </w:rPr>
        <w:t>за допомогою команди ipconfig 192.168.1.7 255.255.255.0</w:t>
      </w:r>
    </w:p>
    <w:p w14:paraId="0008BC6F" w14:textId="6A31A758" w:rsidR="00412B8A" w:rsidRPr="003F1DB3" w:rsidRDefault="00412B8A" w:rsidP="003F1DB3">
      <w:pPr>
        <w:spacing w:line="360" w:lineRule="auto"/>
        <w:rPr>
          <w:sz w:val="28"/>
          <w:szCs w:val="28"/>
        </w:rPr>
      </w:pPr>
    </w:p>
    <w:p w14:paraId="0DEDBD94" w14:textId="308798EA" w:rsidR="00412B8A" w:rsidRPr="003F1DB3" w:rsidRDefault="00412B8A" w:rsidP="003F1DB3">
      <w:pPr>
        <w:spacing w:line="360" w:lineRule="auto"/>
        <w:rPr>
          <w:sz w:val="28"/>
          <w:szCs w:val="28"/>
        </w:rPr>
      </w:pPr>
    </w:p>
    <w:p w14:paraId="5D0228D7" w14:textId="36E5A629" w:rsidR="00B11336" w:rsidRPr="003F1DB3" w:rsidRDefault="00B11336" w:rsidP="003F1DB3">
      <w:pPr>
        <w:spacing w:line="360" w:lineRule="auto"/>
        <w:rPr>
          <w:sz w:val="28"/>
          <w:szCs w:val="28"/>
        </w:rPr>
      </w:pPr>
    </w:p>
    <w:p w14:paraId="23243582" w14:textId="3F25820F" w:rsidR="00B11336" w:rsidRPr="003F1DB3" w:rsidRDefault="00B11336" w:rsidP="003F1DB3">
      <w:pPr>
        <w:spacing w:line="360" w:lineRule="auto"/>
        <w:rPr>
          <w:sz w:val="28"/>
          <w:szCs w:val="28"/>
        </w:rPr>
      </w:pPr>
    </w:p>
    <w:p w14:paraId="1CFB5E61" w14:textId="72607C69" w:rsidR="00B11336" w:rsidRPr="003F1DB3" w:rsidRDefault="00B11336" w:rsidP="003F1DB3">
      <w:pPr>
        <w:spacing w:line="360" w:lineRule="auto"/>
        <w:rPr>
          <w:sz w:val="28"/>
          <w:szCs w:val="28"/>
        </w:rPr>
      </w:pPr>
    </w:p>
    <w:p w14:paraId="7A91CBCA" w14:textId="46440A21" w:rsidR="00B11336" w:rsidRPr="003F1DB3" w:rsidRDefault="00B11336" w:rsidP="003F1DB3">
      <w:pPr>
        <w:spacing w:line="360" w:lineRule="auto"/>
        <w:rPr>
          <w:sz w:val="28"/>
          <w:szCs w:val="28"/>
        </w:rPr>
      </w:pPr>
    </w:p>
    <w:p w14:paraId="3B4576AB" w14:textId="46AA8AD1" w:rsidR="00B11336" w:rsidRPr="003F1DB3" w:rsidRDefault="00B11336" w:rsidP="003F1DB3">
      <w:pPr>
        <w:spacing w:line="360" w:lineRule="auto"/>
        <w:rPr>
          <w:sz w:val="28"/>
          <w:szCs w:val="28"/>
          <w:lang w:val="ru-RU"/>
        </w:rPr>
      </w:pPr>
      <w:r w:rsidRPr="003F1DB3">
        <w:rPr>
          <w:sz w:val="28"/>
          <w:szCs w:val="28"/>
          <w:lang w:val="ru-RU"/>
        </w:rPr>
        <w:t xml:space="preserve">3.3 Після введення параметрів, </w:t>
      </w:r>
      <w:r w:rsidRPr="003F1DB3">
        <w:rPr>
          <w:sz w:val="28"/>
          <w:szCs w:val="28"/>
        </w:rPr>
        <w:t xml:space="preserve">треба </w:t>
      </w:r>
      <w:r w:rsidRPr="003F1DB3">
        <w:rPr>
          <w:sz w:val="28"/>
          <w:szCs w:val="28"/>
          <w:lang w:val="ru-RU"/>
        </w:rPr>
        <w:t xml:space="preserve">перевіриим налаштування ПК4, використовуючи команду </w:t>
      </w:r>
      <w:r w:rsidRPr="003F1DB3">
        <w:rPr>
          <w:sz w:val="28"/>
          <w:szCs w:val="28"/>
          <w:lang w:val="en-US"/>
        </w:rPr>
        <w:t>ipconfig</w:t>
      </w:r>
      <w:r w:rsidRPr="003F1DB3">
        <w:rPr>
          <w:sz w:val="28"/>
          <w:szCs w:val="28"/>
          <w:lang w:val="ru-RU"/>
        </w:rPr>
        <w:t xml:space="preserve">. Переконавшись що </w:t>
      </w:r>
      <w:r w:rsidRPr="003F1DB3">
        <w:rPr>
          <w:sz w:val="28"/>
          <w:szCs w:val="28"/>
          <w:lang w:val="en-US"/>
        </w:rPr>
        <w:t>IP</w:t>
      </w:r>
      <w:r w:rsidRPr="003F1DB3">
        <w:rPr>
          <w:sz w:val="28"/>
          <w:szCs w:val="28"/>
          <w:lang w:val="ru-RU"/>
        </w:rPr>
        <w:t xml:space="preserve"> адреса та маска мережі відповідають вказаним значенням.</w:t>
      </w:r>
    </w:p>
    <w:p w14:paraId="217F4EA9" w14:textId="77777777" w:rsidR="00B11336" w:rsidRPr="003F1DB3" w:rsidRDefault="00B11336" w:rsidP="003F1DB3">
      <w:pPr>
        <w:keepNext/>
        <w:spacing w:line="360" w:lineRule="auto"/>
        <w:rPr>
          <w:sz w:val="28"/>
          <w:szCs w:val="28"/>
        </w:rPr>
      </w:pPr>
      <w:r w:rsidRPr="003F1DB3">
        <w:rPr>
          <w:noProof/>
          <w:sz w:val="28"/>
          <w:szCs w:val="28"/>
        </w:rPr>
        <w:lastRenderedPageBreak/>
        <w:drawing>
          <wp:inline distT="0" distB="0" distL="0" distR="0" wp14:anchorId="5020C443" wp14:editId="1416249F">
            <wp:extent cx="5868219" cy="40772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3C38" w14:textId="25C8BC67" w:rsidR="00B11336" w:rsidRPr="003F1DB3" w:rsidRDefault="00B11336" w:rsidP="003F1DB3">
      <w:pPr>
        <w:spacing w:line="360" w:lineRule="auto"/>
        <w:rPr>
          <w:sz w:val="28"/>
          <w:szCs w:val="28"/>
          <w:lang w:val="ru-RU"/>
        </w:rPr>
      </w:pPr>
      <w:r w:rsidRPr="003F1DB3">
        <w:rPr>
          <w:sz w:val="28"/>
          <w:szCs w:val="28"/>
        </w:rPr>
        <w:t xml:space="preserve">Рис 2.9 Результат команди </w:t>
      </w:r>
      <w:r w:rsidRPr="003F1DB3">
        <w:rPr>
          <w:sz w:val="28"/>
          <w:szCs w:val="28"/>
          <w:lang w:val="en-US"/>
        </w:rPr>
        <w:t>ipconfig</w:t>
      </w:r>
    </w:p>
    <w:p w14:paraId="18562F82" w14:textId="77777777" w:rsidR="00B11336" w:rsidRPr="003F1DB3" w:rsidRDefault="00B11336" w:rsidP="003F1DB3">
      <w:pPr>
        <w:spacing w:line="360" w:lineRule="auto"/>
        <w:rPr>
          <w:sz w:val="28"/>
          <w:szCs w:val="28"/>
          <w:lang w:val="ru-RU"/>
        </w:rPr>
      </w:pPr>
    </w:p>
    <w:p w14:paraId="20F083E0" w14:textId="59B50B10" w:rsidR="00B11336" w:rsidRPr="003F1DB3" w:rsidRDefault="00B11336" w:rsidP="003F1DB3">
      <w:pPr>
        <w:spacing w:line="360" w:lineRule="auto"/>
        <w:rPr>
          <w:sz w:val="28"/>
          <w:szCs w:val="28"/>
          <w:lang w:val="ru-RU"/>
        </w:rPr>
      </w:pPr>
      <w:r w:rsidRPr="003F1DB3">
        <w:rPr>
          <w:b/>
          <w:bCs/>
          <w:sz w:val="28"/>
          <w:szCs w:val="28"/>
          <w:lang w:val="ru-RU"/>
        </w:rPr>
        <w:t>Висновок</w:t>
      </w:r>
      <w:r w:rsidRPr="003F1DB3">
        <w:rPr>
          <w:sz w:val="28"/>
          <w:szCs w:val="28"/>
          <w:lang w:val="ru-RU"/>
        </w:rPr>
        <w:t xml:space="preserve">: Під час конфігурації комп’ютера </w:t>
      </w:r>
      <w:r w:rsidRPr="003F1DB3">
        <w:rPr>
          <w:sz w:val="28"/>
          <w:szCs w:val="28"/>
          <w:lang w:val="en-US"/>
        </w:rPr>
        <w:t>PC</w:t>
      </w:r>
      <w:r w:rsidRPr="003F1DB3">
        <w:rPr>
          <w:sz w:val="28"/>
          <w:szCs w:val="28"/>
          <w:lang w:val="ru-RU"/>
        </w:rPr>
        <w:t xml:space="preserve">4 я використав командний рядок та команду </w:t>
      </w:r>
      <w:r w:rsidRPr="003F1DB3">
        <w:rPr>
          <w:sz w:val="28"/>
          <w:szCs w:val="28"/>
          <w:lang w:val="en-US"/>
        </w:rPr>
        <w:t>ipconfig</w:t>
      </w:r>
      <w:r w:rsidRPr="003F1DB3">
        <w:rPr>
          <w:sz w:val="28"/>
          <w:szCs w:val="28"/>
          <w:lang w:val="ru-RU"/>
        </w:rPr>
        <w:t xml:space="preserve"> для встановлення </w:t>
      </w:r>
      <w:r w:rsidRPr="003F1DB3">
        <w:rPr>
          <w:sz w:val="28"/>
          <w:szCs w:val="28"/>
          <w:lang w:val="en-US"/>
        </w:rPr>
        <w:t>IP</w:t>
      </w:r>
      <w:r w:rsidRPr="003F1DB3">
        <w:rPr>
          <w:sz w:val="28"/>
          <w:szCs w:val="28"/>
          <w:lang w:val="ru-RU"/>
        </w:rPr>
        <w:t xml:space="preserve"> адреси 192.168.0.7 та маски 255.255.255.0. Результат був успішним.</w:t>
      </w:r>
    </w:p>
    <w:p w14:paraId="11765BA7" w14:textId="04A6CC4B" w:rsidR="00B11336" w:rsidRPr="003F1DB3" w:rsidRDefault="00B11336" w:rsidP="003F1DB3">
      <w:pPr>
        <w:spacing w:line="360" w:lineRule="auto"/>
        <w:rPr>
          <w:sz w:val="28"/>
          <w:szCs w:val="28"/>
          <w:lang w:val="ru-RU"/>
        </w:rPr>
      </w:pPr>
    </w:p>
    <w:p w14:paraId="0DF81CAF" w14:textId="02712B56" w:rsidR="00B11336" w:rsidRPr="003F1DB3" w:rsidRDefault="00B11336" w:rsidP="003F1DB3">
      <w:pPr>
        <w:spacing w:line="360" w:lineRule="auto"/>
        <w:rPr>
          <w:sz w:val="28"/>
          <w:szCs w:val="28"/>
          <w:lang w:val="ru-RU"/>
        </w:rPr>
      </w:pPr>
    </w:p>
    <w:p w14:paraId="4A9839D7" w14:textId="102D45E8" w:rsidR="00B11336" w:rsidRPr="003F1DB3" w:rsidRDefault="00B11336" w:rsidP="003F1DB3">
      <w:pPr>
        <w:spacing w:line="360" w:lineRule="auto"/>
        <w:rPr>
          <w:sz w:val="28"/>
          <w:szCs w:val="28"/>
          <w:lang w:val="en-US"/>
        </w:rPr>
      </w:pPr>
      <w:r w:rsidRPr="003F1DB3">
        <w:rPr>
          <w:b/>
          <w:bCs/>
          <w:sz w:val="28"/>
          <w:szCs w:val="28"/>
          <w:lang w:val="ru-RU"/>
        </w:rPr>
        <w:t>Висновок</w:t>
      </w:r>
      <w:r w:rsidRPr="003F1DB3">
        <w:rPr>
          <w:sz w:val="28"/>
          <w:szCs w:val="28"/>
          <w:lang w:val="ru-RU"/>
        </w:rPr>
        <w:t xml:space="preserve">: Під час виконання лабораторної роботи я отримав досвід роботи з інтерфейсом програми </w:t>
      </w:r>
      <w:r w:rsidRPr="003F1DB3">
        <w:rPr>
          <w:sz w:val="28"/>
          <w:szCs w:val="28"/>
          <w:lang w:val="en-US"/>
        </w:rPr>
        <w:t>Cisco</w:t>
      </w:r>
      <w:r w:rsidRPr="003F1DB3">
        <w:rPr>
          <w:sz w:val="28"/>
          <w:szCs w:val="28"/>
          <w:lang w:val="ru-RU"/>
        </w:rPr>
        <w:t xml:space="preserve"> </w:t>
      </w:r>
      <w:r w:rsidRPr="003F1DB3">
        <w:rPr>
          <w:sz w:val="28"/>
          <w:szCs w:val="28"/>
          <w:lang w:val="en-US"/>
        </w:rPr>
        <w:t>Packet</w:t>
      </w:r>
      <w:r w:rsidRPr="003F1DB3">
        <w:rPr>
          <w:sz w:val="28"/>
          <w:szCs w:val="28"/>
          <w:lang w:val="ru-RU"/>
        </w:rPr>
        <w:t xml:space="preserve"> </w:t>
      </w:r>
      <w:r w:rsidRPr="003F1DB3">
        <w:rPr>
          <w:sz w:val="28"/>
          <w:szCs w:val="28"/>
          <w:lang w:val="en-US"/>
        </w:rPr>
        <w:t>Tracer</w:t>
      </w:r>
      <w:r w:rsidRPr="003F1DB3">
        <w:rPr>
          <w:sz w:val="28"/>
          <w:szCs w:val="28"/>
          <w:lang w:val="ru-RU"/>
        </w:rPr>
        <w:t xml:space="preserve">. Я створив як просту, так і складнішу мережу, включаючи додавання хабів та їх налаштування. Крім того, я оволодів навичками налаштування </w:t>
      </w:r>
      <w:r w:rsidRPr="003F1DB3">
        <w:rPr>
          <w:sz w:val="28"/>
          <w:szCs w:val="28"/>
          <w:lang w:val="en-US"/>
        </w:rPr>
        <w:t>IP</w:t>
      </w:r>
      <w:r w:rsidRPr="003F1DB3">
        <w:rPr>
          <w:sz w:val="28"/>
          <w:szCs w:val="28"/>
          <w:lang w:val="ru-RU"/>
        </w:rPr>
        <w:t xml:space="preserve"> адрес у мережі та використання команд </w:t>
      </w:r>
      <w:r w:rsidRPr="003F1DB3">
        <w:rPr>
          <w:sz w:val="28"/>
          <w:szCs w:val="28"/>
          <w:lang w:val="en-US"/>
        </w:rPr>
        <w:t>ping</w:t>
      </w:r>
      <w:r w:rsidRPr="003F1DB3">
        <w:rPr>
          <w:sz w:val="28"/>
          <w:szCs w:val="28"/>
          <w:lang w:val="ru-RU"/>
        </w:rPr>
        <w:t xml:space="preserve"> та </w:t>
      </w:r>
      <w:r w:rsidRPr="003F1DB3">
        <w:rPr>
          <w:sz w:val="28"/>
          <w:szCs w:val="28"/>
          <w:lang w:val="en-US"/>
        </w:rPr>
        <w:t>ipconfig</w:t>
      </w:r>
      <w:r w:rsidRPr="003F1DB3">
        <w:rPr>
          <w:sz w:val="28"/>
          <w:szCs w:val="28"/>
          <w:lang w:val="ru-RU"/>
        </w:rPr>
        <w:t>. Виконання практичних завдань допомогло у покращенні моїх знань та навичок.</w:t>
      </w:r>
      <w:r w:rsidRPr="003F1DB3">
        <w:rPr>
          <w:vanish/>
          <w:sz w:val="28"/>
          <w:szCs w:val="28"/>
          <w:lang w:val="en-US"/>
        </w:rPr>
        <w:t>Top</w:t>
      </w:r>
      <w:r w:rsidRPr="003F1DB3">
        <w:rPr>
          <w:vanish/>
          <w:sz w:val="28"/>
          <w:szCs w:val="28"/>
          <w:lang w:val="ru-RU"/>
        </w:rPr>
        <w:t xml:space="preserve"> </w:t>
      </w:r>
      <w:r w:rsidRPr="003F1DB3">
        <w:rPr>
          <w:vanish/>
          <w:sz w:val="28"/>
          <w:szCs w:val="28"/>
          <w:lang w:val="en-US"/>
        </w:rPr>
        <w:t>of</w:t>
      </w:r>
      <w:r w:rsidRPr="003F1DB3">
        <w:rPr>
          <w:vanish/>
          <w:sz w:val="28"/>
          <w:szCs w:val="28"/>
          <w:lang w:val="ru-RU"/>
        </w:rPr>
        <w:t xml:space="preserve"> </w:t>
      </w:r>
      <w:r w:rsidRPr="003F1DB3">
        <w:rPr>
          <w:vanish/>
          <w:sz w:val="28"/>
          <w:szCs w:val="28"/>
          <w:lang w:val="en-US"/>
        </w:rPr>
        <w:t>Form</w:t>
      </w:r>
    </w:p>
    <w:sectPr w:rsidR="00B11336" w:rsidRPr="003F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7DA9"/>
    <w:multiLevelType w:val="multilevel"/>
    <w:tmpl w:val="1B68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D7BB1"/>
    <w:multiLevelType w:val="multilevel"/>
    <w:tmpl w:val="0600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40C"/>
    <w:multiLevelType w:val="multilevel"/>
    <w:tmpl w:val="CACE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80662"/>
    <w:multiLevelType w:val="multilevel"/>
    <w:tmpl w:val="FA4A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7782E"/>
    <w:multiLevelType w:val="hybridMultilevel"/>
    <w:tmpl w:val="A77253AC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A12D3"/>
    <w:multiLevelType w:val="multilevel"/>
    <w:tmpl w:val="B4525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BF4A2A"/>
    <w:multiLevelType w:val="multilevel"/>
    <w:tmpl w:val="0256DF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490459"/>
    <w:multiLevelType w:val="multilevel"/>
    <w:tmpl w:val="FE269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3DC426B"/>
    <w:multiLevelType w:val="hybridMultilevel"/>
    <w:tmpl w:val="88CA2A8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CC1EC7"/>
    <w:multiLevelType w:val="multilevel"/>
    <w:tmpl w:val="BA303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F525140"/>
    <w:multiLevelType w:val="multilevel"/>
    <w:tmpl w:val="A654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C6539"/>
    <w:multiLevelType w:val="multilevel"/>
    <w:tmpl w:val="05EC8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DC33ED4"/>
    <w:multiLevelType w:val="hybridMultilevel"/>
    <w:tmpl w:val="292AB66C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39C1AB2"/>
    <w:multiLevelType w:val="hybridMultilevel"/>
    <w:tmpl w:val="773CC70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4279D0"/>
    <w:multiLevelType w:val="hybridMultilevel"/>
    <w:tmpl w:val="5E5A21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8616B"/>
    <w:multiLevelType w:val="multilevel"/>
    <w:tmpl w:val="FD60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8A730D"/>
    <w:multiLevelType w:val="multilevel"/>
    <w:tmpl w:val="12CE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  <w:num w:numId="13">
    <w:abstractNumId w:val="14"/>
  </w:num>
  <w:num w:numId="14">
    <w:abstractNumId w:val="6"/>
  </w:num>
  <w:num w:numId="15">
    <w:abstractNumId w:val="13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F5"/>
    <w:rsid w:val="00126EF5"/>
    <w:rsid w:val="003F1DB3"/>
    <w:rsid w:val="00412B8A"/>
    <w:rsid w:val="005244FB"/>
    <w:rsid w:val="005D00E6"/>
    <w:rsid w:val="005E4630"/>
    <w:rsid w:val="00B11336"/>
    <w:rsid w:val="00C66540"/>
    <w:rsid w:val="00DC3399"/>
    <w:rsid w:val="00E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FAE7"/>
  <w15:chartTrackingRefBased/>
  <w15:docId w15:val="{D173B596-A504-4700-BD87-C7F9F5C7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E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33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051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6426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9353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250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505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33970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38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684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106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952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028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959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4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2024-04-21T22:18:00Z</dcterms:created>
  <dcterms:modified xsi:type="dcterms:W3CDTF">2024-04-22T18:19:00Z</dcterms:modified>
</cp:coreProperties>
</file>