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58A6" w14:textId="77777777" w:rsidR="00210651" w:rsidRPr="00200F2D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Міністерство освіти та науки України</w:t>
      </w:r>
    </w:p>
    <w:p w14:paraId="2579CC4C" w14:textId="77777777" w:rsidR="00210651" w:rsidRPr="00200F2D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Національний технічний університет України</w:t>
      </w:r>
    </w:p>
    <w:p w14:paraId="4C9F39FA" w14:textId="77777777" w:rsidR="00210651" w:rsidRPr="00200F2D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138018C5" w14:textId="77777777" w:rsidR="00210651" w:rsidRPr="00200F2D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Факультет інформатики та обчислювальної техніки</w:t>
      </w:r>
    </w:p>
    <w:p w14:paraId="3442F517" w14:textId="77777777" w:rsidR="00210651" w:rsidRPr="00200F2D" w:rsidRDefault="00210651" w:rsidP="00210651">
      <w:pPr>
        <w:spacing w:line="360" w:lineRule="auto"/>
        <w:jc w:val="center"/>
        <w:rPr>
          <w:sz w:val="28"/>
          <w:szCs w:val="28"/>
        </w:rPr>
      </w:pPr>
    </w:p>
    <w:p w14:paraId="07C13DB0" w14:textId="77777777" w:rsidR="00210651" w:rsidRPr="00200F2D" w:rsidRDefault="00210651" w:rsidP="00210651">
      <w:pPr>
        <w:spacing w:line="360" w:lineRule="auto"/>
        <w:jc w:val="center"/>
        <w:rPr>
          <w:sz w:val="28"/>
          <w:szCs w:val="28"/>
        </w:rPr>
      </w:pPr>
      <w:r w:rsidRPr="00200F2D">
        <w:rPr>
          <w:b/>
          <w:bCs/>
          <w:sz w:val="28"/>
          <w:szCs w:val="28"/>
        </w:rPr>
        <w:t>Кафедра</w:t>
      </w:r>
      <w:r w:rsidRPr="00200F2D">
        <w:rPr>
          <w:sz w:val="28"/>
          <w:szCs w:val="28"/>
        </w:rPr>
        <w:t xml:space="preserve"> </w:t>
      </w:r>
      <w:r w:rsidRPr="00200F2D">
        <w:rPr>
          <w:b/>
          <w:bCs/>
          <w:sz w:val="28"/>
          <w:szCs w:val="28"/>
        </w:rPr>
        <w:t>ІПІ</w:t>
      </w:r>
      <w:r w:rsidRPr="00200F2D">
        <w:rPr>
          <w:b/>
          <w:bCs/>
          <w:sz w:val="28"/>
          <w:szCs w:val="28"/>
          <w:lang w:val="ru-RU"/>
        </w:rPr>
        <w:t xml:space="preserve"> </w:t>
      </w:r>
      <w:r w:rsidRPr="00200F2D">
        <w:rPr>
          <w:b/>
          <w:bCs/>
          <w:sz w:val="28"/>
          <w:szCs w:val="28"/>
        </w:rPr>
        <w:t>(ІСТ)</w:t>
      </w:r>
    </w:p>
    <w:p w14:paraId="1B68439C" w14:textId="77777777" w:rsidR="00210651" w:rsidRPr="00200F2D" w:rsidRDefault="00210651" w:rsidP="00210651">
      <w:pPr>
        <w:spacing w:line="360" w:lineRule="auto"/>
        <w:jc w:val="both"/>
        <w:rPr>
          <w:b/>
          <w:sz w:val="28"/>
          <w:szCs w:val="28"/>
        </w:rPr>
      </w:pPr>
    </w:p>
    <w:p w14:paraId="09F673C5" w14:textId="77777777" w:rsidR="00210651" w:rsidRPr="00200F2D" w:rsidRDefault="00210651" w:rsidP="00210651">
      <w:pPr>
        <w:spacing w:line="360" w:lineRule="auto"/>
        <w:jc w:val="both"/>
        <w:rPr>
          <w:b/>
          <w:sz w:val="28"/>
          <w:szCs w:val="28"/>
        </w:rPr>
      </w:pPr>
    </w:p>
    <w:p w14:paraId="4EC3F39A" w14:textId="77777777" w:rsidR="00210651" w:rsidRPr="00894189" w:rsidRDefault="00210651" w:rsidP="00210651">
      <w:pPr>
        <w:spacing w:line="360" w:lineRule="auto"/>
        <w:jc w:val="center"/>
        <w:rPr>
          <w:b/>
          <w:sz w:val="28"/>
          <w:szCs w:val="28"/>
        </w:rPr>
      </w:pPr>
      <w:r w:rsidRPr="00894189">
        <w:rPr>
          <w:b/>
          <w:sz w:val="28"/>
          <w:szCs w:val="28"/>
        </w:rPr>
        <w:t>Звіт</w:t>
      </w:r>
    </w:p>
    <w:p w14:paraId="4E654D23" w14:textId="77777777" w:rsidR="00210651" w:rsidRPr="000564E4" w:rsidRDefault="00210651" w:rsidP="00210651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з лабораторної роботи  № 7 з дисципліни  </w:t>
      </w:r>
    </w:p>
    <w:p w14:paraId="1F4D0AAA" w14:textId="77777777" w:rsidR="00210651" w:rsidRPr="000564E4" w:rsidRDefault="00210651" w:rsidP="00210651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«Алгоритми та структури даних 2. Структури даних» </w:t>
      </w:r>
    </w:p>
    <w:p w14:paraId="699ED227" w14:textId="77777777" w:rsidR="00210651" w:rsidRPr="000564E4" w:rsidRDefault="00210651" w:rsidP="00210651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 </w:t>
      </w:r>
    </w:p>
    <w:p w14:paraId="0CF11D6E" w14:textId="77777777" w:rsidR="00210651" w:rsidRPr="000564E4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0564E4">
        <w:rPr>
          <w:b/>
          <w:bCs/>
          <w:sz w:val="28"/>
          <w:szCs w:val="28"/>
          <w:lang w:val="ru-RU"/>
        </w:rPr>
        <w:t>„ Проектування і аналіз алгоритмів пошуку”</w:t>
      </w:r>
    </w:p>
    <w:p w14:paraId="1902B0B9" w14:textId="77777777" w:rsidR="00210651" w:rsidRPr="000564E4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</w:p>
    <w:p w14:paraId="17425FAF" w14:textId="77777777" w:rsidR="00210651" w:rsidRPr="00200F2D" w:rsidRDefault="00210651" w:rsidP="00210651">
      <w:pPr>
        <w:spacing w:line="360" w:lineRule="auto"/>
        <w:rPr>
          <w:i/>
          <w:sz w:val="28"/>
          <w:szCs w:val="28"/>
        </w:rPr>
      </w:pPr>
      <w:r w:rsidRPr="00200F2D">
        <w:rPr>
          <w:b/>
          <w:sz w:val="28"/>
          <w:szCs w:val="28"/>
          <w:u w:val="single"/>
        </w:rPr>
        <w:t>Виконав:</w:t>
      </w:r>
    </w:p>
    <w:p w14:paraId="685D7212" w14:textId="77777777" w:rsidR="00210651" w:rsidRPr="00200F2D" w:rsidRDefault="00210651" w:rsidP="00210651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Студент I курсу</w:t>
      </w:r>
    </w:p>
    <w:p w14:paraId="63EE10E7" w14:textId="77777777" w:rsidR="00210651" w:rsidRPr="00200F2D" w:rsidRDefault="00210651" w:rsidP="00210651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гр. ІП-з31</w:t>
      </w:r>
    </w:p>
    <w:p w14:paraId="3F0B4B21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>Ткаченко К.О.</w:t>
      </w:r>
    </w:p>
    <w:p w14:paraId="2F4E0955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</w:p>
    <w:p w14:paraId="5FC8BB46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</w:p>
    <w:p w14:paraId="32C54B84" w14:textId="77777777" w:rsidR="00210651" w:rsidRPr="00200F2D" w:rsidRDefault="00210651" w:rsidP="00210651">
      <w:pPr>
        <w:spacing w:line="360" w:lineRule="auto"/>
        <w:rPr>
          <w:b/>
          <w:sz w:val="28"/>
          <w:szCs w:val="28"/>
          <w:u w:val="single"/>
        </w:rPr>
      </w:pPr>
      <w:r w:rsidRPr="00200F2D">
        <w:rPr>
          <w:b/>
          <w:sz w:val="28"/>
          <w:szCs w:val="28"/>
          <w:u w:val="single"/>
        </w:rPr>
        <w:t>Перевірила:</w:t>
      </w:r>
    </w:p>
    <w:p w14:paraId="55EECDAF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 xml:space="preserve">к.т.н., </w:t>
      </w:r>
      <w:r w:rsidRPr="00894189">
        <w:rPr>
          <w:sz w:val="28"/>
          <w:szCs w:val="28"/>
        </w:rPr>
        <w:t>Халус Олена Андріївна</w:t>
      </w:r>
    </w:p>
    <w:p w14:paraId="45559E65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</w:p>
    <w:p w14:paraId="00AA7125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</w:p>
    <w:p w14:paraId="25C353DD" w14:textId="77777777" w:rsidR="00210651" w:rsidRDefault="00210651" w:rsidP="00210651">
      <w:pPr>
        <w:spacing w:line="360" w:lineRule="auto"/>
        <w:rPr>
          <w:sz w:val="28"/>
          <w:szCs w:val="28"/>
        </w:rPr>
      </w:pPr>
    </w:p>
    <w:p w14:paraId="5174FA56" w14:textId="77777777" w:rsidR="00210651" w:rsidRPr="00210651" w:rsidRDefault="00210651" w:rsidP="00210651">
      <w:pPr>
        <w:spacing w:line="360" w:lineRule="auto"/>
        <w:rPr>
          <w:sz w:val="28"/>
          <w:szCs w:val="28"/>
          <w:lang w:val="ru-RU"/>
        </w:rPr>
      </w:pPr>
    </w:p>
    <w:p w14:paraId="0FB48B4D" w14:textId="77777777" w:rsidR="00210651" w:rsidRDefault="00210651" w:rsidP="00210651">
      <w:pPr>
        <w:spacing w:line="360" w:lineRule="auto"/>
        <w:jc w:val="center"/>
        <w:rPr>
          <w:sz w:val="28"/>
          <w:szCs w:val="28"/>
        </w:rPr>
      </w:pPr>
      <w:r w:rsidRPr="00200F2D">
        <w:rPr>
          <w:sz w:val="28"/>
          <w:szCs w:val="28"/>
        </w:rPr>
        <w:t>2024</w:t>
      </w:r>
    </w:p>
    <w:p w14:paraId="43AC6C99" w14:textId="77777777" w:rsidR="00895A15" w:rsidRDefault="00895A15"/>
    <w:sectPr w:rsidR="0089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12"/>
    <w:rsid w:val="00210651"/>
    <w:rsid w:val="00895A15"/>
    <w:rsid w:val="00C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4657-B5FB-4ED4-B1B1-75C7553D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2024-04-29T22:11:00Z</dcterms:created>
  <dcterms:modified xsi:type="dcterms:W3CDTF">2024-04-29T22:13:00Z</dcterms:modified>
</cp:coreProperties>
</file>