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EA43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E0F445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3707AC12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14:paraId="3C610070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05A909E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AE59F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68F7F813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4DFA6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C34A89D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5698D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6B1F09E1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«Алгоритми та структури даних-1.</w:t>
      </w:r>
    </w:p>
    <w:p w14:paraId="20CAFDC4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Основи алгоритмізації»</w:t>
      </w:r>
    </w:p>
    <w:p w14:paraId="267619F4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CE5FA3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«Лінійні алгоритми»</w:t>
      </w:r>
    </w:p>
    <w:p w14:paraId="5737BA51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Варіант 29</w:t>
      </w:r>
    </w:p>
    <w:p w14:paraId="0FF3A7EB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DAAD4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 w:rsidRPr="0003574E">
        <w:rPr>
          <w:rFonts w:ascii="Times New Roman" w:eastAsia="Times New Roman" w:hAnsi="Times New Roman" w:cs="Times New Roman"/>
          <w:sz w:val="28"/>
          <w:szCs w:val="28"/>
          <w:u w:val="single"/>
        </w:rPr>
        <w:t>Ткаченко Костянтин Олександрович</w:t>
      </w:r>
    </w:p>
    <w:p w14:paraId="1D0F534C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B3AA3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Pr="0003574E">
        <w:rPr>
          <w:rFonts w:ascii="Times New Roman" w:eastAsia="Times New Roman" w:hAnsi="Times New Roman" w:cs="Times New Roman"/>
          <w:sz w:val="28"/>
          <w:szCs w:val="28"/>
          <w:u w:val="single"/>
        </w:rPr>
        <w:t>Ирина Витковская</w:t>
      </w:r>
    </w:p>
    <w:p w14:paraId="1405699E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1832E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0238B3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625AF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14:paraId="512091C0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845128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66A4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065C3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CCEEB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DAE87D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15B217" w14:textId="77777777" w:rsidR="00C04843" w:rsidRPr="0003574E" w:rsidRDefault="00C738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ЛІНІЙНІ АЛГОРИТМИ</w:t>
      </w:r>
    </w:p>
    <w:p w14:paraId="6A5DFC69" w14:textId="77777777" w:rsidR="00C04843" w:rsidRPr="0003574E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9431A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</w:t>
      </w:r>
    </w:p>
    <w:p w14:paraId="2280190F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перетворювальних операторів та операторів суперпозиції, набути практичних</w:t>
      </w:r>
    </w:p>
    <w:p w14:paraId="274E1B68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навичок їх використання під час складання лінійних програмних</w:t>
      </w:r>
    </w:p>
    <w:p w14:paraId="7A7E3F24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специфікацій.</w:t>
      </w:r>
    </w:p>
    <w:p w14:paraId="58494A87" w14:textId="120CB95C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2FB87F" w14:textId="5F5685B3" w:rsidR="009C0ED6" w:rsidRPr="0003574E" w:rsidRDefault="009C0ED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>остановка задачі</w:t>
      </w: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20F8CC0" w14:textId="499755AD" w:rsidR="0003574E" w:rsidRPr="0003574E" w:rsidRDefault="000357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На вході ми отримаємо тризначне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число, після цього записуємо другу цифру зліва у змінну А та видаляємо цю цифру у змінній С. Після цього додаємо цифру зі змінної С у кінець змінної А.</w:t>
      </w:r>
    </w:p>
    <w:p w14:paraId="1E3F9FB6" w14:textId="0A65B978" w:rsidR="0003574E" w:rsidRDefault="0003574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>Обмеження:</w:t>
      </w:r>
    </w:p>
    <w:p w14:paraId="7B88ECE8" w14:textId="2A04DCBB" w:rsidR="0003574E" w:rsidRPr="0003574E" w:rsidRDefault="000357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цифр у змінній С має бути 3.</w:t>
      </w:r>
    </w:p>
    <w:p w14:paraId="3C93B81B" w14:textId="77777777" w:rsidR="0003574E" w:rsidRPr="0003574E" w:rsidRDefault="0003574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BD0007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Варіант 29.</w:t>
      </w:r>
    </w:p>
    <w:p w14:paraId="03B6BE00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Задано тризначне число. У ньому закреслили другу зліва цифру і</w:t>
      </w:r>
    </w:p>
    <w:p w14:paraId="14A3B4FC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приписали її в кінці. Знайти отримане число.</w:t>
      </w:r>
    </w:p>
    <w:p w14:paraId="6762D6C0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56E39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Математична модель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992"/>
        <w:gridCol w:w="851"/>
        <w:gridCol w:w="4388"/>
      </w:tblGrid>
      <w:tr w:rsidR="00C04843" w:rsidRPr="0003574E" w14:paraId="2F34ECEB" w14:textId="77777777" w:rsidTr="006175A5">
        <w:tc>
          <w:tcPr>
            <w:tcW w:w="3114" w:type="dxa"/>
            <w:shd w:val="clear" w:color="auto" w:fill="BFBFBF"/>
          </w:tcPr>
          <w:p w14:paraId="77F25ED0" w14:textId="77777777" w:rsidR="00C04843" w:rsidRPr="0003574E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992" w:type="dxa"/>
            <w:shd w:val="clear" w:color="auto" w:fill="BFBFBF"/>
          </w:tcPr>
          <w:p w14:paraId="282C5729" w14:textId="77777777" w:rsidR="00C04843" w:rsidRPr="0003574E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51" w:type="dxa"/>
            <w:shd w:val="clear" w:color="auto" w:fill="BFBFBF"/>
          </w:tcPr>
          <w:p w14:paraId="481894A3" w14:textId="77777777" w:rsidR="00C04843" w:rsidRPr="0003574E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4388" w:type="dxa"/>
            <w:shd w:val="clear" w:color="auto" w:fill="BFBFBF"/>
          </w:tcPr>
          <w:p w14:paraId="720B1BC3" w14:textId="77777777" w:rsidR="00C04843" w:rsidRPr="0003574E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6175A5" w:rsidRPr="0003574E" w14:paraId="6BDCB66C" w14:textId="77777777" w:rsidTr="006175A5">
        <w:trPr>
          <w:trHeight w:val="172"/>
        </w:trPr>
        <w:tc>
          <w:tcPr>
            <w:tcW w:w="3114" w:type="dxa"/>
          </w:tcPr>
          <w:p w14:paraId="1C71CE90" w14:textId="5F664FBE" w:rsidR="006175A5" w:rsidRPr="0003574E" w:rsidRDefault="006175A5" w:rsidP="006175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Початкове</w:t>
            </w:r>
            <w:r w:rsidR="009C0ED6"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C0ED6"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тризначне число</w:t>
            </w:r>
          </w:p>
        </w:tc>
        <w:tc>
          <w:tcPr>
            <w:tcW w:w="992" w:type="dxa"/>
          </w:tcPr>
          <w:p w14:paraId="550E1FF6" w14:textId="77777777" w:rsidR="006175A5" w:rsidRPr="0003574E" w:rsidRDefault="006175A5" w:rsidP="006175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851" w:type="dxa"/>
          </w:tcPr>
          <w:p w14:paraId="19ECFC4F" w14:textId="77777777" w:rsidR="006175A5" w:rsidRPr="0003574E" w:rsidRDefault="006175A5" w:rsidP="006175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388" w:type="dxa"/>
          </w:tcPr>
          <w:p w14:paraId="3398114E" w14:textId="0A8AD1CD" w:rsidR="006175A5" w:rsidRPr="0003574E" w:rsidRDefault="006175A5" w:rsidP="006175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Початкове значення</w:t>
            </w:r>
          </w:p>
        </w:tc>
      </w:tr>
      <w:tr w:rsidR="006175A5" w:rsidRPr="0003574E" w14:paraId="68CDF899" w14:textId="77777777" w:rsidTr="006175A5">
        <w:trPr>
          <w:trHeight w:val="172"/>
        </w:trPr>
        <w:tc>
          <w:tcPr>
            <w:tcW w:w="3114" w:type="dxa"/>
          </w:tcPr>
          <w:p w14:paraId="0D4F4C51" w14:textId="71A3600C" w:rsidR="006175A5" w:rsidRPr="0003574E" w:rsidRDefault="00403729" w:rsidP="006175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Змінна </w:t>
            </w:r>
            <w:r w:rsidR="006175A5"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яка зберігає другу цифру зліва змінної С</w:t>
            </w:r>
          </w:p>
        </w:tc>
        <w:tc>
          <w:tcPr>
            <w:tcW w:w="992" w:type="dxa"/>
          </w:tcPr>
          <w:p w14:paraId="362F754D" w14:textId="77777777" w:rsidR="006175A5" w:rsidRPr="0003574E" w:rsidRDefault="006175A5" w:rsidP="006175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851" w:type="dxa"/>
          </w:tcPr>
          <w:p w14:paraId="55B3D573" w14:textId="77777777" w:rsidR="006175A5" w:rsidRPr="0003574E" w:rsidRDefault="006175A5" w:rsidP="006175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388" w:type="dxa"/>
          </w:tcPr>
          <w:p w14:paraId="6F108BBE" w14:textId="0A3E781D" w:rsidR="006175A5" w:rsidRPr="0003574E" w:rsidRDefault="00403729" w:rsidP="006175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sz w:val="28"/>
                <w:szCs w:val="28"/>
              </w:rPr>
              <w:t>Тимчасове зберігання цифри</w:t>
            </w:r>
          </w:p>
        </w:tc>
      </w:tr>
    </w:tbl>
    <w:p w14:paraId="2C7555DE" w14:textId="05C0D8D9" w:rsidR="009C0ED6" w:rsidRPr="0003574E" w:rsidRDefault="009C0E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4BB254" w14:textId="77777777" w:rsidR="009C0ED6" w:rsidRPr="0003574E" w:rsidRDefault="009C0ED6">
      <w:pPr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28FE7EB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BF5C0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14:paraId="44BF80E5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Початок</w:t>
      </w:r>
    </w:p>
    <w:p w14:paraId="572926AE" w14:textId="0A9F49F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Перевірка чи є число тризначне </w:t>
      </w:r>
    </w:p>
    <w:p w14:paraId="60BDD0C8" w14:textId="69A07066" w:rsidR="00C04843" w:rsidRPr="0003574E" w:rsidRDefault="005A1C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Якщо </w:t>
      </w:r>
      <w:r w:rsidRPr="0003574E">
        <w:rPr>
          <w:rFonts w:ascii="Times New Roman" w:eastAsia="Times New Roman" w:hAnsi="Times New Roman" w:cs="Times New Roman"/>
          <w:sz w:val="28"/>
          <w:szCs w:val="28"/>
        </w:rPr>
        <w:t>число С тризначне</w:t>
      </w:r>
    </w:p>
    <w:p w14:paraId="6CFF64E4" w14:textId="6BF7E56E" w:rsidR="00C04843" w:rsidRPr="0003574E" w:rsidRDefault="005A1C17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>то</w:t>
      </w:r>
    </w:p>
    <w:p w14:paraId="1CCE6FAC" w14:textId="09F93BDC" w:rsidR="00C04843" w:rsidRPr="0003574E" w:rsidRDefault="006175A5" w:rsidP="005A1C17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>Визначити другу цифру зліва</w:t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ab/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9EE23E" w14:textId="7631D1FC" w:rsidR="00C04843" w:rsidRPr="0003574E" w:rsidRDefault="006175A5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>Зберегти другу цифру зліва у А</w:t>
      </w:r>
    </w:p>
    <w:p w14:paraId="085A2650" w14:textId="2F04C8DD" w:rsidR="00C04843" w:rsidRPr="0003574E" w:rsidRDefault="006175A5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>Видалити другу цифру зліва у С</w:t>
      </w:r>
    </w:p>
    <w:p w14:paraId="057C90F9" w14:textId="67D9D345" w:rsidR="00C04843" w:rsidRPr="0003574E" w:rsidRDefault="006175A5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>Додати у кінець збережену цифру A у C</w:t>
      </w:r>
    </w:p>
    <w:p w14:paraId="16D265FE" w14:textId="57795580" w:rsidR="00C04843" w:rsidRPr="0003574E" w:rsidRDefault="006175A5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738B8" w:rsidRPr="0003574E">
        <w:rPr>
          <w:rFonts w:ascii="Times New Roman" w:eastAsia="Times New Roman" w:hAnsi="Times New Roman" w:cs="Times New Roman"/>
          <w:sz w:val="28"/>
          <w:szCs w:val="28"/>
        </w:rPr>
        <w:t>Вивід числа C</w:t>
      </w:r>
    </w:p>
    <w:p w14:paraId="50797CAE" w14:textId="2AEA2C05" w:rsidR="006175A5" w:rsidRPr="0003574E" w:rsidRDefault="006175A5" w:rsidP="005A1C17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bCs/>
          <w:sz w:val="28"/>
          <w:szCs w:val="28"/>
        </w:rPr>
        <w:t>інакше</w:t>
      </w:r>
    </w:p>
    <w:p w14:paraId="238A962E" w14:textId="6B7BF352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6B01823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Блок схема алгоритму</w:t>
      </w:r>
    </w:p>
    <w:p w14:paraId="7C9ABDBE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E29B8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845B284" wp14:editId="13C4B7EF">
            <wp:extent cx="2998974" cy="535316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74" cy="535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34FE3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C7B5B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4F4E7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40727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336B6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6D244" w14:textId="0D327B0A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6F7FC" w14:textId="74847814" w:rsidR="00403729" w:rsidRPr="0003574E" w:rsidRDefault="00403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FF88EF" w14:textId="1065BF29" w:rsidR="00403729" w:rsidRPr="0003574E" w:rsidRDefault="00403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340C4" w14:textId="3CB873DF" w:rsidR="009C0ED6" w:rsidRPr="0003574E" w:rsidRDefault="009C0E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421598" w14:textId="77777777" w:rsidR="009C0ED6" w:rsidRPr="0003574E" w:rsidRDefault="009C0E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A937F" w14:textId="77777777" w:rsidR="00403729" w:rsidRPr="0003574E" w:rsidRDefault="004037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D2EC7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86B5A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Випробування алгоритму</w:t>
      </w:r>
    </w:p>
    <w:tbl>
      <w:tblPr>
        <w:tblStyle w:val="a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945"/>
      </w:tblGrid>
      <w:tr w:rsidR="00C04843" w:rsidRPr="0003574E" w14:paraId="50223F34" w14:textId="77777777">
        <w:tc>
          <w:tcPr>
            <w:tcW w:w="1555" w:type="dxa"/>
            <w:shd w:val="clear" w:color="auto" w:fill="BFBFBF"/>
          </w:tcPr>
          <w:p w14:paraId="47FB141E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6945" w:type="dxa"/>
            <w:shd w:val="clear" w:color="auto" w:fill="BFBFBF"/>
          </w:tcPr>
          <w:p w14:paraId="063F9420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C04843" w:rsidRPr="0003574E" w14:paraId="06329091" w14:textId="77777777">
        <w:tc>
          <w:tcPr>
            <w:tcW w:w="1555" w:type="dxa"/>
          </w:tcPr>
          <w:p w14:paraId="4CDF94D7" w14:textId="77777777" w:rsidR="00C04843" w:rsidRPr="0003574E" w:rsidRDefault="00C0484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5" w:type="dxa"/>
          </w:tcPr>
          <w:p w14:paraId="385DEBF9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Початок</w:t>
            </w:r>
          </w:p>
        </w:tc>
      </w:tr>
      <w:tr w:rsidR="00C04843" w:rsidRPr="0003574E" w14:paraId="69FBADC0" w14:textId="77777777">
        <w:tc>
          <w:tcPr>
            <w:tcW w:w="1555" w:type="dxa"/>
          </w:tcPr>
          <w:p w14:paraId="5CE0CDBC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945" w:type="dxa"/>
          </w:tcPr>
          <w:p w14:paraId="374194F1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Введення числа С. С = 123</w:t>
            </w:r>
          </w:p>
        </w:tc>
      </w:tr>
      <w:tr w:rsidR="00C04843" w:rsidRPr="0003574E" w14:paraId="5DA8FFB9" w14:textId="77777777">
        <w:tc>
          <w:tcPr>
            <w:tcW w:w="1555" w:type="dxa"/>
          </w:tcPr>
          <w:p w14:paraId="77459489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945" w:type="dxa"/>
          </w:tcPr>
          <w:p w14:paraId="43603A4A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Перевірка чи є число тризначне </w:t>
            </w:r>
          </w:p>
        </w:tc>
      </w:tr>
      <w:tr w:rsidR="00C04843" w:rsidRPr="0003574E" w14:paraId="1B29491B" w14:textId="77777777">
        <w:tc>
          <w:tcPr>
            <w:tcW w:w="1555" w:type="dxa"/>
          </w:tcPr>
          <w:p w14:paraId="37674A0E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945" w:type="dxa"/>
          </w:tcPr>
          <w:p w14:paraId="1090B981" w14:textId="2AFFF1D3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Якщо так </w:t>
            </w: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Визначити другу цифру зліва</w:t>
            </w:r>
          </w:p>
        </w:tc>
      </w:tr>
      <w:tr w:rsidR="00C04843" w:rsidRPr="0003574E" w14:paraId="3E699622" w14:textId="77777777">
        <w:tc>
          <w:tcPr>
            <w:tcW w:w="1555" w:type="dxa"/>
          </w:tcPr>
          <w:p w14:paraId="19E64FFA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945" w:type="dxa"/>
          </w:tcPr>
          <w:p w14:paraId="3396E205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A = друга цифра зліва числа С. А = 2</w:t>
            </w:r>
          </w:p>
        </w:tc>
      </w:tr>
      <w:tr w:rsidR="00C04843" w:rsidRPr="0003574E" w14:paraId="029D8E12" w14:textId="77777777">
        <w:tc>
          <w:tcPr>
            <w:tcW w:w="1555" w:type="dxa"/>
          </w:tcPr>
          <w:p w14:paraId="73B178A8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945" w:type="dxa"/>
          </w:tcPr>
          <w:p w14:paraId="7A6EAADB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Видалити другу цифру зліва С. С = 13</w:t>
            </w:r>
          </w:p>
        </w:tc>
      </w:tr>
      <w:tr w:rsidR="00C04843" w:rsidRPr="0003574E" w14:paraId="600927F7" w14:textId="77777777">
        <w:trPr>
          <w:trHeight w:val="148"/>
        </w:trPr>
        <w:tc>
          <w:tcPr>
            <w:tcW w:w="1555" w:type="dxa"/>
          </w:tcPr>
          <w:p w14:paraId="715FFB6A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945" w:type="dxa"/>
          </w:tcPr>
          <w:p w14:paraId="0A3CF82A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Додати останню цифру А у С. С = С + А. С = 13 + 2 = 132</w:t>
            </w:r>
          </w:p>
        </w:tc>
      </w:tr>
      <w:tr w:rsidR="00C04843" w:rsidRPr="0003574E" w14:paraId="53A19BE8" w14:textId="77777777">
        <w:tc>
          <w:tcPr>
            <w:tcW w:w="1555" w:type="dxa"/>
          </w:tcPr>
          <w:p w14:paraId="5A4F1E39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57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945" w:type="dxa"/>
          </w:tcPr>
          <w:p w14:paraId="28475556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Вивід числа С. С = 132</w:t>
            </w:r>
          </w:p>
        </w:tc>
      </w:tr>
      <w:tr w:rsidR="00C04843" w:rsidRPr="0003574E" w14:paraId="237FA422" w14:textId="77777777">
        <w:tc>
          <w:tcPr>
            <w:tcW w:w="1555" w:type="dxa"/>
          </w:tcPr>
          <w:p w14:paraId="79E7010C" w14:textId="77777777" w:rsidR="00C04843" w:rsidRPr="0003574E" w:rsidRDefault="00C0484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5" w:type="dxa"/>
          </w:tcPr>
          <w:p w14:paraId="2E202D89" w14:textId="77777777" w:rsidR="00C04843" w:rsidRPr="0003574E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574E">
              <w:rPr>
                <w:rFonts w:ascii="Times New Roman" w:eastAsia="Times New Roman" w:hAnsi="Times New Roman" w:cs="Times New Roman"/>
                <w:sz w:val="26"/>
                <w:szCs w:val="26"/>
              </w:rPr>
              <w:t>Кінець</w:t>
            </w:r>
          </w:p>
        </w:tc>
      </w:tr>
    </w:tbl>
    <w:p w14:paraId="72C86B24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3262A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BC3E5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7CB6E93A" w14:textId="77777777" w:rsidR="00C04843" w:rsidRPr="0003574E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74E">
        <w:rPr>
          <w:rFonts w:ascii="Times New Roman" w:eastAsia="Times New Roman" w:hAnsi="Times New Roman" w:cs="Times New Roman"/>
          <w:sz w:val="28"/>
          <w:szCs w:val="28"/>
        </w:rPr>
        <w:t>У цій задачі було розглянуто процес обробки тризначного числа, в якому друга цифра зліва була закреслена і приписана в кінці. Цей процес може бути математично моделюваний, і результат отримується за допомогою простих арифметичних операцій. Основний крок у розв'язанні завдання - це розділити тризначне число на його цифри, потім видалити і зберегти другу цифру зліва та додати її в кінець числа. Отримане число після такої операції представляє собою те ж тризначне число, але змінена послідовність цифр</w:t>
      </w:r>
    </w:p>
    <w:p w14:paraId="101E4963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2236B" w14:textId="77777777" w:rsidR="00C04843" w:rsidRPr="0003574E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04843" w:rsidRPr="000357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43"/>
    <w:rsid w:val="0003574E"/>
    <w:rsid w:val="00403729"/>
    <w:rsid w:val="005A1C17"/>
    <w:rsid w:val="006175A5"/>
    <w:rsid w:val="00617880"/>
    <w:rsid w:val="009C0ED6"/>
    <w:rsid w:val="00A01AD3"/>
    <w:rsid w:val="00C04843"/>
    <w:rsid w:val="00C7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F334"/>
  <w15:docId w15:val="{AC650118-D6AD-45AE-884B-8ADC8638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Ткаченко Костя</cp:lastModifiedBy>
  <cp:revision>9</cp:revision>
  <dcterms:created xsi:type="dcterms:W3CDTF">2023-12-25T21:36:00Z</dcterms:created>
  <dcterms:modified xsi:type="dcterms:W3CDTF">2024-01-17T13:10:00Z</dcterms:modified>
</cp:coreProperties>
</file>