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BBA0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2B2A96C2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1BE65BB5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6F58F050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42082ACB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E5E7FCB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1A59649E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275BB04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29947C72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076DBC9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2ADA749B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19B815D5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алгоритмізації»</w:t>
      </w:r>
    </w:p>
    <w:p w14:paraId="462A56B5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14D3EC9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«Лінійні алгоритми»</w:t>
      </w:r>
    </w:p>
    <w:p w14:paraId="6B6E8779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29</w:t>
      </w:r>
    </w:p>
    <w:p w14:paraId="0A5020BA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F04251C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 студент </w:t>
      </w: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1D107D17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C9B8DA3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Перевірив </w:t>
      </w: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1695551F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79EF54DC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6D976A83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64DE27B0" w14:textId="77777777" w:rsidR="00876FD0" w:rsidRPr="00CF6D69" w:rsidRDefault="00876FD0" w:rsidP="0042203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39A56DC5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A70E873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8923AFF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ЛІНІЙНІ АЛГОРИТМИ</w:t>
      </w:r>
    </w:p>
    <w:p w14:paraId="1CEE43D2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A7A84D0" w14:textId="77777777" w:rsidR="00876FD0" w:rsidRPr="00876FD0" w:rsidRDefault="00876FD0" w:rsidP="0042203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76F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Мета – </w:t>
      </w:r>
      <w:r w:rsidRPr="00876F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дослідити особливості роботи складних циклів та набути практичних</w:t>
      </w:r>
    </w:p>
    <w:p w14:paraId="265E9919" w14:textId="64F4E8A7" w:rsidR="00876FD0" w:rsidRDefault="00876FD0" w:rsidP="0042203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76F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навичок їх використання під час складання програмних специфікацій.</w:t>
      </w:r>
    </w:p>
    <w:p w14:paraId="228E4595" w14:textId="77777777" w:rsidR="00876FD0" w:rsidRPr="00876FD0" w:rsidRDefault="00876FD0" w:rsidP="0042203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6242B4D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29.</w:t>
      </w:r>
    </w:p>
    <w:p w14:paraId="049DECF0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65A4C16D" wp14:editId="5E68348A">
            <wp:extent cx="4458319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1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5D00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ED78A1C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2DDA4E75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2B00A2C4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270FEE3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936"/>
        <w:gridCol w:w="709"/>
        <w:gridCol w:w="2546"/>
      </w:tblGrid>
      <w:tr w:rsidR="00876FD0" w:rsidRPr="00CF6D69" w14:paraId="630C5C5B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F2175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35AED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3EC46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BF96B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876FD0" w:rsidRPr="00CF6D69" w14:paraId="6AF44E75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EAC5" w14:textId="54EF12DF" w:rsidR="00876FD0" w:rsidRPr="006915B5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6DFE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E8ECE" w14:textId="04EBEBA6" w:rsidR="00876FD0" w:rsidRPr="006915B5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92D1B" w14:textId="250A3549" w:rsidR="00876FD0" w:rsidRPr="00CF6D69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результат</w:t>
            </w:r>
          </w:p>
        </w:tc>
      </w:tr>
      <w:tr w:rsidR="006915B5" w:rsidRPr="00CF6D69" w14:paraId="3900AF5A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4322F" w14:textId="23ED1E6E" w:rsidR="006915B5" w:rsidRPr="006915B5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40A" w14:textId="7201B803" w:rsidR="006915B5" w:rsidRPr="00CF6D69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9436" w14:textId="21BEB894" w:rsidR="006915B5" w:rsidRPr="006915B5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FA9C4" w14:textId="12E7757F" w:rsidR="006915B5" w:rsidRPr="00CF6D69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Для визначення дій</w:t>
            </w:r>
          </w:p>
        </w:tc>
      </w:tr>
    </w:tbl>
    <w:p w14:paraId="32066C6C" w14:textId="06638508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1C1522" w14:textId="594D1A94" w:rsidR="00876FD0" w:rsidRPr="006915B5" w:rsidRDefault="006915B5" w:rsidP="00422030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B7A4A78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D87B243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Псевдо код</w:t>
      </w:r>
    </w:p>
    <w:p w14:paraId="39CE97EC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Початок</w:t>
      </w:r>
    </w:p>
    <w:p w14:paraId="1BED669A" w14:textId="38247092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Присвоєння </w:t>
      </w:r>
      <w:r w:rsidRPr="006915B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0</w:t>
      </w:r>
    </w:p>
    <w:p w14:paraId="68FF6B1A" w14:textId="37B09CD3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Введення </w:t>
      </w:r>
      <w:r w:rsidRPr="006915B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</w:t>
      </w:r>
    </w:p>
    <w:p w14:paraId="0D7D0ED7" w14:textId="5135BDB1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15BB0BEA" w14:textId="691B33C5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 входить у </w:t>
      </w:r>
      <w:r w:rsidR="00F26F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діапазон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 -2 до 2</w:t>
      </w:r>
    </w:p>
    <w:p w14:paraId="7B9F702B" w14:textId="38C6BB43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то</w:t>
      </w:r>
    </w:p>
    <w:p w14:paraId="2ECDFBFF" w14:textId="4EEA75FB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&lt;= 2</w:t>
      </w:r>
    </w:p>
    <w:p w14:paraId="13BCECF0" w14:textId="5FE57CD0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01F21D2B" w14:textId="4E2CB279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= 3</w:t>
      </w:r>
    </w:p>
    <w:p w14:paraId="15901B84" w14:textId="16100A70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повторити</w:t>
      </w:r>
    </w:p>
    <w:p w14:paraId="006D1553" w14:textId="071A2C23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+= (i^2 – x)</w:t>
      </w:r>
    </w:p>
    <w:p w14:paraId="121BFBAE" w14:textId="41150543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i += 0.5</w:t>
      </w:r>
    </w:p>
    <w:p w14:paraId="5E77BB2C" w14:textId="359C8F25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&lt;= 7</w:t>
      </w:r>
    </w:p>
    <w:p w14:paraId="522C55E2" w14:textId="5AF4DA83" w:rsidR="006915B5" w:rsidRP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*= |x^2|</w:t>
      </w:r>
    </w:p>
    <w:p w14:paraId="4D80ABC2" w14:textId="7564EAA8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інакше</w:t>
      </w:r>
    </w:p>
    <w:p w14:paraId="3B8B1BFA" w14:textId="77B64ED6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x + 2(x^2 – x)</w:t>
      </w:r>
    </w:p>
    <w:p w14:paraId="27FB6DDE" w14:textId="5B4A1052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*= |x^2|</w:t>
      </w:r>
    </w:p>
    <w:p w14:paraId="7A8F3A49" w14:textId="33E3CAA5" w:rsidR="006915B5" w:rsidRP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інакше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</w:r>
    </w:p>
    <w:p w14:paraId="12CC5CBC" w14:textId="7464FE9D" w:rsidR="006915B5" w:rsidRP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Вивід У</w:t>
      </w:r>
    </w:p>
    <w:p w14:paraId="1E7FB53F" w14:textId="7D85D86A" w:rsidR="00876FD0" w:rsidRPr="00CF6D69" w:rsidRDefault="00876FD0" w:rsidP="00422030">
      <w:pPr>
        <w:spacing w:after="2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F6D69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2458F733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041013AE" w14:textId="44E1E752" w:rsidR="00876FD0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2974044A" w14:textId="62D55A01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EAD160" w14:textId="246F10C4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3E2EE38" w14:textId="43D9AAF7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080B0A8" w14:textId="3405D83A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F44EF94" w14:textId="72A7D7AE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C0A2307" w14:textId="1BEE7DEA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2BA1EBE" w14:textId="7D1DFD1D" w:rsidR="00876FD0" w:rsidRPr="007A1C6E" w:rsidRDefault="005C4A9A" w:rsidP="0042203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AD7A75C" wp14:editId="3C8826A9">
            <wp:simplePos x="0" y="0"/>
            <wp:positionH relativeFrom="column">
              <wp:posOffset>201930</wp:posOffset>
            </wp:positionH>
            <wp:positionV relativeFrom="paragraph">
              <wp:posOffset>308610</wp:posOffset>
            </wp:positionV>
            <wp:extent cx="4604385" cy="8937625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893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FD0"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Блок схема алгоритму</w:t>
      </w:r>
    </w:p>
    <w:p w14:paraId="393A186B" w14:textId="0BFCD25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C79FF6" w14:textId="2345779C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95057BC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42D06B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425BEF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CDA91A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8DD3D02" w14:textId="29A59017" w:rsidR="00876FD0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F958F4E" w14:textId="37A79215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9BF4F0" w14:textId="241075B4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6803E0E" w14:textId="20D95363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C60CE90" w14:textId="77777777" w:rsidR="007A1C6E" w:rsidRPr="00CF6D69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7A6B84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D376CD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483484F1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413E36E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EDF238F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434C6767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CD3F553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D62457F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CDE6020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AB7C759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C68050E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CA2045E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1EA7449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72AB08B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418060D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1627D7A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E1AD9FC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7B6F1D" w14:textId="3A746386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Випробування алгоритму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7253"/>
      </w:tblGrid>
      <w:tr w:rsidR="00876FD0" w:rsidRPr="00CF6D69" w14:paraId="0F2C67CA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25BF0" w14:textId="77777777" w:rsidR="00876FD0" w:rsidRPr="00CF6D69" w:rsidRDefault="00876FD0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DED11" w14:textId="77777777" w:rsidR="00876FD0" w:rsidRPr="00CF6D69" w:rsidRDefault="00876FD0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876FD0" w:rsidRPr="00CF6D69" w14:paraId="4729B7D2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67638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200E8" w14:textId="77777777" w:rsidR="00876FD0" w:rsidRPr="007A1C6E" w:rsidRDefault="00876FD0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7A1C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Початок</w:t>
            </w:r>
          </w:p>
        </w:tc>
      </w:tr>
      <w:tr w:rsidR="00876FD0" w:rsidRPr="00CF6D69" w14:paraId="7051FFC0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DD094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776B6" w14:textId="1A9DE1C1" w:rsidR="00876FD0" w:rsidRPr="007A1C6E" w:rsidRDefault="007A1C6E" w:rsidP="00422030">
            <w:pPr>
              <w:spacing w:after="24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Присвоєння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= 0</w:t>
            </w:r>
          </w:p>
        </w:tc>
      </w:tr>
      <w:tr w:rsidR="00876FD0" w:rsidRPr="00CF6D69" w14:paraId="324ADDFF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6E93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C0C4" w14:textId="1298CACF" w:rsidR="00876FD0" w:rsidRPr="00CF6D69" w:rsidRDefault="007A1C6E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Введення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.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= -2</w:t>
            </w:r>
          </w:p>
        </w:tc>
      </w:tr>
      <w:tr w:rsidR="00876FD0" w:rsidRPr="00CF6D69" w14:paraId="05A8979F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33B5A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E2FB" w14:textId="650209FB" w:rsidR="00876FD0" w:rsidRP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Перевірка чи входить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входить у діапазо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від -2 до </w:t>
            </w:r>
            <w:r w:rsidR="004220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.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Так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876FD0" w:rsidRPr="00CF6D69" w14:paraId="15F25290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D5979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E3EF6" w14:textId="14973057" w:rsidR="00876FD0" w:rsidRP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Перевірка х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.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876FD0" w:rsidRPr="00CF6D69" w14:paraId="1BE85E22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62712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1F6D" w14:textId="243DF259" w:rsidR="00876FD0" w:rsidRPr="00F26F04" w:rsidRDefault="00F26F04" w:rsidP="00422030">
            <w:pPr>
              <w:spacing w:after="24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= 3</w:t>
            </w:r>
          </w:p>
        </w:tc>
      </w:tr>
      <w:tr w:rsidR="00876FD0" w:rsidRPr="00CF6D69" w14:paraId="0FA610D7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0768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CCF28" w14:textId="77777777" w:rsidR="00876FD0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Повторювати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2A4F4302" w14:textId="77777777" w:rsid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 += (i^2 – x)</w:t>
            </w:r>
          </w:p>
          <w:p w14:paraId="1C45D372" w14:textId="77777777" w:rsid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 += 0.5</w:t>
            </w:r>
          </w:p>
          <w:p w14:paraId="30D8FE71" w14:textId="42A7773D" w:rsidR="00F26F04" w:rsidRP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Поки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 &lt;= 7</w:t>
            </w:r>
          </w:p>
        </w:tc>
      </w:tr>
      <w:tr w:rsidR="00F26F04" w:rsidRPr="00CF6D69" w14:paraId="0428D6F6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208A" w14:textId="2DCB54B0" w:rsidR="00F26F04" w:rsidRPr="00CF6D69" w:rsidRDefault="00F26F04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D2248" w14:textId="7F161001" w:rsidR="00F26F04" w:rsidRP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*=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|x^2|</w:t>
            </w:r>
          </w:p>
        </w:tc>
      </w:tr>
      <w:tr w:rsidR="00F26F04" w:rsidRPr="00CF6D69" w14:paraId="78B20605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CE61B" w14:textId="609DE121" w:rsidR="00F26F04" w:rsidRDefault="00F26F04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4912C" w14:textId="0FE7FFAA" w:rsidR="00F26F04" w:rsidRP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Вивід У</w:t>
            </w:r>
          </w:p>
        </w:tc>
      </w:tr>
      <w:tr w:rsidR="00876FD0" w:rsidRPr="00CF6D69" w14:paraId="2BB9CB67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0CF23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530B" w14:textId="77777777" w:rsidR="00876FD0" w:rsidRPr="00CF6D69" w:rsidRDefault="00876FD0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Кінець</w:t>
            </w:r>
          </w:p>
        </w:tc>
      </w:tr>
    </w:tbl>
    <w:p w14:paraId="11BCF262" w14:textId="77777777" w:rsidR="00876FD0" w:rsidRPr="00422030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8AB436A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</w:t>
      </w:r>
    </w:p>
    <w:p w14:paraId="0F98D278" w14:textId="020F86C3" w:rsidR="00422030" w:rsidRPr="00422030" w:rsidRDefault="00422030" w:rsidP="005C4A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Завдання з основ алгоритмізації, представлене на зображенні, має на меті навчити студента вирішувати завдання, що містять шматкові функції.</w:t>
      </w:r>
    </w:p>
    <w:p w14:paraId="41DFE89A" w14:textId="4E3FF563" w:rsidR="00422030" w:rsidRDefault="00422030" w:rsidP="005C4A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У цьому вся задачі дана шматкова функція, що визначається двома різними формулами залежно від значення аргументу x. Аргумент x обмежений інтервалом [-2, 7].</w:t>
      </w:r>
    </w:p>
    <w:p w14:paraId="06B5C88F" w14:textId="77777777" w:rsidR="005C4A9A" w:rsidRPr="00422030" w:rsidRDefault="005C4A9A" w:rsidP="005C4A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6A2DC0B1" w14:textId="28B18689" w:rsidR="00422030" w:rsidRP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Для вирішення завдання студент повинен виконати такі кроки:</w:t>
      </w:r>
    </w:p>
    <w:p w14:paraId="7846315F" w14:textId="77777777" w:rsidR="00422030" w:rsidRPr="005C4A9A" w:rsidRDefault="00422030" w:rsidP="005C4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4A9A">
        <w:rPr>
          <w:rFonts w:ascii="Times New Roman" w:hAnsi="Times New Roman" w:cs="Times New Roman"/>
          <w:sz w:val="28"/>
          <w:szCs w:val="28"/>
          <w:lang w:val="uk-UA"/>
        </w:rPr>
        <w:t>Розділити функцію на два шматки, кожен з яких визначається однією формулою.</w:t>
      </w:r>
    </w:p>
    <w:p w14:paraId="37E0F901" w14:textId="77777777" w:rsidR="00422030" w:rsidRPr="005C4A9A" w:rsidRDefault="00422030" w:rsidP="005C4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A9A">
        <w:rPr>
          <w:rFonts w:ascii="Times New Roman" w:hAnsi="Times New Roman" w:cs="Times New Roman"/>
          <w:sz w:val="28"/>
          <w:szCs w:val="28"/>
          <w:lang w:val="uk-UA"/>
        </w:rPr>
        <w:t>Вирішити рівняння для кожного шматка окремо.</w:t>
      </w:r>
    </w:p>
    <w:p w14:paraId="4CBD7FFE" w14:textId="77777777" w:rsidR="00422030" w:rsidRPr="005C4A9A" w:rsidRDefault="00422030" w:rsidP="005C4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A9A">
        <w:rPr>
          <w:rFonts w:ascii="Times New Roman" w:hAnsi="Times New Roman" w:cs="Times New Roman"/>
          <w:sz w:val="28"/>
          <w:szCs w:val="28"/>
          <w:lang w:val="uk-UA"/>
        </w:rPr>
        <w:t>Враховувати обмеження значення доводу x.</w:t>
      </w:r>
    </w:p>
    <w:p w14:paraId="7521BB37" w14:textId="77777777" w:rsidR="005C4A9A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 xml:space="preserve">У разі коли x = 1, значення функції y залежить від того, x &lt; 2 . </w:t>
      </w:r>
    </w:p>
    <w:p w14:paraId="738486F4" w14:textId="23CFC769" w:rsidR="00422030" w:rsidRP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Оскільки x = 1 &lt; 2, то значення функції y визначається першою формулою:</w:t>
      </w:r>
    </w:p>
    <w:p w14:paraId="3E3A42D1" w14:textId="2A183667" w:rsid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y = 2x² - x</w:t>
      </w:r>
    </w:p>
    <w:p w14:paraId="7DEBC5FC" w14:textId="59175A11" w:rsidR="005C4A9A" w:rsidRDefault="005C4A9A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6FE73263" w14:textId="77777777" w:rsidR="005C4A9A" w:rsidRPr="00422030" w:rsidRDefault="005C4A9A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1B148AD" w14:textId="7BB749F2" w:rsidR="00422030" w:rsidRP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Підставивши x = 1, отримаємо:</w:t>
      </w:r>
    </w:p>
    <w:p w14:paraId="293DD091" w14:textId="77777777" w:rsidR="00422030" w:rsidRP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y = 2 * 1² - 1</w:t>
      </w:r>
    </w:p>
    <w:p w14:paraId="43771B99" w14:textId="77777777" w:rsidR="00422030" w:rsidRP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y = 1</w:t>
      </w:r>
    </w:p>
    <w:p w14:paraId="4B6A9D04" w14:textId="77777777" w:rsidR="00422030" w:rsidRP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Отже, якщо x = 1, значення функції y дорівнює 1.</w:t>
      </w:r>
    </w:p>
    <w:p w14:paraId="54167386" w14:textId="77777777" w:rsidR="00422030" w:rsidRP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42061D8E" w14:textId="14B3DACC" w:rsidR="00422030" w:rsidRP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Це завдання є прикладом того, як можна використовувати шматкові функції для опису складної поведінки</w:t>
      </w:r>
      <w:r w:rsidR="005C4A9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22030">
        <w:rPr>
          <w:rFonts w:ascii="Times New Roman" w:hAnsi="Times New Roman" w:cs="Times New Roman"/>
          <w:sz w:val="28"/>
          <w:szCs w:val="28"/>
          <w:lang w:val="uk-UA"/>
        </w:rPr>
        <w:t>Багатофункціональні функції можуть бути корисні для моделювання реального світу, де часто зустрічаються ситуації, в яких одна формула не може точно описати всю поведінку системи.</w:t>
      </w:r>
    </w:p>
    <w:p w14:paraId="7D3316ED" w14:textId="15E27FED" w:rsidR="00E63444" w:rsidRP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У цьому задачі шматкові функції використовуються для моделювання функції, яка має два різні значення в залежності від того, x &lt; 2</w:t>
      </w:r>
      <w:r w:rsidR="005C4A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63444" w:rsidRPr="0042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33AB6"/>
    <w:multiLevelType w:val="hybridMultilevel"/>
    <w:tmpl w:val="4418B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1A"/>
    <w:rsid w:val="00031B1A"/>
    <w:rsid w:val="00422030"/>
    <w:rsid w:val="005C4A9A"/>
    <w:rsid w:val="006915B5"/>
    <w:rsid w:val="007A1C6E"/>
    <w:rsid w:val="00876FD0"/>
    <w:rsid w:val="00E63444"/>
    <w:rsid w:val="00F2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7D04"/>
  <w15:chartTrackingRefBased/>
  <w15:docId w15:val="{A86C0183-5CE3-4749-977F-35797EA9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7</cp:revision>
  <dcterms:created xsi:type="dcterms:W3CDTF">2023-12-26T21:51:00Z</dcterms:created>
  <dcterms:modified xsi:type="dcterms:W3CDTF">2023-12-26T22:25:00Z</dcterms:modified>
</cp:coreProperties>
</file>