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BA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2B2A96C2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«Київський політехнічний</w:t>
      </w:r>
    </w:p>
    <w:p w14:paraId="1BE65BB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інститут імені Ігоря Сікорського"</w:t>
      </w:r>
    </w:p>
    <w:p w14:paraId="6F58F050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42082ACB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E5E7FC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інформатики та програмної інженерії</w:t>
      </w:r>
    </w:p>
    <w:p w14:paraId="1A59649E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275BB04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</w:t>
      </w:r>
    </w:p>
    <w:p w14:paraId="29947C7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4076DB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лабораторної роботи № 1 з дисципліни</w:t>
      </w:r>
    </w:p>
    <w:p w14:paraId="2ADA749B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«Алгоритми та структури даних-1.</w:t>
      </w:r>
    </w:p>
    <w:p w14:paraId="19B815D5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Основи алгоритмізації»</w:t>
      </w:r>
    </w:p>
    <w:p w14:paraId="462A56B5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14D3EC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«Лінійні алгоритми»</w:t>
      </w:r>
    </w:p>
    <w:p w14:paraId="6B6E8779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Варіант 29</w:t>
      </w:r>
    </w:p>
    <w:p w14:paraId="0A5020BA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3F04251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 студент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Ткаченко Костянтин Олександрович</w:t>
      </w:r>
    </w:p>
    <w:p w14:paraId="1D107D17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C9B8DA3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Перевірив </w:t>
      </w: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Ирина Витковская</w:t>
      </w:r>
    </w:p>
    <w:p w14:paraId="1695551F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79EF54DC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2023</w:t>
      </w:r>
    </w:p>
    <w:p w14:paraId="6D976A8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</w:p>
    <w:p w14:paraId="64DE27B0" w14:textId="77777777" w:rsidR="00876FD0" w:rsidRPr="00CF6D69" w:rsidRDefault="00876FD0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39A56DC5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A70E87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8923AFF" w14:textId="77777777" w:rsidR="00876FD0" w:rsidRPr="00CF6D69" w:rsidRDefault="00876FD0" w:rsidP="00422030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ЛІНІЙНІ АЛГОРИТМИ</w:t>
      </w:r>
    </w:p>
    <w:p w14:paraId="1CEE43D2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A7A84D0" w14:textId="77777777" w:rsidR="00876FD0" w:rsidRP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Мета – </w:t>
      </w: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дослідити особливості роботи складних циклів та набути практичних</w:t>
      </w:r>
    </w:p>
    <w:p w14:paraId="265E9919" w14:textId="64F4E8A7" w:rsid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76FD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навичок їх використання під час складання програмних специфікацій.</w:t>
      </w:r>
    </w:p>
    <w:p w14:paraId="228E4595" w14:textId="0AA526E3" w:rsidR="00876FD0" w:rsidRDefault="00876FD0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CD17873" w14:textId="2CE5E078" w:rsidR="00C83D59" w:rsidRDefault="00C83D59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Постанова задачі:</w:t>
      </w:r>
    </w:p>
    <w:p w14:paraId="09E11A2A" w14:textId="21E25E72" w:rsidR="00C83D59" w:rsidRPr="00C83D59" w:rsidRDefault="00C83D59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вході ми отримаємо число Х, та в залежності від Х в нас </w:t>
      </w:r>
    </w:p>
    <w:p w14:paraId="20862FEE" w14:textId="77777777" w:rsidR="00C83D59" w:rsidRPr="00876FD0" w:rsidRDefault="00C83D59" w:rsidP="0042203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6242B4D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29.</w:t>
      </w:r>
    </w:p>
    <w:p w14:paraId="049DECF0" w14:textId="77777777" w:rsidR="00876FD0" w:rsidRPr="00CF6D69" w:rsidRDefault="00876FD0" w:rsidP="00422030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65A4C16D" wp14:editId="5E68348A">
            <wp:extent cx="4458319" cy="1371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1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5D00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ED78A1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DDA4E75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2B00A2C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270FEE3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Математична модель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936"/>
        <w:gridCol w:w="709"/>
        <w:gridCol w:w="2090"/>
      </w:tblGrid>
      <w:tr w:rsidR="00876FD0" w:rsidRPr="00CF6D69" w14:paraId="630C5C5B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F2175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Змінна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35AED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3EC46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Ім’я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BF96B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Призначення</w:t>
            </w:r>
          </w:p>
        </w:tc>
      </w:tr>
      <w:tr w:rsidR="00876FD0" w:rsidRPr="00CF6D69" w14:paraId="6AF44E7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FEAC5" w14:textId="54EF12DF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1E6DFE" w14:textId="77777777" w:rsidR="00876FD0" w:rsidRPr="00CF6D69" w:rsidRDefault="00876FD0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E8ECE" w14:textId="04EBEBA6" w:rsidR="00876FD0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92D1B" w14:textId="250A3549" w:rsidR="00876FD0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результат</w:t>
            </w:r>
          </w:p>
        </w:tc>
      </w:tr>
      <w:tr w:rsidR="006915B5" w:rsidRPr="00CF6D69" w14:paraId="3900AF5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322F" w14:textId="2D5DCEBF" w:rsidR="006915B5" w:rsidRPr="006915B5" w:rsidRDefault="00700F92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Для визначення дій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A6240A" w14:textId="7201B803" w:rsidR="006915B5" w:rsidRPr="00CF6D69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Цілий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19436" w14:textId="21BEB894" w:rsidR="006915B5" w:rsidRPr="006915B5" w:rsidRDefault="006915B5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5FA9C4" w14:textId="768D39DC" w:rsidR="006915B5" w:rsidRPr="00CF6D69" w:rsidRDefault="00700F92" w:rsidP="00422030">
            <w:pPr>
              <w:spacing w:after="0"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Початкове дане</w:t>
            </w:r>
          </w:p>
        </w:tc>
      </w:tr>
    </w:tbl>
    <w:p w14:paraId="32066C6C" w14:textId="0663850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C1522" w14:textId="594D1A94" w:rsidR="00876FD0" w:rsidRPr="006915B5" w:rsidRDefault="006915B5" w:rsidP="00422030">
      <w:pPr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B7A4A78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D87B24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Псевдо код</w:t>
      </w:r>
    </w:p>
    <w:p w14:paraId="70AC894F" w14:textId="77777777" w:rsidR="00AD0AFE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Початок</w:t>
      </w:r>
    </w:p>
    <w:p w14:paraId="0D7D0ED7" w14:textId="261C8114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Введення </w:t>
      </w:r>
      <w:r w:rsidRPr="006915B5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</w:p>
    <w:p w14:paraId="15BB0BEA" w14:textId="691B33C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входить у </w:t>
      </w:r>
      <w:r w:rsidR="00F26F0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діапазон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 -2 до 2</w:t>
      </w:r>
    </w:p>
    <w:p w14:paraId="7B9F702B" w14:textId="38C6BB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</w:p>
    <w:p w14:paraId="2ECDFBFF" w14:textId="4EEA75FB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&lt;= 2</w:t>
      </w:r>
    </w:p>
    <w:p w14:paraId="13BCECF0" w14:textId="5FE57CD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01F21D2B" w14:textId="4E2CB279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= 3</w:t>
      </w:r>
    </w:p>
    <w:p w14:paraId="15901B84" w14:textId="16100A70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повторити</w:t>
      </w:r>
    </w:p>
    <w:p w14:paraId="006D1553" w14:textId="071A2C2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+= (i^2 – x)</w:t>
      </w:r>
    </w:p>
    <w:p w14:paraId="121BFBAE" w14:textId="41150543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 i += 0.5</w:t>
      </w:r>
    </w:p>
    <w:p w14:paraId="5E77BB2C" w14:textId="359C8F25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 &lt;= 7</w:t>
      </w:r>
    </w:p>
    <w:p w14:paraId="522C55E2" w14:textId="5AF4DA83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*= |x^2|</w:t>
      </w:r>
    </w:p>
    <w:p w14:paraId="4D80ABC2" w14:textId="7564EAA8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</w:p>
    <w:p w14:paraId="3B8B1BFA" w14:textId="77B64ED6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 = x + 2(x^2 – x)</w:t>
      </w:r>
    </w:p>
    <w:p w14:paraId="27FB6DDE" w14:textId="5B4A1052" w:rsid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y *= |x^2|</w:t>
      </w:r>
    </w:p>
    <w:p w14:paraId="7A8F3A49" w14:textId="33E3CAA5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інакше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ab/>
      </w:r>
    </w:p>
    <w:p w14:paraId="12CC5CBC" w14:textId="7464FE9D" w:rsidR="006915B5" w:rsidRPr="006915B5" w:rsidRDefault="006915B5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Вивід У</w:t>
      </w:r>
    </w:p>
    <w:p w14:paraId="1E7FB53F" w14:textId="7D85D86A" w:rsidR="00876FD0" w:rsidRPr="00CF6D69" w:rsidRDefault="00876FD0" w:rsidP="00422030">
      <w:pPr>
        <w:spacing w:after="24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F6D69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2458F733" w14:textId="77777777" w:rsidR="00876FD0" w:rsidRPr="00CF6D69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14:paraId="041013AE" w14:textId="44E1E752" w:rsidR="00876FD0" w:rsidRDefault="00876FD0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14:paraId="2974044A" w14:textId="62D55A01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EAD160" w14:textId="246F10C4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3E2EE38" w14:textId="43D9AAF7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80B0A8" w14:textId="3405D83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F44EF94" w14:textId="72A7D7AE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C0A2307" w14:textId="1BEE7DEA" w:rsidR="007A1C6E" w:rsidRDefault="007A1C6E" w:rsidP="00422030">
      <w:pPr>
        <w:spacing w:after="24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2BA1EBE" w14:textId="7D1DFD1D" w:rsidR="00876FD0" w:rsidRPr="007A1C6E" w:rsidRDefault="005C4A9A" w:rsidP="00422030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AD7A75C" wp14:editId="1EDED3B7">
            <wp:simplePos x="0" y="0"/>
            <wp:positionH relativeFrom="column">
              <wp:posOffset>202565</wp:posOffset>
            </wp:positionH>
            <wp:positionV relativeFrom="paragraph">
              <wp:posOffset>308610</wp:posOffset>
            </wp:positionV>
            <wp:extent cx="4604385" cy="8936990"/>
            <wp:effectExtent l="0" t="0" r="571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385" cy="893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6FD0"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Блок схема алгоритму</w:t>
      </w:r>
    </w:p>
    <w:p w14:paraId="393A186B" w14:textId="0BFCD25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04C79FF6" w14:textId="2345779C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95057BC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A42D06B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0425BEF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CCDA91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8DD3D02" w14:textId="29A59017" w:rsidR="00876FD0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F958F4E" w14:textId="37A79215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29BF4F0" w14:textId="241075B4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6803E0E" w14:textId="20D95363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C60CE90" w14:textId="77777777" w:rsidR="007A1C6E" w:rsidRPr="00CF6D69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A7A6B84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1D376C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83484F1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413E36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EDF238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434C6767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D3F553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D62457F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6CDE6020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5AB7C75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3C68050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CA2045E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EA7449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72AB08B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7418060D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1627D7A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1E1AD9FC" w14:textId="77777777" w:rsidR="007A1C6E" w:rsidRDefault="007A1C6E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14:paraId="057B6F1D" w14:textId="3A746386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Випробування алгоритму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"/>
        <w:gridCol w:w="7253"/>
      </w:tblGrid>
      <w:tr w:rsidR="00876FD0" w:rsidRPr="00CF6D69" w14:paraId="0F2C67CA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25BF0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Блок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DED11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Дія</w:t>
            </w:r>
          </w:p>
        </w:tc>
      </w:tr>
      <w:tr w:rsidR="00876FD0" w:rsidRPr="00CF6D69" w14:paraId="4729B7D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6763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200E8" w14:textId="77777777" w:rsidR="00876FD0" w:rsidRPr="007A1C6E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7A1C6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Початок</w:t>
            </w:r>
          </w:p>
        </w:tc>
      </w:tr>
      <w:tr w:rsidR="00876FD0" w:rsidRPr="00CF6D69" w14:paraId="7051FFC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DD094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776B6" w14:textId="1A9DE1C1" w:rsidR="00876FD0" w:rsidRPr="007A1C6E" w:rsidRDefault="007A1C6E" w:rsidP="00422030">
            <w:pPr>
              <w:spacing w:after="24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Присвоєння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= 0</w:t>
            </w:r>
          </w:p>
        </w:tc>
      </w:tr>
      <w:tr w:rsidR="00876FD0" w:rsidRPr="00CF6D69" w14:paraId="324ADDF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D6E9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7C0C4" w14:textId="1298CACF" w:rsidR="00876FD0" w:rsidRPr="00CF6D69" w:rsidRDefault="007A1C6E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Введення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= -2</w:t>
            </w:r>
          </w:p>
        </w:tc>
      </w:tr>
      <w:tr w:rsidR="00876FD0" w:rsidRPr="00CF6D69" w14:paraId="05A8979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33B5A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78E2FB" w14:textId="650209FB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чи входить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х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входить у діапазон від -2 до </w:t>
            </w:r>
            <w:r w:rsidR="0042203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Так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76FD0" w:rsidRPr="00CF6D69" w14:paraId="15F25290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D5979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3EF6" w14:textId="14973057" w:rsidR="00876FD0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Перевірка х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 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. </w:t>
            </w: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Так</w:t>
            </w:r>
          </w:p>
        </w:tc>
      </w:tr>
      <w:tr w:rsidR="00876FD0" w:rsidRPr="00CF6D69" w14:paraId="1BE85E22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562712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E1F6D" w14:textId="243DF259" w:rsidR="00876FD0" w:rsidRPr="00F26F04" w:rsidRDefault="00F26F04" w:rsidP="00422030">
            <w:pPr>
              <w:spacing w:after="24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3</w:t>
            </w:r>
          </w:p>
        </w:tc>
      </w:tr>
      <w:tr w:rsidR="00876FD0" w:rsidRPr="00CF6D69" w14:paraId="0FA610D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00768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CF6D6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CF28" w14:textId="77777777" w:rsidR="00876FD0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Повторювати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:</w:t>
            </w:r>
          </w:p>
          <w:p w14:paraId="2A4F430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 += (i^2 – x)</w:t>
            </w:r>
          </w:p>
          <w:p w14:paraId="1C45D372" w14:textId="77777777" w:rsid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+= 0.5</w:t>
            </w:r>
          </w:p>
          <w:p w14:paraId="30D8FE71" w14:textId="42A7773D" w:rsidR="00F26F04" w:rsidRPr="00F26F04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Поки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 &lt;= 7</w:t>
            </w:r>
          </w:p>
        </w:tc>
      </w:tr>
      <w:tr w:rsidR="00C27A72" w:rsidRPr="00CF6D69" w14:paraId="3880703F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BAA4D" w14:textId="4A4767F0" w:rsidR="00C27A72" w:rsidRPr="00CF6D69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1121B" w14:textId="5182A5F4" w:rsidR="00C27A72" w:rsidRPr="00C27A72" w:rsidRDefault="00C27A72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145</w:t>
            </w:r>
          </w:p>
        </w:tc>
      </w:tr>
      <w:tr w:rsidR="00F26F04" w:rsidRPr="00CF6D69" w14:paraId="0428D6F6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0208A" w14:textId="02271357" w:rsidR="00F26F04" w:rsidRPr="00CF6D69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D2248" w14:textId="30575000" w:rsidR="00F26F04" w:rsidRPr="00C27A72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26F0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*= 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^2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C27A7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 w:rsidR="00C27A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-580</w:t>
            </w:r>
          </w:p>
        </w:tc>
      </w:tr>
      <w:tr w:rsidR="00F26F04" w:rsidRPr="00CF6D69" w14:paraId="78B20605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9CE61B" w14:textId="7AE1FA2C" w:rsidR="00F26F04" w:rsidRDefault="00C27A72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4912C" w14:textId="56E2D758" w:rsidR="00F26F04" w:rsidRPr="002B0ACB" w:rsidRDefault="00F26F04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Вивід </w:t>
            </w:r>
            <w:r w:rsidR="002B0AC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у</w:t>
            </w:r>
            <w:r w:rsidR="00316375" w:rsidRPr="00316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.</w:t>
            </w:r>
            <w:r w:rsidR="0031637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="0031637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у </w:t>
            </w:r>
            <w:r w:rsidR="00316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 -580</w:t>
            </w:r>
            <w:r w:rsidR="002B0AC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</w:tc>
      </w:tr>
      <w:tr w:rsidR="00876FD0" w:rsidRPr="00CF6D69" w14:paraId="2BB9CB67" w14:textId="77777777" w:rsidTr="00281F0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E0CF23" w14:textId="77777777" w:rsidR="00876FD0" w:rsidRPr="00CF6D69" w:rsidRDefault="00876FD0" w:rsidP="00422030">
            <w:p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530B" w14:textId="77777777" w:rsidR="00876FD0" w:rsidRPr="00CF6D69" w:rsidRDefault="00876FD0" w:rsidP="00422030">
            <w:pPr>
              <w:spacing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CF6D6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Кінець</w:t>
            </w:r>
          </w:p>
        </w:tc>
      </w:tr>
    </w:tbl>
    <w:p w14:paraId="18AB436A" w14:textId="77777777" w:rsidR="00876FD0" w:rsidRPr="00CF6D69" w:rsidRDefault="00876FD0" w:rsidP="00422030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F6D6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</w:t>
      </w:r>
    </w:p>
    <w:p w14:paraId="0F98D278" w14:textId="020F86C3" w:rsidR="00422030" w:rsidRPr="00422030" w:rsidRDefault="00422030" w:rsidP="005C4A9A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Завдання з основ алгоритмізації, представлене на зображенні, має на меті навчити студента вирішувати завдання, що містять шматкові функції.</w:t>
      </w:r>
    </w:p>
    <w:p w14:paraId="06B5C88F" w14:textId="2DDB3416" w:rsidR="005C4A9A" w:rsidRPr="00422030" w:rsidRDefault="00422030" w:rsidP="0025211B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вся задачі дана шматкова функція, що визначається двома різними формулами залежно від значення аргументу x. Аргумент x обмежений інтервалом [-2, 7].</w:t>
      </w:r>
    </w:p>
    <w:p w14:paraId="6A2DC0B1" w14:textId="28B18689" w:rsidR="00422030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Для вирішення завдання студент повинен виконати такі кроки:</w:t>
      </w:r>
    </w:p>
    <w:p w14:paraId="7846315F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Розділити функцію на два шматки, кожен з яких визначається однією формулою.</w:t>
      </w:r>
    </w:p>
    <w:p w14:paraId="37E0F901" w14:textId="77777777" w:rsidR="00422030" w:rsidRPr="005C4A9A" w:rsidRDefault="00422030" w:rsidP="005C4A9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Вирішити рівняння для кожного шматка окремо.</w:t>
      </w:r>
    </w:p>
    <w:p w14:paraId="54167386" w14:textId="1D813F97" w:rsidR="00422030" w:rsidRPr="0025211B" w:rsidRDefault="00422030" w:rsidP="004220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C4A9A">
        <w:rPr>
          <w:rFonts w:ascii="Times New Roman" w:hAnsi="Times New Roman" w:cs="Times New Roman"/>
          <w:sz w:val="28"/>
          <w:szCs w:val="28"/>
          <w:lang w:val="uk-UA"/>
        </w:rPr>
        <w:t>Враховувати обмеження значення доводу x.</w:t>
      </w:r>
    </w:p>
    <w:p w14:paraId="42061D8E" w14:textId="14B3DACC" w:rsidR="00422030" w:rsidRPr="00422030" w:rsidRDefault="00422030" w:rsidP="002E52BE">
      <w:pPr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Це завдання є прикладом того, як можна використовувати шматкові функції для опису складної поведінки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22030">
        <w:rPr>
          <w:rFonts w:ascii="Times New Roman" w:hAnsi="Times New Roman" w:cs="Times New Roman"/>
          <w:sz w:val="28"/>
          <w:szCs w:val="28"/>
          <w:lang w:val="uk-UA"/>
        </w:rPr>
        <w:t>Багатофункціональні функції можуть бути корисні для моделювання реального світу, де часто зустрічаються ситуації, в яких одна формула не може точно описати всю поведінку системи.</w:t>
      </w:r>
    </w:p>
    <w:p w14:paraId="7D3316ED" w14:textId="15E27FED" w:rsidR="00E63444" w:rsidRPr="00422030" w:rsidRDefault="00422030" w:rsidP="00422030">
      <w:pPr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422030">
        <w:rPr>
          <w:rFonts w:ascii="Times New Roman" w:hAnsi="Times New Roman" w:cs="Times New Roman"/>
          <w:sz w:val="28"/>
          <w:szCs w:val="28"/>
          <w:lang w:val="uk-UA"/>
        </w:rPr>
        <w:t>У цьому задачі шматкові функції використовуються для моделювання функції, яка має два різні значення в залежності від того, x &lt; 2</w:t>
      </w:r>
      <w:r w:rsidR="005C4A9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E63444" w:rsidRPr="00422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33AB6"/>
    <w:multiLevelType w:val="hybridMultilevel"/>
    <w:tmpl w:val="4418B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1A"/>
    <w:rsid w:val="00031B1A"/>
    <w:rsid w:val="0025211B"/>
    <w:rsid w:val="002B0ACB"/>
    <w:rsid w:val="002E52BE"/>
    <w:rsid w:val="00316375"/>
    <w:rsid w:val="00422030"/>
    <w:rsid w:val="005C4A9A"/>
    <w:rsid w:val="006915B5"/>
    <w:rsid w:val="00700F92"/>
    <w:rsid w:val="007A1C6E"/>
    <w:rsid w:val="00876FD0"/>
    <w:rsid w:val="00AD0AFE"/>
    <w:rsid w:val="00C27A72"/>
    <w:rsid w:val="00C83D59"/>
    <w:rsid w:val="00E63444"/>
    <w:rsid w:val="00F2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7D04"/>
  <w15:chartTrackingRefBased/>
  <w15:docId w15:val="{A86C0183-5CE3-4749-977F-35797EA99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16</cp:revision>
  <dcterms:created xsi:type="dcterms:W3CDTF">2023-12-26T21:51:00Z</dcterms:created>
  <dcterms:modified xsi:type="dcterms:W3CDTF">2024-01-17T13:49:00Z</dcterms:modified>
</cp:coreProperties>
</file>