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BBA0" w14:textId="77777777" w:rsidR="00876FD0" w:rsidRPr="00CF6D69" w:rsidRDefault="00876FD0" w:rsidP="0042203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14:paraId="2B2A96C2" w14:textId="77777777" w:rsidR="00876FD0" w:rsidRPr="00CF6D69" w:rsidRDefault="00876FD0" w:rsidP="0042203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«Київський політехнічний</w:t>
      </w:r>
    </w:p>
    <w:p w14:paraId="1BE65BB5" w14:textId="77777777" w:rsidR="00876FD0" w:rsidRPr="00CF6D69" w:rsidRDefault="00876FD0" w:rsidP="0042203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інститут імені Ігоря Сікорського"</w:t>
      </w:r>
    </w:p>
    <w:p w14:paraId="6F58F050" w14:textId="77777777" w:rsidR="00876FD0" w:rsidRPr="00CF6D69" w:rsidRDefault="00876FD0" w:rsidP="0042203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14:paraId="42082ACB" w14:textId="77777777" w:rsidR="00876FD0" w:rsidRPr="00CF6D69" w:rsidRDefault="00876FD0" w:rsidP="00422030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E5E7FCB" w14:textId="77777777" w:rsidR="00876FD0" w:rsidRPr="00CF6D69" w:rsidRDefault="00876FD0" w:rsidP="0042203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інформатики та програмної інженерії</w:t>
      </w:r>
    </w:p>
    <w:p w14:paraId="1A59649E" w14:textId="77777777" w:rsidR="00876FD0" w:rsidRPr="00CF6D69" w:rsidRDefault="00876FD0" w:rsidP="00422030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275BB04" w14:textId="77777777" w:rsidR="00876FD0" w:rsidRPr="00CF6D69" w:rsidRDefault="00876FD0" w:rsidP="0042203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Звіт</w:t>
      </w:r>
    </w:p>
    <w:p w14:paraId="29947C72" w14:textId="77777777" w:rsidR="00876FD0" w:rsidRPr="00CF6D69" w:rsidRDefault="00876FD0" w:rsidP="00422030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076DBC9" w14:textId="77777777" w:rsidR="00876FD0" w:rsidRPr="00CF6D69" w:rsidRDefault="00876FD0" w:rsidP="0042203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лабораторної роботи № 1 з дисципліни</w:t>
      </w:r>
    </w:p>
    <w:p w14:paraId="2ADA749B" w14:textId="77777777" w:rsidR="00876FD0" w:rsidRPr="00CF6D69" w:rsidRDefault="00876FD0" w:rsidP="0042203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«Алгоритми та структури даних-1.</w:t>
      </w:r>
    </w:p>
    <w:p w14:paraId="19B815D5" w14:textId="77777777" w:rsidR="00876FD0" w:rsidRPr="00CF6D69" w:rsidRDefault="00876FD0" w:rsidP="0042203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Основи алгоритмізації»</w:t>
      </w:r>
    </w:p>
    <w:p w14:paraId="462A56B5" w14:textId="77777777" w:rsidR="00876FD0" w:rsidRPr="00CF6D69" w:rsidRDefault="00876FD0" w:rsidP="00422030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14D3EC9" w14:textId="77777777" w:rsidR="00876FD0" w:rsidRPr="00CF6D69" w:rsidRDefault="00876FD0" w:rsidP="0042203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«Лінійні алгоритми»</w:t>
      </w:r>
    </w:p>
    <w:p w14:paraId="6B6E8779" w14:textId="77777777" w:rsidR="00876FD0" w:rsidRPr="00CF6D69" w:rsidRDefault="00876FD0" w:rsidP="0042203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Варіант 29</w:t>
      </w:r>
    </w:p>
    <w:p w14:paraId="0A5020BA" w14:textId="77777777" w:rsidR="00876FD0" w:rsidRPr="00CF6D69" w:rsidRDefault="00876FD0" w:rsidP="00422030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F04251C" w14:textId="77777777" w:rsidR="00876FD0" w:rsidRPr="00CF6D69" w:rsidRDefault="00876FD0" w:rsidP="0042203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Виконав студент </w:t>
      </w: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Ткаченко Костянтин Олександрович</w:t>
      </w:r>
    </w:p>
    <w:p w14:paraId="1D107D17" w14:textId="77777777" w:rsidR="00876FD0" w:rsidRPr="00CF6D69" w:rsidRDefault="00876FD0" w:rsidP="00422030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C9B8DA3" w14:textId="77777777" w:rsidR="00876FD0" w:rsidRPr="00CF6D69" w:rsidRDefault="00876FD0" w:rsidP="0042203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Перевірив </w:t>
      </w: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Ирина Витковская</w:t>
      </w:r>
    </w:p>
    <w:p w14:paraId="1695551F" w14:textId="77777777" w:rsidR="00876FD0" w:rsidRPr="00CF6D69" w:rsidRDefault="00876FD0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14:paraId="79EF54DC" w14:textId="77777777" w:rsidR="00876FD0" w:rsidRPr="00CF6D69" w:rsidRDefault="00876FD0" w:rsidP="0042203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2023</w:t>
      </w:r>
    </w:p>
    <w:p w14:paraId="6D976A83" w14:textId="77777777" w:rsidR="00876FD0" w:rsidRPr="00CF6D69" w:rsidRDefault="00876FD0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14:paraId="64DE27B0" w14:textId="77777777" w:rsidR="00876FD0" w:rsidRPr="00CF6D69" w:rsidRDefault="00876FD0" w:rsidP="00422030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</w:p>
    <w:p w14:paraId="39A56DC5" w14:textId="77777777" w:rsidR="00876FD0" w:rsidRPr="00CF6D69" w:rsidRDefault="00876FD0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A70E873" w14:textId="77777777" w:rsidR="00876FD0" w:rsidRPr="00CF6D69" w:rsidRDefault="00876FD0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8923AFF" w14:textId="77777777" w:rsidR="00876FD0" w:rsidRPr="00CF6D69" w:rsidRDefault="00876FD0" w:rsidP="0042203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ЛІНІЙНІ АЛГОРИТМИ</w:t>
      </w:r>
    </w:p>
    <w:p w14:paraId="1CEE43D2" w14:textId="77777777" w:rsidR="00876FD0" w:rsidRPr="00CF6D69" w:rsidRDefault="00876FD0" w:rsidP="00422030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A7A84D0" w14:textId="77777777" w:rsidR="00876FD0" w:rsidRPr="00876FD0" w:rsidRDefault="00876FD0" w:rsidP="0042203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76F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Мета – </w:t>
      </w:r>
      <w:r w:rsidRPr="00876F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дослідити особливості роботи складних циклів та набути практичних</w:t>
      </w:r>
    </w:p>
    <w:p w14:paraId="265E9919" w14:textId="64F4E8A7" w:rsidR="00876FD0" w:rsidRDefault="00876FD0" w:rsidP="0042203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76F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навичок їх використання під час складання програмних специфікацій.</w:t>
      </w:r>
    </w:p>
    <w:p w14:paraId="228E4595" w14:textId="77777777" w:rsidR="00876FD0" w:rsidRPr="00876FD0" w:rsidRDefault="00876FD0" w:rsidP="0042203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6242B4D" w14:textId="77777777" w:rsidR="00876FD0" w:rsidRPr="00CF6D69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Варіант 29.</w:t>
      </w:r>
    </w:p>
    <w:p w14:paraId="049DECF0" w14:textId="77777777" w:rsidR="00876FD0" w:rsidRPr="00CF6D69" w:rsidRDefault="00876FD0" w:rsidP="00422030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drawing>
          <wp:inline distT="0" distB="0" distL="0" distR="0" wp14:anchorId="65A4C16D" wp14:editId="5E68348A">
            <wp:extent cx="4458319" cy="1371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1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5D00" w14:textId="77777777" w:rsidR="00876FD0" w:rsidRPr="00CF6D69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7ED78A1C" w14:textId="77777777" w:rsidR="00876FD0" w:rsidRPr="00CF6D69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2DDA4E75" w14:textId="77777777" w:rsidR="00876FD0" w:rsidRPr="00CF6D69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2B00A2C4" w14:textId="77777777" w:rsidR="00876FD0" w:rsidRPr="00CF6D69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5270FEE3" w14:textId="77777777" w:rsidR="00876FD0" w:rsidRPr="00CF6D69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Математична модель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936"/>
        <w:gridCol w:w="709"/>
        <w:gridCol w:w="2546"/>
      </w:tblGrid>
      <w:tr w:rsidR="00876FD0" w:rsidRPr="00CF6D69" w14:paraId="630C5C5B" w14:textId="77777777" w:rsidTr="00281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F2175" w14:textId="77777777" w:rsidR="00876FD0" w:rsidRPr="00CF6D69" w:rsidRDefault="00876FD0" w:rsidP="0042203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F6D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Змінна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35AED" w14:textId="77777777" w:rsidR="00876FD0" w:rsidRPr="00CF6D69" w:rsidRDefault="00876FD0" w:rsidP="0042203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F6D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3EC46" w14:textId="77777777" w:rsidR="00876FD0" w:rsidRPr="00CF6D69" w:rsidRDefault="00876FD0" w:rsidP="0042203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F6D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Ім’я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BF96B" w14:textId="77777777" w:rsidR="00876FD0" w:rsidRPr="00CF6D69" w:rsidRDefault="00876FD0" w:rsidP="0042203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F6D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Призначення</w:t>
            </w:r>
          </w:p>
        </w:tc>
      </w:tr>
      <w:tr w:rsidR="00876FD0" w:rsidRPr="00CF6D69" w14:paraId="6AF44E75" w14:textId="77777777" w:rsidTr="00281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FEAC5" w14:textId="54EF12DF" w:rsidR="00876FD0" w:rsidRPr="006915B5" w:rsidRDefault="006915B5" w:rsidP="0042203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6DFE" w14:textId="77777777" w:rsidR="00876FD0" w:rsidRPr="00CF6D69" w:rsidRDefault="00876FD0" w:rsidP="0042203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F6D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Цілий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E8ECE" w14:textId="04EBEBA6" w:rsidR="00876FD0" w:rsidRPr="006915B5" w:rsidRDefault="006915B5" w:rsidP="0042203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92D1B" w14:textId="250A3549" w:rsidR="00876FD0" w:rsidRPr="00CF6D69" w:rsidRDefault="006915B5" w:rsidP="0042203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результат</w:t>
            </w:r>
          </w:p>
        </w:tc>
      </w:tr>
      <w:tr w:rsidR="006915B5" w:rsidRPr="00CF6D69" w14:paraId="3900AF5A" w14:textId="77777777" w:rsidTr="00281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4322F" w14:textId="23ED1E6E" w:rsidR="006915B5" w:rsidRPr="006915B5" w:rsidRDefault="006915B5" w:rsidP="0042203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ії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6240A" w14:textId="7201B803" w:rsidR="006915B5" w:rsidRPr="00CF6D69" w:rsidRDefault="006915B5" w:rsidP="0042203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Цілий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19436" w14:textId="21BEB894" w:rsidR="006915B5" w:rsidRPr="006915B5" w:rsidRDefault="006915B5" w:rsidP="0042203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FA9C4" w14:textId="12E7757F" w:rsidR="006915B5" w:rsidRPr="00CF6D69" w:rsidRDefault="006915B5" w:rsidP="0042203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Для визначення дій</w:t>
            </w:r>
          </w:p>
        </w:tc>
      </w:tr>
    </w:tbl>
    <w:p w14:paraId="32066C6C" w14:textId="06638508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1C1522" w14:textId="594D1A94" w:rsidR="00876FD0" w:rsidRPr="006915B5" w:rsidRDefault="006915B5" w:rsidP="00422030">
      <w:pPr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B7A4A78" w14:textId="77777777" w:rsidR="00876FD0" w:rsidRPr="00CF6D69" w:rsidRDefault="00876FD0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D87B243" w14:textId="77777777" w:rsidR="00876FD0" w:rsidRPr="00CF6D69" w:rsidRDefault="00876FD0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Псевдо код</w:t>
      </w:r>
    </w:p>
    <w:p w14:paraId="39CE97EC" w14:textId="77777777" w:rsidR="00876FD0" w:rsidRPr="00CF6D69" w:rsidRDefault="00876FD0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Початок</w:t>
      </w:r>
    </w:p>
    <w:p w14:paraId="1BED669A" w14:textId="38247092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Присвоєння </w:t>
      </w:r>
      <w:r w:rsidRPr="006915B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0</w:t>
      </w:r>
    </w:p>
    <w:p w14:paraId="68FF6B1A" w14:textId="37B09CD3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Введення </w:t>
      </w:r>
      <w:r w:rsidRPr="006915B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</w:t>
      </w:r>
    </w:p>
    <w:p w14:paraId="0D7D0ED7" w14:textId="5135BDB1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15BB0BEA" w14:textId="691B33C5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Якщо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х входить у </w:t>
      </w:r>
      <w:r w:rsidR="00F26F0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діапазон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від -2 до 2</w:t>
      </w:r>
    </w:p>
    <w:p w14:paraId="7B9F702B" w14:textId="38C6BB43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то</w:t>
      </w:r>
    </w:p>
    <w:p w14:paraId="2ECDFBFF" w14:textId="4EEA75FB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Якщо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&lt;= 2</w:t>
      </w:r>
    </w:p>
    <w:p w14:paraId="13BCECF0" w14:textId="5FE57CD0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01F21D2B" w14:textId="4E2CB279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 = 3</w:t>
      </w:r>
    </w:p>
    <w:p w14:paraId="15901B84" w14:textId="16100A70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повторити</w:t>
      </w:r>
    </w:p>
    <w:p w14:paraId="006D1553" w14:textId="071A2C23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 += (i^2 – x)</w:t>
      </w:r>
    </w:p>
    <w:p w14:paraId="121BFBAE" w14:textId="41150543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 i += 0.5</w:t>
      </w:r>
    </w:p>
    <w:p w14:paraId="5E77BB2C" w14:textId="359C8F25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поки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 &lt;= 7</w:t>
      </w:r>
    </w:p>
    <w:p w14:paraId="522C55E2" w14:textId="5AF4DA83" w:rsidR="006915B5" w:rsidRP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 *= |x^2|</w:t>
      </w:r>
    </w:p>
    <w:p w14:paraId="4D80ABC2" w14:textId="7564EAA8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інакше</w:t>
      </w:r>
    </w:p>
    <w:p w14:paraId="3B8B1BFA" w14:textId="77B64ED6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 = x + 2(x^2 – x)</w:t>
      </w:r>
    </w:p>
    <w:p w14:paraId="27FB6DDE" w14:textId="5B4A1052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y *= |x^2|</w:t>
      </w:r>
    </w:p>
    <w:p w14:paraId="7A8F3A49" w14:textId="33E3CAA5" w:rsidR="006915B5" w:rsidRP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інакше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ab/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ab/>
      </w:r>
    </w:p>
    <w:p w14:paraId="12CC5CBC" w14:textId="7464FE9D" w:rsidR="006915B5" w:rsidRP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Вивід У</w:t>
      </w:r>
    </w:p>
    <w:p w14:paraId="1E7FB53F" w14:textId="7D85D86A" w:rsidR="00876FD0" w:rsidRPr="00CF6D69" w:rsidRDefault="00876FD0" w:rsidP="00422030">
      <w:pPr>
        <w:spacing w:after="24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F6D69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</w:t>
      </w:r>
    </w:p>
    <w:p w14:paraId="2458F733" w14:textId="77777777" w:rsidR="00876FD0" w:rsidRPr="00CF6D69" w:rsidRDefault="00876FD0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F6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14:paraId="041013AE" w14:textId="44E1E752" w:rsidR="00876FD0" w:rsidRDefault="00876FD0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</w:p>
    <w:p w14:paraId="2974044A" w14:textId="62D55A01" w:rsidR="007A1C6E" w:rsidRDefault="007A1C6E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EAD160" w14:textId="246F10C4" w:rsidR="007A1C6E" w:rsidRDefault="007A1C6E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3E2EE38" w14:textId="43D9AAF7" w:rsidR="007A1C6E" w:rsidRDefault="007A1C6E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080B0A8" w14:textId="3405D83A" w:rsidR="007A1C6E" w:rsidRDefault="007A1C6E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F44EF94" w14:textId="72A7D7AE" w:rsidR="007A1C6E" w:rsidRDefault="007A1C6E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C0A2307" w14:textId="1BEE7DEA" w:rsidR="007A1C6E" w:rsidRDefault="007A1C6E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2BA1EBE" w14:textId="7D1DFD1D" w:rsidR="00876FD0" w:rsidRPr="007A1C6E" w:rsidRDefault="005C4A9A" w:rsidP="00422030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3AD7A75C" wp14:editId="1EDED3B7">
            <wp:simplePos x="0" y="0"/>
            <wp:positionH relativeFrom="column">
              <wp:posOffset>202565</wp:posOffset>
            </wp:positionH>
            <wp:positionV relativeFrom="paragraph">
              <wp:posOffset>308610</wp:posOffset>
            </wp:positionV>
            <wp:extent cx="4604385" cy="8936990"/>
            <wp:effectExtent l="0" t="0" r="571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385" cy="893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FD0" w:rsidRPr="00CF6D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Блок схема алгоритму</w:t>
      </w:r>
    </w:p>
    <w:p w14:paraId="393A186B" w14:textId="0BFCD257" w:rsidR="00876FD0" w:rsidRPr="00CF6D69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4C79FF6" w14:textId="2345779C" w:rsidR="00876FD0" w:rsidRPr="00CF6D69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95057BC" w14:textId="77777777" w:rsidR="00876FD0" w:rsidRPr="00CF6D69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A42D06B" w14:textId="77777777" w:rsidR="00876FD0" w:rsidRPr="00CF6D69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0425BEF" w14:textId="77777777" w:rsidR="00876FD0" w:rsidRPr="00CF6D69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CCDA91A" w14:textId="77777777" w:rsidR="00876FD0" w:rsidRPr="00CF6D69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8DD3D02" w14:textId="29A59017" w:rsidR="00876FD0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F958F4E" w14:textId="37A79215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29BF4F0" w14:textId="241075B4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6803E0E" w14:textId="20D95363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C60CE90" w14:textId="77777777" w:rsidR="007A1C6E" w:rsidRPr="00CF6D69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A7A6B84" w14:textId="77777777" w:rsidR="00876FD0" w:rsidRPr="00CF6D69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1D376CD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483484F1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3413E36E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3EDF238F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434C6767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3CD3F553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3D62457F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CDE6020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5AB7C759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3C68050E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1CA2045E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01EA7449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172AB08B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7418060D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01627D7A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1E1AD9FC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057B6F1D" w14:textId="3A746386" w:rsidR="00876FD0" w:rsidRPr="00CF6D69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Випробування алгоритму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7253"/>
      </w:tblGrid>
      <w:tr w:rsidR="00876FD0" w:rsidRPr="00CF6D69" w14:paraId="0F2C67CA" w14:textId="77777777" w:rsidTr="00281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25BF0" w14:textId="77777777" w:rsidR="00876FD0" w:rsidRPr="00CF6D69" w:rsidRDefault="00876FD0" w:rsidP="0042203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F6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Блок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DED11" w14:textId="77777777" w:rsidR="00876FD0" w:rsidRPr="00CF6D69" w:rsidRDefault="00876FD0" w:rsidP="0042203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F6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Дія</w:t>
            </w:r>
          </w:p>
        </w:tc>
      </w:tr>
      <w:tr w:rsidR="00876FD0" w:rsidRPr="00CF6D69" w14:paraId="4729B7D2" w14:textId="77777777" w:rsidTr="00281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67638" w14:textId="77777777" w:rsidR="00876FD0" w:rsidRPr="00CF6D69" w:rsidRDefault="00876FD0" w:rsidP="0042203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200E8" w14:textId="77777777" w:rsidR="00876FD0" w:rsidRPr="007A1C6E" w:rsidRDefault="00876FD0" w:rsidP="0042203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7A1C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Початок</w:t>
            </w:r>
          </w:p>
        </w:tc>
      </w:tr>
      <w:tr w:rsidR="00876FD0" w:rsidRPr="00CF6D69" w14:paraId="7051FFC0" w14:textId="77777777" w:rsidTr="00281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DD094" w14:textId="77777777" w:rsidR="00876FD0" w:rsidRPr="00CF6D69" w:rsidRDefault="00876FD0" w:rsidP="0042203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F6D6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776B6" w14:textId="1A9DE1C1" w:rsidR="00876FD0" w:rsidRPr="007A1C6E" w:rsidRDefault="007A1C6E" w:rsidP="00422030">
            <w:pPr>
              <w:spacing w:after="24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Присвоєння </w:t>
            </w:r>
            <w:r w:rsidRPr="00F26F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= 0</w:t>
            </w:r>
          </w:p>
        </w:tc>
      </w:tr>
      <w:tr w:rsidR="00876FD0" w:rsidRPr="00CF6D69" w14:paraId="324ADDFF" w14:textId="77777777" w:rsidTr="00281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D6E93" w14:textId="77777777" w:rsidR="00876FD0" w:rsidRPr="00CF6D69" w:rsidRDefault="00876FD0" w:rsidP="0042203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F6D6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7C0C4" w14:textId="1298CACF" w:rsidR="00876FD0" w:rsidRPr="00CF6D69" w:rsidRDefault="007A1C6E" w:rsidP="0042203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Введення </w:t>
            </w:r>
            <w:r w:rsidRPr="00F26F0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. </w:t>
            </w:r>
            <w:r w:rsidRPr="00F26F0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= -2</w:t>
            </w:r>
          </w:p>
        </w:tc>
      </w:tr>
      <w:tr w:rsidR="00876FD0" w:rsidRPr="00CF6D69" w14:paraId="05A8979F" w14:textId="77777777" w:rsidTr="00281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33B5A" w14:textId="77777777" w:rsidR="00876FD0" w:rsidRPr="00CF6D69" w:rsidRDefault="00876FD0" w:rsidP="0042203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F6D6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8E2FB" w14:textId="650209FB" w:rsidR="00876FD0" w:rsidRPr="00F26F04" w:rsidRDefault="00F26F04" w:rsidP="0042203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Перевірка чи входить </w:t>
            </w:r>
            <w:r w:rsidRPr="00F26F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входить у діапазон від -2 до </w:t>
            </w:r>
            <w:r w:rsidR="0042203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. </w:t>
            </w:r>
            <w:r w:rsidRPr="00F26F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Так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</w:tc>
      </w:tr>
      <w:tr w:rsidR="00876FD0" w:rsidRPr="00CF6D69" w14:paraId="15F25290" w14:textId="77777777" w:rsidTr="00281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D5979" w14:textId="77777777" w:rsidR="00876FD0" w:rsidRPr="00CF6D69" w:rsidRDefault="00876FD0" w:rsidP="0042203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F6D6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E3EF6" w14:textId="14973057" w:rsidR="00876FD0" w:rsidRPr="00F26F04" w:rsidRDefault="00F26F04" w:rsidP="0042203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Перевірка х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 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. </w:t>
            </w:r>
            <w:r w:rsidRPr="00F26F0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Так</w:t>
            </w:r>
          </w:p>
        </w:tc>
      </w:tr>
      <w:tr w:rsidR="00876FD0" w:rsidRPr="00CF6D69" w14:paraId="1BE85E22" w14:textId="77777777" w:rsidTr="00281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62712" w14:textId="77777777" w:rsidR="00876FD0" w:rsidRPr="00CF6D69" w:rsidRDefault="00876FD0" w:rsidP="0042203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F6D6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E1F6D" w14:textId="243DF259" w:rsidR="00876FD0" w:rsidRPr="00F26F04" w:rsidRDefault="00F26F04" w:rsidP="00422030">
            <w:pPr>
              <w:spacing w:after="24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= 3</w:t>
            </w:r>
          </w:p>
        </w:tc>
      </w:tr>
      <w:tr w:rsidR="00876FD0" w:rsidRPr="00CF6D69" w14:paraId="0FA610D7" w14:textId="77777777" w:rsidTr="00281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00768" w14:textId="77777777" w:rsidR="00876FD0" w:rsidRPr="00CF6D69" w:rsidRDefault="00876FD0" w:rsidP="0042203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F6D6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CCF28" w14:textId="77777777" w:rsidR="00876FD0" w:rsidRDefault="00F26F04" w:rsidP="0042203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F26F0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Повторювати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:</w:t>
            </w:r>
          </w:p>
          <w:p w14:paraId="2A4F4302" w14:textId="77777777" w:rsidR="00F26F04" w:rsidRDefault="00F26F04" w:rsidP="0042203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 += (i^2 – x)</w:t>
            </w:r>
          </w:p>
          <w:p w14:paraId="1C45D372" w14:textId="77777777" w:rsidR="00F26F04" w:rsidRDefault="00F26F04" w:rsidP="0042203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 += 0.5</w:t>
            </w:r>
          </w:p>
          <w:p w14:paraId="30D8FE71" w14:textId="42A7773D" w:rsidR="00F26F04" w:rsidRPr="00F26F04" w:rsidRDefault="00F26F04" w:rsidP="0042203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 xml:space="preserve">Поки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 &lt;= 7</w:t>
            </w:r>
          </w:p>
        </w:tc>
      </w:tr>
      <w:tr w:rsidR="00C27A72" w:rsidRPr="00CF6D69" w14:paraId="3880703F" w14:textId="77777777" w:rsidTr="00281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AA4D" w14:textId="4A4767F0" w:rsidR="00C27A72" w:rsidRPr="00CF6D69" w:rsidRDefault="00C27A72" w:rsidP="0042203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1121B" w14:textId="5182A5F4" w:rsidR="00C27A72" w:rsidRPr="00C27A72" w:rsidRDefault="00C27A72" w:rsidP="0042203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у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 145</w:t>
            </w:r>
          </w:p>
        </w:tc>
      </w:tr>
      <w:tr w:rsidR="00F26F04" w:rsidRPr="00CF6D69" w14:paraId="0428D6F6" w14:textId="77777777" w:rsidTr="00281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0208A" w14:textId="02271357" w:rsidR="00F26F04" w:rsidRPr="00CF6D69" w:rsidRDefault="00C27A72" w:rsidP="0042203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D2248" w14:textId="30575000" w:rsidR="00F26F04" w:rsidRPr="00C27A72" w:rsidRDefault="00F26F04" w:rsidP="0042203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6F0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*= </w:t>
            </w:r>
            <w:r w:rsidR="00C27A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^2</w:t>
            </w:r>
            <w:r w:rsidR="00C27A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C27A7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у </w:t>
            </w:r>
            <w:r w:rsidR="00C27A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 -580</w:t>
            </w:r>
          </w:p>
        </w:tc>
      </w:tr>
      <w:tr w:rsidR="00F26F04" w:rsidRPr="00CF6D69" w14:paraId="78B20605" w14:textId="77777777" w:rsidTr="00281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CE61B" w14:textId="7AE1FA2C" w:rsidR="00F26F04" w:rsidRDefault="00C27A72" w:rsidP="0042203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4912C" w14:textId="56E2D758" w:rsidR="00F26F04" w:rsidRPr="002B0ACB" w:rsidRDefault="00F26F04" w:rsidP="0042203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Вивід </w:t>
            </w:r>
            <w:r w:rsidR="002B0AC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у</w:t>
            </w:r>
            <w:r w:rsidR="00316375" w:rsidRPr="00316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  <w:r w:rsidR="0031637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="0031637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у </w:t>
            </w:r>
            <w:r w:rsidR="00316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 -580</w:t>
            </w:r>
            <w:r w:rsidR="002B0A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</w:tc>
      </w:tr>
      <w:tr w:rsidR="00876FD0" w:rsidRPr="00CF6D69" w14:paraId="2BB9CB67" w14:textId="77777777" w:rsidTr="00281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0CF23" w14:textId="77777777" w:rsidR="00876FD0" w:rsidRPr="00CF6D69" w:rsidRDefault="00876FD0" w:rsidP="0042203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7530B" w14:textId="77777777" w:rsidR="00876FD0" w:rsidRPr="00CF6D69" w:rsidRDefault="00876FD0" w:rsidP="0042203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CF6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Кінець</w:t>
            </w:r>
          </w:p>
        </w:tc>
      </w:tr>
    </w:tbl>
    <w:p w14:paraId="18AB436A" w14:textId="77777777" w:rsidR="00876FD0" w:rsidRPr="00CF6D69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Висновок</w:t>
      </w:r>
    </w:p>
    <w:p w14:paraId="0F98D278" w14:textId="020F86C3" w:rsidR="00422030" w:rsidRPr="00422030" w:rsidRDefault="00422030" w:rsidP="005C4A9A">
      <w:pPr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422030">
        <w:rPr>
          <w:rFonts w:ascii="Times New Roman" w:hAnsi="Times New Roman" w:cs="Times New Roman"/>
          <w:sz w:val="28"/>
          <w:szCs w:val="28"/>
          <w:lang w:val="uk-UA"/>
        </w:rPr>
        <w:t>Завдання з основ алгоритмізації, представлене на зображенні, має на меті навчити студента вирішувати завдання, що містять шматкові функції.</w:t>
      </w:r>
    </w:p>
    <w:p w14:paraId="06B5C88F" w14:textId="2DDB3416" w:rsidR="005C4A9A" w:rsidRPr="00422030" w:rsidRDefault="00422030" w:rsidP="0025211B">
      <w:pPr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422030">
        <w:rPr>
          <w:rFonts w:ascii="Times New Roman" w:hAnsi="Times New Roman" w:cs="Times New Roman"/>
          <w:sz w:val="28"/>
          <w:szCs w:val="28"/>
          <w:lang w:val="uk-UA"/>
        </w:rPr>
        <w:t>У цьому вся задачі дана шматкова функція, що визначається двома різними формулами залежно від значення аргументу x. Аргумент x обмежений інтервалом [-2, 7].</w:t>
      </w:r>
    </w:p>
    <w:p w14:paraId="6A2DC0B1" w14:textId="28B18689" w:rsidR="00422030" w:rsidRPr="00422030" w:rsidRDefault="00422030" w:rsidP="00422030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422030">
        <w:rPr>
          <w:rFonts w:ascii="Times New Roman" w:hAnsi="Times New Roman" w:cs="Times New Roman"/>
          <w:sz w:val="28"/>
          <w:szCs w:val="28"/>
          <w:lang w:val="uk-UA"/>
        </w:rPr>
        <w:t>Для вирішення завдання студент повинен виконати такі кроки:</w:t>
      </w:r>
    </w:p>
    <w:p w14:paraId="7846315F" w14:textId="77777777" w:rsidR="00422030" w:rsidRPr="005C4A9A" w:rsidRDefault="00422030" w:rsidP="005C4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4A9A">
        <w:rPr>
          <w:rFonts w:ascii="Times New Roman" w:hAnsi="Times New Roman" w:cs="Times New Roman"/>
          <w:sz w:val="28"/>
          <w:szCs w:val="28"/>
          <w:lang w:val="uk-UA"/>
        </w:rPr>
        <w:t>Розділити функцію на два шматки, кожен з яких визначається однією формулою.</w:t>
      </w:r>
    </w:p>
    <w:p w14:paraId="37E0F901" w14:textId="77777777" w:rsidR="00422030" w:rsidRPr="005C4A9A" w:rsidRDefault="00422030" w:rsidP="005C4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C4A9A">
        <w:rPr>
          <w:rFonts w:ascii="Times New Roman" w:hAnsi="Times New Roman" w:cs="Times New Roman"/>
          <w:sz w:val="28"/>
          <w:szCs w:val="28"/>
          <w:lang w:val="uk-UA"/>
        </w:rPr>
        <w:t>Вирішити рівняння для кожного шматка окремо.</w:t>
      </w:r>
    </w:p>
    <w:p w14:paraId="54167386" w14:textId="1D813F97" w:rsidR="00422030" w:rsidRPr="0025211B" w:rsidRDefault="00422030" w:rsidP="004220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C4A9A">
        <w:rPr>
          <w:rFonts w:ascii="Times New Roman" w:hAnsi="Times New Roman" w:cs="Times New Roman"/>
          <w:sz w:val="28"/>
          <w:szCs w:val="28"/>
          <w:lang w:val="uk-UA"/>
        </w:rPr>
        <w:t>Враховувати обмеження значення доводу x.</w:t>
      </w:r>
    </w:p>
    <w:p w14:paraId="42061D8E" w14:textId="14B3DACC" w:rsidR="00422030" w:rsidRPr="00422030" w:rsidRDefault="00422030" w:rsidP="002E52BE">
      <w:pPr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422030">
        <w:rPr>
          <w:rFonts w:ascii="Times New Roman" w:hAnsi="Times New Roman" w:cs="Times New Roman"/>
          <w:sz w:val="28"/>
          <w:szCs w:val="28"/>
          <w:lang w:val="uk-UA"/>
        </w:rPr>
        <w:t>Це завдання є прикладом того, як можна використовувати шматкові функції для опису складної поведінки</w:t>
      </w:r>
      <w:r w:rsidR="005C4A9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22030">
        <w:rPr>
          <w:rFonts w:ascii="Times New Roman" w:hAnsi="Times New Roman" w:cs="Times New Roman"/>
          <w:sz w:val="28"/>
          <w:szCs w:val="28"/>
          <w:lang w:val="uk-UA"/>
        </w:rPr>
        <w:t>Багатофункціональні функції можуть бути корисні для моделювання реального світу, де часто зустрічаються ситуації, в яких одна формула не може точно описати всю поведінку системи.</w:t>
      </w:r>
    </w:p>
    <w:p w14:paraId="7D3316ED" w14:textId="15E27FED" w:rsidR="00E63444" w:rsidRPr="00422030" w:rsidRDefault="00422030" w:rsidP="0042203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22030">
        <w:rPr>
          <w:rFonts w:ascii="Times New Roman" w:hAnsi="Times New Roman" w:cs="Times New Roman"/>
          <w:sz w:val="28"/>
          <w:szCs w:val="28"/>
          <w:lang w:val="uk-UA"/>
        </w:rPr>
        <w:t>У цьому задачі шматкові функції використовуються для моделювання функції, яка має два різні значення в залежності від того, x &lt; 2</w:t>
      </w:r>
      <w:r w:rsidR="005C4A9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E63444" w:rsidRPr="00422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33AB6"/>
    <w:multiLevelType w:val="hybridMultilevel"/>
    <w:tmpl w:val="4418B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B1A"/>
    <w:rsid w:val="00031B1A"/>
    <w:rsid w:val="0025211B"/>
    <w:rsid w:val="002B0ACB"/>
    <w:rsid w:val="002E52BE"/>
    <w:rsid w:val="00316375"/>
    <w:rsid w:val="00422030"/>
    <w:rsid w:val="005C4A9A"/>
    <w:rsid w:val="006915B5"/>
    <w:rsid w:val="007A1C6E"/>
    <w:rsid w:val="00876FD0"/>
    <w:rsid w:val="00C27A72"/>
    <w:rsid w:val="00E63444"/>
    <w:rsid w:val="00F2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C7D04"/>
  <w15:chartTrackingRefBased/>
  <w15:docId w15:val="{A86C0183-5CE3-4749-977F-35797EA9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6F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13</cp:revision>
  <dcterms:created xsi:type="dcterms:W3CDTF">2023-12-26T21:51:00Z</dcterms:created>
  <dcterms:modified xsi:type="dcterms:W3CDTF">2023-12-26T22:40:00Z</dcterms:modified>
</cp:coreProperties>
</file>