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15AA294A" w:rsidR="00C719B2" w:rsidRPr="002D446E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9F41A4">
        <w:rPr>
          <w:b/>
          <w:szCs w:val="28"/>
          <w:lang w:eastAsia="ru-RU" w:bidi="ar-SA"/>
        </w:rPr>
        <w:t>2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75096871" w:rsidR="00C719B2" w:rsidRPr="005200D8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9F41A4" w:rsidRPr="009F41A4">
        <w:rPr>
          <w:rFonts w:hint="eastAsia"/>
          <w:b/>
          <w:szCs w:val="28"/>
          <w:lang w:eastAsia="ru-RU" w:bidi="ar-SA"/>
        </w:rPr>
        <w:t>Полиморфизм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D06E91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77010925" w:rsidR="00C719B2" w:rsidRPr="007721D6" w:rsidRDefault="00396501" w:rsidP="00D06E9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</w:t>
            </w:r>
            <w:r w:rsidR="00C719B2" w:rsidRPr="007721D6">
              <w:rPr>
                <w:szCs w:val="28"/>
              </w:rPr>
              <w:t xml:space="preserve"> </w:t>
            </w:r>
            <w:r w:rsidR="00C719B2">
              <w:rPr>
                <w:szCs w:val="28"/>
              </w:rPr>
              <w:t>К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2D446E">
              <w:rPr>
                <w:szCs w:val="28"/>
              </w:rPr>
              <w:t>Жангиров</w:t>
            </w:r>
            <w:proofErr w:type="spellEnd"/>
            <w:r w:rsidRPr="002D446E">
              <w:rPr>
                <w:szCs w:val="28"/>
              </w:rPr>
              <w:t>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93AA3DC" w14:textId="3619FAB6" w:rsidR="00C719B2" w:rsidRPr="009F41A4" w:rsidRDefault="00BF69AE" w:rsidP="00C719B2">
      <w:pPr>
        <w:pStyle w:val="Textbody"/>
      </w:pPr>
      <w:r w:rsidRPr="00BF69AE">
        <w:rPr>
          <w:rFonts w:hint="eastAsia"/>
        </w:rPr>
        <w:t>Разработать систему классов для</w:t>
      </w:r>
      <w:r w:rsidR="009F41A4">
        <w:t xml:space="preserve"> способностей в</w:t>
      </w:r>
      <w:r w:rsidRPr="00BF69AE">
        <w:rPr>
          <w:rFonts w:hint="eastAsia"/>
        </w:rPr>
        <w:t xml:space="preserve"> игр</w:t>
      </w:r>
      <w:r w:rsidR="009F41A4">
        <w:rPr>
          <w:rFonts w:eastAsia="DengXian"/>
        </w:rPr>
        <w:t>е</w:t>
      </w:r>
      <w:r w:rsidRPr="00BF69AE">
        <w:rPr>
          <w:rFonts w:hint="eastAsia"/>
        </w:rPr>
        <w:t xml:space="preserve"> "Морской бой", </w:t>
      </w:r>
      <w:r w:rsidR="009F41A4">
        <w:rPr>
          <w:rFonts w:eastAsia="DengXian"/>
          <w:szCs w:val="28"/>
        </w:rPr>
        <w:t>используя полиморфизм</w:t>
      </w:r>
      <w:r w:rsidRPr="00BF69AE">
        <w:rPr>
          <w:rFonts w:hint="eastAsia"/>
        </w:rPr>
        <w:t xml:space="preserve">. </w:t>
      </w:r>
      <w:r w:rsidR="009F41A4">
        <w:rPr>
          <w:rFonts w:eastAsia="DengXian"/>
        </w:rPr>
        <w:t>Классы способностей должны наследоваться от единого класса-интерфейса</w:t>
      </w:r>
      <w:r w:rsidR="009F41A4">
        <w:t>.</w:t>
      </w: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4538B19" w14:textId="16BF85C7" w:rsidR="00BF69AE" w:rsidRDefault="009F41A4" w:rsidP="00BF69A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1A4">
        <w:rPr>
          <w:rFonts w:ascii="Times New Roman" w:hAnsi="Times New Roman" w:cs="Times New Roman"/>
          <w:sz w:val="28"/>
          <w:szCs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4C7BD93E" w14:textId="641BE414" w:rsidR="009F41A4" w:rsidRDefault="009F41A4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F41A4">
        <w:rPr>
          <w:rFonts w:ascii="Times New Roman" w:hAnsi="Times New Roman" w:cs="Times New Roman"/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14:paraId="1D09C3BC" w14:textId="55705988" w:rsidR="009F41A4" w:rsidRDefault="009F41A4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F41A4">
        <w:rPr>
          <w:rFonts w:ascii="Times New Roman" w:hAnsi="Times New Roman" w:cs="Times New Roman"/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5227A1C7" w14:textId="26726D82" w:rsidR="009F41A4" w:rsidRDefault="009F41A4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F41A4">
        <w:rPr>
          <w:rFonts w:ascii="Times New Roman" w:hAnsi="Times New Roman" w:cs="Times New Roman"/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 w14:paraId="0EDFE5C0" w14:textId="77777777" w:rsidR="009F41A4" w:rsidRPr="009F41A4" w:rsidRDefault="009F41A4" w:rsidP="009F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BFD2D" w14:textId="5A64428E" w:rsidR="00BF69AE" w:rsidRPr="00BF69AE" w:rsidRDefault="00BF69AE" w:rsidP="00BF69A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 xml:space="preserve">Создать класс менеджера </w:t>
      </w:r>
      <w:r w:rsidR="009F41A4">
        <w:rPr>
          <w:rFonts w:ascii="Times New Roman" w:hAnsi="Times New Roman" w:cs="Times New Roman"/>
          <w:sz w:val="28"/>
          <w:szCs w:val="28"/>
        </w:rPr>
        <w:t>способностей.</w:t>
      </w:r>
      <w:r w:rsidRPr="00BF69AE">
        <w:rPr>
          <w:rFonts w:ascii="Times New Roman" w:hAnsi="Times New Roman" w:cs="Times New Roman"/>
          <w:sz w:val="28"/>
          <w:szCs w:val="28"/>
        </w:rPr>
        <w:t xml:space="preserve"> </w:t>
      </w:r>
      <w:r w:rsidR="009F41A4" w:rsidRPr="009F41A4">
        <w:rPr>
          <w:rFonts w:ascii="Times New Roman" w:hAnsi="Times New Roman" w:cs="Times New Roman"/>
          <w:sz w:val="28"/>
          <w:szCs w:val="28"/>
        </w:rPr>
        <w:t>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5AFC5893" w14:textId="67435438" w:rsidR="00BF69AE" w:rsidRDefault="009F41A4" w:rsidP="00BF69A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1A4">
        <w:rPr>
          <w:rFonts w:ascii="Times New Roman" w:hAnsi="Times New Roman" w:cs="Times New Roman"/>
          <w:sz w:val="28"/>
          <w:szCs w:val="28"/>
        </w:rPr>
        <w:t>Реализовать функционал получения одной случайной способности при уничтожении вражеского корабля</w:t>
      </w:r>
      <w:r w:rsidR="00BF69AE" w:rsidRPr="00BF69AE">
        <w:rPr>
          <w:rFonts w:ascii="Times New Roman" w:hAnsi="Times New Roman" w:cs="Times New Roman"/>
          <w:sz w:val="28"/>
          <w:szCs w:val="28"/>
        </w:rPr>
        <w:t>.</w:t>
      </w:r>
    </w:p>
    <w:p w14:paraId="1D02DB36" w14:textId="211A0110" w:rsidR="009F41A4" w:rsidRDefault="009F41A4" w:rsidP="00BF69A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1A4">
        <w:rPr>
          <w:rFonts w:ascii="Times New Roman" w:hAnsi="Times New Roman" w:cs="Times New Roman"/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7DA77696" w14:textId="5D8FBBE2" w:rsidR="009F41A4" w:rsidRDefault="009F41A4" w:rsidP="009F41A4">
      <w:pPr>
        <w:pStyle w:val="a7"/>
        <w:numPr>
          <w:ilvl w:val="0"/>
          <w:numId w:val="22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применить способность</w:t>
      </w:r>
      <w:r w:rsidRPr="009F41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их нет</w:t>
      </w:r>
    </w:p>
    <w:p w14:paraId="6E27A810" w14:textId="2E323B5E" w:rsidR="009F41A4" w:rsidRDefault="009F41A4" w:rsidP="009F41A4">
      <w:pPr>
        <w:pStyle w:val="a7"/>
        <w:numPr>
          <w:ilvl w:val="0"/>
          <w:numId w:val="22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F41A4">
        <w:rPr>
          <w:rFonts w:ascii="Times New Roman" w:hAnsi="Times New Roman" w:cs="Times New Roman"/>
          <w:sz w:val="28"/>
          <w:szCs w:val="28"/>
        </w:rPr>
        <w:t>Размещение корабля вплотную или на пересечении с другим корабл</w:t>
      </w:r>
      <w:r>
        <w:rPr>
          <w:rFonts w:ascii="Times New Roman" w:hAnsi="Times New Roman" w:cs="Times New Roman"/>
          <w:sz w:val="28"/>
          <w:szCs w:val="28"/>
        </w:rPr>
        <w:t>ем</w:t>
      </w:r>
    </w:p>
    <w:p w14:paraId="581C631B" w14:textId="3DF4EFA4" w:rsidR="009F41A4" w:rsidRPr="009F41A4" w:rsidRDefault="009F41A4" w:rsidP="009F41A4">
      <w:pPr>
        <w:pStyle w:val="a7"/>
        <w:numPr>
          <w:ilvl w:val="0"/>
          <w:numId w:val="22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 за границы поля</w:t>
      </w:r>
    </w:p>
    <w:p w14:paraId="7F73D237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14:paraId="19547A06" w14:textId="78EE8207" w:rsidR="00BF69AE" w:rsidRPr="00BF69AE" w:rsidRDefault="009F41A4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1A4">
        <w:rPr>
          <w:rFonts w:ascii="Times New Roman" w:hAnsi="Times New Roman" w:cs="Times New Roman"/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3FF198B5" w14:textId="7F6B6920" w:rsidR="00BF69AE" w:rsidRPr="009F41A4" w:rsidRDefault="009F41A4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1A4">
        <w:rPr>
          <w:rFonts w:ascii="Times New Roman" w:hAnsi="Times New Roman" w:cs="Times New Roman"/>
          <w:sz w:val="28"/>
          <w:szCs w:val="28"/>
        </w:rPr>
        <w:t>Не должно быть явных проверок на тип данных</w:t>
      </w: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6C0B10CC" w14:textId="56ACDED8" w:rsidR="00BF69AE" w:rsidRDefault="00BF69AE" w:rsidP="00BF69AE">
      <w:pPr>
        <w:rPr>
          <w:rFonts w:hint="eastAsia"/>
        </w:rPr>
      </w:pPr>
    </w:p>
    <w:p w14:paraId="40EDE5CD" w14:textId="77777777" w:rsidR="009F41A4" w:rsidRPr="00264971" w:rsidRDefault="009F41A4" w:rsidP="00BF69AE">
      <w:pPr>
        <w:rPr>
          <w:rFonts w:hint="eastAsia"/>
        </w:rPr>
      </w:pPr>
    </w:p>
    <w:p w14:paraId="3BCDB739" w14:textId="1FBD5862" w:rsidR="00BF69AE" w:rsidRDefault="00BF69AE" w:rsidP="00BF69AE">
      <w:pPr>
        <w:rPr>
          <w:rFonts w:hint="eastAsia"/>
        </w:rPr>
      </w:pPr>
    </w:p>
    <w:p w14:paraId="3DF46E69" w14:textId="77777777" w:rsidR="00B1576A" w:rsidRDefault="00B1576A" w:rsidP="00BF69AE">
      <w:pPr>
        <w:rPr>
          <w:rFonts w:hint="eastAsia"/>
        </w:rPr>
      </w:pPr>
    </w:p>
    <w:p w14:paraId="47B71689" w14:textId="77777777" w:rsidR="008734A3" w:rsidRPr="00BF69AE" w:rsidRDefault="008734A3" w:rsidP="00BF69AE">
      <w:pPr>
        <w:rPr>
          <w:rFonts w:hint="eastAsia"/>
        </w:rPr>
      </w:pPr>
    </w:p>
    <w:p w14:paraId="294A53DF" w14:textId="3A0123C8" w:rsid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58C68659" w14:textId="531CE43D" w:rsidR="00B1576A" w:rsidRDefault="00B1576A" w:rsidP="00B1576A">
      <w:pPr>
        <w:rPr>
          <w:rFonts w:hint="eastAsia"/>
        </w:rPr>
      </w:pPr>
    </w:p>
    <w:p w14:paraId="166CE52F" w14:textId="6AA0FA90" w:rsidR="00B1576A" w:rsidRDefault="00B1576A" w:rsidP="00B1576A">
      <w:pPr>
        <w:rPr>
          <w:rFonts w:hint="eastAsia"/>
        </w:rPr>
      </w:pPr>
    </w:p>
    <w:p w14:paraId="75D3B1C9" w14:textId="1151ACF6" w:rsidR="00B1576A" w:rsidRPr="00B1576A" w:rsidRDefault="00B1576A" w:rsidP="00B157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Класс перечисления </w:t>
      </w:r>
      <w:r w:rsidRPr="00B1576A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AbilityName</w:t>
      </w:r>
      <w:proofErr w:type="spellEnd"/>
      <w:r w:rsidRPr="00B1576A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содержит в себе константные переменные идентифицирующие способности.</w:t>
      </w:r>
    </w:p>
    <w:p w14:paraId="3890A2AB" w14:textId="77777777" w:rsidR="00B1576A" w:rsidRPr="00B1576A" w:rsidRDefault="00B1576A" w:rsidP="00B1576A">
      <w:pPr>
        <w:rPr>
          <w:rFonts w:hint="eastAsia"/>
        </w:rPr>
      </w:pPr>
    </w:p>
    <w:p w14:paraId="3B72B1CC" w14:textId="4CDF0C6A" w:rsidR="008734A3" w:rsidRDefault="008734A3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734A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AbilityInterface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представляет класс-интерфейс доступной пользователю игроку. Используются при наследовании для реализации конкретных способностей.</w:t>
      </w:r>
    </w:p>
    <w:p w14:paraId="4E30D844" w14:textId="2CB9C6E5" w:rsidR="008734A3" w:rsidRDefault="008734A3" w:rsidP="008734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1005B2" w14:textId="4D20E6D3" w:rsidR="008734A3" w:rsidRDefault="008734A3" w:rsidP="008734A3">
      <w:pPr>
        <w:pStyle w:val="a7"/>
        <w:numPr>
          <w:ilvl w:val="0"/>
          <w:numId w:val="23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virtual</w:t>
      </w:r>
      <w:r w:rsidRPr="00873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8734A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applyAbility</w:t>
      </w:r>
      <w:proofErr w:type="spellEnd"/>
      <w:r w:rsidRPr="008734A3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proofErr w:type="gramEnd"/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8734A3">
        <w:rPr>
          <w:rFonts w:ascii="Times New Roman" w:hAnsi="Times New Roman" w:cs="Times New Roman" w:hint="eastAsia"/>
          <w:sz w:val="28"/>
          <w:szCs w:val="28"/>
        </w:rPr>
        <w:t xml:space="preserve"> &amp;</w:t>
      </w:r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field</w:t>
      </w:r>
      <w:r w:rsidRPr="008734A3">
        <w:rPr>
          <w:rFonts w:ascii="Times New Roman" w:hAnsi="Times New Roman" w:cs="Times New Roman" w:hint="eastAsia"/>
          <w:sz w:val="28"/>
          <w:szCs w:val="28"/>
        </w:rPr>
        <w:t>)</w:t>
      </w:r>
      <w:r w:rsidRPr="008734A3">
        <w:rPr>
          <w:rFonts w:ascii="Times New Roman" w:hAnsi="Times New Roman" w:cs="Times New Roman"/>
          <w:sz w:val="28"/>
          <w:szCs w:val="28"/>
        </w:rPr>
        <w:t xml:space="preserve"> – Принимает ссылку на конкретное поле и реализует логику способности</w:t>
      </w:r>
    </w:p>
    <w:p w14:paraId="02440812" w14:textId="24BF5EBE" w:rsidR="008734A3" w:rsidRPr="008734A3" w:rsidRDefault="008734A3" w:rsidP="008734A3">
      <w:pPr>
        <w:pStyle w:val="a7"/>
        <w:numPr>
          <w:ilvl w:val="0"/>
          <w:numId w:val="23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virtual</w:t>
      </w:r>
      <w:r w:rsidRPr="008734A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8734A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getName</w:t>
      </w:r>
      <w:proofErr w:type="spellEnd"/>
      <w:r w:rsidRPr="008734A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734A3">
        <w:rPr>
          <w:rFonts w:ascii="Times New Roman" w:hAnsi="Times New Roman" w:cs="Times New Roman" w:hint="eastAsia"/>
          <w:sz w:val="28"/>
          <w:szCs w:val="28"/>
        </w:rPr>
        <w:t>)</w:t>
      </w:r>
      <w:r w:rsidRPr="008734A3">
        <w:rPr>
          <w:rFonts w:ascii="Times New Roman" w:hAnsi="Times New Roman" w:cs="Times New Roman"/>
          <w:sz w:val="28"/>
          <w:szCs w:val="28"/>
        </w:rPr>
        <w:t xml:space="preserve"> – Возвращает член перечисления названий способностей.</w:t>
      </w:r>
    </w:p>
    <w:p w14:paraId="650B6B82" w14:textId="02283EDC" w:rsidR="008734A3" w:rsidRDefault="008734A3" w:rsidP="008734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02F39" w14:textId="4682B491" w:rsidR="008734A3" w:rsidRPr="008734A3" w:rsidRDefault="008734A3" w:rsidP="008734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734A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DoubleDamage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реализацию логики способности Двойного урона. Наследуется от класса-интерфейса </w:t>
      </w:r>
      <w:r w:rsidRPr="008734A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AbilityInterface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>’.</w:t>
      </w:r>
    </w:p>
    <w:p w14:paraId="1F55F871" w14:textId="78F8A00E" w:rsidR="008734A3" w:rsidRDefault="008734A3" w:rsidP="008734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213F48" w14:textId="125DD145" w:rsidR="008734A3" w:rsidRDefault="008734A3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oint</w:t>
      </w:r>
      <w:r w:rsidRPr="008734A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734A3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Приватное поле класса</w:t>
      </w:r>
      <w:r w:rsidRPr="008734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хранящее координаты</w:t>
      </w:r>
      <w:r w:rsid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выстрела</w:t>
      </w:r>
    </w:p>
    <w:p w14:paraId="191D527C" w14:textId="005C9325" w:rsidR="008734A3" w:rsidRDefault="008734A3" w:rsidP="008734A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859714" w14:textId="1CF9455A" w:rsidR="008734A3" w:rsidRDefault="008C3663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DoubleDamage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Point</w:t>
      </w:r>
      <w:r w:rsidRPr="008C366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coordinates</w:t>
      </w:r>
      <w:r w:rsidRPr="008C3663">
        <w:rPr>
          <w:rFonts w:ascii="Times New Roman" w:hAnsi="Times New Roman" w:cs="Times New Roman" w:hint="eastAsia"/>
          <w:sz w:val="28"/>
          <w:szCs w:val="28"/>
        </w:rPr>
        <w:t>)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принимающий координаты выстрела.</w:t>
      </w:r>
    </w:p>
    <w:p w14:paraId="21E64BF6" w14:textId="6F23A57F" w:rsidR="008C3663" w:rsidRDefault="008C3663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8C366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applyAbility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proofErr w:type="gramEnd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 &amp;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field</w:t>
      </w:r>
      <w:r w:rsidRPr="008C3663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override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C366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</w:p>
    <w:p w14:paraId="4590F525" w14:textId="0AEA7205" w:rsidR="008C3663" w:rsidRDefault="008C3663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getName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override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C3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перечисления способности</w:t>
      </w:r>
    </w:p>
    <w:p w14:paraId="5F24CE4E" w14:textId="7DFA75AD" w:rsidR="008C3663" w:rsidRDefault="008C3663" w:rsidP="008C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0B106" w14:textId="4051961B" w:rsidR="008C3663" w:rsidRPr="008734A3" w:rsidRDefault="008C3663" w:rsidP="008C3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734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8734A3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реализацию логики способности Сканера. Наследуется от класса-интерфейса </w:t>
      </w:r>
      <w:r w:rsidRPr="008734A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AbilityInterface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>’.</w:t>
      </w:r>
    </w:p>
    <w:p w14:paraId="30442B37" w14:textId="77777777" w:rsidR="008C3663" w:rsidRPr="008C3663" w:rsidRDefault="008C3663" w:rsidP="008C3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8C3663">
        <w:rPr>
          <w:rFonts w:ascii="Times New Roman" w:hAnsi="Times New Roman" w:cs="Times New Roman"/>
          <w:sz w:val="28"/>
          <w:szCs w:val="28"/>
        </w:rPr>
        <w:t>:</w:t>
      </w:r>
    </w:p>
    <w:p w14:paraId="423AB65F" w14:textId="5567A1AC" w:rsidR="008C3663" w:rsidRDefault="008C3663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8734A3">
        <w:rPr>
          <w:rFonts w:ascii="Times New Roman" w:hAnsi="Times New Roman" w:cs="Times New Roman" w:hint="eastAsia"/>
          <w:sz w:val="28"/>
          <w:szCs w:val="28"/>
          <w:lang w:val="en-US"/>
        </w:rPr>
        <w:t>oint</w:t>
      </w:r>
      <w:r w:rsidRPr="008734A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734A3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Приватное поле класса</w:t>
      </w:r>
      <w:r w:rsidRPr="008734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хранящее координаты для использования сканера</w:t>
      </w:r>
    </w:p>
    <w:p w14:paraId="03B2366E" w14:textId="48FED64E" w:rsidR="008C3663" w:rsidRPr="008C3663" w:rsidRDefault="008C3663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8C3663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  <w:r w:rsidRPr="008C3663">
        <w:rPr>
          <w:rFonts w:ascii="Times New Roman" w:hAnsi="Times New Roman" w:cs="Times New Roman" w:hint="eastAsia"/>
          <w:sz w:val="28"/>
          <w:szCs w:val="28"/>
        </w:rPr>
        <w:t>&lt;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8C3663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8C3663">
        <w:rPr>
          <w:rFonts w:ascii="Times New Roman" w:hAnsi="Times New Roman" w:cs="Times New Roman" w:hint="eastAsia"/>
          <w:sz w:val="28"/>
          <w:szCs w:val="28"/>
        </w:rPr>
        <w:t xml:space="preserve">)&gt; 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trigger</w:t>
      </w:r>
      <w:r w:rsidRPr="008C3663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func</w:t>
      </w:r>
      <w:proofErr w:type="spellEnd"/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8C3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хранящее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8C3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реакцию сканера на нахождение корабля</w:t>
      </w:r>
    </w:p>
    <w:p w14:paraId="617328BC" w14:textId="77777777" w:rsidR="008C3663" w:rsidRDefault="008C3663" w:rsidP="008C36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EEA66A" w14:textId="368F967B" w:rsidR="008C3663" w:rsidRPr="008C3663" w:rsidRDefault="008C3663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Scanner(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Point coordinates, std::function&lt;void (bool)&gt; trigger)</w:t>
      </w:r>
      <w:r w:rsidRPr="008C36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8C3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принимающий</w:t>
      </w:r>
      <w:r w:rsidRPr="008C3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8C3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3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8C3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C3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C3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сканера</w:t>
      </w:r>
      <w:r w:rsidRPr="008C36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72FC7B" w14:textId="77777777" w:rsidR="008C3663" w:rsidRPr="00264971" w:rsidRDefault="008C3663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264971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applyAbility</w:t>
      </w:r>
      <w:proofErr w:type="spellEnd"/>
      <w:r w:rsidRPr="00264971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264971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&amp;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field</w:t>
      </w:r>
      <w:r w:rsidRPr="00264971">
        <w:rPr>
          <w:rFonts w:ascii="Times New Roman" w:hAnsi="Times New Roman" w:cs="Times New Roman" w:hint="eastAsia"/>
          <w:sz w:val="28"/>
          <w:szCs w:val="28"/>
          <w:lang w:val="en-US"/>
        </w:rPr>
        <w:t xml:space="preserve">) 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override</w:t>
      </w:r>
      <w:r w:rsidRPr="0026497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64971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264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264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</w:p>
    <w:p w14:paraId="1D4D01EE" w14:textId="6B90FC17" w:rsidR="008C3663" w:rsidRDefault="008C3663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getName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override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C3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перечисления способности</w:t>
      </w:r>
    </w:p>
    <w:p w14:paraId="3423F57E" w14:textId="08BA313A" w:rsidR="008C3663" w:rsidRDefault="008C3663" w:rsidP="008C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5180A" w14:textId="3B37F5B1" w:rsidR="008C3663" w:rsidRPr="008734A3" w:rsidRDefault="008C3663" w:rsidP="008C3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734A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RandomShot</w:t>
      </w:r>
      <w:proofErr w:type="spellEnd"/>
      <w:r w:rsidRPr="008C3663">
        <w:rPr>
          <w:rFonts w:ascii="Times New Roman" w:hAnsi="Times New Roman" w:cs="Times New Roman"/>
          <w:sz w:val="28"/>
          <w:szCs w:val="28"/>
        </w:rPr>
        <w:t>’</w:t>
      </w:r>
      <w:r w:rsidRPr="00873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реализацию логики способности случайного попадания по случайному кораблю противника. Наследуется от класса-интерфейса </w:t>
      </w:r>
      <w:r w:rsidRPr="008734A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AbilityInterface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>’.</w:t>
      </w:r>
    </w:p>
    <w:p w14:paraId="22D50608" w14:textId="77777777" w:rsidR="008C3663" w:rsidRDefault="008C3663" w:rsidP="008C36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52098" w14:textId="5F3D336A" w:rsidR="008C3663" w:rsidRDefault="008C3663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RandomShot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</w:rPr>
        <w:t>)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умолчанию.</w:t>
      </w:r>
    </w:p>
    <w:p w14:paraId="19D05032" w14:textId="4A98E632" w:rsidR="008C3663" w:rsidRDefault="008C3663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8C366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applyAbility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proofErr w:type="gramEnd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 &amp;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field</w:t>
      </w:r>
      <w:r w:rsidRPr="008C3663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override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C366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</w:p>
    <w:p w14:paraId="66C3FA75" w14:textId="076C42BC" w:rsidR="008C3663" w:rsidRDefault="008C3663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getName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override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C3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перечисления способности</w:t>
      </w:r>
    </w:p>
    <w:p w14:paraId="6B5E7EEE" w14:textId="41F32840" w:rsidR="008734A3" w:rsidRDefault="008734A3" w:rsidP="008C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034B6" w14:textId="1B0C6D69" w:rsidR="00B80589" w:rsidRDefault="00B80589" w:rsidP="00B80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корректного взаимодействия менеджера способностей и самих способностей был реализован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производственный паттерн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Фабрика</w:t>
      </w:r>
      <w:r w:rsidRPr="00B8058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5FCA2" w14:textId="4501F477" w:rsidR="00B80589" w:rsidRDefault="00B80589" w:rsidP="00B80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264971" w:rsidRPr="00264971">
        <w:rPr>
          <w:rFonts w:ascii="Times New Roman" w:hAnsi="Times New Roman" w:cs="Times New Roman" w:hint="eastAsia"/>
          <w:sz w:val="28"/>
          <w:szCs w:val="28"/>
          <w:lang w:val="en-US"/>
        </w:rPr>
        <w:t>AbilityFactory</w:t>
      </w:r>
      <w:proofErr w:type="spellEnd"/>
      <w:r w:rsidRPr="00B80589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 xml:space="preserve">класс интерфейс для описания фабрик способностей. </w:t>
      </w:r>
    </w:p>
    <w:p w14:paraId="32661867" w14:textId="2E5C9496" w:rsidR="00B80589" w:rsidRDefault="00B80589" w:rsidP="00B80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93EC37" w14:textId="3D177ACB" w:rsidR="00B80589" w:rsidRPr="00B80589" w:rsidRDefault="00B80589" w:rsidP="00B80589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virtual </w:t>
      </w:r>
      <w:proofErr w:type="gram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std::</w:t>
      </w:r>
      <w:proofErr w:type="spellStart"/>
      <w:proofErr w:type="gramEnd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shared_ptr</w:t>
      </w:r>
      <w:proofErr w:type="spellEnd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proofErr w:type="spell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AbilityInterface</w:t>
      </w:r>
      <w:proofErr w:type="spellEnd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&gt; create(Point cord = {0, 0}, std::function&lt;void (bool)&gt; trigger  = [](bool) {})</w:t>
      </w:r>
      <w:r w:rsidRPr="00B805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80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Pr="00B80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B80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Pr="00B80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определенной</w:t>
      </w:r>
      <w:r w:rsidRPr="00B80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B805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BD1975" w14:textId="78D194AA" w:rsidR="00B80589" w:rsidRDefault="00B80589" w:rsidP="00B80589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getName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</w:rPr>
        <w:t>)</w:t>
      </w:r>
      <w:r w:rsidRPr="008C366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C3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перечисления способности</w:t>
      </w:r>
    </w:p>
    <w:p w14:paraId="5EF4E18D" w14:textId="77777777" w:rsidR="00B80589" w:rsidRPr="00B80589" w:rsidRDefault="00B80589" w:rsidP="00B805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47C66" w14:textId="6882139E" w:rsidR="00B80589" w:rsidRPr="00B80589" w:rsidRDefault="00B80589" w:rsidP="00B80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DoubleDamage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фабрику способности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DoubleDamage</w:t>
      </w:r>
      <w:proofErr w:type="spellEnd"/>
      <w:r w:rsidRPr="00B8058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класса-интерфейса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B8058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E514D1" w14:textId="77777777" w:rsidR="00B80589" w:rsidRPr="00B80589" w:rsidRDefault="00B80589" w:rsidP="00B80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 w:rsidRPr="00B80589">
        <w:rPr>
          <w:rFonts w:ascii="Times New Roman" w:hAnsi="Times New Roman" w:cs="Times New Roman"/>
          <w:sz w:val="28"/>
          <w:szCs w:val="28"/>
        </w:rPr>
        <w:t>:</w:t>
      </w:r>
    </w:p>
    <w:p w14:paraId="585C85DE" w14:textId="7C1AD0BF" w:rsidR="00B80589" w:rsidRDefault="00B80589" w:rsidP="00B80589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virtual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B80589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shared</w:t>
      </w:r>
      <w:r w:rsidRPr="00B80589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ptr</w:t>
      </w:r>
      <w:proofErr w:type="spellEnd"/>
      <w:r w:rsidRPr="00B80589">
        <w:rPr>
          <w:rFonts w:ascii="Times New Roman" w:hAnsi="Times New Roman" w:cs="Times New Roman" w:hint="eastAsia"/>
          <w:sz w:val="28"/>
          <w:szCs w:val="28"/>
        </w:rPr>
        <w:t>&lt;</w:t>
      </w:r>
      <w:proofErr w:type="spell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AbilityInterface</w:t>
      </w:r>
      <w:proofErr w:type="spellEnd"/>
      <w:r w:rsidRPr="00B80589">
        <w:rPr>
          <w:rFonts w:ascii="Times New Roman" w:hAnsi="Times New Roman" w:cs="Times New Roman" w:hint="eastAsia"/>
          <w:sz w:val="28"/>
          <w:szCs w:val="28"/>
        </w:rPr>
        <w:t xml:space="preserve">&gt;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create</w:t>
      </w:r>
      <w:r w:rsidRPr="00B80589">
        <w:rPr>
          <w:rFonts w:ascii="Times New Roman" w:hAnsi="Times New Roman" w:cs="Times New Roman" w:hint="eastAsia"/>
          <w:sz w:val="28"/>
          <w:szCs w:val="28"/>
        </w:rPr>
        <w:t>(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Point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cord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= {0, 0},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B80589">
        <w:rPr>
          <w:rFonts w:ascii="Times New Roman" w:hAnsi="Times New Roman" w:cs="Times New Roman" w:hint="eastAsia"/>
          <w:sz w:val="28"/>
          <w:szCs w:val="28"/>
        </w:rPr>
        <w:t>::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  <w:r w:rsidRPr="00B80589">
        <w:rPr>
          <w:rFonts w:ascii="Times New Roman" w:hAnsi="Times New Roman" w:cs="Times New Roman" w:hint="eastAsia"/>
          <w:sz w:val="28"/>
          <w:szCs w:val="28"/>
        </w:rPr>
        <w:t>&lt;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)&gt;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trigger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 = [](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B80589">
        <w:rPr>
          <w:rFonts w:ascii="Times New Roman" w:hAnsi="Times New Roman" w:cs="Times New Roman" w:hint="eastAsia"/>
          <w:sz w:val="28"/>
          <w:szCs w:val="28"/>
        </w:rPr>
        <w:t>) {})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B805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805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способности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DoubleDamage</w:t>
      </w:r>
      <w:proofErr w:type="spellEnd"/>
      <w:r w:rsidRPr="00B80589">
        <w:rPr>
          <w:rFonts w:ascii="Times New Roman" w:hAnsi="Times New Roman" w:cs="Times New Roman"/>
          <w:sz w:val="28"/>
          <w:szCs w:val="28"/>
        </w:rPr>
        <w:t>’.</w:t>
      </w:r>
    </w:p>
    <w:p w14:paraId="2BC725B3" w14:textId="56A130AC" w:rsidR="00B80589" w:rsidRPr="00B80589" w:rsidRDefault="00B80589" w:rsidP="00B80589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getName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</w:rPr>
        <w:t>)</w:t>
      </w:r>
      <w:r w:rsidRPr="008C366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C3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перечисления способности</w:t>
      </w:r>
    </w:p>
    <w:p w14:paraId="6B3E75A3" w14:textId="6223EE2E" w:rsidR="00B80589" w:rsidRDefault="00B80589" w:rsidP="00B80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140CDE" w14:textId="23BD6C9B" w:rsidR="00B80589" w:rsidRPr="00B80589" w:rsidRDefault="00B80589" w:rsidP="00B80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584521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фабрику способности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r w:rsidR="00584521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584521" w:rsidRPr="008734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класса-интерфейса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264971">
        <w:rPr>
          <w:rFonts w:ascii="Times New Roman" w:hAnsi="Times New Roman" w:cs="Times New Roman"/>
          <w:sz w:val="28"/>
          <w:szCs w:val="28"/>
          <w:lang w:val="en-US"/>
        </w:rPr>
        <w:t>AbilityFactory</w:t>
      </w:r>
      <w:proofErr w:type="spellEnd"/>
      <w:r w:rsidRPr="00B8058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E570C" w14:textId="77777777" w:rsidR="00B80589" w:rsidRPr="00B80589" w:rsidRDefault="00B80589" w:rsidP="00B80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 w:rsidRPr="00B80589">
        <w:rPr>
          <w:rFonts w:ascii="Times New Roman" w:hAnsi="Times New Roman" w:cs="Times New Roman"/>
          <w:sz w:val="28"/>
          <w:szCs w:val="28"/>
        </w:rPr>
        <w:t>:</w:t>
      </w:r>
    </w:p>
    <w:p w14:paraId="789E3C40" w14:textId="0DB7150B" w:rsidR="00B80589" w:rsidRDefault="00B80589" w:rsidP="00B80589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virtual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B80589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shared</w:t>
      </w:r>
      <w:r w:rsidRPr="00B80589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ptr</w:t>
      </w:r>
      <w:proofErr w:type="spellEnd"/>
      <w:r w:rsidRPr="00B80589">
        <w:rPr>
          <w:rFonts w:ascii="Times New Roman" w:hAnsi="Times New Roman" w:cs="Times New Roman" w:hint="eastAsia"/>
          <w:sz w:val="28"/>
          <w:szCs w:val="28"/>
        </w:rPr>
        <w:t>&lt;</w:t>
      </w:r>
      <w:proofErr w:type="spell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AbilityInterface</w:t>
      </w:r>
      <w:proofErr w:type="spellEnd"/>
      <w:r w:rsidRPr="00B80589">
        <w:rPr>
          <w:rFonts w:ascii="Times New Roman" w:hAnsi="Times New Roman" w:cs="Times New Roman" w:hint="eastAsia"/>
          <w:sz w:val="28"/>
          <w:szCs w:val="28"/>
        </w:rPr>
        <w:t xml:space="preserve">&gt;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create</w:t>
      </w:r>
      <w:r w:rsidRPr="00B80589">
        <w:rPr>
          <w:rFonts w:ascii="Times New Roman" w:hAnsi="Times New Roman" w:cs="Times New Roman" w:hint="eastAsia"/>
          <w:sz w:val="28"/>
          <w:szCs w:val="28"/>
        </w:rPr>
        <w:t>(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Point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cord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= {0, 0},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B80589">
        <w:rPr>
          <w:rFonts w:ascii="Times New Roman" w:hAnsi="Times New Roman" w:cs="Times New Roman" w:hint="eastAsia"/>
          <w:sz w:val="28"/>
          <w:szCs w:val="28"/>
        </w:rPr>
        <w:t>::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  <w:r w:rsidRPr="00B80589">
        <w:rPr>
          <w:rFonts w:ascii="Times New Roman" w:hAnsi="Times New Roman" w:cs="Times New Roman" w:hint="eastAsia"/>
          <w:sz w:val="28"/>
          <w:szCs w:val="28"/>
        </w:rPr>
        <w:t>&lt;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)&gt;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trigger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 = [](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B80589">
        <w:rPr>
          <w:rFonts w:ascii="Times New Roman" w:hAnsi="Times New Roman" w:cs="Times New Roman" w:hint="eastAsia"/>
          <w:sz w:val="28"/>
          <w:szCs w:val="28"/>
        </w:rPr>
        <w:t>) {})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B805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805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способности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r w:rsidR="00584521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584521" w:rsidRPr="008734A3">
        <w:rPr>
          <w:rFonts w:ascii="Times New Roman" w:hAnsi="Times New Roman" w:cs="Times New Roman"/>
          <w:sz w:val="28"/>
          <w:szCs w:val="28"/>
        </w:rPr>
        <w:t>’</w:t>
      </w:r>
      <w:r w:rsidRPr="00B80589">
        <w:rPr>
          <w:rFonts w:ascii="Times New Roman" w:hAnsi="Times New Roman" w:cs="Times New Roman"/>
          <w:sz w:val="28"/>
          <w:szCs w:val="28"/>
        </w:rPr>
        <w:t>.</w:t>
      </w:r>
    </w:p>
    <w:p w14:paraId="43AF04E3" w14:textId="1F2458F1" w:rsidR="00584521" w:rsidRDefault="00584521" w:rsidP="00B80589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C3663">
        <w:rPr>
          <w:rFonts w:ascii="Times New Roman" w:hAnsi="Times New Roman" w:cs="Times New Roman" w:hint="eastAsia"/>
          <w:sz w:val="28"/>
          <w:szCs w:val="28"/>
          <w:lang w:val="en-US"/>
        </w:rPr>
        <w:t>getName</w:t>
      </w:r>
      <w:proofErr w:type="spellEnd"/>
      <w:r w:rsidRPr="008C366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3663">
        <w:rPr>
          <w:rFonts w:ascii="Times New Roman" w:hAnsi="Times New Roman" w:cs="Times New Roman" w:hint="eastAsia"/>
          <w:sz w:val="28"/>
          <w:szCs w:val="28"/>
        </w:rPr>
        <w:t>)</w:t>
      </w:r>
      <w:r w:rsidRPr="008C366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C3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перечисления способности</w:t>
      </w:r>
    </w:p>
    <w:p w14:paraId="5074DA56" w14:textId="7EECBD9B" w:rsidR="00584521" w:rsidRDefault="00584521" w:rsidP="00584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5D7533" w14:textId="199F0A7A" w:rsidR="00584521" w:rsidRPr="00B80589" w:rsidRDefault="00584521" w:rsidP="005845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RandomShot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8734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фабрику способности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RandomShot</w:t>
      </w:r>
      <w:proofErr w:type="spellEnd"/>
      <w:r w:rsidRPr="0058452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класса-интерфейса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264971">
        <w:rPr>
          <w:rFonts w:ascii="Times New Roman" w:hAnsi="Times New Roman" w:cs="Times New Roman"/>
          <w:sz w:val="28"/>
          <w:szCs w:val="28"/>
          <w:lang w:val="en-US"/>
        </w:rPr>
        <w:t>AbilityFactory</w:t>
      </w:r>
      <w:proofErr w:type="spellEnd"/>
      <w:r w:rsidRPr="00B8058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6606C9" w14:textId="77777777" w:rsidR="00584521" w:rsidRPr="00B80589" w:rsidRDefault="00584521" w:rsidP="005845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 w:rsidRPr="00B80589">
        <w:rPr>
          <w:rFonts w:ascii="Times New Roman" w:hAnsi="Times New Roman" w:cs="Times New Roman"/>
          <w:sz w:val="28"/>
          <w:szCs w:val="28"/>
        </w:rPr>
        <w:t>:</w:t>
      </w:r>
    </w:p>
    <w:p w14:paraId="621F1E04" w14:textId="6C44CE8D" w:rsidR="00584521" w:rsidRDefault="00584521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virtual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B80589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shared</w:t>
      </w:r>
      <w:r w:rsidRPr="00B80589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ptr</w:t>
      </w:r>
      <w:proofErr w:type="spellEnd"/>
      <w:r w:rsidRPr="00B80589">
        <w:rPr>
          <w:rFonts w:ascii="Times New Roman" w:hAnsi="Times New Roman" w:cs="Times New Roman" w:hint="eastAsia"/>
          <w:sz w:val="28"/>
          <w:szCs w:val="28"/>
        </w:rPr>
        <w:t>&lt;</w:t>
      </w:r>
      <w:proofErr w:type="spellStart"/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AbilityInterface</w:t>
      </w:r>
      <w:proofErr w:type="spellEnd"/>
      <w:r w:rsidRPr="00B80589">
        <w:rPr>
          <w:rFonts w:ascii="Times New Roman" w:hAnsi="Times New Roman" w:cs="Times New Roman" w:hint="eastAsia"/>
          <w:sz w:val="28"/>
          <w:szCs w:val="28"/>
        </w:rPr>
        <w:t xml:space="preserve">&gt;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create</w:t>
      </w:r>
      <w:r w:rsidRPr="00B80589">
        <w:rPr>
          <w:rFonts w:ascii="Times New Roman" w:hAnsi="Times New Roman" w:cs="Times New Roman" w:hint="eastAsia"/>
          <w:sz w:val="28"/>
          <w:szCs w:val="28"/>
        </w:rPr>
        <w:t>(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Point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cord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= {0, 0},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B80589">
        <w:rPr>
          <w:rFonts w:ascii="Times New Roman" w:hAnsi="Times New Roman" w:cs="Times New Roman" w:hint="eastAsia"/>
          <w:sz w:val="28"/>
          <w:szCs w:val="28"/>
        </w:rPr>
        <w:t>::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  <w:r w:rsidRPr="00B80589">
        <w:rPr>
          <w:rFonts w:ascii="Times New Roman" w:hAnsi="Times New Roman" w:cs="Times New Roman" w:hint="eastAsia"/>
          <w:sz w:val="28"/>
          <w:szCs w:val="28"/>
        </w:rPr>
        <w:t>&lt;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)&gt; 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trigger</w:t>
      </w:r>
      <w:r w:rsidRPr="00B80589">
        <w:rPr>
          <w:rFonts w:ascii="Times New Roman" w:hAnsi="Times New Roman" w:cs="Times New Roman" w:hint="eastAsia"/>
          <w:sz w:val="28"/>
          <w:szCs w:val="28"/>
        </w:rPr>
        <w:t xml:space="preserve">  = [](</w:t>
      </w:r>
      <w:r w:rsidRPr="00B80589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B80589">
        <w:rPr>
          <w:rFonts w:ascii="Times New Roman" w:hAnsi="Times New Roman" w:cs="Times New Roman" w:hint="eastAsia"/>
          <w:sz w:val="28"/>
          <w:szCs w:val="28"/>
        </w:rPr>
        <w:t>) {})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B805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805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Pr="00B8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способности </w:t>
      </w:r>
      <w:r w:rsidRPr="00B805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RandomShot</w:t>
      </w:r>
      <w:proofErr w:type="spellEnd"/>
      <w:r w:rsidRPr="00584521">
        <w:rPr>
          <w:rFonts w:ascii="Times New Roman" w:hAnsi="Times New Roman" w:cs="Times New Roman"/>
          <w:sz w:val="28"/>
          <w:szCs w:val="28"/>
        </w:rPr>
        <w:t>’</w:t>
      </w:r>
      <w:r w:rsidRPr="00B80589">
        <w:rPr>
          <w:rFonts w:ascii="Times New Roman" w:hAnsi="Times New Roman" w:cs="Times New Roman"/>
          <w:sz w:val="28"/>
          <w:szCs w:val="28"/>
        </w:rPr>
        <w:t>.</w:t>
      </w:r>
    </w:p>
    <w:p w14:paraId="6BBDB535" w14:textId="25498E90" w:rsidR="00B80589" w:rsidRDefault="00584521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AbilityName</w:t>
      </w:r>
      <w:proofErr w:type="spellEnd"/>
      <w:r w:rsidRPr="0058452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getName</w:t>
      </w:r>
      <w:proofErr w:type="spellEnd"/>
      <w:r w:rsidRPr="00584521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584521">
        <w:rPr>
          <w:rFonts w:ascii="Times New Roman" w:hAnsi="Times New Roman" w:cs="Times New Roman" w:hint="eastAsia"/>
          <w:sz w:val="28"/>
          <w:szCs w:val="28"/>
        </w:rPr>
        <w:t>)</w:t>
      </w:r>
      <w:r w:rsidRPr="00584521">
        <w:rPr>
          <w:rFonts w:ascii="Times New Roman" w:hAnsi="Times New Roman" w:cs="Times New Roman"/>
          <w:sz w:val="28"/>
          <w:szCs w:val="28"/>
        </w:rPr>
        <w:t>– метод, возвращающий член перечисления способности</w:t>
      </w:r>
    </w:p>
    <w:p w14:paraId="657D8787" w14:textId="77777777" w:rsidR="00EA7A8C" w:rsidRDefault="00EA7A8C" w:rsidP="00CC43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AC00F" w14:textId="519BEA6F" w:rsidR="00584521" w:rsidRDefault="00584521" w:rsidP="00EA7A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8452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AbilityManger</w:t>
      </w:r>
      <w:proofErr w:type="spellEnd"/>
      <w:r w:rsidRPr="00584521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реализует логику менеджера способностей.</w:t>
      </w:r>
    </w:p>
    <w:p w14:paraId="5FC6F025" w14:textId="77777777" w:rsidR="00584521" w:rsidRDefault="00584521" w:rsidP="005845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F7A829" w14:textId="46C40461" w:rsidR="00584521" w:rsidRDefault="00584521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std::</w:t>
      </w:r>
      <w:proofErr w:type="gramEnd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queue&lt;std::</w:t>
      </w:r>
      <w:proofErr w:type="spell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shared_ptr</w:t>
      </w:r>
      <w:proofErr w:type="spellEnd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proofErr w:type="spell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Ability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&gt;&gt; abilities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фабрик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способностей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254B77" w14:textId="3B001ACF" w:rsidR="00584521" w:rsidRPr="00584521" w:rsidRDefault="00584521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AbilityProduction</w:t>
      </w:r>
      <w:proofErr w:type="spellEnd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abilityProduction</w:t>
      </w:r>
      <w:proofErr w:type="spellEnd"/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AbilityProduction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хранящий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себе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фабрики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способностей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FB1C3D" w14:textId="77777777" w:rsidR="00584521" w:rsidRDefault="00584521" w:rsidP="0058452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772700" w14:textId="1E5EA607" w:rsidR="00584521" w:rsidRDefault="00584521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AbilityManager</w:t>
      </w:r>
      <w:proofErr w:type="spellEnd"/>
      <w:r w:rsidRPr="00584521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584521">
        <w:rPr>
          <w:rFonts w:ascii="Times New Roman" w:hAnsi="Times New Roman" w:cs="Times New Roman" w:hint="eastAsia"/>
          <w:sz w:val="28"/>
          <w:szCs w:val="28"/>
        </w:rPr>
        <w:t>)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8C3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класса. Во время вызова создает 3 случайные способности.</w:t>
      </w:r>
    </w:p>
    <w:p w14:paraId="30141D75" w14:textId="7FAF7836" w:rsidR="00584521" w:rsidRPr="00584521" w:rsidRDefault="00584521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produceAbility</w:t>
      </w:r>
      <w:proofErr w:type="spellEnd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584521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7E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6E27E7" w:rsidRPr="006E27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7E7">
        <w:rPr>
          <w:rFonts w:ascii="Times New Roman" w:hAnsi="Times New Roman" w:cs="Times New Roman"/>
          <w:sz w:val="28"/>
          <w:szCs w:val="28"/>
        </w:rPr>
        <w:t>создания</w:t>
      </w:r>
      <w:r w:rsidR="006E27E7" w:rsidRPr="006E27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7E7">
        <w:rPr>
          <w:rFonts w:ascii="Times New Roman" w:hAnsi="Times New Roman" w:cs="Times New Roman"/>
          <w:sz w:val="28"/>
          <w:szCs w:val="28"/>
        </w:rPr>
        <w:t>способности</w:t>
      </w:r>
      <w:r w:rsidR="006E27E7" w:rsidRPr="006E27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E27E7">
        <w:rPr>
          <w:rFonts w:ascii="Times New Roman" w:hAnsi="Times New Roman" w:cs="Times New Roman"/>
          <w:sz w:val="28"/>
          <w:szCs w:val="28"/>
        </w:rPr>
        <w:t xml:space="preserve">Добавляет в очередь определенную по </w:t>
      </w:r>
      <w:proofErr w:type="spellStart"/>
      <w:r w:rsidR="006E27E7" w:rsidRPr="00584521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="006E27E7">
        <w:rPr>
          <w:rFonts w:ascii="Times New Roman" w:hAnsi="Times New Roman" w:cs="Times New Roman"/>
          <w:sz w:val="28"/>
          <w:szCs w:val="28"/>
        </w:rPr>
        <w:t xml:space="preserve"> фабрику.</w:t>
      </w:r>
    </w:p>
    <w:p w14:paraId="122018D9" w14:textId="14DD4AB7" w:rsidR="00584521" w:rsidRDefault="006E27E7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6E27E7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vector</w:t>
      </w:r>
      <w:r w:rsidRPr="006E27E7">
        <w:rPr>
          <w:rFonts w:ascii="Times New Roman" w:hAnsi="Times New Roman" w:cs="Times New Roman" w:hint="eastAsia"/>
          <w:sz w:val="28"/>
          <w:szCs w:val="28"/>
        </w:rPr>
        <w:t>&lt;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</w:rPr>
        <w:t xml:space="preserve">&gt; 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getRandomAbilities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</w:rPr>
        <w:t>()</w:t>
      </w:r>
      <w:r w:rsidR="00584521" w:rsidRPr="006E27E7">
        <w:rPr>
          <w:rFonts w:ascii="Times New Roman" w:hAnsi="Times New Roman" w:cs="Times New Roman"/>
          <w:sz w:val="28"/>
          <w:szCs w:val="28"/>
        </w:rPr>
        <w:t xml:space="preserve"> – </w:t>
      </w:r>
      <w:r w:rsidR="00584521">
        <w:rPr>
          <w:rFonts w:ascii="Times New Roman" w:hAnsi="Times New Roman" w:cs="Times New Roman"/>
          <w:sz w:val="28"/>
          <w:szCs w:val="28"/>
        </w:rPr>
        <w:t>метод</w:t>
      </w:r>
      <w:r w:rsidR="00584521" w:rsidRPr="006E27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6E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6E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способностей</w:t>
      </w:r>
      <w:r w:rsidRPr="006E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E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случайном</w:t>
      </w:r>
      <w:r w:rsidRPr="006E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порядке.</w:t>
      </w:r>
    </w:p>
    <w:p w14:paraId="088802A2" w14:textId="4B780BBF" w:rsidR="006E27E7" w:rsidRDefault="006E27E7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6E27E7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shared</w:t>
      </w:r>
      <w:r w:rsidRPr="006E27E7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ptr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</w:rPr>
        <w:t>&lt;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Ability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</w:rPr>
        <w:t xml:space="preserve">&gt; 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extractAbility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</w:rPr>
        <w:t>()</w:t>
      </w:r>
      <w:r w:rsidRPr="006E27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E27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6E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E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6E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фабрику способности</w:t>
      </w:r>
    </w:p>
    <w:p w14:paraId="6E6D9E33" w14:textId="55C5617C" w:rsidR="006E27E7" w:rsidRDefault="006E27E7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font</w:t>
      </w:r>
      <w:r w:rsidRPr="006E27E7">
        <w:rPr>
          <w:rFonts w:ascii="Times New Roman" w:hAnsi="Times New Roman" w:cs="Times New Roman" w:hint="eastAsia"/>
          <w:sz w:val="28"/>
          <w:szCs w:val="28"/>
        </w:rPr>
        <w:t>_</w:t>
      </w:r>
      <w:proofErr w:type="gram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skill</w:t>
      </w:r>
      <w:r w:rsidRPr="006E27E7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6E27E7">
        <w:rPr>
          <w:rFonts w:ascii="Times New Roman" w:hAnsi="Times New Roman" w:cs="Times New Roman" w:hint="eastAsia"/>
          <w:sz w:val="28"/>
          <w:szCs w:val="28"/>
        </w:rPr>
        <w:t>)</w:t>
      </w:r>
      <w:r w:rsidRPr="006E27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E27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6E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первой способности в очереди</w:t>
      </w:r>
    </w:p>
    <w:p w14:paraId="1039C178" w14:textId="1D7A3681" w:rsidR="006E27E7" w:rsidRDefault="006E27E7" w:rsidP="0058452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6E27E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queue</w:t>
      </w:r>
      <w:r w:rsidRPr="006E27E7">
        <w:rPr>
          <w:rFonts w:ascii="Times New Roman" w:hAnsi="Times New Roman" w:cs="Times New Roman" w:hint="eastAsia"/>
          <w:sz w:val="28"/>
          <w:szCs w:val="28"/>
        </w:rPr>
        <w:t>_</w:t>
      </w:r>
      <w:proofErr w:type="gram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size</w:t>
      </w:r>
      <w:r w:rsidRPr="006E27E7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6E27E7">
        <w:rPr>
          <w:rFonts w:ascii="Times New Roman" w:hAnsi="Times New Roman" w:cs="Times New Roman" w:hint="eastAsia"/>
          <w:sz w:val="28"/>
          <w:szCs w:val="28"/>
        </w:rPr>
        <w:t>)</w:t>
      </w:r>
      <w:r w:rsidRPr="006E27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E27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 кол-во способностей в очереди</w:t>
      </w:r>
    </w:p>
    <w:p w14:paraId="7489B639" w14:textId="77777777" w:rsidR="006E27E7" w:rsidRPr="006E27E7" w:rsidRDefault="006E27E7" w:rsidP="006E2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B6FA5" w14:textId="5E68729C" w:rsidR="00584521" w:rsidRDefault="006E27E7" w:rsidP="005845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E27E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AbilityProduction</w:t>
      </w:r>
      <w:proofErr w:type="spellEnd"/>
      <w:r w:rsidRPr="006E27E7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класс хранения всех созданных фабрик способностей.</w:t>
      </w:r>
    </w:p>
    <w:p w14:paraId="59ACEF17" w14:textId="37935BA6" w:rsidR="006E27E7" w:rsidRDefault="006E27E7" w:rsidP="005845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0127F7" w14:textId="693325F8" w:rsidR="006E27E7" w:rsidRDefault="006E27E7" w:rsidP="006E27E7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std::</w:t>
      </w:r>
      <w:proofErr w:type="spellStart"/>
      <w:proofErr w:type="gram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shared_ptr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DoubleDamage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&gt; 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double_damage_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actory</w:t>
      </w:r>
      <w:proofErr w:type="spellEnd"/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фабрика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6E27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DoubleDamage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670977" w14:textId="471A9CC0" w:rsidR="006E27E7" w:rsidRDefault="006E27E7" w:rsidP="006E27E7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std::</w:t>
      </w:r>
      <w:proofErr w:type="spellStart"/>
      <w:proofErr w:type="gram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shared_ptr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Scanner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&gt; 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double_damage_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фабрика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6E27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69119D85" w14:textId="3A399C93" w:rsidR="006E27E7" w:rsidRPr="006E27E7" w:rsidRDefault="006E27E7" w:rsidP="006E27E7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std::</w:t>
      </w:r>
      <w:proofErr w:type="spellStart"/>
      <w:proofErr w:type="gram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shared_ptr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RandomShot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&gt; 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double_damage_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фабрика</w:t>
      </w:r>
      <w:r w:rsidRPr="0058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6E27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RandomShot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5B7D5A0A" w14:textId="7BCD3E5B" w:rsidR="00EA7A8C" w:rsidRDefault="006E27E7" w:rsidP="00EA7A8C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490857" w14:textId="6A0C4CCC" w:rsidR="006E27E7" w:rsidRPr="00EA7A8C" w:rsidRDefault="00EA7A8C" w:rsidP="006E27E7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7A8C">
        <w:rPr>
          <w:rFonts w:ascii="Times New Roman" w:hAnsi="Times New Roman" w:cs="Times New Roman" w:hint="eastAsia"/>
          <w:sz w:val="28"/>
          <w:szCs w:val="28"/>
          <w:lang w:val="en-US"/>
        </w:rPr>
        <w:t>AbilityProduction</w:t>
      </w:r>
      <w:proofErr w:type="spellEnd"/>
      <w:r w:rsidRPr="00EA7A8C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EA7A8C">
        <w:rPr>
          <w:rFonts w:ascii="Times New Roman" w:hAnsi="Times New Roman" w:cs="Times New Roman" w:hint="eastAsia"/>
          <w:sz w:val="28"/>
          <w:szCs w:val="28"/>
        </w:rPr>
        <w:t>)</w:t>
      </w:r>
      <w:r w:rsidRPr="00EA7A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EA7A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A7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</w:t>
      </w:r>
      <w:r w:rsidRPr="00EA7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инициализируются</w:t>
      </w:r>
      <w:r w:rsidRPr="00EA7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Pr="00EA7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фабрик</w:t>
      </w:r>
      <w:r w:rsidRPr="00EA7A8C">
        <w:rPr>
          <w:rFonts w:ascii="Times New Roman" w:hAnsi="Times New Roman" w:cs="Times New Roman"/>
          <w:sz w:val="28"/>
          <w:szCs w:val="28"/>
        </w:rPr>
        <w:t>.</w:t>
      </w:r>
    </w:p>
    <w:p w14:paraId="2B2FC45A" w14:textId="06655873" w:rsidR="006E27E7" w:rsidRPr="00264971" w:rsidRDefault="00EA7A8C" w:rsidP="00EA7A8C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264971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shared</w:t>
      </w:r>
      <w:r w:rsidRPr="00264971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ptr</w:t>
      </w:r>
      <w:proofErr w:type="spellEnd"/>
      <w:r w:rsidRPr="00264971">
        <w:rPr>
          <w:rFonts w:ascii="Times New Roman" w:hAnsi="Times New Roman" w:cs="Times New Roman" w:hint="eastAsia"/>
          <w:sz w:val="28"/>
          <w:szCs w:val="28"/>
        </w:rPr>
        <w:t>&lt;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Ability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264971">
        <w:rPr>
          <w:rFonts w:ascii="Times New Roman" w:hAnsi="Times New Roman" w:cs="Times New Roman" w:hint="eastAsia"/>
          <w:sz w:val="28"/>
          <w:szCs w:val="28"/>
        </w:rPr>
        <w:t xml:space="preserve">&gt; 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get</w:t>
      </w:r>
      <w:r w:rsidR="00264971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="00264971" w:rsidRPr="0026497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64971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AbilityName</w:t>
      </w:r>
      <w:proofErr w:type="spellEnd"/>
      <w:r w:rsidRPr="0026497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E27E7">
        <w:rPr>
          <w:rFonts w:ascii="Times New Roman" w:hAnsi="Times New Roman" w:cs="Times New Roman" w:hint="eastAsia"/>
          <w:sz w:val="28"/>
          <w:szCs w:val="28"/>
          <w:lang w:val="en-US"/>
        </w:rPr>
        <w:t>name</w:t>
      </w:r>
      <w:r w:rsidRPr="00264971">
        <w:rPr>
          <w:rFonts w:ascii="Times New Roman" w:hAnsi="Times New Roman" w:cs="Times New Roman" w:hint="eastAsia"/>
          <w:sz w:val="28"/>
          <w:szCs w:val="28"/>
        </w:rPr>
        <w:t>)</w:t>
      </w:r>
      <w:r w:rsidRPr="002649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649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26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26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6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определенную</w:t>
      </w:r>
      <w:r w:rsidRPr="0026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фабрику</w:t>
      </w:r>
      <w:r w:rsidRPr="0026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26497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5A6EB6" w14:textId="0E55FBE2" w:rsidR="00EA7A8C" w:rsidRPr="00264971" w:rsidRDefault="00EA7A8C" w:rsidP="00EA7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CD6AF" w14:textId="5BFA6FC3" w:rsidR="00EA7A8C" w:rsidRDefault="00EA7A8C" w:rsidP="00EA7A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A7A8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EA7A8C">
        <w:rPr>
          <w:rFonts w:ascii="Times New Roman" w:hAnsi="Times New Roman" w:cs="Times New Roman" w:hint="eastAsia"/>
          <w:sz w:val="28"/>
          <w:szCs w:val="28"/>
          <w:lang w:val="en-US"/>
        </w:rPr>
        <w:t>PlaceError</w:t>
      </w:r>
      <w:proofErr w:type="spellEnd"/>
      <w:r w:rsidRPr="00EA7A8C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класс-исключение</w:t>
      </w:r>
      <w:r w:rsidRPr="00EA7A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обрабатывается при попытке установить корабль в неправильном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установке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месте (Пересечение</w:t>
      </w:r>
      <w:r w:rsidRPr="00EA7A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слияние кораблей</w:t>
      </w:r>
      <w:r w:rsidRPr="00EA7A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 же установка корабля за полем). Наследуется от </w:t>
      </w:r>
      <w:proofErr w:type="spellStart"/>
      <w:proofErr w:type="gramStart"/>
      <w:r w:rsidRPr="00EA7A8C">
        <w:rPr>
          <w:rFonts w:ascii="Times New Roman" w:hAnsi="Times New Roman" w:cs="Times New Roman" w:hint="eastAsia"/>
          <w:sz w:val="28"/>
          <w:szCs w:val="28"/>
        </w:rPr>
        <w:t>std</w:t>
      </w:r>
      <w:proofErr w:type="spellEnd"/>
      <w:r w:rsidRPr="00EA7A8C">
        <w:rPr>
          <w:rFonts w:ascii="Times New Roman" w:hAnsi="Times New Roman" w:cs="Times New Roman" w:hint="eastAsia"/>
          <w:sz w:val="28"/>
          <w:szCs w:val="28"/>
        </w:rPr>
        <w:t>::</w:t>
      </w:r>
      <w:proofErr w:type="spellStart"/>
      <w:proofErr w:type="gramEnd"/>
      <w:r w:rsidRPr="00EA7A8C">
        <w:rPr>
          <w:rFonts w:ascii="Times New Roman" w:hAnsi="Times New Roman" w:cs="Times New Roman" w:hint="eastAsia"/>
          <w:sz w:val="28"/>
          <w:szCs w:val="28"/>
        </w:rPr>
        <w:t>invalid_argument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9E6156" w14:textId="77777777" w:rsidR="00EA7A8C" w:rsidRDefault="00EA7A8C" w:rsidP="00EA7A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93D85" w14:textId="4FC187FB" w:rsidR="00EA7A8C" w:rsidRDefault="00EA7A8C" w:rsidP="00EA7A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A7A8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EA7A8C">
        <w:rPr>
          <w:rFonts w:ascii="Times New Roman" w:hAnsi="Times New Roman" w:cs="Times New Roman" w:hint="eastAsia"/>
          <w:sz w:val="28"/>
          <w:szCs w:val="28"/>
          <w:lang w:val="en-US"/>
        </w:rPr>
        <w:t>OutOfBoundsError</w:t>
      </w:r>
      <w:proofErr w:type="spellEnd"/>
      <w:r w:rsidRPr="00EA7A8C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класс-исключение</w:t>
      </w:r>
      <w:r w:rsidRPr="00EA7A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обрабатывается при попытке провести атаку за пределами игрового поля. Наследуется от </w:t>
      </w:r>
      <w:proofErr w:type="spellStart"/>
      <w:proofErr w:type="gramStart"/>
      <w:r w:rsidRPr="00EA7A8C">
        <w:rPr>
          <w:rFonts w:ascii="Times New Roman" w:hAnsi="Times New Roman" w:cs="Times New Roman" w:hint="eastAsia"/>
          <w:sz w:val="28"/>
          <w:szCs w:val="28"/>
        </w:rPr>
        <w:t>std</w:t>
      </w:r>
      <w:proofErr w:type="spellEnd"/>
      <w:r w:rsidRPr="00EA7A8C">
        <w:rPr>
          <w:rFonts w:ascii="Times New Roman" w:hAnsi="Times New Roman" w:cs="Times New Roman" w:hint="eastAsia"/>
          <w:sz w:val="28"/>
          <w:szCs w:val="28"/>
        </w:rPr>
        <w:t>::</w:t>
      </w:r>
      <w:proofErr w:type="spellStart"/>
      <w:proofErr w:type="gramEnd"/>
      <w:r w:rsidRPr="00EA7A8C">
        <w:rPr>
          <w:rFonts w:ascii="Times New Roman" w:hAnsi="Times New Roman" w:cs="Times New Roman" w:hint="eastAsia"/>
          <w:sz w:val="28"/>
          <w:szCs w:val="28"/>
        </w:rPr>
        <w:t>invalid_argument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21DAD6" w14:textId="77777777" w:rsidR="00EA7A8C" w:rsidRDefault="00EA7A8C" w:rsidP="00EA7A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2B6B3" w14:textId="6A6F43C5" w:rsidR="00EA7A8C" w:rsidRPr="00EA7A8C" w:rsidRDefault="00EA7A8C" w:rsidP="00EA7A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A7A8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EA7A8C">
        <w:rPr>
          <w:rFonts w:ascii="Times New Roman" w:hAnsi="Times New Roman" w:cs="Times New Roman" w:hint="eastAsia"/>
          <w:sz w:val="28"/>
          <w:szCs w:val="28"/>
          <w:lang w:val="en-US"/>
        </w:rPr>
        <w:t>AbilityExtractError</w:t>
      </w:r>
      <w:proofErr w:type="spellEnd"/>
      <w:r w:rsidRPr="00EA7A8C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класс-исключение</w:t>
      </w:r>
      <w:r w:rsidRPr="00EA7A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обрабатывается при попытке</w:t>
      </w:r>
      <w:r w:rsidRPr="00EA7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получения способности из пустой очереди класса </w:t>
      </w:r>
      <w:r w:rsidRPr="00EA7A8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AbilityManager</w:t>
      </w:r>
      <w:proofErr w:type="spellEnd"/>
      <w:r w:rsidRPr="00EA7A8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. Наследуется от </w:t>
      </w:r>
      <w:proofErr w:type="spellStart"/>
      <w:proofErr w:type="gramStart"/>
      <w:r w:rsidRPr="00EA7A8C">
        <w:rPr>
          <w:rFonts w:ascii="Times New Roman" w:hAnsi="Times New Roman" w:cs="Times New Roman" w:hint="eastAsia"/>
          <w:sz w:val="28"/>
          <w:szCs w:val="28"/>
        </w:rPr>
        <w:t>std</w:t>
      </w:r>
      <w:proofErr w:type="spellEnd"/>
      <w:r w:rsidRPr="00EA7A8C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EA7A8C"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526F0C" w14:textId="07DD039E" w:rsidR="00584521" w:rsidRPr="00EA7A8C" w:rsidRDefault="00584521" w:rsidP="005845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A8C">
        <w:rPr>
          <w:rFonts w:ascii="Times New Roman" w:hAnsi="Times New Roman" w:cs="Times New Roman"/>
          <w:sz w:val="28"/>
          <w:szCs w:val="28"/>
        </w:rPr>
        <w:tab/>
      </w:r>
    </w:p>
    <w:p w14:paraId="2CAD192F" w14:textId="05651504" w:rsidR="00584521" w:rsidRDefault="00584521" w:rsidP="005845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3DE0C" w14:textId="20177045" w:rsidR="00B1576A" w:rsidRDefault="00B1576A" w:rsidP="005845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логики функционала получения одной случайной способности при уничтожении вражеского корабля был использован поведенческий паттерн </w:t>
      </w:r>
      <w:r w:rsidRPr="00B1576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B1576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ADD16" w14:textId="75239FF9" w:rsidR="00B1576A" w:rsidRDefault="00B1576A" w:rsidP="005845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B1576A">
        <w:rPr>
          <w:rFonts w:ascii="Times New Roman" w:hAnsi="Times New Roman" w:cs="Times New Roman"/>
          <w:sz w:val="28"/>
          <w:szCs w:val="28"/>
        </w:rPr>
        <w:t xml:space="preserve"> – </w:t>
      </w:r>
      <w:r w:rsidR="00E61CF5">
        <w:rPr>
          <w:rFonts w:ascii="Times New Roman" w:hAnsi="Times New Roman" w:cs="Times New Roman"/>
          <w:sz w:val="28"/>
          <w:szCs w:val="28"/>
        </w:rPr>
        <w:t>абстрактный класс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паттерна. </w:t>
      </w:r>
    </w:p>
    <w:p w14:paraId="3A5CB8FF" w14:textId="2150E120" w:rsidR="00E61CF5" w:rsidRDefault="00E61CF5" w:rsidP="005845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055175" w14:textId="305F3DCD" w:rsidR="00E61CF5" w:rsidRPr="00E61CF5" w:rsidRDefault="00E61CF5" w:rsidP="00E61CF5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virtual void </w:t>
      </w:r>
      <w:proofErr w:type="gram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execute(</w:t>
      </w:r>
      <w:proofErr w:type="gram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E61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E61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реакции</w:t>
      </w:r>
      <w:r w:rsidRPr="00E61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команды.</w:t>
      </w:r>
    </w:p>
    <w:p w14:paraId="50D2B3AB" w14:textId="4EE3C34E" w:rsidR="00E61CF5" w:rsidRDefault="00E61CF5" w:rsidP="00E61CF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854D1" w14:textId="2901EE34" w:rsidR="00E61CF5" w:rsidRDefault="00E61CF5" w:rsidP="00E61C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61CF5">
        <w:rPr>
          <w:rFonts w:ascii="Times New Roman" w:hAnsi="Times New Roman" w:cs="Times New Roman" w:hint="eastAsia"/>
          <w:sz w:val="28"/>
          <w:szCs w:val="28"/>
        </w:rPr>
        <w:t>AddNewAbility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класс</w:t>
      </w:r>
      <w:r w:rsidRPr="00E61C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позволяет добавить одну новую случайную способность. Наследуется от абстрактного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‘Command’</w:t>
      </w:r>
    </w:p>
    <w:p w14:paraId="4A1C15C9" w14:textId="455A86A9" w:rsidR="00E61CF5" w:rsidRDefault="00E61CF5" w:rsidP="00E61C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ECEDD1" w14:textId="36B0D1AB" w:rsidR="00E61CF5" w:rsidRPr="00E61CF5" w:rsidRDefault="00E61CF5" w:rsidP="00E61CF5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AbilityManager</w:t>
      </w:r>
      <w:proofErr w:type="spell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&amp;</w:t>
      </w:r>
      <w:proofErr w:type="spell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ability_manager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E61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61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E61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способностей.</w:t>
      </w:r>
    </w:p>
    <w:p w14:paraId="38685DE5" w14:textId="031374F0" w:rsidR="00E61CF5" w:rsidRDefault="00E61CF5" w:rsidP="00E61CF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79C0CE" w14:textId="1452661F" w:rsidR="00E61CF5" w:rsidRPr="00E61CF5" w:rsidRDefault="00E61CF5" w:rsidP="00E61CF5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AddNewAbility</w:t>
      </w:r>
      <w:proofErr w:type="spell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AbilityManager</w:t>
      </w:r>
      <w:proofErr w:type="spell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&amp; </w:t>
      </w:r>
      <w:proofErr w:type="spell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ability_manager</w:t>
      </w:r>
      <w:proofErr w:type="spell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E61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привязывающий</w:t>
      </w:r>
      <w:r w:rsidRPr="00E61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E61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способностей</w:t>
      </w:r>
    </w:p>
    <w:p w14:paraId="3824646A" w14:textId="371AEB27" w:rsidR="00E61CF5" w:rsidRDefault="00E61CF5" w:rsidP="00E61CF5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E61CF5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execute</w:t>
      </w:r>
      <w:r w:rsidRPr="00E61CF5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E61CF5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основная логика добавления случайной способности.</w:t>
      </w:r>
    </w:p>
    <w:p w14:paraId="6C035DB1" w14:textId="582E3221" w:rsidR="00E61CF5" w:rsidRDefault="00E61CF5" w:rsidP="00E61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60C4D" w14:textId="7D7C8265" w:rsidR="00E61CF5" w:rsidRDefault="00E61CF5" w:rsidP="00E61C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новой способности будет происходить при разрушении корабля в методе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E61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1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attackField</w:t>
      </w:r>
      <w:proofErr w:type="spellEnd"/>
      <w:r w:rsidRPr="00E61C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</w:t>
      </w:r>
      <w:r w:rsidRPr="00E61C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нам необходимо привязать объект-команду </w:t>
      </w:r>
      <w:proofErr w:type="spellStart"/>
      <w:r w:rsidRPr="00E61CF5">
        <w:rPr>
          <w:rFonts w:ascii="Times New Roman" w:hAnsi="Times New Roman" w:cs="Times New Roman" w:hint="eastAsia"/>
          <w:sz w:val="28"/>
          <w:szCs w:val="28"/>
        </w:rPr>
        <w:t>AddNewAbility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объекту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отдельного метода у класса</w:t>
      </w:r>
      <w:r w:rsidRPr="00E61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E61CF5">
        <w:rPr>
          <w:rFonts w:ascii="Times New Roman" w:hAnsi="Times New Roman" w:cs="Times New Roman"/>
          <w:sz w:val="28"/>
          <w:szCs w:val="28"/>
        </w:rPr>
        <w:t>:</w:t>
      </w:r>
    </w:p>
    <w:p w14:paraId="2CA35600" w14:textId="24574691" w:rsidR="00E61CF5" w:rsidRPr="00E61CF5" w:rsidRDefault="00E61CF5" w:rsidP="00E61CF5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E61CF5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setCommand</w:t>
      </w:r>
      <w:proofErr w:type="spellEnd"/>
      <w:r w:rsidRPr="00E61CF5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E61CF5">
        <w:rPr>
          <w:rFonts w:ascii="Times New Roman" w:hAnsi="Times New Roman" w:cs="Times New Roman" w:hint="eastAsia"/>
          <w:sz w:val="28"/>
          <w:szCs w:val="28"/>
        </w:rPr>
        <w:t>::</w:t>
      </w:r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shared</w:t>
      </w:r>
      <w:r w:rsidRPr="00E61CF5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ptr</w:t>
      </w:r>
      <w:proofErr w:type="spellEnd"/>
      <w:r w:rsidRPr="00E61CF5">
        <w:rPr>
          <w:rFonts w:ascii="Times New Roman" w:hAnsi="Times New Roman" w:cs="Times New Roman" w:hint="eastAsia"/>
          <w:sz w:val="28"/>
          <w:szCs w:val="28"/>
        </w:rPr>
        <w:t>&lt;</w:t>
      </w:r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Command</w:t>
      </w:r>
      <w:r w:rsidRPr="00E61CF5">
        <w:rPr>
          <w:rFonts w:ascii="Times New Roman" w:hAnsi="Times New Roman" w:cs="Times New Roman" w:hint="eastAsia"/>
          <w:sz w:val="28"/>
          <w:szCs w:val="28"/>
        </w:rPr>
        <w:t xml:space="preserve">&gt; </w:t>
      </w:r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command</w:t>
      </w:r>
      <w:r w:rsidRPr="00E61CF5">
        <w:rPr>
          <w:rFonts w:ascii="Times New Roman" w:hAnsi="Times New Roman" w:cs="Times New Roman" w:hint="eastAsia"/>
          <w:sz w:val="28"/>
          <w:szCs w:val="28"/>
        </w:rPr>
        <w:t>)</w:t>
      </w:r>
      <w:r w:rsidRPr="00E61C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E61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привязать</w:t>
      </w:r>
      <w:r w:rsidRPr="00E61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определенную</w:t>
      </w:r>
      <w:r w:rsidRPr="00E61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команду к объекту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</w:p>
    <w:p w14:paraId="433ADF26" w14:textId="77777777" w:rsidR="00E61CF5" w:rsidRPr="00E61CF5" w:rsidRDefault="00E61CF5" w:rsidP="00E61CF5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1C549EBF" w14:textId="7B77624B" w:rsidR="00E61CF5" w:rsidRDefault="00E61CF5" w:rsidP="00E61C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реакции на уничтожение корабля</w:t>
      </w:r>
      <w:r w:rsidRPr="00E61C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E61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появился метод</w:t>
      </w:r>
      <w:r w:rsidRPr="00E61C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принимающий способность</w:t>
      </w:r>
      <w:r w:rsidRPr="00E61CF5">
        <w:rPr>
          <w:rFonts w:ascii="Times New Roman" w:hAnsi="Times New Roman" w:cs="Times New Roman"/>
          <w:sz w:val="28"/>
          <w:szCs w:val="28"/>
        </w:rPr>
        <w:t>:</w:t>
      </w:r>
    </w:p>
    <w:p w14:paraId="2E02DD72" w14:textId="62DA0A79" w:rsidR="00E61CF5" w:rsidRDefault="00E61CF5" w:rsidP="00E61CF5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setAbility</w:t>
      </w:r>
      <w:proofErr w:type="spell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std::</w:t>
      </w:r>
      <w:proofErr w:type="spell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shared_ptr</w:t>
      </w:r>
      <w:proofErr w:type="spell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proofErr w:type="spellStart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AbilityInterface</w:t>
      </w:r>
      <w:proofErr w:type="spellEnd"/>
      <w:r w:rsidRPr="00E61CF5">
        <w:rPr>
          <w:rFonts w:ascii="Times New Roman" w:hAnsi="Times New Roman" w:cs="Times New Roman" w:hint="eastAsia"/>
          <w:sz w:val="28"/>
          <w:szCs w:val="28"/>
          <w:lang w:val="en-US"/>
        </w:rPr>
        <w:t>&gt; ability)</w:t>
      </w:r>
      <w:r w:rsidR="00CC43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D0C26F" w14:textId="77777777" w:rsidR="00CC43DC" w:rsidRPr="00E61CF5" w:rsidRDefault="00CC43DC" w:rsidP="00CC43DC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F6BDC" w14:textId="20C00D8B" w:rsidR="00A14BE0" w:rsidRDefault="00C719B2" w:rsidP="00CC43DC">
      <w:pPr>
        <w:pStyle w:val="Textbody"/>
        <w:ind w:firstLine="0"/>
      </w:pPr>
      <w:r w:rsidRPr="00C600CC">
        <w:t>Разработанный программный код см. в приложении А.</w:t>
      </w:r>
    </w:p>
    <w:p w14:paraId="02D45296" w14:textId="2670E3BD" w:rsidR="00CC43DC" w:rsidRDefault="00CC43DC" w:rsidP="00CC43DC">
      <w:pPr>
        <w:pStyle w:val="Textbody"/>
        <w:ind w:firstLine="0"/>
      </w:pPr>
    </w:p>
    <w:p w14:paraId="53DD99AF" w14:textId="775DBF1D" w:rsidR="00CC43DC" w:rsidRDefault="00CC43DC" w:rsidP="00CC43DC">
      <w:pPr>
        <w:pStyle w:val="Textbody"/>
        <w:ind w:firstLine="0"/>
      </w:pPr>
    </w:p>
    <w:p w14:paraId="6279B4FE" w14:textId="72215F0B" w:rsidR="00CC43DC" w:rsidRDefault="00CC43DC" w:rsidP="00CC43DC">
      <w:pPr>
        <w:pStyle w:val="Textbody"/>
        <w:ind w:firstLine="0"/>
      </w:pPr>
    </w:p>
    <w:p w14:paraId="054822FC" w14:textId="3B72C5EF" w:rsidR="00CC43DC" w:rsidRDefault="00CC43DC" w:rsidP="00CC43DC">
      <w:pPr>
        <w:pStyle w:val="Textbody"/>
        <w:ind w:firstLine="0"/>
      </w:pPr>
    </w:p>
    <w:p w14:paraId="3D2037FE" w14:textId="1810E0C5" w:rsidR="00CC43DC" w:rsidRDefault="00CC43DC" w:rsidP="00CC43DC">
      <w:pPr>
        <w:pStyle w:val="Textbody"/>
        <w:ind w:firstLine="0"/>
      </w:pPr>
    </w:p>
    <w:p w14:paraId="5A8BA2B5" w14:textId="77777777" w:rsidR="00CC43DC" w:rsidRPr="00404BEB" w:rsidRDefault="00CC43DC" w:rsidP="00CC43DC">
      <w:pPr>
        <w:pStyle w:val="Textbody"/>
        <w:ind w:firstLine="0"/>
      </w:pPr>
    </w:p>
    <w:p w14:paraId="44831629" w14:textId="0F479EA2" w:rsidR="00013AE9" w:rsidRPr="00EA2BFD" w:rsidRDefault="00013AE9" w:rsidP="00013AE9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</w:p>
    <w:p w14:paraId="56FE9CC6" w14:textId="02B8B9D6" w:rsidR="00E07DAC" w:rsidRPr="00CC43DC" w:rsidRDefault="000E1021" w:rsidP="00CC43DC">
      <w:pPr>
        <w:pStyle w:val="Textbody"/>
        <w:rPr>
          <w:rFonts w:eastAsia="DengXian"/>
          <w:szCs w:val="28"/>
        </w:rPr>
      </w:pPr>
      <w:r w:rsidRPr="000E1021">
        <w:rPr>
          <w:rFonts w:hint="eastAsia"/>
          <w:szCs w:val="28"/>
        </w:rPr>
        <w:t xml:space="preserve">Для проверки правильности работы </w:t>
      </w:r>
      <w:r w:rsidR="00CC43DC">
        <w:rPr>
          <w:szCs w:val="28"/>
        </w:rPr>
        <w:t>менеджера способностей</w:t>
      </w:r>
      <w:r w:rsidR="00CC43DC" w:rsidRPr="00CC43DC">
        <w:rPr>
          <w:szCs w:val="28"/>
        </w:rPr>
        <w:t>,</w:t>
      </w:r>
      <w:r w:rsidR="00CC43DC">
        <w:rPr>
          <w:szCs w:val="28"/>
        </w:rPr>
        <w:t xml:space="preserve"> способностей</w:t>
      </w:r>
      <w:r w:rsidRPr="000E1021">
        <w:rPr>
          <w:rFonts w:hint="eastAsia"/>
          <w:szCs w:val="28"/>
        </w:rPr>
        <w:t xml:space="preserve"> и их взаимодействия друг с другом было проведено тестирование. В ходе тестирования были созданы </w:t>
      </w:r>
      <w:r w:rsidR="00CC43DC">
        <w:rPr>
          <w:rFonts w:eastAsia="DengXian"/>
          <w:szCs w:val="28"/>
        </w:rPr>
        <w:t>и протестированы все способности</w:t>
      </w:r>
      <w:r w:rsidR="00CC43DC">
        <w:rPr>
          <w:rFonts w:eastAsia="DengXian" w:hint="eastAsia"/>
          <w:szCs w:val="28"/>
        </w:rPr>
        <w:t>.</w:t>
      </w:r>
      <w:r w:rsidR="00CC43DC">
        <w:rPr>
          <w:rFonts w:eastAsia="DengXian"/>
          <w:szCs w:val="28"/>
        </w:rPr>
        <w:t xml:space="preserve"> В некоторых случаях были поданы изначально неправильные данные</w:t>
      </w:r>
      <w:r w:rsidR="00CC43DC" w:rsidRPr="00CC43DC">
        <w:rPr>
          <w:rFonts w:eastAsia="DengXian"/>
          <w:szCs w:val="28"/>
        </w:rPr>
        <w:t>,</w:t>
      </w:r>
      <w:r w:rsidR="00CC43DC">
        <w:rPr>
          <w:rFonts w:eastAsia="DengXian"/>
          <w:szCs w:val="28"/>
        </w:rPr>
        <w:t xml:space="preserve"> чтобы убедится в работоспособности созданных классов исключений.</w:t>
      </w:r>
    </w:p>
    <w:p w14:paraId="7786B2D9" w14:textId="4CD58920" w:rsidR="00A14BE0" w:rsidRPr="000E1021" w:rsidRDefault="000E1021" w:rsidP="000E10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E07DAC">
        <w:rPr>
          <w:noProof/>
          <w:szCs w:val="28"/>
        </w:rPr>
        <w:drawing>
          <wp:inline distT="0" distB="0" distL="0" distR="0" wp14:anchorId="2A34AF4C" wp14:editId="14238EE4">
            <wp:extent cx="4715424" cy="4167505"/>
            <wp:effectExtent l="0" t="0" r="9525" b="4445"/>
            <wp:docPr id="147283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3629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424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1AE9" w14:textId="2462FCE9" w:rsidR="00A14BE0" w:rsidRDefault="00646873" w:rsidP="00092A03">
      <w:pPr>
        <w:pStyle w:val="Standard"/>
        <w:ind w:firstLine="0"/>
        <w:rPr>
          <w:color w:val="FF0000"/>
        </w:rPr>
      </w:pPr>
      <w:r w:rsidRPr="00646873">
        <w:rPr>
          <w:noProof/>
          <w:color w:val="FF0000"/>
        </w:rPr>
        <w:drawing>
          <wp:inline distT="0" distB="0" distL="0" distR="0" wp14:anchorId="76B7A5EF" wp14:editId="466ED15F">
            <wp:extent cx="5315484" cy="3024485"/>
            <wp:effectExtent l="0" t="0" r="0" b="5080"/>
            <wp:docPr id="673515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5717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27" cy="30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307E" w14:textId="6D9E3238" w:rsidR="00CC43DC" w:rsidRDefault="00CC43DC" w:rsidP="00092A03">
      <w:pPr>
        <w:pStyle w:val="Standard"/>
        <w:ind w:firstLine="0"/>
        <w:rPr>
          <w:color w:val="FF0000"/>
        </w:rPr>
      </w:pPr>
      <w:r w:rsidRPr="00CC43DC">
        <w:rPr>
          <w:noProof/>
          <w:color w:val="FF0000"/>
        </w:rPr>
        <w:lastRenderedPageBreak/>
        <w:drawing>
          <wp:inline distT="0" distB="0" distL="0" distR="0" wp14:anchorId="68F98C12" wp14:editId="4257DD15">
            <wp:extent cx="1871529" cy="248712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842" cy="25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AAEC" w14:textId="77777777" w:rsidR="00CC43DC" w:rsidRDefault="00CC43DC" w:rsidP="00092A03">
      <w:pPr>
        <w:pStyle w:val="Standard"/>
        <w:ind w:firstLine="0"/>
        <w:rPr>
          <w:color w:val="FF0000"/>
        </w:rPr>
      </w:pPr>
    </w:p>
    <w:p w14:paraId="501097CD" w14:textId="551E1F93" w:rsidR="00200BAD" w:rsidRDefault="00200BAD" w:rsidP="00092A03">
      <w:pPr>
        <w:pStyle w:val="Standard"/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3975886A" wp14:editId="34A04E16">
            <wp:extent cx="6120130" cy="3200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3F49" w14:textId="2BEAF56A" w:rsidR="00200BAD" w:rsidRDefault="00200BAD" w:rsidP="00092A03">
      <w:pPr>
        <w:pStyle w:val="Standard"/>
        <w:ind w:firstLine="0"/>
        <w:rPr>
          <w:color w:val="FF0000"/>
        </w:rPr>
      </w:pPr>
    </w:p>
    <w:p w14:paraId="6FD5B3D4" w14:textId="7460C16D" w:rsidR="00200BAD" w:rsidRDefault="00200BAD" w:rsidP="00092A03">
      <w:pPr>
        <w:pStyle w:val="Standard"/>
        <w:ind w:firstLine="0"/>
        <w:rPr>
          <w:color w:val="FF0000"/>
        </w:rPr>
      </w:pPr>
    </w:p>
    <w:p w14:paraId="3EE964B7" w14:textId="1AC98C89" w:rsidR="00200BAD" w:rsidRDefault="00200BAD" w:rsidP="00092A03">
      <w:pPr>
        <w:pStyle w:val="Standard"/>
        <w:ind w:firstLine="0"/>
        <w:rPr>
          <w:color w:val="FF0000"/>
        </w:rPr>
      </w:pPr>
    </w:p>
    <w:p w14:paraId="41212542" w14:textId="2F9F2560" w:rsidR="00200BAD" w:rsidRDefault="00200BAD" w:rsidP="00092A03">
      <w:pPr>
        <w:pStyle w:val="Standard"/>
        <w:ind w:firstLine="0"/>
        <w:rPr>
          <w:color w:val="FF0000"/>
        </w:rPr>
      </w:pPr>
    </w:p>
    <w:p w14:paraId="0769A9E5" w14:textId="7BA77DBF" w:rsidR="00200BAD" w:rsidRDefault="00200BAD" w:rsidP="00092A03">
      <w:pPr>
        <w:pStyle w:val="Standard"/>
        <w:ind w:firstLine="0"/>
        <w:rPr>
          <w:color w:val="FF0000"/>
        </w:rPr>
      </w:pPr>
    </w:p>
    <w:p w14:paraId="638FF422" w14:textId="24959DFC" w:rsidR="00200BAD" w:rsidRDefault="00200BAD" w:rsidP="00092A03">
      <w:pPr>
        <w:pStyle w:val="Standard"/>
        <w:ind w:firstLine="0"/>
        <w:rPr>
          <w:color w:val="FF0000"/>
        </w:rPr>
      </w:pPr>
    </w:p>
    <w:p w14:paraId="1ADA9A06" w14:textId="4F53AAFA" w:rsidR="00200BAD" w:rsidRDefault="00200BAD" w:rsidP="00092A03">
      <w:pPr>
        <w:pStyle w:val="Standard"/>
        <w:ind w:firstLine="0"/>
        <w:rPr>
          <w:color w:val="FF0000"/>
        </w:rPr>
      </w:pPr>
    </w:p>
    <w:p w14:paraId="045F8548" w14:textId="3FC94519" w:rsidR="00200BAD" w:rsidRDefault="00200BAD" w:rsidP="00092A03">
      <w:pPr>
        <w:pStyle w:val="Standard"/>
        <w:ind w:firstLine="0"/>
        <w:rPr>
          <w:color w:val="FF0000"/>
        </w:rPr>
      </w:pPr>
    </w:p>
    <w:p w14:paraId="1C374CD2" w14:textId="77777777" w:rsidR="00CC43DC" w:rsidRPr="00200BAD" w:rsidRDefault="00CC43DC" w:rsidP="00092A03">
      <w:pPr>
        <w:pStyle w:val="Standard"/>
        <w:ind w:firstLine="0"/>
        <w:rPr>
          <w:color w:val="FF0000"/>
          <w:lang w:val="en-US"/>
        </w:rPr>
      </w:pPr>
    </w:p>
    <w:p w14:paraId="28665297" w14:textId="689D0DB3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BE080A1" w14:textId="1B3AA3E8" w:rsidR="006D3CF4" w:rsidRPr="00CC43DC" w:rsidRDefault="00CC43DC" w:rsidP="006D3CF4">
      <w:pPr>
        <w:pStyle w:val="Textbody"/>
        <w:rPr>
          <w:szCs w:val="28"/>
          <w:lang w:eastAsia="ru-RU" w:bidi="ar-SA"/>
        </w:rPr>
      </w:pPr>
      <w:r w:rsidRPr="00CC43DC">
        <w:rPr>
          <w:rFonts w:hint="eastAsia"/>
          <w:szCs w:val="28"/>
          <w:lang w:eastAsia="ru-RU" w:bidi="ar-SA"/>
        </w:rPr>
        <w:t>В процессе выполнения задания было изучено функционирование динамического полиморфизма, созданы различные интерфейсы и абстрактные классы, а также их конкретные реализации.</w:t>
      </w:r>
    </w:p>
    <w:p w14:paraId="22231C23" w14:textId="5C28EC55" w:rsidR="00C719B2" w:rsidRPr="00B50242" w:rsidRDefault="006D3CF4" w:rsidP="006D3CF4">
      <w:pPr>
        <w:pStyle w:val="Textbody"/>
        <w:rPr>
          <w:szCs w:val="28"/>
          <w:lang w:eastAsia="ru-RU" w:bidi="ar-SA"/>
        </w:rPr>
      </w:pPr>
      <w:r w:rsidRPr="006D3CF4">
        <w:rPr>
          <w:rFonts w:hint="eastAsia"/>
          <w:szCs w:val="28"/>
          <w:lang w:eastAsia="ru-RU" w:bidi="ar-SA"/>
        </w:rPr>
        <w:t>Для лучшего понимания структуры игры была создана UML-диаграмма классов.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155A669F" w:rsidR="00C719B2" w:rsidRPr="00396501" w:rsidRDefault="00C719B2" w:rsidP="00C719B2">
      <w:pPr>
        <w:pStyle w:val="Standard"/>
      </w:pPr>
      <w:r>
        <w:t>Название</w:t>
      </w:r>
      <w:r w:rsidRPr="00396501">
        <w:t xml:space="preserve"> </w:t>
      </w:r>
      <w:r>
        <w:t>файла</w:t>
      </w:r>
      <w:r w:rsidRPr="00396501">
        <w:t xml:space="preserve">: </w:t>
      </w:r>
      <w:r>
        <w:rPr>
          <w:lang w:val="en-US"/>
        </w:rPr>
        <w:t>main</w:t>
      </w:r>
      <w:r w:rsidRPr="00396501">
        <w:t>.</w:t>
      </w:r>
      <w:proofErr w:type="spellStart"/>
      <w:r w:rsidR="00092A03">
        <w:rPr>
          <w:lang w:val="en-US"/>
        </w:rPr>
        <w:t>cpp</w:t>
      </w:r>
      <w:proofErr w:type="spellEnd"/>
    </w:p>
    <w:p w14:paraId="695C1BBA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&lt;iostream&gt;</w:t>
      </w:r>
    </w:p>
    <w:p w14:paraId="0DA09659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game_field.h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64B49DC3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ship_manager.h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00151BFC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place_error.h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44DF335E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out_of_bounds_error.h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41C2660E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ability_extract_error.h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59D20472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ability_manager.h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69016FB0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add_new_ability.h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7726B0D0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25A21C3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6CDF59A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int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main(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565404E3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vector&lt;int&gt;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ship_length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{2, 4, 3};</w:t>
      </w:r>
    </w:p>
    <w:p w14:paraId="704C60B0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D26332D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GameField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game_field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GameField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5, 5);</w:t>
      </w:r>
    </w:p>
    <w:p w14:paraId="7D862D45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ShipManager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ship_manager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ShipManager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3,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ship_length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1F83ADCC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9AF3D29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Ship* first 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manager.getShip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(0);</w:t>
      </w:r>
    </w:p>
    <w:p w14:paraId="72C9FD65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Ship* second 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manager.getShip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(1);</w:t>
      </w:r>
    </w:p>
    <w:p w14:paraId="4A0B120A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Ship* third 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manager.getShip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(2);</w:t>
      </w:r>
    </w:p>
    <w:p w14:paraId="25BFD756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BB4BF94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try{</w:t>
      </w:r>
      <w:proofErr w:type="gramEnd"/>
    </w:p>
    <w:p w14:paraId="70267996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field.attackField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({100, 100});</w:t>
      </w:r>
    </w:p>
    <w:p w14:paraId="0F13741E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}catch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OutOfBoundsError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&amp;err){</w:t>
      </w:r>
    </w:p>
    <w:p w14:paraId="785A69DA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cerr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"Error: " &lt;&lt;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err.what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"\n";</w:t>
      </w:r>
    </w:p>
    <w:p w14:paraId="3F9BD0EC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57AAC9F8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E131FEF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try{</w:t>
      </w:r>
      <w:proofErr w:type="gramEnd"/>
    </w:p>
    <w:p w14:paraId="4EBD02CB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field.placeShip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(first, {0, 0}, true);</w:t>
      </w:r>
    </w:p>
    <w:p w14:paraId="4420FFF6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field.placeShip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(second, {0, 2}, true);</w:t>
      </w:r>
    </w:p>
    <w:p w14:paraId="41084E85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field.placeShip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(third, {0, 3}, true);</w:t>
      </w:r>
    </w:p>
    <w:p w14:paraId="76B90919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}catch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PlaceError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&amp;err){</w:t>
      </w:r>
    </w:p>
    <w:p w14:paraId="339EFA8B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cerr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"Error: " &lt;&lt;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err.what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"\n";</w:t>
      </w:r>
    </w:p>
    <w:p w14:paraId="74FE8713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6390E946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952088F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B1F1F87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field.printField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2409661F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AbilityManager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a_manager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179F7247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AEFDE6A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shared_ptr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AddNewAbility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 reaction = std::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make_shared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AddNewAbility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a_manager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3F34736E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field.setCommand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(reaction);</w:t>
      </w:r>
    </w:p>
    <w:p w14:paraId="5A3D2484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6AEC8D2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for (int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 4; ++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2A5B1D92" w14:textId="478CB455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shared_ptr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</w:t>
      </w:r>
      <w:proofErr w:type="spellStart"/>
      <w:r w:rsidR="00793F92" w:rsidRPr="00793F92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AbilityFactory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 ab;</w:t>
      </w:r>
    </w:p>
    <w:p w14:paraId="048A387E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try{</w:t>
      </w:r>
      <w:proofErr w:type="gramEnd"/>
    </w:p>
    <w:p w14:paraId="45A5F411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ab 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manager.extractAbility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0A911628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"Ability " &lt;&lt;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": " &lt;&lt; (ab-&gt;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() ==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DoubleDamage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?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DoubleDamage</w:t>
      </w:r>
      <w:proofErr w:type="spellEnd"/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 :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ab-&gt;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() ==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::Scanner ? "Scanner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 :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RandomShot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 &lt;&lt; "\n";</w:t>
      </w:r>
    </w:p>
    <w:p w14:paraId="7B0BB82C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}catch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AbilityExtractError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(&amp; err)){</w:t>
      </w:r>
    </w:p>
    <w:p w14:paraId="0BA5604E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cerr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&lt;&lt;"Error: " &lt;&lt;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err.what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"\n";</w:t>
      </w:r>
    </w:p>
    <w:p w14:paraId="626C4E99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7010419C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3AB1EB71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"\n";</w:t>
      </w:r>
    </w:p>
    <w:p w14:paraId="56A22BEF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67C6085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manager.produceAbility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::Scanner);</w:t>
      </w:r>
    </w:p>
    <w:p w14:paraId="0C8F88FD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9870E00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bool flag = false;</w:t>
      </w:r>
    </w:p>
    <w:p w14:paraId="4D3109C4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field.setAbility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a_manager.extractAbility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()-&gt;create({3, 2}, [&amp;flag](bool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is_there_ship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){flag 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is_there_ship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;}));</w:t>
      </w:r>
    </w:p>
    <w:p w14:paraId="6D50701A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if(flag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  <w:proofErr w:type="gramEnd"/>
    </w:p>
    <w:p w14:paraId="41E995B9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"ship is detected" &lt;&lt; "\n";</w:t>
      </w:r>
    </w:p>
    <w:p w14:paraId="3921B2D9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}else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{</w:t>
      </w:r>
    </w:p>
    <w:p w14:paraId="5CD70419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"ship is not detected" &lt;&lt; "\n";</w:t>
      </w:r>
    </w:p>
    <w:p w14:paraId="3FC5280C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099E1C98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"\n";</w:t>
      </w:r>
    </w:p>
    <w:p w14:paraId="11BBAA98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78C459C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manager.produceAbility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DoubleDamage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0B575AF3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field.setAbility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a_manager.extractAbility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()-&gt;create({0, 0}));</w:t>
      </w:r>
    </w:p>
    <w:p w14:paraId="3148D79F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284C335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manager.produceAbility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RandomShot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A4196EE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field.setAbility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a_manager.extractAbility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()-&gt;create());</w:t>
      </w:r>
    </w:p>
    <w:p w14:paraId="5147F7A9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0F4E802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a_manager.queue_size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"\n";</w:t>
      </w:r>
    </w:p>
    <w:p w14:paraId="5E7577DB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field.attackField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({1, 0});</w:t>
      </w:r>
    </w:p>
    <w:p w14:paraId="5B83F24F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field.attackField</w:t>
      </w:r>
      <w:proofErr w:type="spellEnd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({1, 0});</w:t>
      </w:r>
    </w:p>
    <w:p w14:paraId="6FF3B429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a_manager.queue_size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"\n";</w:t>
      </w:r>
    </w:p>
    <w:p w14:paraId="73538593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6383BD5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ab 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a_manager.font_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skill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165C35B8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"Ability "&lt;&lt; ": " &lt;&lt; (ab ==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DoubleDamage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?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DoubleDamage</w:t>
      </w:r>
      <w:proofErr w:type="spellEnd"/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 :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ab == 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AbilityName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::Scanner ? "Scanner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 :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"</w:t>
      </w:r>
      <w:proofErr w:type="spell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RandomShot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 &lt;&lt; "\n";</w:t>
      </w:r>
    </w:p>
    <w:p w14:paraId="6A85976D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20F2AA8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first-&gt;</w:t>
      </w:r>
      <w:proofErr w:type="spellStart"/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printShipSegments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3AE444C0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"\n";</w:t>
      </w:r>
    </w:p>
    <w:p w14:paraId="622E4BCB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second-&gt;</w:t>
      </w:r>
      <w:proofErr w:type="spellStart"/>
      <w:proofErr w:type="gramStart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printShipSegments</w:t>
      </w:r>
      <w:proofErr w:type="spell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251EA6FB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3F8A4CE" w14:textId="77777777" w:rsidR="00CC43DC" w:rsidRP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0;</w:t>
      </w:r>
    </w:p>
    <w:p w14:paraId="6AA5EF12" w14:textId="3226F5F3" w:rsidR="00092A03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C43DC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1BB63083" w14:textId="77777777" w:rsid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BC69A93" w14:textId="6D3046F5" w:rsidR="006C3CC1" w:rsidRDefault="006C3CC1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936826">
        <w:rPr>
          <w:lang w:val="en-US"/>
        </w:rPr>
        <w:t>ability_interface</w:t>
      </w:r>
      <w:r w:rsidRPr="006C3CC1">
        <w:rPr>
          <w:lang w:val="en-US"/>
        </w:rPr>
        <w:t>.</w:t>
      </w:r>
      <w:r w:rsidR="000E1021">
        <w:rPr>
          <w:lang w:val="en-US"/>
        </w:rPr>
        <w:t>h</w:t>
      </w:r>
      <w:proofErr w:type="spellEnd"/>
    </w:p>
    <w:p w14:paraId="7EF30CA0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OOP_ABILITY_INTERFACE_H</w:t>
      </w:r>
    </w:p>
    <w:p w14:paraId="4D385DBF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OOP_ABILITY_INTERFACE_H</w:t>
      </w:r>
    </w:p>
    <w:p w14:paraId="0671398A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B90BBF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"iostream"</w:t>
      </w:r>
    </w:p>
    <w:p w14:paraId="16046319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ability_name.h</w:t>
      </w:r>
      <w:proofErr w:type="spell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15A7F36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7CF1F3F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FEE8B8D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6C8DFE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38902729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0D3B1A3A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virtual void </w:t>
      </w:r>
      <w:proofErr w:type="spellStart"/>
      <w:proofErr w:type="gramStart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applyAbility</w:t>
      </w:r>
      <w:proofErr w:type="spell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&amp;field) = 0;</w:t>
      </w:r>
    </w:p>
    <w:p w14:paraId="2F69DDBE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virtual </w:t>
      </w:r>
      <w:proofErr w:type="spellStart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) = 0;</w:t>
      </w:r>
    </w:p>
    <w:p w14:paraId="0B6C7E1F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C2F124C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4DDDFCE" w14:textId="77777777" w:rsidR="00CC43DC" w:rsidRPr="00CC43DC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7CD296C" w14:textId="701F1492" w:rsidR="00936826" w:rsidRDefault="00CC43DC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CC43DC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736510B5" w14:textId="77777777" w:rsidR="00936826" w:rsidRDefault="00936826" w:rsidP="00CC43D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52A93A" w14:textId="4D491F01" w:rsidR="006C3CC1" w:rsidRDefault="006C3CC1" w:rsidP="00CC43DC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936826">
        <w:rPr>
          <w:lang w:val="en-US"/>
        </w:rPr>
        <w:t>double_damage</w:t>
      </w:r>
      <w:r w:rsidRPr="006C3CC1">
        <w:rPr>
          <w:lang w:val="en-US"/>
        </w:rPr>
        <w:t>.</w:t>
      </w:r>
      <w:r w:rsidR="00936826">
        <w:rPr>
          <w:lang w:val="en-US"/>
        </w:rPr>
        <w:t>h</w:t>
      </w:r>
      <w:proofErr w:type="spellEnd"/>
    </w:p>
    <w:p w14:paraId="46911654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OOP_DOUBLE_DAMAGE_H</w:t>
      </w:r>
    </w:p>
    <w:p w14:paraId="47127240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OOP_DOUBLE_DAMAGE_H</w:t>
      </w:r>
    </w:p>
    <w:p w14:paraId="29B5E402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F8E3A3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ability_interface.h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441C5ED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game_field.h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A52C32D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point.h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4168A64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C7C729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public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</w:p>
    <w:p w14:paraId="5E306FDF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0340A125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172C7D4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69037C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56B77301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Point coordinates);</w:t>
      </w:r>
    </w:p>
    <w:p w14:paraId="56C3C7BA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FD206A9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applyAbility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&amp;field) override;</w:t>
      </w:r>
    </w:p>
    <w:p w14:paraId="27563DF0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 override;</w:t>
      </w:r>
    </w:p>
    <w:p w14:paraId="3292F109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A35BFBC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09647E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76374C" w14:textId="6089DB24" w:rsidR="006C3CC1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23A8E034" w14:textId="77777777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C166C2" w14:textId="7672959D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936826">
        <w:rPr>
          <w:lang w:val="en-US"/>
        </w:rPr>
        <w:t>double_damage</w:t>
      </w:r>
      <w:r w:rsidR="00936826" w:rsidRPr="006C3CC1">
        <w:rPr>
          <w:lang w:val="en-US"/>
        </w:rPr>
        <w:t>.</w:t>
      </w:r>
      <w:r w:rsidR="00936826">
        <w:rPr>
          <w:lang w:val="en-US"/>
        </w:rPr>
        <w:t>cpp</w:t>
      </w:r>
    </w:p>
    <w:p w14:paraId="26A91F6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125611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09B60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(Point coordinates) :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(coordinates) {}</w:t>
      </w:r>
    </w:p>
    <w:p w14:paraId="5999C146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988F3D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applyAbility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&amp;field) {</w:t>
      </w:r>
    </w:p>
    <w:p w14:paraId="49BC1E2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field.attackField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0DEB0D6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field.attackField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A32F1B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F6EAEA6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2EFB9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977595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54C1281" w14:textId="66E4BC33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Pr="0093682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</w:p>
    <w:p w14:paraId="7014CEC9" w14:textId="694DE230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C1FB45" w14:textId="75920CAA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scanner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3F0F7CF7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OOP_SCANNER_H</w:t>
      </w:r>
    </w:p>
    <w:p w14:paraId="5039F795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OOP_SCANNER_H</w:t>
      </w:r>
    </w:p>
    <w:p w14:paraId="5ADBDF87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1B1410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"functional"</w:t>
      </w:r>
    </w:p>
    <w:p w14:paraId="69DD715E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ability_interface.h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F530EE5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game_field.h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06F48AC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point.h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843D477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3A94DF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Scanner:public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B6E1F54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2AB4BE12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2EC893C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function&lt;void (bool)&gt;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trigger_func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759B4AF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775A15F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06BCA6D6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Scanner(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Point coordinates, std::function&lt;void (bool)&gt; trigger);</w:t>
      </w:r>
    </w:p>
    <w:p w14:paraId="0E5913BF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573C1D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applyAbility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&amp;field) override;</w:t>
      </w:r>
    </w:p>
    <w:p w14:paraId="4FA9E114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 override;</w:t>
      </w:r>
    </w:p>
    <w:p w14:paraId="432C8D1D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F2E6B00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CBB431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14BBA4" w14:textId="3530C6B1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2B433471" w14:textId="77777777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6F7690" w14:textId="326F5EBB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scanner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459A293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scanner.h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62C75F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B6E4D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Scanner::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Scanner(Point coordinates, std::function&lt;void (bool)&gt; trigger) :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(coordinates),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trigger_func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(trigger) {}</w:t>
      </w:r>
    </w:p>
    <w:p w14:paraId="2D75F0F6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A9D39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Scanner::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applyAbility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&amp;field) {</w:t>
      </w:r>
    </w:p>
    <w:p w14:paraId="2E268FCF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is_there_ship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false;</w:t>
      </w:r>
    </w:p>
    <w:p w14:paraId="1867D723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vector&lt;Point&gt; sector {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, {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}, {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}, {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+ 1}};</w:t>
      </w:r>
    </w:p>
    <w:p w14:paraId="62B5128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93F94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Point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point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sector){</w:t>
      </w:r>
    </w:p>
    <w:p w14:paraId="62CF739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if(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field.getSellState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(point) ==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::Ship){</w:t>
      </w:r>
    </w:p>
    <w:p w14:paraId="4B9203F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is_there_ship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true;</w:t>
      </w:r>
    </w:p>
    <w:p w14:paraId="3BAE85E7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3153B5B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36F6CFF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4B556F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D623F7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trigger_func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is_there_ship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12E733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E07504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9EEC2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Scanner::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40D6C83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Scanner;</w:t>
      </w:r>
    </w:p>
    <w:p w14:paraId="6BEB3E4D" w14:textId="28DD45E0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BCE7D56" w14:textId="4BAB39B6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0E53B7" w14:textId="571040B4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random_shot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64D256EA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OOP_RANDOM_SHOT_H</w:t>
      </w:r>
    </w:p>
    <w:p w14:paraId="745D3595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OOP_RANDOM_SHOT_H</w:t>
      </w:r>
    </w:p>
    <w:p w14:paraId="36DD96E8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F30CD5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ability_interface.h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0403D51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game_field.h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B7D22AB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"random"</w:t>
      </w:r>
    </w:p>
    <w:p w14:paraId="6AA7D695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DFF183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public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</w:p>
    <w:p w14:paraId="01411133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383D8681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2B5DC674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79308F0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applyAbility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&amp;field) override;</w:t>
      </w:r>
    </w:p>
    <w:p w14:paraId="6ECAACE3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 override;</w:t>
      </w:r>
    </w:p>
    <w:p w14:paraId="7057682A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6443FC15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F2A8FF7" w14:textId="77777777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53EF984" w14:textId="3EE1C482" w:rsidR="00936826" w:rsidRP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33087B16" w14:textId="77777777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66BD87" w14:textId="57B49020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random_shot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40FC2BD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random_shot.h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52A2DD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2CA7E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applyAbility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&amp;field) {</w:t>
      </w:r>
    </w:p>
    <w:p w14:paraId="7232483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random_device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E097D7D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mt19937 gen(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1D1FE2A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47DE83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vector&lt;Point&gt;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ship_cells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F30355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77BE84F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field.getFieldHeight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78BE90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field.getFieldWidth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3D779293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field.getSellState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({j,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}) ==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::Ship){</w:t>
      </w:r>
    </w:p>
    <w:p w14:paraId="2F3EF3D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cells.push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({j,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});</w:t>
      </w:r>
    </w:p>
    <w:p w14:paraId="1D1E0C53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24CB97FB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1924B2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4590DC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7153A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uniform_int_distribution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random_index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(0,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ship_cells.size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 - 1);</w:t>
      </w:r>
    </w:p>
    <w:p w14:paraId="51A2B31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Point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coords_for_shot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ship_cells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random_index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(gen)];</w:t>
      </w:r>
    </w:p>
    <w:p w14:paraId="69BC49A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62412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chosen_segment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field.getCellInfo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coords_for_shot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F6ADCA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field.attackField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coords_for_shot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19E9D0D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FBB4A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chosen_segment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Unknown;</w:t>
      </w:r>
    </w:p>
    <w:p w14:paraId="2F4EDFC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FEAF4E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C35E6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909465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2D1E36C" w14:textId="63DC8F55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7444188" w14:textId="77777777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3A5CDF" w14:textId="67CD4151" w:rsidR="00092A03" w:rsidRPr="006D3CF4" w:rsidRDefault="00092A03" w:rsidP="00936826">
      <w:pPr>
        <w:pStyle w:val="Standard"/>
        <w:rPr>
          <w:lang w:val="en-US"/>
        </w:rPr>
      </w:pPr>
      <w:r>
        <w:t>Название</w:t>
      </w:r>
      <w:r w:rsidRPr="006D3CF4">
        <w:rPr>
          <w:lang w:val="en-US"/>
        </w:rPr>
        <w:t xml:space="preserve"> </w:t>
      </w:r>
      <w:r>
        <w:t>файла</w:t>
      </w:r>
      <w:r w:rsidRPr="006D3CF4">
        <w:rPr>
          <w:lang w:val="en-US"/>
        </w:rPr>
        <w:t>:</w:t>
      </w:r>
      <w:r w:rsidR="006D3CF4" w:rsidRPr="006D3CF4">
        <w:rPr>
          <w:lang w:val="en-US"/>
        </w:rPr>
        <w:t xml:space="preserve"> </w:t>
      </w:r>
      <w:proofErr w:type="spellStart"/>
      <w:r w:rsidR="00936826">
        <w:rPr>
          <w:lang w:val="en-US"/>
        </w:rPr>
        <w:t>ability_</w:t>
      </w:r>
      <w:r w:rsidR="00793F92">
        <w:rPr>
          <w:lang w:val="en-US"/>
        </w:rPr>
        <w:t>factory</w:t>
      </w:r>
      <w:r w:rsidRPr="006D3CF4">
        <w:rPr>
          <w:lang w:val="en-US"/>
        </w:rPr>
        <w:t>.</w:t>
      </w:r>
      <w:r w:rsidR="00936826">
        <w:rPr>
          <w:lang w:val="en-US"/>
        </w:rPr>
        <w:t>h</w:t>
      </w:r>
      <w:proofErr w:type="spellEnd"/>
    </w:p>
    <w:p w14:paraId="56B6FDE4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OOP_ABILITY_FACTORY_H</w:t>
      </w:r>
    </w:p>
    <w:p w14:paraId="4536FAEE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OOP_ABILITY_FACTORY_H</w:t>
      </w:r>
    </w:p>
    <w:p w14:paraId="694553E6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3B09DC9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"memory"</w:t>
      </w:r>
    </w:p>
    <w:p w14:paraId="49A1EBD4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"functional"</w:t>
      </w:r>
    </w:p>
    <w:p w14:paraId="63E10C9D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BADD2C1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ability_name.h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67B0948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ability_interface.h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92000D3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Point.h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BCC672E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B9F4951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</w:p>
    <w:p w14:paraId="58CCA122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3D4E872B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virtual 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&gt; create(Point cord = {0, 0}, std::function&lt;void (bool)&gt; trigger  = [](bool) {}) = 0;</w:t>
      </w:r>
    </w:p>
    <w:p w14:paraId="08A45318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virtual 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) = 0;</w:t>
      </w:r>
    </w:p>
    <w:p w14:paraId="2314645C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605AF071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BC702C8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44CD9A9" w14:textId="3CC2836E" w:rsidR="00691C57" w:rsidRDefault="00793F92" w:rsidP="00793F9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36B2B4DA" w14:textId="2ED25708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282AA9" w14:textId="3258A1C0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double_damage_</w:t>
      </w:r>
      <w:r w:rsidR="00793F92">
        <w:rPr>
          <w:lang w:val="en-US"/>
        </w:rPr>
        <w:t>factory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17C2DC63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OOP_DOUBLE_DAMAGE_FACTORY_H</w:t>
      </w:r>
    </w:p>
    <w:p w14:paraId="298D700C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OOP_DOUBLE_DAMAGE_FACTORY_H</w:t>
      </w:r>
    </w:p>
    <w:p w14:paraId="32104B09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61B6778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ability_factory.h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45D4035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double_damage.h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8751463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E9BD95A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DoubleDamageFactory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public </w:t>
      </w:r>
      <w:proofErr w:type="spellStart"/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</w:p>
    <w:p w14:paraId="1BEE452A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1EE00C37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&gt; create(Point cords, std::function&lt;void (bool)&gt; trigger) override;</w:t>
      </w:r>
    </w:p>
    <w:p w14:paraId="1441570D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) override;</w:t>
      </w:r>
    </w:p>
    <w:p w14:paraId="29B542A0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9C9B0BE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98E40D7" w14:textId="77777777" w:rsidR="00793F92" w:rsidRPr="00793F92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6FC11BC" w14:textId="215A4D73" w:rsidR="00936826" w:rsidRDefault="00793F92" w:rsidP="00793F9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7F4130F6" w14:textId="77777777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003B24" w14:textId="6339A703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double_damage_</w:t>
      </w:r>
      <w:r w:rsidR="00793F92">
        <w:rPr>
          <w:lang w:val="en-US"/>
        </w:rPr>
        <w:t>factory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69C645F0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double_damage_factory.h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675EC97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50245FB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DoubleDamageFactory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::create(Point cords, std::function&lt;void(bool)&gt; trigger) {</w:t>
      </w:r>
    </w:p>
    <w:p w14:paraId="63438207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make_shared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&gt;(cords);</w:t>
      </w:r>
    </w:p>
    <w:p w14:paraId="2FE02A33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5BFB055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5DC837E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spell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DoubleDamageFactory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57AD7813" w14:textId="77777777" w:rsidR="00793F92" w:rsidRPr="00793F92" w:rsidRDefault="00793F92" w:rsidP="00793F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661A5F2" w14:textId="34E4620C" w:rsidR="00936826" w:rsidRPr="00793F92" w:rsidRDefault="00793F92" w:rsidP="00793F9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F92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FE23E8F" w14:textId="5586DD26" w:rsidR="00936826" w:rsidRPr="00793F92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B30E10" w14:textId="2751E377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scanner_</w:t>
      </w:r>
      <w:r w:rsidR="00793F92">
        <w:rPr>
          <w:lang w:val="en-US"/>
        </w:rPr>
        <w:t>factory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42082E23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OOP_SCANNER_FACTORY_H</w:t>
      </w:r>
    </w:p>
    <w:p w14:paraId="4EDED526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OOP_SCANNER_FACTORY_H</w:t>
      </w:r>
    </w:p>
    <w:p w14:paraId="55A3E3E0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B69F6BF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ability_factory.h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B2BC637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9601B19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6FC764E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public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2E538194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549ECC2D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&gt; create(Point cords, std::function&lt;void (bool)&gt; trigger) override;</w:t>
      </w:r>
    </w:p>
    <w:p w14:paraId="6B0BCA23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) override;</w:t>
      </w:r>
    </w:p>
    <w:p w14:paraId="3E56A138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C73A89A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C17EBD2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73F1C36" w14:textId="5CBEA2E4" w:rsidR="00936826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7B2A1F53" w14:textId="77777777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00BFF2" w14:textId="78612E7E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scanner_</w:t>
      </w:r>
      <w:r w:rsidR="009E54FE">
        <w:rPr>
          <w:lang w:val="en-US"/>
        </w:rPr>
        <w:t>factory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0C6F1270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scanner_factory.h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C23190C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984AA58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::create(Point cords, std::function&lt;void(bool)&gt; trigger) {</w:t>
      </w:r>
    </w:p>
    <w:p w14:paraId="4187A24C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make_shared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&lt;Scanner&gt;(cords, trigger);</w:t>
      </w:r>
    </w:p>
    <w:p w14:paraId="0B6A1D85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0FB3DFA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1855E50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347FE946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Scanner;</w:t>
      </w:r>
    </w:p>
    <w:p w14:paraId="69DF90F8" w14:textId="2A24E8F0" w:rsidR="00936826" w:rsidRDefault="009E54FE" w:rsidP="009E54F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1599DA0" w14:textId="5600D7F1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7FAF22" w14:textId="25850BFB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random_shot_</w:t>
      </w:r>
      <w:r w:rsidR="009E54FE">
        <w:rPr>
          <w:lang w:val="en-US"/>
        </w:rPr>
        <w:t>factory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E71C6F4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OOP_RANDOM_SHOT_FACTORY_H</w:t>
      </w:r>
    </w:p>
    <w:p w14:paraId="5DEA4350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OOP_RANDOM_SHOT_FACTORY_H</w:t>
      </w:r>
    </w:p>
    <w:p w14:paraId="7F252CE3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037FA4C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ability_factory.h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E8A1CF0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random_shot.h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384E92B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CF2097C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public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6C62C558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24399F01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&gt; create(Point cords, std::function&lt;void (bool)&gt; trigger) override;</w:t>
      </w:r>
    </w:p>
    <w:p w14:paraId="5195C1B4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) override;</w:t>
      </w:r>
    </w:p>
    <w:p w14:paraId="7934F625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FD3EEE3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08067A4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EF4F3FA" w14:textId="07FFEBC8" w:rsidR="00936826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00051ACC" w14:textId="77777777" w:rsid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40BFE5" w14:textId="652B6A3E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random_shot</w:t>
      </w:r>
      <w:proofErr w:type="spellEnd"/>
      <w:r>
        <w:rPr>
          <w:lang w:val="en-US"/>
        </w:rPr>
        <w:t xml:space="preserve"> _</w:t>
      </w:r>
      <w:r w:rsidR="009E54FE">
        <w:rPr>
          <w:lang w:val="en-US"/>
        </w:rPr>
        <w:t>factory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068223C2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random_shot_factory.h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9A2808C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A2A681A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AbilityInterface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::create(Point cords, std::function&lt;void(bool)&gt; trigger) {</w:t>
      </w:r>
    </w:p>
    <w:p w14:paraId="47E8A734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make_shared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&gt;();</w:t>
      </w:r>
    </w:p>
    <w:p w14:paraId="4363562C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4EDBF7C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FD7C84C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542BD3B1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2979FAE" w14:textId="3064FD1A" w:rsidR="00936826" w:rsidRPr="00936826" w:rsidRDefault="009E54FE" w:rsidP="009E54F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9692A1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DED58B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9C80D1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B019EE" w14:textId="07B7F614" w:rsidR="00092A03" w:rsidRPr="00936826" w:rsidRDefault="00092A03" w:rsidP="00691C57">
      <w:pPr>
        <w:pStyle w:val="Standard"/>
        <w:rPr>
          <w:lang w:val="en-US"/>
        </w:rPr>
      </w:pPr>
      <w:r>
        <w:t>Название</w:t>
      </w:r>
      <w:r w:rsidRPr="00936826">
        <w:rPr>
          <w:lang w:val="en-US"/>
        </w:rPr>
        <w:t xml:space="preserve"> </w:t>
      </w:r>
      <w:r>
        <w:t>файла</w:t>
      </w:r>
      <w:r w:rsidRPr="00936826">
        <w:rPr>
          <w:lang w:val="en-US"/>
        </w:rPr>
        <w:t xml:space="preserve">: </w:t>
      </w:r>
      <w:proofErr w:type="spellStart"/>
      <w:r w:rsidR="00936826">
        <w:rPr>
          <w:lang w:val="en-US"/>
        </w:rPr>
        <w:t>ability</w:t>
      </w:r>
      <w:r w:rsidR="006D3CF4" w:rsidRPr="00936826">
        <w:rPr>
          <w:lang w:val="en-US"/>
        </w:rPr>
        <w:t>_</w:t>
      </w:r>
      <w:r w:rsidR="00936826">
        <w:rPr>
          <w:lang w:val="en-US"/>
        </w:rPr>
        <w:t>production</w:t>
      </w:r>
      <w:r w:rsidRPr="00936826">
        <w:rPr>
          <w:lang w:val="en-US"/>
        </w:rPr>
        <w:t>.</w:t>
      </w:r>
      <w:r w:rsidR="00691C57">
        <w:rPr>
          <w:lang w:val="en-US"/>
        </w:rPr>
        <w:t>h</w:t>
      </w:r>
      <w:proofErr w:type="spellEnd"/>
    </w:p>
    <w:p w14:paraId="668BC6DE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OOP_ABILITY_PRODUCTION_H</w:t>
      </w:r>
    </w:p>
    <w:p w14:paraId="1B5932A1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OOP_ABILITY_PRODUCTION_H</w:t>
      </w:r>
    </w:p>
    <w:p w14:paraId="47F80741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13B2E5E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ability_factory.h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66E9940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double_damage_factory.h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BFA0290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scanner_factory.h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141581B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random_shot_factory.h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2DDDF26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4C67865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1D056807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73749AE6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B6758E6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6CA4666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getFactory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name);</w:t>
      </w:r>
    </w:p>
    <w:p w14:paraId="38FB7E89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2332328D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double_damage_factory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7CA0A76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scanner_factory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D003664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random_shot_factory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C339F41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3713D15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A411883" w14:textId="77777777" w:rsidR="009E54FE" w:rsidRPr="009E54FE" w:rsidRDefault="009E54FE" w:rsidP="009E54F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D7A0AC0" w14:textId="77777777" w:rsidR="009E54FE" w:rsidRDefault="009E54FE" w:rsidP="009E54F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0F1A5B62" w14:textId="56CFD061" w:rsidR="00092A03" w:rsidRDefault="00092A03" w:rsidP="009E54FE">
      <w:pPr>
        <w:pStyle w:val="Standard"/>
        <w:rPr>
          <w:lang w:val="en-US"/>
        </w:rPr>
      </w:pPr>
      <w:r>
        <w:lastRenderedPageBreak/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936826">
        <w:rPr>
          <w:lang w:val="en-US"/>
        </w:rPr>
        <w:t>ability_production</w:t>
      </w:r>
      <w:r w:rsidRPr="006C3CC1">
        <w:rPr>
          <w:lang w:val="en-US"/>
        </w:rPr>
        <w:t>.</w:t>
      </w:r>
      <w:r w:rsidR="00691C57">
        <w:rPr>
          <w:lang w:val="en-US"/>
        </w:rPr>
        <w:t>cpp</w:t>
      </w:r>
    </w:p>
    <w:p w14:paraId="690D1F3F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ability_production.h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7749D03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FB84FDD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CDC879C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double_damage_factory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make_shared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&gt;();</w:t>
      </w:r>
    </w:p>
    <w:p w14:paraId="234B3999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scanner_factory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make_shared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&gt;();</w:t>
      </w:r>
    </w:p>
    <w:p w14:paraId="17ED78D4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random_shot_factory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make_shared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&gt;();</w:t>
      </w:r>
    </w:p>
    <w:p w14:paraId="0C41131E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7871EEB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5B9FFFA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getFactory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name) {</w:t>
      </w:r>
    </w:p>
    <w:p w14:paraId="5B9DF528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switch (name) {</w:t>
      </w:r>
    </w:p>
    <w:p w14:paraId="55D2E97B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1753E762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double_damage_factory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8E049F6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Scanner:</w:t>
      </w:r>
    </w:p>
    <w:p w14:paraId="1F820E0D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scanner_factory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B61DE97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54A526D6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random_shot_factory</w:t>
      </w:r>
      <w:proofErr w:type="spellEnd"/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ECFD3BB" w14:textId="77777777" w:rsidR="009E54FE" w:rsidRPr="009E54FE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70497E1" w14:textId="65FA8DAA" w:rsidR="00691C57" w:rsidRPr="00691C57" w:rsidRDefault="009E54FE" w:rsidP="009E54F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E54F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1306E69" w14:textId="7E74DEED" w:rsidR="00092A03" w:rsidRPr="006C3CC1" w:rsidRDefault="00092A03" w:rsidP="00092A0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086146" w14:textId="3400DCCC" w:rsidR="00092A03" w:rsidRDefault="00092A03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936826">
        <w:rPr>
          <w:lang w:val="en-US"/>
        </w:rPr>
        <w:t>ability_name</w:t>
      </w:r>
      <w:r w:rsidRPr="006C3CC1">
        <w:rPr>
          <w:lang w:val="en-US"/>
        </w:rPr>
        <w:t>.</w:t>
      </w:r>
      <w:r w:rsidR="00691C57">
        <w:rPr>
          <w:lang w:val="en-US"/>
        </w:rPr>
        <w:t>h</w:t>
      </w:r>
      <w:proofErr w:type="spellEnd"/>
    </w:p>
    <w:p w14:paraId="03148E7D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OOP_ABILITY_NAME_H</w:t>
      </w:r>
    </w:p>
    <w:p w14:paraId="46AAF78D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OOP_ABILITY_NAME_H</w:t>
      </w:r>
    </w:p>
    <w:p w14:paraId="27E7AED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E2A39F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class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{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Scanner,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};</w:t>
      </w:r>
    </w:p>
    <w:p w14:paraId="34FF128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F4CD6B5" w14:textId="0B0C64E7" w:rsidR="00092A03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7587AAC9" w14:textId="70AFDC0D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C5ACFE" w14:textId="1190500D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ability_manager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4401E5A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OOP_ABILITY_MANAGER_H</w:t>
      </w:r>
    </w:p>
    <w:p w14:paraId="17D3513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OOP_ABILITY_MANAGER_H</w:t>
      </w:r>
    </w:p>
    <w:p w14:paraId="20E085C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77E28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"iostream"</w:t>
      </w:r>
    </w:p>
    <w:p w14:paraId="72393AD6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"functional"</w:t>
      </w:r>
    </w:p>
    <w:p w14:paraId="18932AF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"queue"</w:t>
      </w:r>
    </w:p>
    <w:p w14:paraId="60E5008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"memory"</w:t>
      </w:r>
    </w:p>
    <w:p w14:paraId="4C51317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1E3DC47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ability_interface.h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D866A27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ability_production.h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8A35C9F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point.h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E24FC6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F2ED0F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017D076F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3492DC88" w14:textId="2EA37B5D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queue&lt;std::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</w:t>
      </w:r>
      <w:r w:rsidR="009B775E">
        <w:rPr>
          <w:rFonts w:ascii="Courier New" w:eastAsia="Courier New" w:hAnsi="Courier New" w:cs="Courier New"/>
          <w:sz w:val="22"/>
          <w:szCs w:val="22"/>
          <w:lang w:val="en-US"/>
        </w:rPr>
        <w:t>Factory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&gt;&gt; abilities;</w:t>
      </w:r>
    </w:p>
    <w:p w14:paraId="0123118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963DE9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75E283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0238E6C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BF90C6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5D64D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produceAbility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5F1ACE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81C61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getRandomAbilities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649973D0" w14:textId="4CD60394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</w:t>
      </w:r>
      <w:r w:rsidR="009B775E">
        <w:rPr>
          <w:rFonts w:ascii="Courier New" w:eastAsia="Courier New" w:hAnsi="Courier New" w:cs="Courier New"/>
          <w:sz w:val="22"/>
          <w:szCs w:val="22"/>
          <w:lang w:val="en-US"/>
        </w:rPr>
        <w:t>Factory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extractAbility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6DFCDE6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EC3E0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155AA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font_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skill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043A20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queue_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size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DAB5C2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1FA2E5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CF821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599C274" w14:textId="1E5D0C6C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72B2412E" w14:textId="3B7B7986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81DBB7" w14:textId="342C5D0A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ability_manager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10181F07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86B0C5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ability_extract_error.h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DC4187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EAE73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6CB60BD7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random_abilities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this-&gt;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getRandomAbilities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1EF11A8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93D51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(auto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name:random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_abilities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1C6356C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produceAbility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(name);</w:t>
      </w:r>
    </w:p>
    <w:p w14:paraId="2A04242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BEC81B3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}</w:t>
      </w:r>
    </w:p>
    <w:p w14:paraId="3B38A87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A2A6A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produceAbility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05DF5572" w14:textId="3908269F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abilities.push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(this-&gt;abilityProduction.get</w:t>
      </w:r>
      <w:r w:rsidR="009B775E">
        <w:rPr>
          <w:rFonts w:ascii="Courier New" w:eastAsia="Courier New" w:hAnsi="Courier New" w:cs="Courier New"/>
          <w:sz w:val="22"/>
          <w:szCs w:val="22"/>
          <w:lang w:val="en-US"/>
        </w:rPr>
        <w:t>Factory</w:t>
      </w: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(abilityName));</w:t>
      </w:r>
    </w:p>
    <w:p w14:paraId="63DD998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758BDB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7218BA" w14:textId="56A884AB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</w:t>
      </w:r>
      <w:r w:rsidR="009B775E">
        <w:rPr>
          <w:rFonts w:ascii="Courier New" w:eastAsia="Courier New" w:hAnsi="Courier New" w:cs="Courier New"/>
          <w:sz w:val="22"/>
          <w:szCs w:val="22"/>
          <w:lang w:val="en-US"/>
        </w:rPr>
        <w:t>Factory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extractAbility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5E2B60D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(this-&gt;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abilities.empty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()) throw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AbilityExtractError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("No abilities available!");</w:t>
      </w:r>
    </w:p>
    <w:p w14:paraId="412F5766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38B37A" w14:textId="7653EAEC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</w:t>
      </w:r>
      <w:r w:rsidR="009B775E">
        <w:rPr>
          <w:rFonts w:ascii="Courier New" w:eastAsia="Courier New" w:hAnsi="Courier New" w:cs="Courier New"/>
          <w:sz w:val="22"/>
          <w:szCs w:val="22"/>
          <w:lang w:val="en-US"/>
        </w:rPr>
        <w:t>Factory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first_ability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this-&gt;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abilities.front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A4A3DD7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abilities.pop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D3337D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0F34CE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first_ability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0D9897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47A79E3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A2B80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getRandomAbilities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527AE39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random_abilities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::Scanner,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F79B706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6F509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random_device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873DB3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mt19937 gen(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1FAEB55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shuffle(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random_abilities.begin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random_abilities.end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(), gen);</w:t>
      </w:r>
    </w:p>
    <w:p w14:paraId="0C6E851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F4CB0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random_abilities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81E89AF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95083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6919B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font_skill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10D803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abilities.front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()-&gt;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abilityName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DFC90E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D50B0D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9DC85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queue_size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6F1C1C2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abilities.size</w:t>
      </w:r>
      <w:proofErr w:type="spellEnd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35BAE386" w14:textId="064CF4EC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BEED3F3" w14:textId="77777777" w:rsidR="00936826" w:rsidRDefault="00936826" w:rsidP="00936826">
      <w:pPr>
        <w:pStyle w:val="Standard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47C556" w14:textId="7375519D" w:rsidR="00936826" w:rsidRDefault="00936826" w:rsidP="00936826">
      <w:pPr>
        <w:pStyle w:val="Standard"/>
        <w:rPr>
          <w:lang w:val="en-US"/>
        </w:rPr>
      </w:pPr>
      <w:r>
        <w:lastRenderedPageBreak/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command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6B14989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OOP_COMMAND_H</w:t>
      </w:r>
    </w:p>
    <w:p w14:paraId="102E8D7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OOP_COMMAND_H</w:t>
      </w:r>
    </w:p>
    <w:p w14:paraId="64F588C2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8C70B7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Command{</w:t>
      </w:r>
      <w:proofErr w:type="gramEnd"/>
    </w:p>
    <w:p w14:paraId="38CCE815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27F0520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virtual void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execute(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 = 0;</w:t>
      </w:r>
    </w:p>
    <w:p w14:paraId="4987E608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D9094A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5386E1F" w14:textId="4AB13BAB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0C4AEC43" w14:textId="77777777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E277E8" w14:textId="0A54B709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add_new_ability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006B888F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OOP_ADD_NEW_ABILITY_H</w:t>
      </w:r>
    </w:p>
    <w:p w14:paraId="386285D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OOP_ADD_NEW_ABILITY_H</w:t>
      </w:r>
    </w:p>
    <w:p w14:paraId="36B4F27B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C71D2B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command.h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FB6D536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41E4340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069E6D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public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Command{</w:t>
      </w:r>
      <w:proofErr w:type="gramEnd"/>
    </w:p>
    <w:p w14:paraId="60F8B3E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401BA6B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FD7EB4F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execute(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 override;</w:t>
      </w:r>
    </w:p>
    <w:p w14:paraId="196B295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1CC66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4DF3CC7C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CF888F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5AA3B8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FF8D75" w14:textId="70BDA739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36C51684" w14:textId="41FD9381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490C30" w14:textId="380CDB47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add_new_ability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16CEBF7E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add_new_ability.h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494FD59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C7F82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: 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) {}</w:t>
      </w:r>
    </w:p>
    <w:p w14:paraId="3C86D7B1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0D62A4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execute() {</w:t>
      </w:r>
    </w:p>
    <w:p w14:paraId="488DF00A" w14:textId="77777777" w:rsidR="00936826" w:rsidRP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this-&gt;ability_</w:t>
      </w:r>
      <w:proofErr w:type="gramStart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manager.produceAbility</w:t>
      </w:r>
      <w:proofErr w:type="gramEnd"/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(this-&gt;ability_manager.getRandomAbilities()[0]);</w:t>
      </w:r>
    </w:p>
    <w:p w14:paraId="65C5CCDB" w14:textId="083E8DE5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6826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81095A1" w14:textId="77777777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D581BF" w14:textId="47190B80" w:rsidR="00E14AA4" w:rsidRDefault="00E14AA4" w:rsidP="00E14AA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out_of_bounds_error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3FA22F7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OOP_OUT_OF_BOUNDS_ERROR_H</w:t>
      </w:r>
    </w:p>
    <w:p w14:paraId="4E1C16AD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OOP_OUT_OF_BOUNDS_ERROR_H</w:t>
      </w:r>
    </w:p>
    <w:p w14:paraId="269EC67D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316282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stdexcept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59CD86F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2817E7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OutOfBoundsError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public 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629E33E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5FFF91B2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OutOfBoundsError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std::string &amp;message): std::</w:t>
      </w:r>
      <w:proofErr w:type="spell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(message) {};</w:t>
      </w:r>
    </w:p>
    <w:p w14:paraId="6A854123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520D600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F1CE3E" w14:textId="27BE8243" w:rsidR="00936826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24C9AB61" w14:textId="6F66BDCC" w:rsidR="00E14AA4" w:rsidRDefault="00E14AA4" w:rsidP="00E14AA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ability_extract_error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32CB4918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OOP_ABILITY_EXTRACT_ERROR_H</w:t>
      </w:r>
    </w:p>
    <w:p w14:paraId="3BBFE786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OOP_ABILITY_EXTRACT_ERROR_H</w:t>
      </w:r>
    </w:p>
    <w:p w14:paraId="4C21D64C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26FA8D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stdexcept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766BDFF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93EA7B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AbilityExtractError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public 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4973A7D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28ABA407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AbilityExtractError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std::string &amp;message): std::</w:t>
      </w:r>
      <w:proofErr w:type="spell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(message) {};</w:t>
      </w:r>
    </w:p>
    <w:p w14:paraId="5BC0797B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20154D4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8200723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4E3DB9" w14:textId="4FBE6D15" w:rsid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21D934C2" w14:textId="42DFDE86" w:rsidR="00E14AA4" w:rsidRDefault="00E14AA4" w:rsidP="00E14AA4">
      <w:pPr>
        <w:pStyle w:val="Standard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A33224" w14:textId="6B710221" w:rsidR="00E14AA4" w:rsidRDefault="00E14AA4" w:rsidP="00E14AA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place_error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52F88C93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OOP_PLACE_ERROR_H</w:t>
      </w:r>
    </w:p>
    <w:p w14:paraId="2435D260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OOP_PLACE_ERROR_H</w:t>
      </w:r>
    </w:p>
    <w:p w14:paraId="3FD460BA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8F8DB8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stdexcept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B3CB6FF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44FE5F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PlaceError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public 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8DF6304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2CE68EDC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PlaceError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std::string &amp;message): std::</w:t>
      </w:r>
      <w:proofErr w:type="spell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(message) {};</w:t>
      </w:r>
    </w:p>
    <w:p w14:paraId="240351E2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E691B47" w14:textId="77777777" w:rsidR="00E14AA4" w:rsidRP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286F3C" w14:textId="114833E9" w:rsidR="00E14AA4" w:rsidRDefault="00E14AA4" w:rsidP="00E14AA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E14AA4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21689EDC" w14:textId="77777777" w:rsidR="00E14AA4" w:rsidRPr="006C3CC1" w:rsidRDefault="00E14AA4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03D620" w14:textId="77777777" w:rsidR="00092A03" w:rsidRPr="006C3CC1" w:rsidRDefault="00092A03" w:rsidP="006C3CC1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sectPr w:rsidR="00092A03" w:rsidRPr="006C3CC1" w:rsidSect="00C719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47E9" w14:textId="77777777" w:rsidR="006D3525" w:rsidRDefault="006D3525">
      <w:pPr>
        <w:rPr>
          <w:rFonts w:hint="eastAsia"/>
        </w:rPr>
      </w:pPr>
      <w:r>
        <w:separator/>
      </w:r>
    </w:p>
  </w:endnote>
  <w:endnote w:type="continuationSeparator" w:id="0">
    <w:p w14:paraId="283BB0DB" w14:textId="77777777" w:rsidR="006D3525" w:rsidRDefault="006D35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05AC" w14:textId="77777777" w:rsidR="00BD591E" w:rsidRDefault="00BD591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2EC" w14:textId="77777777" w:rsidR="00F855F6" w:rsidRDefault="00DD354E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C486" w14:textId="77777777" w:rsidR="00BD591E" w:rsidRDefault="00BD591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8849" w14:textId="77777777" w:rsidR="006D3525" w:rsidRDefault="006D3525">
      <w:pPr>
        <w:rPr>
          <w:rFonts w:hint="eastAsia"/>
        </w:rPr>
      </w:pPr>
      <w:r>
        <w:separator/>
      </w:r>
    </w:p>
  </w:footnote>
  <w:footnote w:type="continuationSeparator" w:id="0">
    <w:p w14:paraId="42B5F7CA" w14:textId="77777777" w:rsidR="006D3525" w:rsidRDefault="006D352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E086" w14:textId="77777777" w:rsidR="00BD591E" w:rsidRDefault="00BD591E">
    <w:pPr>
      <w:pStyle w:val="af2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C001" w14:textId="77777777" w:rsidR="00BD591E" w:rsidRDefault="00BD591E">
    <w:pPr>
      <w:pStyle w:val="af2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7BCAA" w14:textId="77777777" w:rsidR="00BD591E" w:rsidRDefault="00BD591E">
    <w:pPr>
      <w:pStyle w:val="af2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3337E"/>
    <w:multiLevelType w:val="hybridMultilevel"/>
    <w:tmpl w:val="5004F91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4CE718A"/>
    <w:multiLevelType w:val="multilevel"/>
    <w:tmpl w:val="F936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C3B36"/>
    <w:multiLevelType w:val="hybridMultilevel"/>
    <w:tmpl w:val="9BFE0D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26243D"/>
    <w:multiLevelType w:val="hybridMultilevel"/>
    <w:tmpl w:val="7DEA0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A330FC"/>
    <w:multiLevelType w:val="hybridMultilevel"/>
    <w:tmpl w:val="C638F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857A6F"/>
    <w:multiLevelType w:val="hybridMultilevel"/>
    <w:tmpl w:val="756AC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C71CD3"/>
    <w:multiLevelType w:val="hybridMultilevel"/>
    <w:tmpl w:val="FAD8E0C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E7F68"/>
    <w:multiLevelType w:val="hybridMultilevel"/>
    <w:tmpl w:val="F836D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E8543E"/>
    <w:multiLevelType w:val="hybridMultilevel"/>
    <w:tmpl w:val="3F76E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762B1F"/>
    <w:multiLevelType w:val="hybridMultilevel"/>
    <w:tmpl w:val="DFC8915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8C2851"/>
    <w:multiLevelType w:val="hybridMultilevel"/>
    <w:tmpl w:val="A986158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F44998"/>
    <w:multiLevelType w:val="multilevel"/>
    <w:tmpl w:val="F936323A"/>
    <w:lvl w:ilvl="0"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96BFB"/>
    <w:multiLevelType w:val="hybridMultilevel"/>
    <w:tmpl w:val="8752E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C274FD"/>
    <w:multiLevelType w:val="hybridMultilevel"/>
    <w:tmpl w:val="DFECDB1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1" w15:restartNumberingAfterBreak="0">
    <w:nsid w:val="60F43644"/>
    <w:multiLevelType w:val="hybridMultilevel"/>
    <w:tmpl w:val="09D6C7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F07CC"/>
    <w:multiLevelType w:val="hybridMultilevel"/>
    <w:tmpl w:val="E40096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19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9"/>
    <w:lvlOverride w:ilvl="0">
      <w:lvl w:ilvl="0">
        <w:numFmt w:val="lowerRoman"/>
        <w:lvlText w:val="%1."/>
        <w:lvlJc w:val="right"/>
      </w:lvl>
    </w:lvlOverride>
  </w:num>
  <w:num w:numId="9">
    <w:abstractNumId w:val="9"/>
    <w:lvlOverride w:ilvl="0">
      <w:lvl w:ilvl="0">
        <w:numFmt w:val="lowerRoman"/>
        <w:lvlText w:val="%1."/>
        <w:lvlJc w:val="right"/>
      </w:lvl>
    </w:lvlOverride>
  </w:num>
  <w:num w:numId="10">
    <w:abstractNumId w:val="9"/>
    <w:lvlOverride w:ilvl="0">
      <w:lvl w:ilvl="0">
        <w:numFmt w:val="lowerRoman"/>
        <w:lvlText w:val="%1."/>
        <w:lvlJc w:val="right"/>
      </w:lvl>
    </w:lvlOverride>
  </w:num>
  <w:num w:numId="11">
    <w:abstractNumId w:val="8"/>
  </w:num>
  <w:num w:numId="12">
    <w:abstractNumId w:val="22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21"/>
  </w:num>
  <w:num w:numId="18">
    <w:abstractNumId w:val="16"/>
  </w:num>
  <w:num w:numId="19">
    <w:abstractNumId w:val="3"/>
  </w:num>
  <w:num w:numId="20">
    <w:abstractNumId w:val="5"/>
  </w:num>
  <w:num w:numId="21">
    <w:abstractNumId w:val="14"/>
  </w:num>
  <w:num w:numId="22">
    <w:abstractNumId w:val="13"/>
  </w:num>
  <w:num w:numId="23">
    <w:abstractNumId w:val="6"/>
  </w:num>
  <w:num w:numId="24">
    <w:abstractNumId w:val="1"/>
  </w:num>
  <w:num w:numId="25">
    <w:abstractNumId w:val="23"/>
  </w:num>
  <w:num w:numId="26">
    <w:abstractNumId w:val="20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742FA"/>
    <w:rsid w:val="00091417"/>
    <w:rsid w:val="00092A03"/>
    <w:rsid w:val="000B09EC"/>
    <w:rsid w:val="000E1021"/>
    <w:rsid w:val="00183D77"/>
    <w:rsid w:val="0019265E"/>
    <w:rsid w:val="001E0E04"/>
    <w:rsid w:val="00200BAD"/>
    <w:rsid w:val="00264971"/>
    <w:rsid w:val="002D446E"/>
    <w:rsid w:val="00342612"/>
    <w:rsid w:val="00396501"/>
    <w:rsid w:val="003A3FC6"/>
    <w:rsid w:val="003F3D8B"/>
    <w:rsid w:val="00404BEB"/>
    <w:rsid w:val="00433028"/>
    <w:rsid w:val="00451344"/>
    <w:rsid w:val="004E1834"/>
    <w:rsid w:val="004F5D43"/>
    <w:rsid w:val="00573A80"/>
    <w:rsid w:val="00584521"/>
    <w:rsid w:val="00646873"/>
    <w:rsid w:val="00663EBE"/>
    <w:rsid w:val="00686633"/>
    <w:rsid w:val="00691C57"/>
    <w:rsid w:val="006A367E"/>
    <w:rsid w:val="006B2A2E"/>
    <w:rsid w:val="006C3CC1"/>
    <w:rsid w:val="006D3525"/>
    <w:rsid w:val="006D3CF4"/>
    <w:rsid w:val="006E27E7"/>
    <w:rsid w:val="00793F92"/>
    <w:rsid w:val="007A4513"/>
    <w:rsid w:val="007A6FB0"/>
    <w:rsid w:val="007C5B64"/>
    <w:rsid w:val="008734A3"/>
    <w:rsid w:val="008C3663"/>
    <w:rsid w:val="00936826"/>
    <w:rsid w:val="009461A2"/>
    <w:rsid w:val="009A0AB3"/>
    <w:rsid w:val="009A79E5"/>
    <w:rsid w:val="009B775E"/>
    <w:rsid w:val="009E54FE"/>
    <w:rsid w:val="009F41A4"/>
    <w:rsid w:val="00A14BE0"/>
    <w:rsid w:val="00B1576A"/>
    <w:rsid w:val="00B80589"/>
    <w:rsid w:val="00BD0D15"/>
    <w:rsid w:val="00BD591E"/>
    <w:rsid w:val="00BE4143"/>
    <w:rsid w:val="00BF69AE"/>
    <w:rsid w:val="00C26F52"/>
    <w:rsid w:val="00C27A64"/>
    <w:rsid w:val="00C600CC"/>
    <w:rsid w:val="00C719B2"/>
    <w:rsid w:val="00C822A9"/>
    <w:rsid w:val="00C94A9E"/>
    <w:rsid w:val="00CC43DC"/>
    <w:rsid w:val="00D07A8D"/>
    <w:rsid w:val="00D740F5"/>
    <w:rsid w:val="00DB62A4"/>
    <w:rsid w:val="00DD354E"/>
    <w:rsid w:val="00E07DAC"/>
    <w:rsid w:val="00E14AA4"/>
    <w:rsid w:val="00E34FB3"/>
    <w:rsid w:val="00E61CF5"/>
    <w:rsid w:val="00E847E9"/>
    <w:rsid w:val="00EA2BFD"/>
    <w:rsid w:val="00EA7A8C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82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paragraph" w:styleId="af2">
    <w:name w:val="header"/>
    <w:basedOn w:val="a"/>
    <w:link w:val="af3"/>
    <w:uiPriority w:val="99"/>
    <w:unhideWhenUsed/>
    <w:rsid w:val="00BD591E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Верхний колонтитул Знак"/>
    <w:basedOn w:val="a0"/>
    <w:link w:val="af2"/>
    <w:uiPriority w:val="99"/>
    <w:rsid w:val="00BD591E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DA7B-3374-4804-AB9F-8C227285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28</Pages>
  <Words>3437</Words>
  <Characters>19595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kosta-lap@yandex.ru</cp:lastModifiedBy>
  <cp:revision>23</cp:revision>
  <dcterms:created xsi:type="dcterms:W3CDTF">2024-09-16T12:53:00Z</dcterms:created>
  <dcterms:modified xsi:type="dcterms:W3CDTF">2024-10-25T11:00:00Z</dcterms:modified>
</cp:coreProperties>
</file>