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C1E6F7" w14:textId="0A9CF440" w:rsidR="00C579C9" w:rsidRDefault="001143FD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 wp14:anchorId="0BEF24D2" wp14:editId="4252F35F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76820" cy="10729595"/>
            <wp:effectExtent l="0" t="0" r="5080" b="0"/>
            <wp:wrapNone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20" cy="10729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 wp14:anchorId="69E48147" wp14:editId="789781A5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C66A3A" w14:textId="77777777" w:rsidR="00C579C9" w:rsidRDefault="00C579C9">
      <w:pPr>
        <w:pStyle w:val="a3"/>
        <w:jc w:val="both"/>
        <w:rPr>
          <w:sz w:val="88"/>
          <w:szCs w:val="88"/>
        </w:rPr>
      </w:pPr>
    </w:p>
    <w:p w14:paraId="0EE5EB0C" w14:textId="77777777" w:rsidR="00C579C9" w:rsidRDefault="00C579C9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14:paraId="2576D2C6" w14:textId="77777777" w:rsidR="00C579C9" w:rsidRDefault="00000000">
      <w:pPr>
        <w:pStyle w:val="a3"/>
        <w:rPr>
          <w:color w:val="FFFFFF"/>
        </w:rPr>
      </w:pPr>
      <w:bookmarkStart w:id="1" w:name="_j455x5mn7l1f" w:colFirst="0" w:colLast="0"/>
      <w:bookmarkEnd w:id="1"/>
      <w:r>
        <w:t>Итоговая работа по курсу «Программирование на языке С (базовый уровень)»</w:t>
      </w:r>
    </w:p>
    <w:p w14:paraId="5A80BE3C" w14:textId="15F132B7" w:rsidR="00C579C9" w:rsidRPr="00882ED6" w:rsidRDefault="00882ED6">
      <w:pPr>
        <w:pStyle w:val="a4"/>
        <w:rPr>
          <w:lang w:val="ru-RU"/>
        </w:rPr>
      </w:pPr>
      <w:bookmarkStart w:id="2" w:name="_qzqjvzup6930" w:colFirst="0" w:colLast="0"/>
      <w:bookmarkEnd w:id="2"/>
      <w:r>
        <w:rPr>
          <w:color w:val="A2A9B1"/>
          <w:lang w:val="ru-RU"/>
        </w:rPr>
        <w:t>Чернышов Константин Семенович</w:t>
      </w:r>
    </w:p>
    <w:p w14:paraId="180EE881" w14:textId="77777777" w:rsidR="00C579C9" w:rsidRDefault="00C579C9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0EFA5523" w14:textId="77777777" w:rsidR="00C579C9" w:rsidRDefault="00C579C9">
      <w:pPr>
        <w:spacing w:line="240" w:lineRule="auto"/>
        <w:rPr>
          <w:b/>
          <w:color w:val="ABB1B9"/>
          <w:sz w:val="60"/>
          <w:szCs w:val="60"/>
        </w:rPr>
      </w:pPr>
    </w:p>
    <w:p w14:paraId="34A0E300" w14:textId="77777777" w:rsidR="00C579C9" w:rsidRDefault="00C579C9">
      <w:pPr>
        <w:spacing w:line="240" w:lineRule="auto"/>
        <w:rPr>
          <w:b/>
          <w:color w:val="ABB1B9"/>
          <w:sz w:val="60"/>
          <w:szCs w:val="60"/>
        </w:rPr>
      </w:pPr>
    </w:p>
    <w:p w14:paraId="1B315530" w14:textId="77777777" w:rsidR="00C579C9" w:rsidRDefault="00C579C9">
      <w:pPr>
        <w:spacing w:line="240" w:lineRule="auto"/>
        <w:rPr>
          <w:b/>
          <w:color w:val="ABB1B9"/>
          <w:sz w:val="60"/>
          <w:szCs w:val="60"/>
        </w:rPr>
      </w:pPr>
    </w:p>
    <w:p w14:paraId="4E9DD247" w14:textId="77777777" w:rsidR="00C579C9" w:rsidRDefault="00C579C9">
      <w:pPr>
        <w:spacing w:line="240" w:lineRule="auto"/>
        <w:rPr>
          <w:b/>
          <w:color w:val="ABB1B9"/>
          <w:sz w:val="60"/>
          <w:szCs w:val="60"/>
        </w:rPr>
      </w:pPr>
    </w:p>
    <w:p w14:paraId="1798BE58" w14:textId="77777777" w:rsidR="00C579C9" w:rsidRDefault="00C579C9">
      <w:pPr>
        <w:rPr>
          <w:b/>
          <w:color w:val="ABB1B9"/>
          <w:sz w:val="60"/>
          <w:szCs w:val="60"/>
        </w:rPr>
      </w:pPr>
    </w:p>
    <w:p w14:paraId="59CAF38F" w14:textId="77777777" w:rsidR="00C579C9" w:rsidRDefault="00C579C9">
      <w:pPr>
        <w:spacing w:before="0"/>
        <w:rPr>
          <w:b/>
          <w:color w:val="ABB1B9"/>
          <w:sz w:val="60"/>
          <w:szCs w:val="60"/>
        </w:rPr>
      </w:pPr>
    </w:p>
    <w:p w14:paraId="59EE9AA0" w14:textId="77777777" w:rsidR="00C579C9" w:rsidRDefault="00C579C9"/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4D0F13EA" w14:textId="77777777">
        <w:tc>
          <w:tcPr>
            <w:tcW w:w="9585" w:type="dxa"/>
            <w:shd w:val="clear" w:color="auto" w:fill="E3FAE2"/>
          </w:tcPr>
          <w:p w14:paraId="31AED89F" w14:textId="77777777" w:rsidR="00C579C9" w:rsidRDefault="00000000">
            <w:pPr>
              <w:numPr>
                <w:ilvl w:val="0"/>
                <w:numId w:val="4"/>
              </w:numPr>
              <w:ind w:left="566" w:right="162" w:hanging="435"/>
            </w:pPr>
            <w:r>
              <w:t xml:space="preserve">Шрифт – IBM </w:t>
            </w:r>
            <w:proofErr w:type="spellStart"/>
            <w:r>
              <w:t>Plex</w:t>
            </w:r>
            <w:proofErr w:type="spellEnd"/>
            <w:r>
              <w:t xml:space="preserve"> </w:t>
            </w:r>
            <w:proofErr w:type="spellStart"/>
            <w:r>
              <w:t>Sans</w:t>
            </w:r>
            <w:proofErr w:type="spellEnd"/>
            <w:r>
              <w:t xml:space="preserve"> </w:t>
            </w:r>
          </w:p>
          <w:p w14:paraId="1BB92634" w14:textId="77777777" w:rsidR="00C579C9" w:rsidRDefault="00000000">
            <w:pPr>
              <w:ind w:left="566" w:right="162"/>
            </w:pPr>
            <w:r>
              <w:t xml:space="preserve">Размер текста — 12, межстрочный интервал — 1,15, интервал между абзацами — 10, выравнивание по ширине </w:t>
            </w:r>
          </w:p>
          <w:p w14:paraId="28FB5596" w14:textId="77777777" w:rsidR="00C579C9" w:rsidRDefault="00000000">
            <w:pPr>
              <w:ind w:left="566" w:right="162"/>
            </w:pPr>
            <w:r>
              <w:t>Размер заголовков первого уровня — 22, второго — 18, третьего — 16</w:t>
            </w:r>
          </w:p>
        </w:tc>
      </w:tr>
    </w:tbl>
    <w:p w14:paraId="567BC93B" w14:textId="77777777" w:rsidR="00C579C9" w:rsidRPr="001143FD" w:rsidRDefault="00C579C9">
      <w:pPr>
        <w:keepNext/>
        <w:keepLines/>
        <w:spacing w:before="280" w:after="280"/>
        <w:jc w:val="left"/>
        <w:rPr>
          <w:b/>
          <w:color w:val="ABB1B9"/>
          <w:sz w:val="60"/>
          <w:szCs w:val="60"/>
          <w:lang w:val="ru-RU"/>
        </w:rPr>
      </w:pPr>
    </w:p>
    <w:p w14:paraId="65E3B260" w14:textId="77777777" w:rsidR="00C579C9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t>Оглавление</w:t>
      </w:r>
    </w:p>
    <w:sdt>
      <w:sdtPr>
        <w:id w:val="-1368289112"/>
        <w:docPartObj>
          <w:docPartGallery w:val="Table of Contents"/>
          <w:docPartUnique/>
        </w:docPartObj>
      </w:sdtPr>
      <w:sdtContent>
        <w:p w14:paraId="6B3EF3D3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691CD585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12383080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10A96888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4E1BEE91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209BFD41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l7ptc331hyr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1B4F7285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vad4pffcuqi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51E90BDE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74791C49" w14:textId="77777777" w:rsidR="00C579C9" w:rsidRDefault="00C579C9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653F1826" w14:textId="77777777" w:rsidR="00C579C9" w:rsidRDefault="00C579C9"/>
    <w:p w14:paraId="408E5EEB" w14:textId="77777777" w:rsidR="00C579C9" w:rsidRDefault="00C579C9">
      <w:pPr>
        <w:pStyle w:val="1"/>
        <w:widowControl w:val="0"/>
        <w:sectPr w:rsidR="00C579C9" w:rsidSect="001F2220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14:paraId="30DC338A" w14:textId="77777777" w:rsidR="00C579C9" w:rsidRDefault="00000000">
      <w:pPr>
        <w:pStyle w:val="1"/>
        <w:widowControl w:val="0"/>
      </w:pPr>
      <w:bookmarkStart w:id="4" w:name="_yk1vfr3p6ekl" w:colFirst="0" w:colLast="0"/>
      <w:bookmarkEnd w:id="4"/>
      <w:r>
        <w:lastRenderedPageBreak/>
        <w:t>Постановка задания</w:t>
      </w:r>
    </w:p>
    <w:p w14:paraId="0AB20AA1" w14:textId="77777777" w:rsidR="00C579C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6B4E7FA1" w14:textId="77777777" w:rsidR="00C579C9" w:rsidRDefault="00000000">
      <w:pPr>
        <w:widowControl w:val="0"/>
        <w:spacing w:before="0" w:after="0"/>
        <w:jc w:val="left"/>
      </w:pPr>
      <w:r>
        <w:t xml:space="preserve">Необходимо реализовать консольное приложение, которое осуществляет считывание текстового файла </w:t>
      </w:r>
      <w:proofErr w:type="spellStart"/>
      <w:r>
        <w:t>csv</w:t>
      </w:r>
      <w:proofErr w:type="spellEnd"/>
      <w:r>
        <w:t>, состоящего из строк следующего формата:</w:t>
      </w:r>
    </w:p>
    <w:p w14:paraId="3D8325B8" w14:textId="77777777" w:rsidR="00C579C9" w:rsidRPr="0006084D" w:rsidRDefault="00000000">
      <w:pPr>
        <w:widowControl w:val="0"/>
        <w:spacing w:before="0" w:after="0"/>
        <w:jc w:val="left"/>
        <w:rPr>
          <w:b/>
          <w:lang w:val="en-US"/>
        </w:rPr>
      </w:pPr>
      <w:proofErr w:type="gramStart"/>
      <w:r w:rsidRPr="0006084D">
        <w:rPr>
          <w:b/>
          <w:lang w:val="en-US"/>
        </w:rPr>
        <w:t>YEAR;MONTH</w:t>
      </w:r>
      <w:proofErr w:type="gramEnd"/>
      <w:r w:rsidRPr="0006084D">
        <w:rPr>
          <w:b/>
          <w:lang w:val="en-US"/>
        </w:rPr>
        <w:t>;DAY;HOUR;MINUTE;TEMPERATURE</w:t>
      </w:r>
    </w:p>
    <w:p w14:paraId="6B4AE2C7" w14:textId="77777777" w:rsidR="00C579C9" w:rsidRPr="0006084D" w:rsidRDefault="00000000">
      <w:pPr>
        <w:widowControl w:val="0"/>
        <w:spacing w:before="0" w:after="0"/>
        <w:jc w:val="left"/>
        <w:rPr>
          <w:lang w:val="en-US"/>
        </w:rPr>
      </w:pPr>
      <w:proofErr w:type="spellStart"/>
      <w:proofErr w:type="gramStart"/>
      <w:r w:rsidRPr="0006084D">
        <w:rPr>
          <w:lang w:val="en-US"/>
        </w:rPr>
        <w:t>dddd;mm</w:t>
      </w:r>
      <w:proofErr w:type="gramEnd"/>
      <w:r w:rsidRPr="0006084D">
        <w:rPr>
          <w:lang w:val="en-US"/>
        </w:rPr>
        <w:t>;dd;hh;mm;temperature</w:t>
      </w:r>
      <w:proofErr w:type="spellEnd"/>
    </w:p>
    <w:p w14:paraId="32EACB74" w14:textId="77777777" w:rsidR="00C579C9" w:rsidRDefault="00000000">
      <w:pPr>
        <w:widowControl w:val="0"/>
        <w:spacing w:before="0" w:after="0"/>
        <w:jc w:val="left"/>
      </w:pPr>
      <w:proofErr w:type="spellStart"/>
      <w:r>
        <w:t>dddd</w:t>
      </w:r>
      <w:proofErr w:type="spellEnd"/>
      <w:r>
        <w:t xml:space="preserve"> - год 4 цифры</w:t>
      </w:r>
    </w:p>
    <w:p w14:paraId="748BEEFD" w14:textId="77777777" w:rsidR="00C579C9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месяц 2 цифры</w:t>
      </w:r>
    </w:p>
    <w:p w14:paraId="375C558C" w14:textId="77777777" w:rsidR="00C579C9" w:rsidRDefault="00000000">
      <w:pPr>
        <w:widowControl w:val="0"/>
        <w:spacing w:before="0" w:after="0"/>
        <w:jc w:val="left"/>
      </w:pPr>
      <w:proofErr w:type="spellStart"/>
      <w:r>
        <w:t>dd</w:t>
      </w:r>
      <w:proofErr w:type="spellEnd"/>
      <w:r>
        <w:t xml:space="preserve"> - день 2 цифры</w:t>
      </w:r>
    </w:p>
    <w:p w14:paraId="6C4ABC97" w14:textId="77777777" w:rsidR="00C579C9" w:rsidRDefault="00000000">
      <w:pPr>
        <w:widowControl w:val="0"/>
        <w:spacing w:before="0" w:after="0"/>
        <w:jc w:val="left"/>
      </w:pPr>
      <w:proofErr w:type="spellStart"/>
      <w:r>
        <w:t>hh</w:t>
      </w:r>
      <w:proofErr w:type="spellEnd"/>
      <w:r>
        <w:t xml:space="preserve"> - часы 2 цифры</w:t>
      </w:r>
    </w:p>
    <w:p w14:paraId="0A31D9CE" w14:textId="77777777" w:rsidR="00C579C9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минуты 2 цифры</w:t>
      </w:r>
    </w:p>
    <w:p w14:paraId="357D6B82" w14:textId="77777777" w:rsidR="00C579C9" w:rsidRDefault="00000000">
      <w:pPr>
        <w:widowControl w:val="0"/>
        <w:spacing w:before="0" w:after="0"/>
        <w:jc w:val="left"/>
      </w:pPr>
      <w:proofErr w:type="spellStart"/>
      <w:r>
        <w:t>temperature</w:t>
      </w:r>
      <w:proofErr w:type="spellEnd"/>
      <w:r>
        <w:t xml:space="preserve"> - целое число от -99 до 99</w:t>
      </w:r>
    </w:p>
    <w:p w14:paraId="2792327E" w14:textId="77777777" w:rsidR="00C579C9" w:rsidRDefault="00C579C9">
      <w:pPr>
        <w:widowControl w:val="0"/>
        <w:spacing w:before="0" w:after="0"/>
        <w:jc w:val="left"/>
        <w:rPr>
          <w:b/>
        </w:rPr>
      </w:pPr>
    </w:p>
    <w:p w14:paraId="2EA7E491" w14:textId="77777777" w:rsidR="00C579C9" w:rsidRDefault="00000000">
      <w:pPr>
        <w:widowControl w:val="0"/>
        <w:spacing w:before="0" w:after="0"/>
        <w:jc w:val="left"/>
      </w:pPr>
      <w:r>
        <w:t xml:space="preserve">В </w:t>
      </w:r>
      <w:proofErr w:type="gramStart"/>
      <w:r>
        <w:t>архиве  файле</w:t>
      </w:r>
      <w:proofErr w:type="gramEnd"/>
      <w:r>
        <w:t xml:space="preserve">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79F84B84" w14:textId="77777777" w:rsidR="00C579C9" w:rsidRDefault="0000000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4575F3AD" w14:textId="77777777" w:rsidR="00C579C9" w:rsidRDefault="00C579C9">
      <w:pPr>
        <w:widowControl w:val="0"/>
        <w:spacing w:before="0" w:after="0"/>
        <w:jc w:val="left"/>
        <w:rPr>
          <w:b/>
        </w:rPr>
      </w:pPr>
    </w:p>
    <w:p w14:paraId="5911FCE7" w14:textId="77777777" w:rsidR="00C579C9" w:rsidRDefault="00C579C9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6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C579C9" w14:paraId="14ED4E12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2200795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CF948E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382D29E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D6D8BB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94555E6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3FD3BD6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C579C9" w14:paraId="0DE75715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D8CD65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E4C9920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B9B16CD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7C67675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BB6B5B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12377C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C579C9" w14:paraId="28FC0D11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F047B98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A06748C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4B2024B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0EAC26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9EEEA6C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DA4090D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C579C9" w14:paraId="406246A6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8E1ABE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EA4D57F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49F4740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7D1B1E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38648EE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A8B632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C579C9" w14:paraId="24593FED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53D27C6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62B9139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06F1DB0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D2A495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900B214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ABCB42F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0EF61A34" w14:textId="77777777" w:rsidR="00C579C9" w:rsidRDefault="00000000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Требования к обработке данных</w:t>
      </w:r>
    </w:p>
    <w:p w14:paraId="1257EBB9" w14:textId="77777777" w:rsidR="00C579C9" w:rsidRDefault="00000000">
      <w:pPr>
        <w:widowControl w:val="0"/>
        <w:spacing w:before="0" w:after="0"/>
        <w:jc w:val="left"/>
      </w:pPr>
      <w:r>
        <w:t>Необходимо вывести статистику по каждому месяцу, с учетом исходных данных:</w:t>
      </w:r>
    </w:p>
    <w:p w14:paraId="51FADFD6" w14:textId="77777777" w:rsidR="00C579C9" w:rsidRDefault="00000000">
      <w:pPr>
        <w:widowControl w:val="0"/>
        <w:numPr>
          <w:ilvl w:val="0"/>
          <w:numId w:val="8"/>
        </w:numPr>
        <w:spacing w:before="0" w:after="0"/>
        <w:jc w:val="left"/>
      </w:pPr>
      <w:r>
        <w:t>среднемесячная температура</w:t>
      </w:r>
    </w:p>
    <w:p w14:paraId="206A0776" w14:textId="77777777" w:rsidR="00C579C9" w:rsidRDefault="00000000">
      <w:pPr>
        <w:widowControl w:val="0"/>
        <w:numPr>
          <w:ilvl w:val="0"/>
          <w:numId w:val="8"/>
        </w:numPr>
        <w:spacing w:before="0" w:after="0"/>
        <w:jc w:val="left"/>
      </w:pPr>
      <w:r>
        <w:t>минимальная температура в текущем месяце</w:t>
      </w:r>
    </w:p>
    <w:p w14:paraId="1EACF0DE" w14:textId="77777777" w:rsidR="00C579C9" w:rsidRDefault="00000000">
      <w:pPr>
        <w:widowControl w:val="0"/>
        <w:numPr>
          <w:ilvl w:val="0"/>
          <w:numId w:val="8"/>
        </w:numPr>
        <w:spacing w:before="0" w:after="0"/>
        <w:jc w:val="left"/>
      </w:pPr>
      <w:r>
        <w:t>максимальная температура в текущем месяце</w:t>
      </w:r>
    </w:p>
    <w:p w14:paraId="6BA1348F" w14:textId="77777777" w:rsidR="00C579C9" w:rsidRDefault="0000000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226A4FD5" w14:textId="77777777" w:rsidR="00C579C9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среднегодовая температура</w:t>
      </w:r>
    </w:p>
    <w:p w14:paraId="638557D9" w14:textId="77777777" w:rsidR="00C579C9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</w:t>
      </w:r>
    </w:p>
    <w:p w14:paraId="0D8805E3" w14:textId="77777777" w:rsidR="00C579C9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</w:t>
      </w:r>
    </w:p>
    <w:p w14:paraId="36569814" w14:textId="77777777" w:rsidR="00C579C9" w:rsidRDefault="00C579C9">
      <w:pPr>
        <w:widowControl w:val="0"/>
        <w:spacing w:before="0" w:after="0"/>
        <w:jc w:val="left"/>
        <w:rPr>
          <w:b/>
        </w:rPr>
      </w:pPr>
    </w:p>
    <w:p w14:paraId="3314FD1A" w14:textId="77777777" w:rsidR="00C579C9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473E8D03" w14:textId="77777777" w:rsidR="00C579C9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45B47944" w14:textId="77777777" w:rsidR="00C579C9" w:rsidRDefault="00000000">
      <w:pPr>
        <w:spacing w:before="0" w:after="0"/>
      </w:pPr>
      <w:r>
        <w:t>минимальный набор поддерживаемых ключей:</w:t>
      </w:r>
    </w:p>
    <w:p w14:paraId="379D02FD" w14:textId="77777777" w:rsidR="00C579C9" w:rsidRDefault="00000000">
      <w:pPr>
        <w:numPr>
          <w:ilvl w:val="0"/>
          <w:numId w:val="9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1D888339" w14:textId="77777777" w:rsidR="00C579C9" w:rsidRDefault="00000000">
      <w:pPr>
        <w:numPr>
          <w:ilvl w:val="0"/>
          <w:numId w:val="9"/>
        </w:numPr>
        <w:spacing w:before="0" w:after="0"/>
      </w:pPr>
      <w:r>
        <w:t xml:space="preserve">-f &lt;filename.csv&gt; входной файл </w:t>
      </w:r>
      <w:proofErr w:type="spellStart"/>
      <w:r>
        <w:t>csv</w:t>
      </w:r>
      <w:proofErr w:type="spellEnd"/>
      <w:r>
        <w:t xml:space="preserve"> для обработки.</w:t>
      </w:r>
    </w:p>
    <w:p w14:paraId="191ED6FC" w14:textId="77777777" w:rsidR="00C579C9" w:rsidRDefault="00000000">
      <w:pPr>
        <w:numPr>
          <w:ilvl w:val="0"/>
          <w:numId w:val="9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4F2A3AA4" w14:textId="77777777" w:rsidR="00C579C9" w:rsidRDefault="00000000">
      <w:pPr>
        <w:numPr>
          <w:ilvl w:val="0"/>
          <w:numId w:val="9"/>
        </w:numPr>
        <w:spacing w:before="0" w:after="0"/>
      </w:pPr>
      <w:r>
        <w:t xml:space="preserve">если нет параметров, то выдается </w:t>
      </w:r>
      <w:proofErr w:type="spellStart"/>
      <w:r>
        <w:t>help</w:t>
      </w:r>
      <w:proofErr w:type="spellEnd"/>
    </w:p>
    <w:p w14:paraId="22188F27" w14:textId="77777777" w:rsidR="00C579C9" w:rsidRDefault="00C579C9">
      <w:pPr>
        <w:spacing w:before="0" w:after="0"/>
      </w:pPr>
    </w:p>
    <w:p w14:paraId="2338A263" w14:textId="77777777" w:rsidR="00C579C9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4EBA73ED" w14:textId="77777777" w:rsidR="00C579C9" w:rsidRDefault="00000000">
      <w:pPr>
        <w:numPr>
          <w:ilvl w:val="0"/>
          <w:numId w:val="7"/>
        </w:numPr>
        <w:spacing w:before="0" w:after="0"/>
      </w:pPr>
      <w:r>
        <w:t xml:space="preserve">Приложение должно корректно работать на любых входных данных, если формат </w:t>
      </w:r>
      <w:proofErr w:type="spellStart"/>
      <w:r>
        <w:t>csv</w:t>
      </w:r>
      <w:proofErr w:type="spellEnd"/>
      <w:r>
        <w:t xml:space="preserve"> файла не соответствует заданному, то необходимо указать номер строки файла </w:t>
      </w:r>
      <w:proofErr w:type="spellStart"/>
      <w:r>
        <w:t>csv</w:t>
      </w:r>
      <w:proofErr w:type="spellEnd"/>
      <w:r>
        <w:t>, в которой обнаружена ошибка и не учитывать данную строку.</w:t>
      </w:r>
    </w:p>
    <w:p w14:paraId="61FE1B45" w14:textId="77777777" w:rsidR="00C579C9" w:rsidRDefault="00000000">
      <w:pPr>
        <w:spacing w:before="0" w:after="0"/>
        <w:ind w:left="720"/>
      </w:pPr>
      <w:r>
        <w:t xml:space="preserve">В архиве с заданием </w:t>
      </w:r>
      <w:hyperlink r:id="rId11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6C690D8A" w14:textId="77777777" w:rsidR="00C579C9" w:rsidRDefault="00000000">
      <w:pPr>
        <w:numPr>
          <w:ilvl w:val="0"/>
          <w:numId w:val="1"/>
        </w:numPr>
        <w:spacing w:before="0" w:after="0"/>
      </w:pPr>
      <w:proofErr w:type="gramStart"/>
      <w:r>
        <w:t>temperature_big.csv  —</w:t>
      </w:r>
      <w:proofErr w:type="gramEnd"/>
      <w:r>
        <w:t xml:space="preserve"> файл со статистикой за год</w:t>
      </w:r>
    </w:p>
    <w:p w14:paraId="1539616B" w14:textId="77777777" w:rsidR="00C579C9" w:rsidRDefault="00000000">
      <w:pPr>
        <w:numPr>
          <w:ilvl w:val="0"/>
          <w:numId w:val="1"/>
        </w:numPr>
        <w:spacing w:before="0" w:after="0"/>
      </w:pPr>
      <w:r>
        <w:t>temperature_small.csv — укороченный файл с ошибками для тестирования</w:t>
      </w:r>
    </w:p>
    <w:p w14:paraId="555B0A21" w14:textId="77777777" w:rsidR="00C579C9" w:rsidRDefault="00C579C9">
      <w:pPr>
        <w:spacing w:before="0" w:after="0"/>
      </w:pPr>
    </w:p>
    <w:p w14:paraId="20A0800A" w14:textId="77777777" w:rsidR="00C579C9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485CB043" w14:textId="77777777" w:rsidR="00C579C9" w:rsidRDefault="00000000">
      <w:pPr>
        <w:numPr>
          <w:ilvl w:val="0"/>
          <w:numId w:val="10"/>
        </w:numPr>
        <w:spacing w:before="0" w:after="0"/>
      </w:pPr>
      <w:r>
        <w:t xml:space="preserve">Приложение должно собираться при помощи утилиты </w:t>
      </w:r>
      <w:proofErr w:type="spellStart"/>
      <w:r>
        <w:t>make</w:t>
      </w:r>
      <w:proofErr w:type="spellEnd"/>
      <w:r>
        <w:t>.</w:t>
      </w:r>
    </w:p>
    <w:p w14:paraId="26E2CFC3" w14:textId="77777777" w:rsidR="00C579C9" w:rsidRDefault="00000000">
      <w:pPr>
        <w:numPr>
          <w:ilvl w:val="0"/>
          <w:numId w:val="10"/>
        </w:numPr>
        <w:spacing w:before="0" w:after="0"/>
      </w:pPr>
      <w:r>
        <w:t xml:space="preserve">Все прототипы функций, используемые в приложении, должны быть вынесены в отдельный файл </w:t>
      </w:r>
      <w:proofErr w:type="spellStart"/>
      <w:r>
        <w:t>temp_functions.h</w:t>
      </w:r>
      <w:proofErr w:type="spellEnd"/>
    </w:p>
    <w:p w14:paraId="66492203" w14:textId="77777777" w:rsidR="00C579C9" w:rsidRDefault="00000000">
      <w:pPr>
        <w:numPr>
          <w:ilvl w:val="0"/>
          <w:numId w:val="10"/>
        </w:numPr>
        <w:spacing w:before="0" w:after="0"/>
      </w:pPr>
      <w:r>
        <w:t xml:space="preserve">Тексты функций — в файл </w:t>
      </w:r>
      <w:proofErr w:type="spellStart"/>
      <w:r>
        <w:t>temp_functions.c</w:t>
      </w:r>
      <w:proofErr w:type="spellEnd"/>
    </w:p>
    <w:p w14:paraId="1EAAB372" w14:textId="77777777" w:rsidR="00C579C9" w:rsidRDefault="00000000">
      <w:pPr>
        <w:numPr>
          <w:ilvl w:val="0"/>
          <w:numId w:val="10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15B2D48A" w14:textId="77777777" w:rsidR="00C579C9" w:rsidRDefault="00000000">
      <w:pPr>
        <w:pStyle w:val="1"/>
      </w:pPr>
      <w:bookmarkStart w:id="5" w:name="_niiqxorehhto" w:colFirst="0" w:colLast="0"/>
      <w:bookmarkEnd w:id="5"/>
      <w:r>
        <w:lastRenderedPageBreak/>
        <w:t>Описание программы</w:t>
      </w:r>
    </w:p>
    <w:p w14:paraId="0890677C" w14:textId="77777777" w:rsidR="00C579C9" w:rsidRDefault="00000000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4A7CD7A0" w14:textId="77777777">
        <w:tc>
          <w:tcPr>
            <w:tcW w:w="9585" w:type="dxa"/>
            <w:shd w:val="clear" w:color="auto" w:fill="E3FAE2"/>
          </w:tcPr>
          <w:p w14:paraId="26DEC01D" w14:textId="77777777" w:rsidR="00C579C9" w:rsidRDefault="00000000">
            <w:pPr>
              <w:numPr>
                <w:ilvl w:val="0"/>
                <w:numId w:val="3"/>
              </w:numPr>
              <w:ind w:left="566" w:right="162" w:hanging="435"/>
            </w:pPr>
            <w:r>
              <w:t>Ссылка на репозиторий (</w:t>
            </w:r>
            <w:r>
              <w:rPr>
                <w:i/>
              </w:rPr>
              <w:t>вставьте сюда ссылку на репозиторий вместо текста</w:t>
            </w:r>
            <w:r>
              <w:t xml:space="preserve">) </w:t>
            </w:r>
          </w:p>
        </w:tc>
      </w:tr>
    </w:tbl>
    <w:p w14:paraId="3268ECB8" w14:textId="77777777" w:rsidR="00C579C9" w:rsidRDefault="00C579C9">
      <w:pPr>
        <w:spacing w:before="0" w:after="0"/>
      </w:pPr>
    </w:p>
    <w:p w14:paraId="7E4E0F47" w14:textId="77777777" w:rsidR="00C579C9" w:rsidRDefault="00000000">
      <w:pPr>
        <w:pStyle w:val="2"/>
      </w:pPr>
      <w:bookmarkStart w:id="7" w:name="_a0cpbq7wvgm4" w:colFirst="0" w:colLast="0"/>
      <w:bookmarkEnd w:id="7"/>
      <w:r>
        <w:t>Описание файлов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738E786A" w14:textId="77777777">
        <w:tc>
          <w:tcPr>
            <w:tcW w:w="9585" w:type="dxa"/>
            <w:shd w:val="clear" w:color="auto" w:fill="DCCDF3"/>
          </w:tcPr>
          <w:p w14:paraId="13AD1F17" w14:textId="77777777" w:rsidR="00C579C9" w:rsidRDefault="0000000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В этом блоке напишите из каких файлов состоит ваш проект, а также коротко назначение каждого файла.</w:t>
            </w:r>
            <w:r>
              <w:t xml:space="preserve"> </w:t>
            </w:r>
          </w:p>
        </w:tc>
      </w:tr>
    </w:tbl>
    <w:p w14:paraId="3BAE6A27" w14:textId="77777777" w:rsidR="00C579C9" w:rsidRDefault="00C579C9">
      <w:pPr>
        <w:rPr>
          <w:b/>
          <w:i/>
        </w:rPr>
      </w:pPr>
    </w:p>
    <w:p w14:paraId="2D2B2685" w14:textId="77777777" w:rsidR="00C579C9" w:rsidRDefault="00000000">
      <w:pPr>
        <w:rPr>
          <w:b/>
        </w:rPr>
      </w:pPr>
      <w:r>
        <w:rPr>
          <w:b/>
          <w:i/>
        </w:rPr>
        <w:t>Пример оформления блока:</w:t>
      </w:r>
      <w:r>
        <w:rPr>
          <w:b/>
        </w:rPr>
        <w:t xml:space="preserve"> </w:t>
      </w:r>
    </w:p>
    <w:p w14:paraId="6B7199AD" w14:textId="77777777" w:rsidR="00C579C9" w:rsidRDefault="00000000">
      <w:r>
        <w:t>Программа состоит из следующих файлов:</w:t>
      </w:r>
    </w:p>
    <w:p w14:paraId="00216821" w14:textId="77777777" w:rsidR="00C579C9" w:rsidRDefault="00000000">
      <w:proofErr w:type="spellStart"/>
      <w:r>
        <w:t>report.c</w:t>
      </w:r>
      <w:proofErr w:type="spellEnd"/>
      <w:r>
        <w:t xml:space="preserve"> – основной файл программы с точкой входа, функцией </w:t>
      </w:r>
      <w:proofErr w:type="spellStart"/>
      <w:r>
        <w:t>main</w:t>
      </w:r>
      <w:proofErr w:type="spellEnd"/>
      <w:r>
        <w:t>. Содержит только логику запуска функций и обработку ключей, поступающих от командной строки;</w:t>
      </w:r>
    </w:p>
    <w:p w14:paraId="1CA46B38" w14:textId="77777777" w:rsidR="00C579C9" w:rsidRDefault="00000000">
      <w:proofErr w:type="spellStart"/>
      <w:r>
        <w:t>temp_function.h</w:t>
      </w:r>
      <w:proofErr w:type="spellEnd"/>
      <w:r>
        <w:t xml:space="preserve"> – файл прототипов функций программы;</w:t>
      </w:r>
    </w:p>
    <w:p w14:paraId="6AB203C8" w14:textId="77777777" w:rsidR="00C579C9" w:rsidRDefault="00000000">
      <w:proofErr w:type="spellStart"/>
      <w:r>
        <w:t>temp_function.c</w:t>
      </w:r>
      <w:proofErr w:type="spellEnd"/>
      <w:r>
        <w:t xml:space="preserve"> – файл описания функций программы;</w:t>
      </w:r>
    </w:p>
    <w:p w14:paraId="4A47FFF9" w14:textId="77777777" w:rsidR="00C579C9" w:rsidRDefault="00000000">
      <w:proofErr w:type="spellStart"/>
      <w:r>
        <w:t>makefile</w:t>
      </w:r>
      <w:proofErr w:type="spellEnd"/>
      <w:r>
        <w:t xml:space="preserve"> – файл инструкция для утилиты сборки mingw32-make;</w:t>
      </w:r>
    </w:p>
    <w:p w14:paraId="4733D803" w14:textId="77777777" w:rsidR="00C579C9" w:rsidRDefault="00000000">
      <w:r>
        <w:t>report.exe – собранный исполняемый файл программы.</w:t>
      </w:r>
    </w:p>
    <w:p w14:paraId="2AF2BBCA" w14:textId="77777777" w:rsidR="00C579C9" w:rsidRDefault="00C579C9"/>
    <w:p w14:paraId="3D1AFFE9" w14:textId="77777777" w:rsidR="00C579C9" w:rsidRDefault="00C579C9"/>
    <w:p w14:paraId="4FD86B14" w14:textId="77777777" w:rsidR="00C579C9" w:rsidRDefault="00C579C9"/>
    <w:p w14:paraId="3C90CB83" w14:textId="77777777" w:rsidR="00C579C9" w:rsidRDefault="00000000">
      <w:pPr>
        <w:pStyle w:val="2"/>
      </w:pPr>
      <w:bookmarkStart w:id="8" w:name="_rm0du035o27g" w:colFirst="0" w:colLast="0"/>
      <w:bookmarkEnd w:id="8"/>
      <w:r>
        <w:t>Описание работы программы</w:t>
      </w:r>
    </w:p>
    <w:tbl>
      <w:tblPr>
        <w:tblStyle w:val="a9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2FC32AC2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19DC33FD" w14:textId="77777777" w:rsidR="00C579C9" w:rsidRDefault="0000000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Опишите в этом блоке, как запустить программу, какие присутствуют команды и какие есть ключи.</w:t>
            </w:r>
            <w:r>
              <w:t xml:space="preserve"> </w:t>
            </w:r>
          </w:p>
        </w:tc>
      </w:tr>
    </w:tbl>
    <w:p w14:paraId="6D4C10A4" w14:textId="77777777" w:rsidR="00C579C9" w:rsidRDefault="00C579C9">
      <w:pPr>
        <w:rPr>
          <w:b/>
          <w:i/>
        </w:rPr>
      </w:pPr>
    </w:p>
    <w:p w14:paraId="1A275E50" w14:textId="77777777" w:rsidR="00C579C9" w:rsidRDefault="00000000">
      <w:r>
        <w:rPr>
          <w:b/>
          <w:i/>
        </w:rPr>
        <w:t>Пример оформления блока:</w:t>
      </w:r>
      <w:r>
        <w:rPr>
          <w:i/>
        </w:rPr>
        <w:t xml:space="preserve"> </w:t>
      </w:r>
      <w:r>
        <w:t xml:space="preserve"> </w:t>
      </w:r>
    </w:p>
    <w:p w14:paraId="7359EAEA" w14:textId="77777777" w:rsidR="00C579C9" w:rsidRDefault="00000000">
      <w:r>
        <w:t>Программа является консольным приложением и рекомендуется запускать её из командной строки.</w:t>
      </w:r>
    </w:p>
    <w:p w14:paraId="5B961AA0" w14:textId="77777777" w:rsidR="00C579C9" w:rsidRDefault="00000000"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288863A3" w14:textId="77777777" w:rsidR="00C579C9" w:rsidRDefault="00000000">
      <w:r>
        <w:t>Программа допускает применение следующих ключей:</w:t>
      </w:r>
    </w:p>
    <w:p w14:paraId="13633331" w14:textId="77777777" w:rsidR="00C579C9" w:rsidRDefault="00000000">
      <w:pPr>
        <w:numPr>
          <w:ilvl w:val="0"/>
          <w:numId w:val="6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14:paraId="5FAFA382" w14:textId="77777777" w:rsidR="00C579C9" w:rsidRDefault="00000000">
      <w:pPr>
        <w:numPr>
          <w:ilvl w:val="0"/>
          <w:numId w:val="6"/>
        </w:numPr>
        <w:spacing w:before="0" w:after="0"/>
      </w:pPr>
      <w:r>
        <w:t xml:space="preserve">«-f </w:t>
      </w:r>
      <w:proofErr w:type="spellStart"/>
      <w:r>
        <w:t>file_name</w:t>
      </w:r>
      <w:proofErr w:type="spellEnd"/>
      <w:r>
        <w:t xml:space="preserve">» - указание файла для обработки, где </w:t>
      </w:r>
      <w:proofErr w:type="spellStart"/>
      <w:r>
        <w:t>file_name</w:t>
      </w:r>
      <w:proofErr w:type="spellEnd"/>
      <w:r>
        <w:t xml:space="preserve"> – имя файла. Если в этом режиме не добавлена опция «-m», то выведется полная статистика по всему файлу;</w:t>
      </w:r>
    </w:p>
    <w:p w14:paraId="7020A1B8" w14:textId="77777777" w:rsidR="00C579C9" w:rsidRDefault="00000000">
      <w:pPr>
        <w:numPr>
          <w:ilvl w:val="0"/>
          <w:numId w:val="6"/>
        </w:numPr>
        <w:spacing w:before="0"/>
      </w:pPr>
      <w:r>
        <w:t xml:space="preserve">«-m </w:t>
      </w:r>
      <w:proofErr w:type="spellStart"/>
      <w:r>
        <w:t>xx</w:t>
      </w:r>
      <w:proofErr w:type="spellEnd"/>
      <w:r>
        <w:t xml:space="preserve">» - указание месяца для получения статистики по конкретному месяцу, где </w:t>
      </w:r>
      <w:proofErr w:type="spellStart"/>
      <w:r>
        <w:t>xx</w:t>
      </w:r>
      <w:proofErr w:type="spellEnd"/>
      <w:r>
        <w:t xml:space="preserve"> - месяц;</w:t>
      </w:r>
    </w:p>
    <w:p w14:paraId="2EE8F479" w14:textId="77777777" w:rsidR="00C579C9" w:rsidRDefault="00000000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9" w:name="_ul7ptc331hyr" w:colFirst="0" w:colLast="0"/>
      <w:bookmarkEnd w:id="9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14:paraId="39F79DB3" w14:textId="77777777" w:rsidR="00C579C9" w:rsidRPr="0006084D" w:rsidRDefault="00000000">
      <w:pPr>
        <w:rPr>
          <w:lang w:val="en-US"/>
        </w:rPr>
      </w:pPr>
      <w:r w:rsidRPr="0006084D">
        <w:rPr>
          <w:lang w:val="en-US"/>
        </w:rPr>
        <w:t>report</w:t>
      </w:r>
    </w:p>
    <w:p w14:paraId="6B69AA66" w14:textId="77777777" w:rsidR="00C579C9" w:rsidRPr="0006084D" w:rsidRDefault="00000000">
      <w:pPr>
        <w:rPr>
          <w:lang w:val="en-US"/>
        </w:rPr>
      </w:pPr>
      <w:r w:rsidRPr="0006084D">
        <w:rPr>
          <w:lang w:val="en-US"/>
        </w:rPr>
        <w:t>report –h</w:t>
      </w:r>
    </w:p>
    <w:p w14:paraId="4FBB0B1B" w14:textId="77777777" w:rsidR="00C579C9" w:rsidRPr="0006084D" w:rsidRDefault="00000000">
      <w:pPr>
        <w:rPr>
          <w:lang w:val="en-US"/>
        </w:rPr>
      </w:pPr>
      <w:r w:rsidRPr="0006084D">
        <w:rPr>
          <w:lang w:val="en-US"/>
        </w:rPr>
        <w:t>report –f small_file.csv</w:t>
      </w:r>
    </w:p>
    <w:p w14:paraId="55A5F4FB" w14:textId="77777777" w:rsidR="00C579C9" w:rsidRPr="0006084D" w:rsidRDefault="00000000">
      <w:pPr>
        <w:rPr>
          <w:lang w:val="en-US"/>
        </w:rPr>
      </w:pPr>
      <w:r w:rsidRPr="0006084D">
        <w:rPr>
          <w:lang w:val="en-US"/>
        </w:rPr>
        <w:t>report –f big_file.csv –m 3</w:t>
      </w:r>
    </w:p>
    <w:p w14:paraId="5AB429C8" w14:textId="77777777" w:rsidR="00C579C9" w:rsidRPr="0006084D" w:rsidRDefault="00C579C9">
      <w:pPr>
        <w:rPr>
          <w:lang w:val="en-US"/>
        </w:rPr>
      </w:pPr>
    </w:p>
    <w:p w14:paraId="4CB3CD60" w14:textId="77777777" w:rsidR="00C579C9" w:rsidRPr="0006084D" w:rsidRDefault="00C579C9">
      <w:pPr>
        <w:rPr>
          <w:lang w:val="en-US"/>
        </w:rPr>
      </w:pPr>
    </w:p>
    <w:p w14:paraId="28DAAF0C" w14:textId="77777777" w:rsidR="00C579C9" w:rsidRPr="0006084D" w:rsidRDefault="00C579C9">
      <w:pPr>
        <w:rPr>
          <w:lang w:val="en-US"/>
        </w:rPr>
      </w:pPr>
    </w:p>
    <w:p w14:paraId="687A2AA9" w14:textId="77777777" w:rsidR="00C579C9" w:rsidRPr="0006084D" w:rsidRDefault="00C579C9">
      <w:pPr>
        <w:rPr>
          <w:lang w:val="en-US"/>
        </w:rPr>
      </w:pPr>
    </w:p>
    <w:p w14:paraId="31C3844A" w14:textId="77777777" w:rsidR="00C579C9" w:rsidRPr="0006084D" w:rsidRDefault="00C579C9">
      <w:pPr>
        <w:rPr>
          <w:lang w:val="en-US"/>
        </w:rPr>
      </w:pPr>
    </w:p>
    <w:p w14:paraId="34B6DE21" w14:textId="77777777" w:rsidR="00C579C9" w:rsidRDefault="00000000">
      <w:pPr>
        <w:pStyle w:val="3"/>
        <w:keepNext w:val="0"/>
        <w:keepLines w:val="0"/>
        <w:spacing w:before="240" w:after="240" w:line="178" w:lineRule="auto"/>
      </w:pPr>
      <w:bookmarkStart w:id="10" w:name="_xvad4pffcuqi" w:colFirst="0" w:colLast="0"/>
      <w:bookmarkEnd w:id="10"/>
      <w:r>
        <w:rPr>
          <w:sz w:val="28"/>
          <w:szCs w:val="28"/>
        </w:rPr>
        <w:t>Демонстрация работы программы</w:t>
      </w:r>
    </w:p>
    <w:tbl>
      <w:tblPr>
        <w:tblStyle w:val="aa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4DA29659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66746A42" w14:textId="77777777" w:rsidR="00C579C9" w:rsidRDefault="0000000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</w:t>
            </w:r>
            <w:proofErr w:type="gramStart"/>
            <w:r>
              <w:rPr>
                <w:b/>
                <w:i/>
              </w:rPr>
              <w:t>:</w:t>
            </w:r>
            <w:r>
              <w:rPr>
                <w:i/>
              </w:rPr>
              <w:t xml:space="preserve"> Прикрепите</w:t>
            </w:r>
            <w:proofErr w:type="gramEnd"/>
            <w:r>
              <w:rPr>
                <w:i/>
              </w:rPr>
              <w:t xml:space="preserve"> в окошке ниже следующие снимки работы программы: Подпишите каждый снимок. </w:t>
            </w:r>
          </w:p>
          <w:p w14:paraId="1B1D50C1" w14:textId="77777777" w:rsidR="00C579C9" w:rsidRDefault="00000000">
            <w:pPr>
              <w:numPr>
                <w:ilvl w:val="1"/>
                <w:numId w:val="2"/>
              </w:numPr>
              <w:ind w:right="162"/>
            </w:pPr>
            <w:r>
              <w:t>Запуск программы с опцией «-h»</w:t>
            </w:r>
          </w:p>
          <w:p w14:paraId="4EAFA95F" w14:textId="77777777" w:rsidR="00C579C9" w:rsidRDefault="00000000">
            <w:pPr>
              <w:numPr>
                <w:ilvl w:val="1"/>
                <w:numId w:val="2"/>
              </w:numPr>
              <w:ind w:right="162"/>
            </w:pPr>
            <w:r>
              <w:lastRenderedPageBreak/>
              <w:t>Запуск программы с указанием файла и опцией выбора месяца</w:t>
            </w:r>
          </w:p>
          <w:p w14:paraId="44017043" w14:textId="77777777" w:rsidR="00C579C9" w:rsidRDefault="00000000">
            <w:pPr>
              <w:numPr>
                <w:ilvl w:val="1"/>
                <w:numId w:val="2"/>
              </w:numPr>
              <w:ind w:right="162"/>
            </w:pPr>
            <w:r>
              <w:t>Запуск программы с указанием имени файла</w:t>
            </w:r>
          </w:p>
          <w:p w14:paraId="063C9083" w14:textId="77777777" w:rsidR="00C579C9" w:rsidRDefault="00000000">
            <w:pPr>
              <w:numPr>
                <w:ilvl w:val="1"/>
                <w:numId w:val="2"/>
              </w:numPr>
              <w:ind w:right="162"/>
            </w:pPr>
            <w:r>
              <w:t>Другие дополнительные снимки (по желанию)</w:t>
            </w:r>
          </w:p>
          <w:p w14:paraId="5C80A0B8" w14:textId="77777777" w:rsidR="00C579C9" w:rsidRDefault="00000000">
            <w:pPr>
              <w:ind w:right="162"/>
              <w:rPr>
                <w:i/>
              </w:rPr>
            </w:pPr>
            <w:r>
              <w:rPr>
                <w:i/>
              </w:rPr>
              <w:t>Подпишите каждый снимок.</w:t>
            </w:r>
          </w:p>
        </w:tc>
      </w:tr>
    </w:tbl>
    <w:p w14:paraId="716EB68F" w14:textId="77777777" w:rsidR="00C579C9" w:rsidRDefault="00C579C9">
      <w:pPr>
        <w:rPr>
          <w:b/>
        </w:rPr>
      </w:pPr>
    </w:p>
    <w:tbl>
      <w:tblPr>
        <w:tblStyle w:val="ab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579C9" w14:paraId="29F41D54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E912C" w14:textId="77777777" w:rsidR="00C579C9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>Прикрепите в окошке ниже снимки работы программы. Подпишите каждый снимок.</w:t>
            </w:r>
          </w:p>
        </w:tc>
      </w:tr>
      <w:tr w:rsidR="00C579C9" w14:paraId="022F41BC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5D8EA" w14:textId="77777777" w:rsidR="00C579C9" w:rsidRDefault="00C579C9">
            <w:pPr>
              <w:rPr>
                <w:b/>
              </w:rPr>
            </w:pPr>
          </w:p>
        </w:tc>
      </w:tr>
    </w:tbl>
    <w:p w14:paraId="69F969AA" w14:textId="77777777" w:rsidR="00C579C9" w:rsidRDefault="00C579C9">
      <w:pPr>
        <w:rPr>
          <w:b/>
        </w:rPr>
      </w:pPr>
    </w:p>
    <w:tbl>
      <w:tblPr>
        <w:tblStyle w:val="ac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579C9" w14:paraId="596C4F38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78A96" w14:textId="77777777" w:rsidR="00C579C9" w:rsidRDefault="00000000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C579C9" w14:paraId="7039556A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7F00F" w14:textId="77777777" w:rsidR="00C579C9" w:rsidRDefault="00000000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36314BB0" w14:textId="77777777" w:rsidR="00C579C9" w:rsidRDefault="00000000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w:drawing>
                <wp:inline distT="114300" distB="114300" distL="114300" distR="114300" wp14:anchorId="51734DED" wp14:editId="4F8158BC">
                  <wp:extent cx="5972175" cy="2336800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3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C31696B" w14:textId="77777777" w:rsidR="00C579C9" w:rsidRDefault="00C579C9"/>
          <w:p w14:paraId="2EA5F67A" w14:textId="77777777" w:rsidR="00C579C9" w:rsidRDefault="00000000">
            <w:r>
              <w:t>Рисунок 2. Запуск программы с указанием файла и опцией выбора месяца</w:t>
            </w:r>
          </w:p>
          <w:p w14:paraId="2FED8089" w14:textId="77777777" w:rsidR="00C579C9" w:rsidRDefault="00000000">
            <w:r>
              <w:rPr>
                <w:noProof/>
              </w:rPr>
              <w:lastRenderedPageBreak/>
              <w:drawing>
                <wp:inline distT="114300" distB="114300" distL="114300" distR="114300" wp14:anchorId="303603C2" wp14:editId="233AECB0">
                  <wp:extent cx="5972175" cy="1282700"/>
                  <wp:effectExtent l="0" t="0" r="0" b="0"/>
                  <wp:docPr id="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28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568D5EB" w14:textId="77777777" w:rsidR="00C579C9" w:rsidRDefault="00000000">
            <w:r>
              <w:t>Рисунок 3. Запуск программы с указанием имени файла</w:t>
            </w:r>
          </w:p>
          <w:p w14:paraId="61E38384" w14:textId="77777777" w:rsidR="00C579C9" w:rsidRDefault="00000000">
            <w:pPr>
              <w:rPr>
                <w:b/>
              </w:rPr>
            </w:pPr>
            <w:r>
              <w:rPr>
                <w:noProof/>
              </w:rPr>
              <w:drawing>
                <wp:inline distT="114300" distB="114300" distL="114300" distR="114300" wp14:anchorId="2696F328" wp14:editId="07FB097F">
                  <wp:extent cx="5972175" cy="2908300"/>
                  <wp:effectExtent l="0" t="0" r="0" b="0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90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628EA403" w14:textId="77777777" w:rsidR="00C579C9" w:rsidRDefault="00C579C9"/>
    <w:p w14:paraId="1537057F" w14:textId="77777777" w:rsidR="00C579C9" w:rsidRDefault="00000000">
      <w:pPr>
        <w:pStyle w:val="3"/>
        <w:keepNext w:val="0"/>
        <w:keepLines w:val="0"/>
        <w:spacing w:before="240" w:after="240" w:line="178" w:lineRule="auto"/>
      </w:pPr>
      <w:bookmarkStart w:id="11" w:name="_1gbkbcojvhn8" w:colFirst="0" w:colLast="0"/>
      <w:bookmarkEnd w:id="11"/>
      <w:r>
        <w:rPr>
          <w:sz w:val="28"/>
          <w:szCs w:val="28"/>
        </w:rPr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d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2FC6B863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7ADA9D05" w14:textId="77777777" w:rsidR="00C579C9" w:rsidRDefault="0000000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</w:t>
            </w:r>
            <w:proofErr w:type="gramStart"/>
            <w:r>
              <w:rPr>
                <w:b/>
                <w:i/>
              </w:rPr>
              <w:t>:</w:t>
            </w:r>
            <w:r>
              <w:rPr>
                <w:i/>
              </w:rPr>
              <w:t xml:space="preserve"> Прикрепите</w:t>
            </w:r>
            <w:proofErr w:type="gramEnd"/>
            <w:r>
              <w:rPr>
                <w:i/>
              </w:rPr>
              <w:t xml:space="preserve">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</w:tbl>
    <w:p w14:paraId="759C7345" w14:textId="77777777" w:rsidR="00C579C9" w:rsidRDefault="00C579C9">
      <w:pPr>
        <w:rPr>
          <w:b/>
        </w:rPr>
      </w:pPr>
    </w:p>
    <w:tbl>
      <w:tblPr>
        <w:tblStyle w:val="ae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579C9" w14:paraId="0F52ED94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F1EF2" w14:textId="77777777" w:rsidR="00C579C9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 xml:space="preserve">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  <w:tr w:rsidR="00C579C9" w14:paraId="385C8CC6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0FB10" w14:textId="77777777" w:rsidR="00C579C9" w:rsidRDefault="00C579C9">
            <w:pPr>
              <w:rPr>
                <w:b/>
              </w:rPr>
            </w:pPr>
          </w:p>
        </w:tc>
      </w:tr>
    </w:tbl>
    <w:p w14:paraId="51915A6D" w14:textId="77777777" w:rsidR="00C579C9" w:rsidRDefault="00C579C9"/>
    <w:tbl>
      <w:tblPr>
        <w:tblStyle w:val="af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579C9" w14:paraId="4A2F3844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6E0E9" w14:textId="77777777" w:rsidR="00C57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</w:rPr>
              <w:t>Образец снимка:</w:t>
            </w:r>
          </w:p>
        </w:tc>
      </w:tr>
      <w:tr w:rsidR="00C579C9" w14:paraId="3FE8F15E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E5894" w14:textId="77777777" w:rsidR="00C579C9" w:rsidRDefault="00000000">
            <w:r>
              <w:rPr>
                <w:noProof/>
              </w:rPr>
              <w:lastRenderedPageBreak/>
              <w:drawing>
                <wp:inline distT="114300" distB="114300" distL="114300" distR="114300" wp14:anchorId="44A7F6F2" wp14:editId="7AB98963">
                  <wp:extent cx="5972175" cy="2755900"/>
                  <wp:effectExtent l="0" t="0" r="0" b="0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80878D" w14:textId="77777777" w:rsidR="00C579C9" w:rsidRDefault="00C579C9"/>
    <w:p w14:paraId="6BDD1558" w14:textId="77777777" w:rsidR="00C579C9" w:rsidRDefault="00C579C9">
      <w:pPr>
        <w:spacing w:before="0" w:after="0"/>
      </w:pPr>
    </w:p>
    <w:p w14:paraId="1B88CB1B" w14:textId="77777777" w:rsidR="00C579C9" w:rsidRDefault="00C579C9"/>
    <w:sectPr w:rsidR="00C579C9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677009" w14:textId="77777777" w:rsidR="001F2220" w:rsidRDefault="001F2220">
      <w:pPr>
        <w:spacing w:before="0" w:after="0" w:line="240" w:lineRule="auto"/>
      </w:pPr>
      <w:r>
        <w:separator/>
      </w:r>
    </w:p>
  </w:endnote>
  <w:endnote w:type="continuationSeparator" w:id="0">
    <w:p w14:paraId="755C95BE" w14:textId="77777777" w:rsidR="001F2220" w:rsidRDefault="001F222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EA55340C-39EC-4E8A-B7DC-FF94A744A4F7}"/>
    <w:embedBold r:id="rId2" w:fontKey="{A2181EAF-BF41-4AE8-B202-ACEF03E1582C}"/>
    <w:embedItalic r:id="rId3" w:fontKey="{3A238259-17D4-4A24-BF10-31478554D86F}"/>
    <w:embedBoldItalic r:id="rId4" w:fontKey="{B40A9381-85C1-4BDF-A6FE-78E335328582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82445364-AEED-4260-B9B3-A8893075C74B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6" w:fontKey="{2C26B9B4-DD57-488A-B793-1CE2D4157099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6F8AF09C-4AE7-4B1E-8A5E-7D6F7283D20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236FB50E-E0DD-453F-9639-5FA3FAC90C3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55AE5" w14:textId="77777777" w:rsidR="00C579C9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6084D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40E9C7" w14:textId="77777777" w:rsidR="001F2220" w:rsidRDefault="001F2220">
      <w:pPr>
        <w:spacing w:before="0" w:after="0" w:line="240" w:lineRule="auto"/>
      </w:pPr>
      <w:r>
        <w:separator/>
      </w:r>
    </w:p>
  </w:footnote>
  <w:footnote w:type="continuationSeparator" w:id="0">
    <w:p w14:paraId="3B64E0E6" w14:textId="77777777" w:rsidR="001F2220" w:rsidRDefault="001F222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2983D" w14:textId="77777777" w:rsidR="00C579C9" w:rsidRDefault="00000000">
    <w:r>
      <w:pict w14:anchorId="197389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6239B"/>
    <w:multiLevelType w:val="multilevel"/>
    <w:tmpl w:val="35C092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89136C"/>
    <w:multiLevelType w:val="multilevel"/>
    <w:tmpl w:val="794E4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BF48A0"/>
    <w:multiLevelType w:val="multilevel"/>
    <w:tmpl w:val="BF244880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EF5E33"/>
    <w:multiLevelType w:val="multilevel"/>
    <w:tmpl w:val="42A2D1DC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3851084"/>
    <w:multiLevelType w:val="multilevel"/>
    <w:tmpl w:val="B23086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98C6237"/>
    <w:multiLevelType w:val="multilevel"/>
    <w:tmpl w:val="27F2D8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803992"/>
    <w:multiLevelType w:val="multilevel"/>
    <w:tmpl w:val="94340AAA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FEC6EDE"/>
    <w:multiLevelType w:val="multilevel"/>
    <w:tmpl w:val="EDF8F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374AB2"/>
    <w:multiLevelType w:val="multilevel"/>
    <w:tmpl w:val="8BDE3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A2A7639"/>
    <w:multiLevelType w:val="multilevel"/>
    <w:tmpl w:val="94F869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22805800">
    <w:abstractNumId w:val="4"/>
  </w:num>
  <w:num w:numId="2" w16cid:durableId="1049258711">
    <w:abstractNumId w:val="6"/>
  </w:num>
  <w:num w:numId="3" w16cid:durableId="782766428">
    <w:abstractNumId w:val="3"/>
  </w:num>
  <w:num w:numId="4" w16cid:durableId="842085032">
    <w:abstractNumId w:val="2"/>
  </w:num>
  <w:num w:numId="5" w16cid:durableId="1564833502">
    <w:abstractNumId w:val="5"/>
  </w:num>
  <w:num w:numId="6" w16cid:durableId="1287158855">
    <w:abstractNumId w:val="7"/>
  </w:num>
  <w:num w:numId="7" w16cid:durableId="125778921">
    <w:abstractNumId w:val="9"/>
  </w:num>
  <w:num w:numId="8" w16cid:durableId="1924604760">
    <w:abstractNumId w:val="0"/>
  </w:num>
  <w:num w:numId="9" w16cid:durableId="1247302318">
    <w:abstractNumId w:val="8"/>
  </w:num>
  <w:num w:numId="10" w16cid:durableId="8350266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9C9"/>
    <w:rsid w:val="0006084D"/>
    <w:rsid w:val="001143FD"/>
    <w:rsid w:val="001F2220"/>
    <w:rsid w:val="00882ED6"/>
    <w:rsid w:val="00A3772E"/>
    <w:rsid w:val="00C579C9"/>
    <w:rsid w:val="00DE5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CB97EB"/>
  <w15:docId w15:val="{B2562E96-F5E9-4AFD-A325-B758D65B7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BBWwFSzVtGRPgvout8EmWXsdVUEVRtYG/view?usp=drive_li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2772</TotalTime>
  <Pages>1</Pages>
  <Words>892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 Чернышов</dc:creator>
  <cp:lastModifiedBy>Константин Чернышов</cp:lastModifiedBy>
  <cp:revision>5</cp:revision>
  <dcterms:created xsi:type="dcterms:W3CDTF">2024-04-29T16:43:00Z</dcterms:created>
  <dcterms:modified xsi:type="dcterms:W3CDTF">2024-05-01T16:22:00Z</dcterms:modified>
</cp:coreProperties>
</file>