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FD502" w14:textId="4BC795CD" w:rsidR="00C63DEA" w:rsidRPr="008F2BDE" w:rsidRDefault="00846787" w:rsidP="008F2BD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F2BD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Курсова работа</w:t>
      </w:r>
    </w:p>
    <w:p w14:paraId="42CAC020" w14:textId="5D314E4C" w:rsidR="00846787" w:rsidRPr="008F2BDE" w:rsidRDefault="00846787" w:rsidP="008F2BD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F2BD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По Обектно ориентирано програмиране</w:t>
      </w:r>
    </w:p>
    <w:p w14:paraId="4795AE0C" w14:textId="5442E68A" w:rsidR="00846787" w:rsidRDefault="00846787"/>
    <w:p w14:paraId="2593105B" w14:textId="52100A2D" w:rsidR="00846787" w:rsidRPr="00863E3B" w:rsidRDefault="00846787">
      <w:r>
        <w:t xml:space="preserve">Зад. 1 Да се </w:t>
      </w:r>
      <w:r w:rsidR="00863E3B">
        <w:t>напише задача за магазин за авточасти</w:t>
      </w:r>
      <w:r w:rsidR="008F2BDE">
        <w:t xml:space="preserve"> (Задача 3: Магазин за авточасти) – стр. 1030 на </w:t>
      </w:r>
      <w:r w:rsidR="008F2BDE" w:rsidRPr="008F2BDE">
        <w:t>Безплатна книга "Въведение в програмирането със C#"</w:t>
      </w:r>
      <w:r w:rsidR="008F2BDE">
        <w:t>.</w:t>
      </w:r>
    </w:p>
    <w:p w14:paraId="65C91C34" w14:textId="6F4BEDB9" w:rsidR="00846787" w:rsidRDefault="00846787"/>
    <w:p w14:paraId="4EEBD58E" w14:textId="64A180AF" w:rsidR="00846787" w:rsidRDefault="00846787">
      <w:r>
        <w:t>Зад.2. Да се направи абстрактен клас с два негови наследника. От всеки наследник да се създадат по 2 обекта, като им се зададат стойности през клавиатурата – да се избере пример от учебника „Обектно ориентирано програмиране“ част 2</w:t>
      </w:r>
    </w:p>
    <w:p w14:paraId="22D2942A" w14:textId="038AD9E4" w:rsidR="00846787" w:rsidRDefault="00846787"/>
    <w:p w14:paraId="00D5B003" w14:textId="0BCDE1AE" w:rsidR="00846787" w:rsidRDefault="00846787">
      <w:r>
        <w:t xml:space="preserve">Зад. 3. Да се </w:t>
      </w:r>
      <w:r w:rsidR="00F679CF">
        <w:t>направят следните класове, като се използва наследяване</w:t>
      </w:r>
      <w:r w:rsidR="00601C97">
        <w:t xml:space="preserve">, </w:t>
      </w:r>
      <w:r w:rsidR="00F679CF">
        <w:t>абстракция</w:t>
      </w:r>
      <w:r w:rsidR="00601C97">
        <w:t xml:space="preserve"> и интерфейси</w:t>
      </w:r>
      <w:r w:rsidR="00F679CF">
        <w:t xml:space="preserve"> по ваша преценка. Да се създадат 2 обекта</w:t>
      </w:r>
      <w:r w:rsidR="00601C97">
        <w:t xml:space="preserve"> на фигури</w:t>
      </w:r>
      <w:r w:rsidR="00F679CF">
        <w:t xml:space="preserve"> от 2 различни класа и да се изчисли и отпечата каква е фигурата и какъв и е нейният периметър.</w:t>
      </w:r>
    </w:p>
    <w:p w14:paraId="777EF88F" w14:textId="594E639D" w:rsidR="00F679CF" w:rsidRDefault="00F679CF" w:rsidP="003F7372">
      <w:pPr>
        <w:jc w:val="center"/>
      </w:pPr>
      <w:r>
        <w:rPr>
          <w:noProof/>
        </w:rPr>
        <w:drawing>
          <wp:inline distT="0" distB="0" distL="0" distR="0" wp14:anchorId="56F3EFDB" wp14:editId="586FA310">
            <wp:extent cx="3897630" cy="322693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014" t="21981" r="41037" b="17746"/>
                    <a:stretch/>
                  </pic:blipFill>
                  <pic:spPr bwMode="auto">
                    <a:xfrm>
                      <a:off x="0" y="0"/>
                      <a:ext cx="3900190" cy="3229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0619E" w14:textId="39BDAD3C" w:rsidR="00106604" w:rsidRDefault="00106604" w:rsidP="003F7372">
      <w:pPr>
        <w:jc w:val="center"/>
      </w:pPr>
    </w:p>
    <w:p w14:paraId="3CABB189" w14:textId="3111602A" w:rsidR="00106604" w:rsidRDefault="00106604" w:rsidP="003642E1">
      <w:pPr>
        <w:jc w:val="both"/>
      </w:pPr>
      <w:r>
        <w:t>Оформление на курсовата работа</w:t>
      </w:r>
    </w:p>
    <w:p w14:paraId="02A2E628" w14:textId="0F806931" w:rsidR="00106604" w:rsidRPr="003642E1" w:rsidRDefault="00106604" w:rsidP="003642E1">
      <w:pPr>
        <w:jc w:val="both"/>
      </w:pPr>
      <w:r>
        <w:t>Предава се архивирана папка, носеща името на студента, в която има</w:t>
      </w:r>
      <w:r w:rsidR="003642E1">
        <w:t xml:space="preserve"> три проекта, разработени на </w:t>
      </w:r>
      <w:r w:rsidR="003642E1">
        <w:rPr>
          <w:lang w:val="en-GB"/>
        </w:rPr>
        <w:t xml:space="preserve">Visual studio. </w:t>
      </w:r>
      <w:r w:rsidR="003642E1">
        <w:t>Всяка папка носи пореден номер на задачата от курсовата работа.</w:t>
      </w:r>
    </w:p>
    <w:sectPr w:rsidR="00106604" w:rsidRPr="00364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12"/>
    <w:rsid w:val="00106604"/>
    <w:rsid w:val="003642E1"/>
    <w:rsid w:val="003F7372"/>
    <w:rsid w:val="00601C97"/>
    <w:rsid w:val="00846787"/>
    <w:rsid w:val="00863E3B"/>
    <w:rsid w:val="008F2BDE"/>
    <w:rsid w:val="00C63DEA"/>
    <w:rsid w:val="00F679CF"/>
    <w:rsid w:val="00FA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57EC8"/>
  <w15:chartTrackingRefBased/>
  <w15:docId w15:val="{039C3624-413A-4F65-8BD0-88953CD0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6</cp:revision>
  <dcterms:created xsi:type="dcterms:W3CDTF">2021-02-04T11:11:00Z</dcterms:created>
  <dcterms:modified xsi:type="dcterms:W3CDTF">2021-02-04T15:22:00Z</dcterms:modified>
</cp:coreProperties>
</file>