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E66DE" w14:textId="77777777" w:rsidR="00C544D1" w:rsidRPr="003C1EE5" w:rsidRDefault="00E82FCB" w:rsidP="00E82FCB">
      <w:pPr>
        <w:jc w:val="center"/>
        <w:rPr>
          <w:rFonts w:ascii="Times New Roman" w:hAnsi="Times New Roman" w:cs="Times New Roman"/>
          <w:sz w:val="56"/>
          <w:szCs w:val="56"/>
          <w:lang w:val="de-DE"/>
        </w:rPr>
      </w:pPr>
      <w:r w:rsidRPr="003C1EE5">
        <w:rPr>
          <w:rFonts w:ascii="Times New Roman" w:hAnsi="Times New Roman" w:cs="Times New Roman"/>
          <w:sz w:val="56"/>
          <w:szCs w:val="56"/>
          <w:lang w:val="de-DE"/>
        </w:rPr>
        <w:t>Elektrotehnicki fakulet – Beograd</w:t>
      </w:r>
    </w:p>
    <w:p w14:paraId="5C488748" w14:textId="77777777" w:rsidR="00E82FCB" w:rsidRPr="003C1EE5" w:rsidRDefault="00E82FCB" w:rsidP="00E82FCB">
      <w:pPr>
        <w:jc w:val="center"/>
        <w:rPr>
          <w:sz w:val="56"/>
          <w:szCs w:val="56"/>
          <w:lang w:val="de-DE"/>
        </w:rPr>
      </w:pPr>
    </w:p>
    <w:p w14:paraId="79F25277" w14:textId="77777777" w:rsidR="00E82FCB" w:rsidRPr="003C1EE5" w:rsidRDefault="00E82FCB" w:rsidP="00E82FCB">
      <w:pPr>
        <w:jc w:val="center"/>
        <w:rPr>
          <w:sz w:val="56"/>
          <w:szCs w:val="56"/>
          <w:lang w:val="de-DE"/>
        </w:rPr>
      </w:pPr>
    </w:p>
    <w:p w14:paraId="07F137C2" w14:textId="77777777" w:rsidR="00E82FCB" w:rsidRPr="003C1EE5" w:rsidRDefault="00E82FCB" w:rsidP="00E82FCB">
      <w:pPr>
        <w:jc w:val="center"/>
        <w:rPr>
          <w:sz w:val="56"/>
          <w:szCs w:val="56"/>
          <w:lang w:val="de-DE"/>
        </w:rPr>
      </w:pPr>
    </w:p>
    <w:p w14:paraId="0B20049B" w14:textId="77777777" w:rsidR="00E82FCB" w:rsidRPr="003C1EE5" w:rsidRDefault="00E82FCB" w:rsidP="00E82FCB">
      <w:pPr>
        <w:jc w:val="center"/>
        <w:rPr>
          <w:rFonts w:ascii="Times New Roman" w:hAnsi="Times New Roman" w:cs="Times New Roman"/>
          <w:b/>
          <w:sz w:val="72"/>
          <w:szCs w:val="72"/>
          <w:lang w:val="de-DE"/>
        </w:rPr>
      </w:pPr>
      <w:r w:rsidRPr="003C1EE5">
        <w:rPr>
          <w:rFonts w:ascii="Times New Roman" w:hAnsi="Times New Roman" w:cs="Times New Roman"/>
          <w:b/>
          <w:sz w:val="72"/>
          <w:szCs w:val="72"/>
          <w:lang w:val="de-DE"/>
        </w:rPr>
        <w:t>Programski prevodioci 1</w:t>
      </w:r>
    </w:p>
    <w:p w14:paraId="46AE2224" w14:textId="77777777" w:rsidR="00E82FCB" w:rsidRPr="00E82FCB" w:rsidRDefault="00E82FCB" w:rsidP="00E82FCB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E82FCB">
        <w:rPr>
          <w:rFonts w:ascii="Times New Roman" w:hAnsi="Times New Roman" w:cs="Times New Roman"/>
          <w:sz w:val="56"/>
          <w:szCs w:val="56"/>
          <w:lang w:val="en-US"/>
        </w:rPr>
        <w:t>Mikrojava</w:t>
      </w:r>
    </w:p>
    <w:p w14:paraId="412CB844" w14:textId="77777777" w:rsidR="00E82FCB" w:rsidRDefault="00E82FCB" w:rsidP="00E82FCB">
      <w:pPr>
        <w:jc w:val="center"/>
        <w:rPr>
          <w:sz w:val="56"/>
          <w:szCs w:val="56"/>
          <w:lang w:val="en-US"/>
        </w:rPr>
      </w:pPr>
    </w:p>
    <w:p w14:paraId="383304CA" w14:textId="77777777" w:rsidR="00E82FCB" w:rsidRDefault="00E82FCB" w:rsidP="00E82FCB">
      <w:pPr>
        <w:jc w:val="center"/>
        <w:rPr>
          <w:sz w:val="56"/>
          <w:szCs w:val="56"/>
          <w:lang w:val="en-US"/>
        </w:rPr>
      </w:pPr>
    </w:p>
    <w:p w14:paraId="520F088F" w14:textId="77777777" w:rsidR="00E82FCB" w:rsidRDefault="00E82FCB" w:rsidP="00E82FCB">
      <w:pPr>
        <w:jc w:val="center"/>
        <w:rPr>
          <w:sz w:val="56"/>
          <w:szCs w:val="56"/>
          <w:lang w:val="en-US"/>
        </w:rPr>
      </w:pPr>
    </w:p>
    <w:p w14:paraId="3FF04181" w14:textId="77777777" w:rsidR="00E82FCB" w:rsidRDefault="00E82FCB" w:rsidP="00E82FCB">
      <w:pPr>
        <w:jc w:val="center"/>
        <w:rPr>
          <w:sz w:val="48"/>
          <w:szCs w:val="48"/>
          <w:lang w:val="en-US"/>
        </w:rPr>
      </w:pPr>
    </w:p>
    <w:p w14:paraId="74074DCA" w14:textId="77777777" w:rsidR="00E82FCB" w:rsidRPr="00E82FCB" w:rsidRDefault="00E82FCB" w:rsidP="00E82FC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82FCB">
        <w:rPr>
          <w:rFonts w:ascii="Times New Roman" w:hAnsi="Times New Roman" w:cs="Times New Roman"/>
          <w:sz w:val="40"/>
          <w:szCs w:val="40"/>
          <w:lang w:val="en-US"/>
        </w:rPr>
        <w:t xml:space="preserve">Nastavnici:                                  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</w:t>
      </w:r>
      <w:r w:rsidRPr="00E82FCB">
        <w:rPr>
          <w:rFonts w:ascii="Times New Roman" w:hAnsi="Times New Roman" w:cs="Times New Roman"/>
          <w:sz w:val="40"/>
          <w:szCs w:val="40"/>
          <w:lang w:val="en-US"/>
        </w:rPr>
        <w:t>Student:</w:t>
      </w:r>
    </w:p>
    <w:p w14:paraId="6EB9CC63" w14:textId="73552F16" w:rsidR="00E82FCB" w:rsidRPr="00E82FCB" w:rsidRDefault="19AF24C1" w:rsidP="19AF24C1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19AF24C1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Prof. dr. Dragan </w:t>
      </w:r>
      <w:r w:rsidR="003C1EE5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Bojić            </w:t>
      </w:r>
      <w:r w:rsidRPr="19AF24C1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           </w:t>
      </w:r>
      <w:r w:rsidR="003C1EE5">
        <w:rPr>
          <w:rFonts w:ascii="Times New Roman" w:eastAsia="Times New Roman" w:hAnsi="Times New Roman" w:cs="Times New Roman"/>
          <w:sz w:val="40"/>
          <w:szCs w:val="40"/>
          <w:lang w:val="en-US"/>
        </w:rPr>
        <w:t>Kosta Milenkovic</w:t>
      </w:r>
    </w:p>
    <w:p w14:paraId="3C59BAB1" w14:textId="09C8820F" w:rsidR="00E82FCB" w:rsidRPr="00E82FCB" w:rsidRDefault="00E82FCB" w:rsidP="19AF24C1">
      <w:pPr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19AF24C1">
        <w:rPr>
          <w:rFonts w:ascii="Times New Roman" w:eastAsia="Times New Roman" w:hAnsi="Times New Roman" w:cs="Times New Roman"/>
          <w:sz w:val="40"/>
          <w:szCs w:val="40"/>
          <w:lang w:val="sr-Latn-RS"/>
        </w:rPr>
        <w:t xml:space="preserve">As. Nemanja Kojić               </w:t>
      </w:r>
      <w:r w:rsidR="003C1EE5">
        <w:rPr>
          <w:rFonts w:ascii="Times New Roman" w:eastAsia="Times New Roman" w:hAnsi="Times New Roman" w:cs="Times New Roman"/>
          <w:sz w:val="40"/>
          <w:szCs w:val="40"/>
          <w:lang w:val="sr-Latn-RS"/>
        </w:rPr>
        <w:t xml:space="preserve">              Indeks:20</w:t>
      </w:r>
      <w:r w:rsidRPr="19AF24C1">
        <w:rPr>
          <w:rFonts w:ascii="Times New Roman" w:eastAsia="Times New Roman" w:hAnsi="Times New Roman" w:cs="Times New Roman"/>
          <w:sz w:val="40"/>
          <w:szCs w:val="40"/>
          <w:lang w:val="sr-Latn-RS"/>
        </w:rPr>
        <w:t>13</w:t>
      </w:r>
      <w:r w:rsidR="003C1EE5">
        <w:rPr>
          <w:rFonts w:ascii="Times New Roman" w:eastAsia="Times New Roman" w:hAnsi="Times New Roman" w:cs="Times New Roman"/>
          <w:sz w:val="40"/>
          <w:szCs w:val="40"/>
          <w:lang w:val="sr-Latn-RS"/>
        </w:rPr>
        <w:t>/0130</w:t>
      </w:r>
    </w:p>
    <w:p w14:paraId="60D8EC9A" w14:textId="7C7F5A1B" w:rsidR="00E82FCB" w:rsidRPr="00E82FCB" w:rsidRDefault="001A5C51" w:rsidP="19AF24C1">
      <w:pPr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>
        <w:rPr>
          <w:rFonts w:ascii="Times New Roman" w:eastAsia="Times New Roman" w:hAnsi="Times New Roman" w:cs="Times New Roman"/>
          <w:sz w:val="40"/>
          <w:szCs w:val="40"/>
          <w:lang w:val="sr-Latn-RS"/>
        </w:rPr>
        <w:t>As. Maja V</w:t>
      </w:r>
      <w:bookmarkStart w:id="0" w:name="_GoBack"/>
      <w:bookmarkEnd w:id="0"/>
      <w:r w:rsidR="00E82FCB" w:rsidRPr="19AF24C1">
        <w:rPr>
          <w:rFonts w:ascii="Times New Roman" w:eastAsia="Times New Roman" w:hAnsi="Times New Roman" w:cs="Times New Roman"/>
          <w:sz w:val="40"/>
          <w:szCs w:val="40"/>
          <w:lang w:val="sr-Latn-RS"/>
        </w:rPr>
        <w:t>ukasović</w:t>
      </w:r>
    </w:p>
    <w:p w14:paraId="663D52B5" w14:textId="77777777" w:rsidR="00E82FCB" w:rsidRDefault="00E82FCB" w:rsidP="00E82FCB">
      <w:pPr>
        <w:rPr>
          <w:sz w:val="40"/>
          <w:szCs w:val="40"/>
          <w:lang w:val="sr-Latn-RS"/>
        </w:rPr>
      </w:pPr>
    </w:p>
    <w:p w14:paraId="4A295511" w14:textId="77777777" w:rsidR="00E82FCB" w:rsidRDefault="00E82FCB" w:rsidP="00E82FCB">
      <w:pPr>
        <w:rPr>
          <w:sz w:val="40"/>
          <w:szCs w:val="40"/>
          <w:lang w:val="sr-Latn-RS"/>
        </w:rPr>
      </w:pPr>
    </w:p>
    <w:p w14:paraId="241C670C" w14:textId="77777777" w:rsidR="00E82FCB" w:rsidRPr="00E82FCB" w:rsidRDefault="00E82FCB" w:rsidP="00E82FCB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E82FCB">
        <w:rPr>
          <w:rFonts w:ascii="Times New Roman" w:hAnsi="Times New Roman" w:cs="Times New Roman"/>
          <w:sz w:val="40"/>
          <w:szCs w:val="40"/>
          <w:lang w:val="sr-Latn-RS"/>
        </w:rPr>
        <w:t>Postavka zadatka</w:t>
      </w:r>
    </w:p>
    <w:p w14:paraId="0342FCFC" w14:textId="77777777" w:rsidR="00E82FCB" w:rsidRPr="00E82FCB" w:rsidRDefault="00E82FCB" w:rsidP="00E82FCB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1D16C16A" w14:textId="79FE4307" w:rsidR="00E82FCB" w:rsidRPr="00E82FCB" w:rsidRDefault="19AF24C1" w:rsidP="19AF24C1">
      <w:pPr>
        <w:pStyle w:val="Default"/>
        <w:jc w:val="both"/>
        <w:rPr>
          <w:sz w:val="28"/>
          <w:szCs w:val="28"/>
          <w:lang w:val="sr-Latn-RS"/>
        </w:rPr>
      </w:pPr>
      <w:r w:rsidRPr="19AF24C1">
        <w:rPr>
          <w:sz w:val="28"/>
          <w:szCs w:val="28"/>
          <w:lang w:val="sr-Latn-RS"/>
        </w:rPr>
        <w:t>Cilj projektnog zadatka iz predmeta Programski Prevodioci I na odseku za Softversko inženjerstvo fakulteta Elektrotehničkih nauka je realizacija kompajlera za programski jezik Mikrojavu. Kompajler omogućava prevodjenje sintaksno i semantički ispravnih Mikrojava programa u Mikrojava bajtkod koji se izvršava na virtuelnoj mašini za Mikrojavu. Programski prevodilac za Mikrojavu ima četiri osnovne funkcionalnosti: leksičku analizu, sintaksnu analizu, semantičku analizu i generisanje koda.</w:t>
      </w:r>
    </w:p>
    <w:p w14:paraId="030C879D" w14:textId="77777777" w:rsidR="00E82FCB" w:rsidRPr="00E82FCB" w:rsidRDefault="00E82FCB" w:rsidP="00E82FCB">
      <w:pPr>
        <w:pStyle w:val="Default"/>
        <w:jc w:val="both"/>
        <w:rPr>
          <w:sz w:val="28"/>
          <w:szCs w:val="28"/>
          <w:lang w:val="sr-Latn-RS"/>
        </w:rPr>
      </w:pPr>
    </w:p>
    <w:p w14:paraId="152574BF" w14:textId="7A96C027" w:rsidR="00E82FCB" w:rsidRPr="00E82FCB" w:rsidRDefault="19AF24C1" w:rsidP="19AF24C1">
      <w:pPr>
        <w:pStyle w:val="Default"/>
        <w:jc w:val="both"/>
        <w:rPr>
          <w:sz w:val="28"/>
          <w:szCs w:val="28"/>
          <w:lang w:val="sr-Latn-RS"/>
        </w:rPr>
      </w:pPr>
      <w:r w:rsidRPr="19AF24C1">
        <w:rPr>
          <w:b/>
          <w:bCs/>
          <w:sz w:val="28"/>
          <w:szCs w:val="28"/>
          <w:lang w:val="sr-Latn-RS"/>
        </w:rPr>
        <w:t xml:space="preserve">Leksički analizator </w:t>
      </w:r>
      <w:r w:rsidRPr="19AF24C1">
        <w:rPr>
          <w:sz w:val="28"/>
          <w:szCs w:val="28"/>
          <w:lang w:val="sr-Latn-RS"/>
        </w:rPr>
        <w:t>treba da prepoznaje jezičke lekseme i vrati tokene izdvojene iz izvornog koda. Ukoliko se tokom leksičke analize detektuje leksička greška, potrebno je ispisati odgovarajuću poruku na izlaz.</w:t>
      </w:r>
    </w:p>
    <w:p w14:paraId="653DC668" w14:textId="77777777" w:rsidR="00E82FCB" w:rsidRPr="00E82FCB" w:rsidRDefault="00E82FCB" w:rsidP="00E82FCB">
      <w:pPr>
        <w:pStyle w:val="Default"/>
        <w:jc w:val="both"/>
        <w:rPr>
          <w:sz w:val="28"/>
          <w:szCs w:val="28"/>
          <w:lang w:val="sr-Latn-RS"/>
        </w:rPr>
      </w:pPr>
    </w:p>
    <w:p w14:paraId="76AA6D3E" w14:textId="3736BE93" w:rsidR="00E82FCB" w:rsidRPr="00E82FCB" w:rsidRDefault="19AF24C1" w:rsidP="19AF24C1">
      <w:pPr>
        <w:pStyle w:val="Default"/>
        <w:jc w:val="both"/>
        <w:rPr>
          <w:sz w:val="28"/>
          <w:szCs w:val="28"/>
          <w:lang w:val="sr-Latn-RS"/>
        </w:rPr>
      </w:pPr>
      <w:r w:rsidRPr="19AF24C1">
        <w:rPr>
          <w:b/>
          <w:bCs/>
          <w:sz w:val="28"/>
          <w:szCs w:val="28"/>
          <w:lang w:val="sr-Latn-RS"/>
        </w:rPr>
        <w:t>Sintaksni analizator</w:t>
      </w:r>
      <w:r w:rsidRPr="19AF24C1">
        <w:rPr>
          <w:i/>
          <w:iCs/>
          <w:sz w:val="28"/>
          <w:szCs w:val="28"/>
          <w:lang w:val="sr-Latn-RS"/>
        </w:rPr>
        <w:t xml:space="preserve"> </w:t>
      </w:r>
      <w:r w:rsidRPr="19AF24C1">
        <w:rPr>
          <w:sz w:val="28"/>
          <w:szCs w:val="28"/>
          <w:lang w:val="sr-Latn-RS"/>
        </w:rPr>
        <w:t>ima zadatak da utvrdi da li izdvojeni tokeni iz izvornog koda programa mogu formiraju gramatički ispravne rečenice, odnosno sentence. Uspešno sintaksno analiziranje programa rezultuje u izveštavanju korisnika. Ukoliko izvorni kod ima sintaksne greške, potrebno je izdati adekvatno objašnjenje o detektovanoj sintaksnoj grešci, izvršiti oporavak i nastaviti parsiranje.</w:t>
      </w:r>
    </w:p>
    <w:p w14:paraId="472AF3E5" w14:textId="77777777" w:rsidR="00E82FCB" w:rsidRPr="00E82FCB" w:rsidRDefault="00E82FCB" w:rsidP="00E82FCB">
      <w:pPr>
        <w:pStyle w:val="Default"/>
        <w:jc w:val="both"/>
        <w:rPr>
          <w:b/>
          <w:sz w:val="28"/>
          <w:szCs w:val="28"/>
          <w:lang w:val="sr-Latn-RS"/>
        </w:rPr>
      </w:pPr>
    </w:p>
    <w:p w14:paraId="726121A0" w14:textId="79444498" w:rsidR="00E82FCB" w:rsidRPr="003C1EE5" w:rsidRDefault="19AF24C1" w:rsidP="19AF24C1">
      <w:pPr>
        <w:pStyle w:val="Default"/>
        <w:jc w:val="both"/>
        <w:rPr>
          <w:sz w:val="28"/>
          <w:szCs w:val="28"/>
          <w:lang w:val="sr-Latn-RS"/>
        </w:rPr>
      </w:pPr>
      <w:r w:rsidRPr="19AF24C1">
        <w:rPr>
          <w:b/>
          <w:bCs/>
          <w:sz w:val="28"/>
          <w:szCs w:val="28"/>
          <w:lang w:val="sr-Latn-RS"/>
        </w:rPr>
        <w:t>Semantički analizator</w:t>
      </w:r>
      <w:r w:rsidRPr="19AF24C1">
        <w:rPr>
          <w:i/>
          <w:iCs/>
          <w:sz w:val="28"/>
          <w:szCs w:val="28"/>
          <w:lang w:val="sr-Latn-RS"/>
        </w:rPr>
        <w:t xml:space="preserve"> </w:t>
      </w:r>
      <w:r w:rsidRPr="19AF24C1">
        <w:rPr>
          <w:sz w:val="28"/>
          <w:szCs w:val="28"/>
          <w:lang w:val="sr-Latn-RS"/>
        </w:rPr>
        <w:t xml:space="preserve">se dobija proširenjem funkcionalnosti sintaksnog analizatora. </w:t>
      </w:r>
      <w:r w:rsidRPr="003C1EE5">
        <w:rPr>
          <w:sz w:val="28"/>
          <w:szCs w:val="28"/>
          <w:lang w:val="sr-Latn-RS"/>
        </w:rPr>
        <w:t>Osnovnoj gramatici, kojom je specificiran sintaksni analizator, dodaju se atributi i akcije (atributivno-translaciona gramatika).</w:t>
      </w:r>
    </w:p>
    <w:p w14:paraId="20E17AD6" w14:textId="77777777" w:rsidR="00E82FCB" w:rsidRPr="003C1EE5" w:rsidRDefault="00E82FCB" w:rsidP="00E82FCB">
      <w:pPr>
        <w:pStyle w:val="Default"/>
        <w:jc w:val="both"/>
        <w:rPr>
          <w:sz w:val="28"/>
          <w:szCs w:val="28"/>
          <w:lang w:val="sr-Latn-RS"/>
        </w:rPr>
      </w:pPr>
    </w:p>
    <w:p w14:paraId="5A98EED6" w14:textId="272A294A" w:rsidR="00E82FCB" w:rsidRPr="003C1EE5" w:rsidRDefault="19AF24C1" w:rsidP="19AF24C1">
      <w:pPr>
        <w:pStyle w:val="Default"/>
        <w:jc w:val="both"/>
        <w:rPr>
          <w:sz w:val="28"/>
          <w:szCs w:val="28"/>
          <w:lang w:val="sr-Latn-RS"/>
        </w:rPr>
      </w:pPr>
      <w:r w:rsidRPr="003C1EE5">
        <w:rPr>
          <w:b/>
          <w:bCs/>
          <w:sz w:val="28"/>
          <w:szCs w:val="28"/>
          <w:lang w:val="sr-Latn-RS"/>
        </w:rPr>
        <w:t>Generator koda</w:t>
      </w:r>
      <w:r w:rsidRPr="003C1EE5">
        <w:rPr>
          <w:i/>
          <w:iCs/>
          <w:sz w:val="28"/>
          <w:szCs w:val="28"/>
          <w:lang w:val="sr-Latn-RS"/>
        </w:rPr>
        <w:t xml:space="preserve"> </w:t>
      </w:r>
      <w:r w:rsidRPr="003C1EE5">
        <w:rPr>
          <w:sz w:val="28"/>
          <w:szCs w:val="28"/>
          <w:lang w:val="sr-Latn-RS"/>
        </w:rPr>
        <w:t>prevodi sintaksno i semantički ispravne programe u izvršni oblik za odabrano izvršno okruženje Mikrojava VM. Generisanje koda se realizuje kroz nadogradnju sintaksnog analizatora (sintaksno upravljano prevođenje).</w:t>
      </w:r>
    </w:p>
    <w:p w14:paraId="3E5F5D8A" w14:textId="77777777" w:rsidR="00E82FCB" w:rsidRPr="003C1EE5" w:rsidRDefault="00E82FCB" w:rsidP="00E82F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14D6BDF6" w14:textId="77777777" w:rsidR="00E82FCB" w:rsidRPr="003C1EE5" w:rsidRDefault="00E82FCB" w:rsidP="00E82F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2F46541F" w14:textId="77777777" w:rsidR="00E82FCB" w:rsidRPr="003C1EE5" w:rsidRDefault="00E82FCB" w:rsidP="00E82F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1E7E7E8B" w14:textId="77777777" w:rsidR="00E82FCB" w:rsidRPr="003C1EE5" w:rsidRDefault="00E82FCB" w:rsidP="00E82FCB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14:paraId="2181B96D" w14:textId="3BEC1EAE" w:rsidR="71C24D63" w:rsidRPr="003C1EE5" w:rsidRDefault="71C24D63" w:rsidP="71C24D6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06B86585" w14:textId="12F4C7F3" w:rsidR="71C24D63" w:rsidRPr="003C1EE5" w:rsidRDefault="71C24D63" w:rsidP="71C24D6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48741BC3" w14:textId="6E95745F" w:rsidR="00E82FCB" w:rsidRPr="003C1EE5" w:rsidRDefault="71C24D63" w:rsidP="71C24D6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3C1EE5">
        <w:rPr>
          <w:rFonts w:ascii="Times New Roman" w:eastAsia="Times New Roman" w:hAnsi="Times New Roman" w:cs="Times New Roman"/>
          <w:sz w:val="40"/>
          <w:szCs w:val="40"/>
          <w:lang w:val="sr-Latn-RS"/>
        </w:rPr>
        <w:t>Opis rešenja</w:t>
      </w:r>
    </w:p>
    <w:p w14:paraId="454F9817" w14:textId="1D4DA0EE" w:rsidR="00E82FCB" w:rsidRDefault="00E82FCB" w:rsidP="00E82FCB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3C1EE5">
        <w:rPr>
          <w:rFonts w:ascii="Times New Roman" w:hAnsi="Times New Roman" w:cs="Times New Roman"/>
          <w:sz w:val="28"/>
          <w:szCs w:val="28"/>
          <w:lang w:val="sr-Latn-RS"/>
        </w:rPr>
        <w:t>Leksi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čke provere su napisane u fajlu: </w:t>
      </w:r>
      <w:r w:rsidRPr="00E82FCB">
        <w:rPr>
          <w:rFonts w:ascii="Times New Roman" w:hAnsi="Times New Roman" w:cs="Times New Roman"/>
          <w:i/>
          <w:sz w:val="28"/>
          <w:szCs w:val="28"/>
          <w:lang w:val="sr-Latn-RS"/>
        </w:rPr>
        <w:t>lexer.flex.</w:t>
      </w:r>
    </w:p>
    <w:p w14:paraId="7EC88602" w14:textId="2F485990" w:rsidR="00E82FCB" w:rsidRDefault="00E82FCB" w:rsidP="00E82FCB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Implementacija parsera je u fajlu: </w:t>
      </w:r>
      <w:r w:rsidRPr="00E82FCB">
        <w:rPr>
          <w:rFonts w:ascii="Times New Roman" w:hAnsi="Times New Roman" w:cs="Times New Roman"/>
          <w:i/>
          <w:sz w:val="28"/>
          <w:szCs w:val="28"/>
          <w:lang w:val="sr-Latn-RS"/>
        </w:rPr>
        <w:t>parser.cup</w:t>
      </w:r>
    </w:p>
    <w:p w14:paraId="12EA5130" w14:textId="5B3A2A7C" w:rsidR="00E82FCB" w:rsidRDefault="19AF24C1" w:rsidP="19AF24C1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Pomoćna klasa koja proverava gramatiku se nalazi</w:t>
      </w:r>
      <w:r w:rsid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u fajlu CompilerImpl</w:t>
      </w: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.java</w:t>
      </w:r>
    </w:p>
    <w:p w14:paraId="45108168" w14:textId="3B7528FA" w:rsidR="00E82FCB" w:rsidRDefault="19AF24C1" w:rsidP="19AF24C1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Testovi se nalaze u folderu </w:t>
      </w:r>
      <w:r w:rsidRPr="19AF24C1">
        <w:rPr>
          <w:rFonts w:ascii="Times New Roman" w:eastAsia="Times New Roman" w:hAnsi="Times New Roman" w:cs="Times New Roman"/>
          <w:i/>
          <w:iCs/>
          <w:sz w:val="28"/>
          <w:szCs w:val="28"/>
          <w:lang w:val="sr-Latn-RS"/>
        </w:rPr>
        <w:t>test</w:t>
      </w: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.</w:t>
      </w:r>
    </w:p>
    <w:p w14:paraId="45FD1DFA" w14:textId="77777777" w:rsidR="00E82FCB" w:rsidRDefault="00E82FCB" w:rsidP="00E82FCB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Korišćene konfiguracije:</w:t>
      </w:r>
    </w:p>
    <w:p w14:paraId="14F78421" w14:textId="579584DF" w:rsidR="19AF24C1" w:rsidRDefault="19AF24C1" w:rsidP="19AF24C1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LexerGenerator - main klasa:JFlex.Main;</w:t>
      </w:r>
      <w:r w:rsid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-d </w:t>
      </w:r>
      <w:r w:rsidR="003C1EE5" w:rsidRP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>src\rs\ac\bg\etf\pp1</w:t>
      </w:r>
      <w:r w:rsid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spec/</w:t>
      </w: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lexer.flex</w:t>
      </w:r>
    </w:p>
    <w:p w14:paraId="307FB1C1" w14:textId="023117F4" w:rsidR="19AF24C1" w:rsidRDefault="19AF24C1" w:rsidP="19AF24C1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ParserGenerator - main klasa: java_cup.Main ; -destdir </w:t>
      </w:r>
      <w:r w:rsidR="003C1EE5" w:rsidRP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>src\rs\ac\bg\etf\pp1</w:t>
      </w:r>
      <w:r w:rsid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</w:t>
      </w: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-parse</w:t>
      </w:r>
      <w:r w:rsid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>r MJParser spec/</w:t>
      </w: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parser.cup </w:t>
      </w:r>
    </w:p>
    <w:p w14:paraId="61BB3CE0" w14:textId="003F646F" w:rsidR="00E82FCB" w:rsidRDefault="00E82FCB" w:rsidP="00E82FCB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MJTest(</w:t>
      </w:r>
      <w:r w:rsidRPr="00E82FCB">
        <w:rPr>
          <w:rFonts w:ascii="Times New Roman" w:hAnsi="Times New Roman" w:cs="Times New Roman"/>
          <w:sz w:val="28"/>
          <w:szCs w:val="28"/>
          <w:lang w:val="sr-Latn-RS"/>
        </w:rPr>
        <w:t>rs.ac.bg.etf.pp1.</w:t>
      </w:r>
      <w:r w:rsidR="003C1EE5">
        <w:rPr>
          <w:rFonts w:ascii="Times New Roman" w:hAnsi="Times New Roman" w:cs="Times New Roman"/>
          <w:sz w:val="28"/>
          <w:szCs w:val="28"/>
          <w:lang w:val="sr-Latn-RS"/>
        </w:rPr>
        <w:t>ParserTest</w:t>
      </w:r>
      <w:r>
        <w:rPr>
          <w:rFonts w:ascii="Times New Roman" w:hAnsi="Times New Roman" w:cs="Times New Roman"/>
          <w:sz w:val="28"/>
          <w:szCs w:val="28"/>
          <w:lang w:val="sr-Latn-RS"/>
        </w:rPr>
        <w:t>)</w:t>
      </w:r>
    </w:p>
    <w:p w14:paraId="5A8C2291" w14:textId="0F456921" w:rsidR="00E82FCB" w:rsidRDefault="19AF24C1" w:rsidP="19AF24C1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MJParserTest -</w:t>
      </w:r>
      <w:r w:rsid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 main klasa: rs.ac.bg.etf.pp1.</w:t>
      </w: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ParserTest; </w:t>
      </w:r>
    </w:p>
    <w:p w14:paraId="548DC340" w14:textId="1754E042" w:rsidR="19AF24C1" w:rsidRDefault="19AF24C1" w:rsidP="19AF24C1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Disasm - main klasa: rs.etf.pp1.mj.runtime.disasm; </w:t>
      </w:r>
      <w:r w:rsid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>mydist</w:t>
      </w: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/program.obj</w:t>
      </w:r>
    </w:p>
    <w:p w14:paraId="609AF4AE" w14:textId="63D95B13" w:rsidR="19AF24C1" w:rsidRDefault="19AF24C1" w:rsidP="19AF24C1">
      <w:pPr>
        <w:jc w:val="both"/>
        <w:rPr>
          <w:rFonts w:ascii="Times New Roman" w:eastAsia="Times New Roman" w:hAnsi="Times New Roman" w:cs="Times New Roman"/>
          <w:sz w:val="28"/>
          <w:szCs w:val="28"/>
          <w:lang w:val="sr-Latn-RS"/>
        </w:rPr>
      </w:pP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 xml:space="preserve">Run - main klasa: rs.etf.pp1.mj.runtime.Run; </w:t>
      </w:r>
      <w:r w:rsidR="003C1EE5">
        <w:rPr>
          <w:rFonts w:ascii="Times New Roman" w:eastAsia="Times New Roman" w:hAnsi="Times New Roman" w:cs="Times New Roman"/>
          <w:sz w:val="28"/>
          <w:szCs w:val="28"/>
          <w:lang w:val="sr-Latn-RS"/>
        </w:rPr>
        <w:t>mydist</w:t>
      </w:r>
      <w:r w:rsidRPr="19AF24C1">
        <w:rPr>
          <w:rFonts w:ascii="Times New Roman" w:eastAsia="Times New Roman" w:hAnsi="Times New Roman" w:cs="Times New Roman"/>
          <w:sz w:val="28"/>
          <w:szCs w:val="28"/>
          <w:lang w:val="sr-Latn-RS"/>
        </w:rPr>
        <w:t>/program.obj</w:t>
      </w:r>
      <w:r>
        <w:br/>
      </w:r>
    </w:p>
    <w:sectPr w:rsidR="19AF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CB"/>
    <w:rsid w:val="00035CDE"/>
    <w:rsid w:val="00041EF4"/>
    <w:rsid w:val="000618B1"/>
    <w:rsid w:val="00073C8D"/>
    <w:rsid w:val="00087AD1"/>
    <w:rsid w:val="000A48A4"/>
    <w:rsid w:val="00131835"/>
    <w:rsid w:val="001870A0"/>
    <w:rsid w:val="00191C52"/>
    <w:rsid w:val="001A3AB9"/>
    <w:rsid w:val="001A5C51"/>
    <w:rsid w:val="001E1A04"/>
    <w:rsid w:val="00232358"/>
    <w:rsid w:val="0026559F"/>
    <w:rsid w:val="002951B8"/>
    <w:rsid w:val="002F261B"/>
    <w:rsid w:val="0030718B"/>
    <w:rsid w:val="00324988"/>
    <w:rsid w:val="003C1EE5"/>
    <w:rsid w:val="003C6BA5"/>
    <w:rsid w:val="004212F8"/>
    <w:rsid w:val="00425CF9"/>
    <w:rsid w:val="00462227"/>
    <w:rsid w:val="0049082A"/>
    <w:rsid w:val="0049347E"/>
    <w:rsid w:val="004A4945"/>
    <w:rsid w:val="004C4C6C"/>
    <w:rsid w:val="004D466E"/>
    <w:rsid w:val="005422A6"/>
    <w:rsid w:val="005B022B"/>
    <w:rsid w:val="005E019F"/>
    <w:rsid w:val="005E7860"/>
    <w:rsid w:val="00621EA2"/>
    <w:rsid w:val="00635A09"/>
    <w:rsid w:val="00676E9A"/>
    <w:rsid w:val="006B59F8"/>
    <w:rsid w:val="006D2A0D"/>
    <w:rsid w:val="0072789D"/>
    <w:rsid w:val="00771F79"/>
    <w:rsid w:val="007B5A08"/>
    <w:rsid w:val="007E28E9"/>
    <w:rsid w:val="008078C0"/>
    <w:rsid w:val="00815794"/>
    <w:rsid w:val="0082551C"/>
    <w:rsid w:val="00882D63"/>
    <w:rsid w:val="008F7964"/>
    <w:rsid w:val="00914F91"/>
    <w:rsid w:val="009B5B26"/>
    <w:rsid w:val="009C0C52"/>
    <w:rsid w:val="00A45790"/>
    <w:rsid w:val="00A614A3"/>
    <w:rsid w:val="00A8371B"/>
    <w:rsid w:val="00A91C98"/>
    <w:rsid w:val="00B375A6"/>
    <w:rsid w:val="00B50959"/>
    <w:rsid w:val="00BA3B0E"/>
    <w:rsid w:val="00C43F30"/>
    <w:rsid w:val="00C44DCD"/>
    <w:rsid w:val="00C544D1"/>
    <w:rsid w:val="00CB47FD"/>
    <w:rsid w:val="00CE42D6"/>
    <w:rsid w:val="00D35982"/>
    <w:rsid w:val="00D45BF4"/>
    <w:rsid w:val="00E256D0"/>
    <w:rsid w:val="00E43C0C"/>
    <w:rsid w:val="00E627F2"/>
    <w:rsid w:val="00E82FCB"/>
    <w:rsid w:val="00EC5BFA"/>
    <w:rsid w:val="00EC7CE2"/>
    <w:rsid w:val="00F60845"/>
    <w:rsid w:val="00F651C6"/>
    <w:rsid w:val="00FE123D"/>
    <w:rsid w:val="19AF24C1"/>
    <w:rsid w:val="71C2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E46B"/>
  <w15:docId w15:val="{F57384A1-7502-49D1-8D3B-E9B8DC60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F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2147</Characters>
  <Application>Microsoft Office Word</Application>
  <DocSecurity>0</DocSecurity>
  <Lines>17</Lines>
  <Paragraphs>5</Paragraphs>
  <ScaleCrop>false</ScaleCrop>
  <Company>msg systems ag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Ognjen Babovic</dc:creator>
  <cp:lastModifiedBy>Kosta Milenkovic</cp:lastModifiedBy>
  <cp:revision>5</cp:revision>
  <dcterms:created xsi:type="dcterms:W3CDTF">2017-01-20T21:58:00Z</dcterms:created>
  <dcterms:modified xsi:type="dcterms:W3CDTF">2017-02-09T18:03:00Z</dcterms:modified>
</cp:coreProperties>
</file>