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15BFB" w14:textId="77777777" w:rsidR="00523F0E" w:rsidRDefault="00995D94" w:rsidP="00995D94">
      <w:pPr>
        <w:pStyle w:val="Heading2"/>
        <w:jc w:val="center"/>
        <w:rPr>
          <w:b/>
          <w:sz w:val="36"/>
          <w:lang w:val="en-US"/>
        </w:rPr>
      </w:pPr>
      <w:r w:rsidRPr="00995D94">
        <w:rPr>
          <w:b/>
          <w:sz w:val="36"/>
          <w:lang w:val="en-US"/>
        </w:rPr>
        <w:t>SHARING SERVICE</w:t>
      </w:r>
      <w:r w:rsidR="00254212">
        <w:rPr>
          <w:b/>
          <w:sz w:val="36"/>
          <w:lang w:val="en-US"/>
        </w:rPr>
        <w:t xml:space="preserve"> </w:t>
      </w:r>
    </w:p>
    <w:p w14:paraId="43C0358D" w14:textId="45E23A3F" w:rsidR="00105AB9" w:rsidRPr="00995D94" w:rsidRDefault="00254212" w:rsidP="00995D94">
      <w:pPr>
        <w:pStyle w:val="Heading2"/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By Kostadin Prosenikov</w:t>
      </w:r>
      <w:bookmarkStart w:id="0" w:name="_GoBack"/>
      <w:bookmarkEnd w:id="0"/>
    </w:p>
    <w:p w14:paraId="21F91597" w14:textId="4B871C45" w:rsidR="00995D94" w:rsidRDefault="00995D94">
      <w:pPr>
        <w:rPr>
          <w:lang w:val="en-US"/>
        </w:rPr>
      </w:pPr>
    </w:p>
    <w:p w14:paraId="19544E86" w14:textId="08E5FBF8" w:rsidR="00995D94" w:rsidRDefault="00995D94"/>
    <w:p w14:paraId="7A001BDA" w14:textId="2F7EEDE1" w:rsidR="00995D94" w:rsidRDefault="00995D94">
      <w:r>
        <w:t>Това е система за добавяне на снимки, картинки и линкове и за споделяне на тях.</w:t>
      </w:r>
    </w:p>
    <w:p w14:paraId="337898E5" w14:textId="695A3AE0" w:rsidR="00995D94" w:rsidRDefault="00995D94">
      <w:r>
        <w:t>Има възможности за добавяне и изтриване на линкове, създане на потребители, влизане с потребители, както и администраторски и модераторски роли.</w:t>
      </w:r>
    </w:p>
    <w:p w14:paraId="4591872E" w14:textId="7AFBC773" w:rsidR="00995D94" w:rsidRDefault="00995D94"/>
    <w:p w14:paraId="281F7B84" w14:textId="1505DFAC" w:rsidR="00995D94" w:rsidRDefault="00995D94">
      <w:r>
        <w:t>Всеки потребител може да създава само собствени линкове, да коментира по тях и да пише по други линкове. Той НЯМА право да трие други линкове или снимки, освен ако той не ги е създал.</w:t>
      </w:r>
    </w:p>
    <w:p w14:paraId="1D6275B2" w14:textId="3E287083" w:rsidR="001B190E" w:rsidRDefault="001B190E"/>
    <w:p w14:paraId="30712609" w14:textId="0DFE155A" w:rsidR="00A41B0F" w:rsidRPr="00A41B0F" w:rsidRDefault="00A41B0F">
      <w:pPr>
        <w:rPr>
          <w:b/>
          <w:lang w:val="en-US"/>
        </w:rPr>
      </w:pPr>
      <w:r w:rsidRPr="00A41B0F">
        <w:rPr>
          <w:b/>
          <w:lang w:val="en-US"/>
        </w:rPr>
        <w:t>User Role:</w:t>
      </w:r>
    </w:p>
    <w:p w14:paraId="5F4628A0" w14:textId="00F31D97" w:rsidR="001B190E" w:rsidRPr="00A41B0F" w:rsidRDefault="001B190E">
      <w:pPr>
        <w:rPr>
          <w:b/>
          <w:lang w:val="en-US"/>
        </w:rPr>
      </w:pPr>
      <w:r w:rsidRPr="00A41B0F">
        <w:rPr>
          <w:b/>
          <w:lang w:val="en-US"/>
        </w:rPr>
        <w:t>Username: sed, password: sed</w:t>
      </w:r>
    </w:p>
    <w:p w14:paraId="5B4ECA39" w14:textId="6785C7CE" w:rsidR="00995D94" w:rsidRDefault="00995D94"/>
    <w:p w14:paraId="124F1DD4" w14:textId="6B39F3B3" w:rsidR="00A41B0F" w:rsidRPr="00A41B0F" w:rsidRDefault="00A41B0F">
      <w:pPr>
        <w:rPr>
          <w:b/>
          <w:lang w:val="en-US"/>
        </w:rPr>
      </w:pPr>
      <w:r w:rsidRPr="00A41B0F">
        <w:rPr>
          <w:b/>
          <w:lang w:val="en-US"/>
        </w:rPr>
        <w:t>Admin Role:</w:t>
      </w:r>
    </w:p>
    <w:p w14:paraId="2946F883" w14:textId="2F2BD214" w:rsidR="00A41B0F" w:rsidRDefault="00A41B0F">
      <w:pPr>
        <w:rPr>
          <w:b/>
          <w:lang w:val="en-US"/>
        </w:rPr>
      </w:pPr>
      <w:r w:rsidRPr="00A41B0F">
        <w:rPr>
          <w:b/>
          <w:lang w:val="en-US"/>
        </w:rPr>
        <w:t>Username: admin, password: admin</w:t>
      </w:r>
    </w:p>
    <w:p w14:paraId="3F27062F" w14:textId="77777777" w:rsidR="00A41B0F" w:rsidRPr="00A41B0F" w:rsidRDefault="00A41B0F">
      <w:pPr>
        <w:rPr>
          <w:b/>
          <w:lang w:val="en-US"/>
        </w:rPr>
      </w:pPr>
    </w:p>
    <w:p w14:paraId="32E5A1B4" w14:textId="44F4DF0B" w:rsidR="00995D94" w:rsidRDefault="00995D94">
      <w:r>
        <w:t xml:space="preserve">Потребителско разглеждане: (няма права и не може да трие потребителя) </w:t>
      </w:r>
    </w:p>
    <w:p w14:paraId="7417B282" w14:textId="387F304A" w:rsidR="00995D94" w:rsidRDefault="00995D94">
      <w:r>
        <w:rPr>
          <w:noProof/>
        </w:rPr>
        <w:drawing>
          <wp:inline distT="0" distB="0" distL="0" distR="0" wp14:anchorId="026C4A3F" wp14:editId="404FCA55">
            <wp:extent cx="5731510" cy="2271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16C3" w14:textId="36A5E318" w:rsidR="00995D94" w:rsidRDefault="00995D94">
      <w:r>
        <w:t>Разглеждане на определен линк (потребителя може да трие само собствени</w:t>
      </w:r>
      <w:r w:rsidR="001B190E">
        <w:t>те</w:t>
      </w:r>
      <w:r>
        <w:t xml:space="preserve"> си коментари):</w:t>
      </w:r>
    </w:p>
    <w:p w14:paraId="08B8B128" w14:textId="3070FC63" w:rsidR="00995D94" w:rsidRDefault="00995D94"/>
    <w:p w14:paraId="798F25EC" w14:textId="7C9B612D" w:rsidR="00995D94" w:rsidRPr="00995D94" w:rsidRDefault="00995D94">
      <w:r>
        <w:rPr>
          <w:noProof/>
        </w:rPr>
        <w:lastRenderedPageBreak/>
        <w:drawing>
          <wp:inline distT="0" distB="0" distL="0" distR="0" wp14:anchorId="6FEBF255" wp14:editId="21515751">
            <wp:extent cx="5731510" cy="28251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FC6A" w14:textId="2F486F89" w:rsidR="00995D94" w:rsidRDefault="00995D94"/>
    <w:p w14:paraId="08EBAC85" w14:textId="316FEE14" w:rsidR="00995D94" w:rsidRDefault="00995D94">
      <w:pPr>
        <w:rPr>
          <w:lang w:val="en-US"/>
        </w:rPr>
      </w:pPr>
      <w:r>
        <w:t>РОЛИ: Администратор И Модератор (</w:t>
      </w:r>
      <w:r w:rsidRPr="00995D94">
        <w:rPr>
          <w:b/>
          <w:lang w:val="en-US"/>
        </w:rPr>
        <w:t>username: admin, pass: admin</w:t>
      </w:r>
      <w:r>
        <w:rPr>
          <w:lang w:val="en-US"/>
        </w:rPr>
        <w:t>)</w:t>
      </w:r>
    </w:p>
    <w:p w14:paraId="2E0D4BF6" w14:textId="2BB39DE9" w:rsidR="00995D94" w:rsidRDefault="00995D94">
      <w:r>
        <w:t>Те имат всички права както на потребителите, както и могат да трият други линкове, всички коментари и имат пълни права над сайта.</w:t>
      </w:r>
    </w:p>
    <w:p w14:paraId="24BDCEAF" w14:textId="093F2546" w:rsidR="00995D94" w:rsidRPr="00995D94" w:rsidRDefault="00995D94">
      <w:pPr>
        <w:rPr>
          <w:lang w:val="en-US"/>
        </w:rPr>
      </w:pPr>
      <w:r>
        <w:rPr>
          <w:lang w:val="en-US"/>
        </w:rPr>
        <w:t>T</w:t>
      </w:r>
      <w:r>
        <w:t xml:space="preserve">ова е администраторското </w:t>
      </w:r>
      <w:r>
        <w:rPr>
          <w:lang w:val="en-US"/>
        </w:rPr>
        <w:t>view:</w:t>
      </w:r>
    </w:p>
    <w:p w14:paraId="54239D80" w14:textId="5685B097" w:rsidR="00995D94" w:rsidRDefault="00995D94">
      <w:pPr>
        <w:rPr>
          <w:lang w:val="en-US"/>
        </w:rPr>
      </w:pPr>
      <w:r>
        <w:rPr>
          <w:noProof/>
        </w:rPr>
        <w:drawing>
          <wp:inline distT="0" distB="0" distL="0" distR="0" wp14:anchorId="516B0382" wp14:editId="3C29D3EA">
            <wp:extent cx="5731510" cy="2631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799A" w14:textId="7BF47272" w:rsidR="00995D94" w:rsidRDefault="00995D94">
      <w:pPr>
        <w:rPr>
          <w:lang w:val="en-US"/>
        </w:rPr>
      </w:pPr>
    </w:p>
    <w:p w14:paraId="6BD7762C" w14:textId="47EEECB9" w:rsidR="00995D94" w:rsidRDefault="00995D94">
      <w:r>
        <w:t xml:space="preserve">Когато изберем </w:t>
      </w:r>
      <w:r>
        <w:rPr>
          <w:lang w:val="en-US"/>
        </w:rPr>
        <w:t xml:space="preserve">Details </w:t>
      </w:r>
      <w:r>
        <w:t>виждаме всичко за определеният линк и като администратори можем да трием всичко.</w:t>
      </w:r>
    </w:p>
    <w:p w14:paraId="19E78A10" w14:textId="62A84A1F" w:rsidR="00995D94" w:rsidRDefault="00995D94"/>
    <w:p w14:paraId="6D307DF2" w14:textId="42FAAD18" w:rsidR="00995D94" w:rsidRPr="00995D94" w:rsidRDefault="00995D94">
      <w:r>
        <w:rPr>
          <w:noProof/>
        </w:rPr>
        <w:lastRenderedPageBreak/>
        <w:drawing>
          <wp:inline distT="0" distB="0" distL="0" distR="0" wp14:anchorId="25CF414B" wp14:editId="7B4445E3">
            <wp:extent cx="5731510" cy="3344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D94" w:rsidRPr="00995D9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FBB0F" w14:textId="77777777" w:rsidR="008434FE" w:rsidRDefault="008434FE" w:rsidP="008D68C2">
      <w:pPr>
        <w:spacing w:after="0" w:line="240" w:lineRule="auto"/>
      </w:pPr>
      <w:r>
        <w:separator/>
      </w:r>
    </w:p>
  </w:endnote>
  <w:endnote w:type="continuationSeparator" w:id="0">
    <w:p w14:paraId="17B4820E" w14:textId="77777777" w:rsidR="008434FE" w:rsidRDefault="008434FE" w:rsidP="008D6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8425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B74364" w14:textId="33A5B1F7" w:rsidR="008D68C2" w:rsidRDefault="008D68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485CB6" w14:textId="77777777" w:rsidR="008D68C2" w:rsidRDefault="008D68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D6D6F" w14:textId="77777777" w:rsidR="008434FE" w:rsidRDefault="008434FE" w:rsidP="008D68C2">
      <w:pPr>
        <w:spacing w:after="0" w:line="240" w:lineRule="auto"/>
      </w:pPr>
      <w:r>
        <w:separator/>
      </w:r>
    </w:p>
  </w:footnote>
  <w:footnote w:type="continuationSeparator" w:id="0">
    <w:p w14:paraId="401F0EBE" w14:textId="77777777" w:rsidR="008434FE" w:rsidRDefault="008434FE" w:rsidP="008D68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86"/>
    <w:rsid w:val="00105AB9"/>
    <w:rsid w:val="001B190E"/>
    <w:rsid w:val="00254212"/>
    <w:rsid w:val="00523F0E"/>
    <w:rsid w:val="008434FE"/>
    <w:rsid w:val="008D68C2"/>
    <w:rsid w:val="00995D94"/>
    <w:rsid w:val="00A41B0F"/>
    <w:rsid w:val="00D2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1BA1"/>
  <w15:chartTrackingRefBased/>
  <w15:docId w15:val="{F99B9847-7616-4D4E-B679-ABF3FD32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D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5D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6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8C2"/>
  </w:style>
  <w:style w:type="paragraph" w:styleId="Footer">
    <w:name w:val="footer"/>
    <w:basedOn w:val="Normal"/>
    <w:link w:val="FooterChar"/>
    <w:uiPriority w:val="99"/>
    <w:unhideWhenUsed/>
    <w:rsid w:val="008D6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Kostadin</dc:creator>
  <cp:keywords/>
  <dc:description/>
  <cp:lastModifiedBy>Kostadin</cp:lastModifiedBy>
  <cp:revision>6</cp:revision>
  <dcterms:created xsi:type="dcterms:W3CDTF">2018-07-14T15:54:00Z</dcterms:created>
  <dcterms:modified xsi:type="dcterms:W3CDTF">2018-07-14T16:08:00Z</dcterms:modified>
</cp:coreProperties>
</file>