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D63" w:rsidRPr="00725A2C" w:rsidRDefault="00EB2D63">
      <w:r w:rsidRPr="00EB2D63">
        <w:t xml:space="preserve">«Сайт пиццерии с регистрацией и оформление заказов» </w:t>
      </w:r>
    </w:p>
    <w:p w:rsidR="00EB2D63" w:rsidRPr="00A8051D" w:rsidRDefault="00EB2D63">
      <w:pPr>
        <w:rPr>
          <w:b/>
          <w:sz w:val="28"/>
          <w:szCs w:val="28"/>
          <w:lang w:val="en-US"/>
        </w:rPr>
      </w:pPr>
      <w:r w:rsidRPr="00C36F70">
        <w:rPr>
          <w:b/>
          <w:sz w:val="28"/>
          <w:szCs w:val="28"/>
        </w:rPr>
        <w:t>Главная страница:</w:t>
      </w:r>
    </w:p>
    <w:p w:rsidR="00EB2D63" w:rsidRPr="00A8051D" w:rsidRDefault="00725A2C">
      <w:proofErr w:type="gramStart"/>
      <w:r>
        <w:t>В верху</w:t>
      </w:r>
      <w:proofErr w:type="gramEnd"/>
      <w:r>
        <w:t xml:space="preserve"> страницы </w:t>
      </w:r>
      <w:proofErr w:type="spellStart"/>
      <w:r>
        <w:t>л</w:t>
      </w:r>
      <w:r w:rsidR="00EB2D63" w:rsidRPr="00EB2D63">
        <w:t>ого</w:t>
      </w:r>
      <w:proofErr w:type="spellEnd"/>
      <w:r w:rsidR="00EB2D63" w:rsidRPr="00EB2D63">
        <w:t xml:space="preserve">, название пиццерии, кнопки для регистрации и входа в </w:t>
      </w:r>
      <w:proofErr w:type="spellStart"/>
      <w:r w:rsidR="00EB2D63" w:rsidRPr="00EB2D63">
        <w:t>аккаунт</w:t>
      </w:r>
      <w:proofErr w:type="spellEnd"/>
      <w:r>
        <w:t xml:space="preserve">. На всех страницах кроме главной есть кнопка </w:t>
      </w:r>
      <w:r w:rsidRPr="00725A2C">
        <w:t>“</w:t>
      </w:r>
      <w:r>
        <w:t xml:space="preserve">вернуться на </w:t>
      </w:r>
      <w:proofErr w:type="gramStart"/>
      <w:r>
        <w:t>главную</w:t>
      </w:r>
      <w:proofErr w:type="gramEnd"/>
      <w:r w:rsidRPr="00725A2C">
        <w:t xml:space="preserve">”. </w:t>
      </w:r>
      <w:r w:rsidR="00EB2D63" w:rsidRPr="00EB2D63">
        <w:t>После будут идти якоря для более удобного пере</w:t>
      </w:r>
      <w:r>
        <w:t xml:space="preserve">мещения по странице с переходом к каждому из товаров, а также переход на странички "Вакансии", </w:t>
      </w:r>
      <w:r w:rsidR="00EB2D63" w:rsidRPr="00EB2D63">
        <w:t>"О нас"</w:t>
      </w:r>
      <w:r>
        <w:t xml:space="preserve">, </w:t>
      </w:r>
      <w:r w:rsidRPr="00725A2C">
        <w:t>“</w:t>
      </w:r>
      <w:r>
        <w:t>Бонусы</w:t>
      </w:r>
      <w:r w:rsidRPr="00725A2C">
        <w:t>”</w:t>
      </w:r>
      <w:r>
        <w:t xml:space="preserve"> и </w:t>
      </w:r>
      <w:r w:rsidRPr="00725A2C">
        <w:t xml:space="preserve">“ </w:t>
      </w:r>
      <w:r>
        <w:t>Корзина</w:t>
      </w:r>
      <w:r w:rsidRPr="00725A2C">
        <w:t>”</w:t>
      </w:r>
      <w:r>
        <w:t xml:space="preserve">. Затем идёт </w:t>
      </w:r>
      <w:r w:rsidR="00EB2D63" w:rsidRPr="00EB2D63">
        <w:t xml:space="preserve">карусель акций, после её </w:t>
      </w:r>
      <w:r>
        <w:t xml:space="preserve">идут все </w:t>
      </w:r>
      <w:proofErr w:type="gramStart"/>
      <w:r>
        <w:t>продукты</w:t>
      </w:r>
      <w:proofErr w:type="gramEnd"/>
      <w:r>
        <w:t xml:space="preserve"> на</w:t>
      </w:r>
      <w:r w:rsidRPr="00725A2C">
        <w:t xml:space="preserve">, </w:t>
      </w:r>
      <w:r>
        <w:t xml:space="preserve">которых </w:t>
      </w:r>
      <w:r w:rsidR="00EB2D63" w:rsidRPr="00EB2D63">
        <w:t>их название, картинка, ингредиенты и цена</w:t>
      </w:r>
      <w:r w:rsidRPr="00725A2C">
        <w:t xml:space="preserve"> </w:t>
      </w:r>
      <w:r>
        <w:t>и кнопка купить</w:t>
      </w:r>
      <w:r w:rsidR="00EB2D63" w:rsidRPr="00EB2D63">
        <w:t>. В низу также будут якоря и ссылки на другие страницы для более удобного перемещения</w:t>
      </w:r>
      <w:r w:rsidR="00EB2D63">
        <w:t>.</w:t>
      </w:r>
    </w:p>
    <w:p w:rsidR="00EB2D63" w:rsidRPr="00C36F70" w:rsidRDefault="00EB2D63">
      <w:pPr>
        <w:rPr>
          <w:sz w:val="28"/>
          <w:szCs w:val="28"/>
        </w:rPr>
      </w:pPr>
      <w:r w:rsidRPr="00C36F70">
        <w:rPr>
          <w:b/>
          <w:sz w:val="28"/>
          <w:szCs w:val="28"/>
        </w:rPr>
        <w:t>Регистрация</w:t>
      </w:r>
      <w:r w:rsidRPr="00C36F70">
        <w:rPr>
          <w:sz w:val="28"/>
          <w:szCs w:val="28"/>
        </w:rPr>
        <w:t>:</w:t>
      </w:r>
    </w:p>
    <w:p w:rsidR="00EB2D63" w:rsidRPr="00725A2C" w:rsidRDefault="00725A2C" w:rsidP="00725A2C">
      <w:r>
        <w:t xml:space="preserve">В верху страницы </w:t>
      </w:r>
      <w:r w:rsidR="00EB2D63" w:rsidRPr="00EB2D63">
        <w:t xml:space="preserve">всё тоже самое, что и на главной лишь с добавлением кнопки "вернуться на главную" После </w:t>
      </w:r>
      <w:proofErr w:type="gramStart"/>
      <w:r w:rsidR="00EB2D63" w:rsidRPr="00EB2D63">
        <w:t>будут</w:t>
      </w:r>
      <w:proofErr w:type="gramEnd"/>
      <w:r w:rsidR="00EB2D63" w:rsidRPr="00EB2D63">
        <w:t xml:space="preserve"> иди поля для ввода имени, почты и пароля с его подтверждение и кнопка войти. После нажатия на кнопку при условии, ч</w:t>
      </w:r>
      <w:r>
        <w:t>то все поля заполнены</w:t>
      </w:r>
      <w:r w:rsidRPr="00725A2C">
        <w:t xml:space="preserve">, </w:t>
      </w:r>
      <w:proofErr w:type="gramStart"/>
      <w:r>
        <w:t>пороли</w:t>
      </w:r>
      <w:proofErr w:type="gramEnd"/>
      <w:r w:rsidRPr="00725A2C">
        <w:t xml:space="preserve"> </w:t>
      </w:r>
      <w:r w:rsidR="00EB2D63" w:rsidRPr="00EB2D63">
        <w:t>совпадают и по</w:t>
      </w:r>
      <w:r w:rsidR="00EB2D63">
        <w:t>льзователь ещё не р</w:t>
      </w:r>
      <w:r w:rsidR="00EB2D63" w:rsidRPr="00EB2D63">
        <w:t>е</w:t>
      </w:r>
      <w:r w:rsidR="00EB2D63">
        <w:t>ги</w:t>
      </w:r>
      <w:r w:rsidR="00EB2D63" w:rsidRPr="00EB2D63">
        <w:t>стрировался</w:t>
      </w:r>
      <w:r>
        <w:t>(почты или имени пользователя нет в БД)</w:t>
      </w:r>
      <w:r w:rsidR="00EB2D63" w:rsidRPr="00EB2D63">
        <w:t xml:space="preserve"> его будет перебрасывать на форму входа в </w:t>
      </w:r>
      <w:proofErr w:type="spellStart"/>
      <w:r w:rsidR="00EB2D63" w:rsidRPr="00EB2D63">
        <w:t>а</w:t>
      </w:r>
      <w:r w:rsidR="00C213A8">
        <w:t>к</w:t>
      </w:r>
      <w:r w:rsidR="00EB2D63" w:rsidRPr="00EB2D63">
        <w:t>каунт</w:t>
      </w:r>
      <w:proofErr w:type="spellEnd"/>
      <w:r w:rsidR="00EB2D63" w:rsidRPr="00EB2D63">
        <w:t>, а уже от туда на главную</w:t>
      </w:r>
      <w:r w:rsidR="00EB2D63">
        <w:t xml:space="preserve"> </w:t>
      </w:r>
      <w:r w:rsidR="00EB2D63" w:rsidRPr="00EB2D63">
        <w:t xml:space="preserve">страницу. При этом кнопки войти и зарегистрироваться будут пропадать, а будет появляться имя пользователя и кнопка выхода из </w:t>
      </w:r>
      <w:proofErr w:type="spellStart"/>
      <w:r w:rsidR="00EB2D63" w:rsidRPr="00EB2D63">
        <w:t>аккаунта</w:t>
      </w:r>
      <w:proofErr w:type="spellEnd"/>
      <w:r w:rsidR="00EB2D63" w:rsidRPr="00EB2D63">
        <w:t>.</w:t>
      </w:r>
    </w:p>
    <w:p w:rsidR="00EB2D63" w:rsidRPr="00C36F70" w:rsidRDefault="00EB2D63">
      <w:pPr>
        <w:rPr>
          <w:sz w:val="28"/>
          <w:szCs w:val="28"/>
        </w:rPr>
      </w:pPr>
      <w:r w:rsidRPr="00C36F70">
        <w:rPr>
          <w:b/>
          <w:sz w:val="28"/>
          <w:szCs w:val="28"/>
        </w:rPr>
        <w:t>Войти:</w:t>
      </w:r>
    </w:p>
    <w:p w:rsidR="00F35BBD" w:rsidRDefault="00EB2D63">
      <w:r w:rsidRPr="00EB2D63">
        <w:t xml:space="preserve">В верху всё как в регистрации, как и на всех страницах </w:t>
      </w:r>
      <w:proofErr w:type="gramStart"/>
      <w:r w:rsidRPr="00EB2D63">
        <w:t>кроме</w:t>
      </w:r>
      <w:proofErr w:type="gramEnd"/>
      <w:r w:rsidRPr="00EB2D63">
        <w:t xml:space="preserve"> главной. Затем поля для ввода почты и пароля. Если почта и </w:t>
      </w:r>
      <w:proofErr w:type="gramStart"/>
      <w:r w:rsidRPr="00EB2D63">
        <w:t>пароль</w:t>
      </w:r>
      <w:proofErr w:type="gramEnd"/>
      <w:r w:rsidRPr="00EB2D63">
        <w:t xml:space="preserve"> верные и пользователь зарегистрирован его будет перебрасывать на главную</w:t>
      </w:r>
      <w:r w:rsidR="00725A2C">
        <w:t>.</w:t>
      </w:r>
    </w:p>
    <w:p w:rsidR="00C36F70" w:rsidRDefault="00725A2C">
      <w:pPr>
        <w:rPr>
          <w:b/>
          <w:sz w:val="28"/>
          <w:szCs w:val="28"/>
        </w:rPr>
      </w:pPr>
      <w:r w:rsidRPr="00C36F70">
        <w:rPr>
          <w:b/>
          <w:sz w:val="28"/>
          <w:szCs w:val="28"/>
        </w:rPr>
        <w:t>Чем же отличается зарегистрированный пользователь и не зарегистрированный?</w:t>
      </w:r>
    </w:p>
    <w:p w:rsidR="00725A2C" w:rsidRDefault="00725A2C">
      <w:r w:rsidRPr="00C36F70">
        <w:rPr>
          <w:b/>
        </w:rPr>
        <w:t>Зарегистрированный пользователь</w:t>
      </w:r>
      <w:r>
        <w:t xml:space="preserve"> имеет доступ к корзине и к системе бонусов</w:t>
      </w:r>
      <w:r w:rsidRPr="00725A2C">
        <w:t xml:space="preserve">. </w:t>
      </w:r>
      <w:r>
        <w:t xml:space="preserve">Он может выбрать способ оплаты </w:t>
      </w:r>
      <w:r w:rsidRPr="00C36F70">
        <w:t>“</w:t>
      </w:r>
      <w:r>
        <w:t>деньги</w:t>
      </w:r>
      <w:r w:rsidRPr="00C36F70">
        <w:t>”</w:t>
      </w:r>
      <w:r>
        <w:t xml:space="preserve"> или </w:t>
      </w:r>
      <w:r w:rsidRPr="00C36F70">
        <w:t>“</w:t>
      </w:r>
      <w:r>
        <w:t>бонусы</w:t>
      </w:r>
      <w:r w:rsidRPr="00C36F70">
        <w:t>”</w:t>
      </w:r>
      <w:r>
        <w:t>.</w:t>
      </w:r>
      <w:r w:rsidRPr="00C36F70">
        <w:t xml:space="preserve"> </w:t>
      </w:r>
      <w:r w:rsidR="00C36F70">
        <w:t>Так же выводиться различная дополнительная информация.</w:t>
      </w:r>
    </w:p>
    <w:p w:rsidR="00C36F70" w:rsidRPr="00C36F70" w:rsidRDefault="00C36F70">
      <w:r>
        <w:t xml:space="preserve">Если человек выбирает способ оплаты </w:t>
      </w:r>
      <w:r w:rsidRPr="00C36F70">
        <w:t>“</w:t>
      </w:r>
      <w:r>
        <w:t>деньги</w:t>
      </w:r>
      <w:r w:rsidRPr="00C36F70">
        <w:t>”</w:t>
      </w:r>
      <w:r>
        <w:t xml:space="preserve"> то БД с продуктами отчищается и пользователю начисляются бонусы в размере 10% от всей суммы заказа</w:t>
      </w:r>
      <w:r w:rsidRPr="00C36F70">
        <w:t>.</w:t>
      </w:r>
    </w:p>
    <w:p w:rsidR="00C36F70" w:rsidRPr="00C36F70" w:rsidRDefault="00C36F70">
      <w:r>
        <w:t xml:space="preserve">Если человек выбирает способ оплаты </w:t>
      </w:r>
      <w:r w:rsidRPr="00C36F70">
        <w:t>“</w:t>
      </w:r>
      <w:r>
        <w:t>бонусы</w:t>
      </w:r>
      <w:r w:rsidRPr="00C36F70">
        <w:t>”</w:t>
      </w:r>
      <w:r>
        <w:t xml:space="preserve"> то БД также </w:t>
      </w:r>
      <w:proofErr w:type="gramStart"/>
      <w:r>
        <w:t>отчищается</w:t>
      </w:r>
      <w:proofErr w:type="gramEnd"/>
      <w:r>
        <w:t xml:space="preserve"> и снимаются бонусы в размере 50% от общей суммы заказа</w:t>
      </w:r>
      <w:r w:rsidRPr="00C36F70">
        <w:t>.</w:t>
      </w:r>
    </w:p>
    <w:p w:rsidR="00C36F70" w:rsidRDefault="00C36F70">
      <w:r>
        <w:t>Если способ оплаты введён неверно или бонусов не хватает, то выводится соответствующая информация</w:t>
      </w:r>
      <w:r w:rsidRPr="00C36F70">
        <w:t>.</w:t>
      </w:r>
    </w:p>
    <w:p w:rsidR="00C36F70" w:rsidRPr="00C36F70" w:rsidRDefault="00C36F70">
      <w:pPr>
        <w:rPr>
          <w:b/>
          <w:sz w:val="28"/>
          <w:szCs w:val="28"/>
        </w:rPr>
      </w:pPr>
      <w:r w:rsidRPr="00C36F70">
        <w:rPr>
          <w:b/>
          <w:sz w:val="28"/>
          <w:szCs w:val="28"/>
        </w:rPr>
        <w:t>Страница “Бонусы”:</w:t>
      </w:r>
    </w:p>
    <w:p w:rsidR="00C36F70" w:rsidRPr="00C36F70" w:rsidRDefault="00C36F70">
      <w:r>
        <w:t xml:space="preserve">Небольшая информация о бонусах и количества бонусов у </w:t>
      </w:r>
      <w:proofErr w:type="gramStart"/>
      <w:r>
        <w:t>пользователя</w:t>
      </w:r>
      <w:proofErr w:type="gramEnd"/>
      <w:r w:rsidRPr="00C36F70">
        <w:t xml:space="preserve"> </w:t>
      </w:r>
      <w:r>
        <w:t>если он зарегистрирован</w:t>
      </w:r>
      <w:r w:rsidRPr="00C36F70">
        <w:t>.</w:t>
      </w:r>
    </w:p>
    <w:p w:rsidR="00C36F70" w:rsidRDefault="00C36F70" w:rsidP="00C36F70">
      <w:pPr>
        <w:rPr>
          <w:b/>
          <w:sz w:val="28"/>
          <w:szCs w:val="28"/>
        </w:rPr>
      </w:pPr>
      <w:r w:rsidRPr="00C36F70">
        <w:rPr>
          <w:b/>
          <w:sz w:val="28"/>
          <w:szCs w:val="28"/>
        </w:rPr>
        <w:t>Страница “</w:t>
      </w:r>
      <w:r w:rsidR="006F6754" w:rsidRPr="006F6754">
        <w:rPr>
          <w:b/>
          <w:sz w:val="28"/>
          <w:szCs w:val="28"/>
        </w:rPr>
        <w:t>Вакансии</w:t>
      </w:r>
      <w:r w:rsidRPr="00C36F70">
        <w:rPr>
          <w:b/>
          <w:sz w:val="28"/>
          <w:szCs w:val="28"/>
        </w:rPr>
        <w:t>”:</w:t>
      </w:r>
    </w:p>
    <w:p w:rsidR="006F6754" w:rsidRDefault="006F6754" w:rsidP="00C36F70">
      <w:r>
        <w:t>Небольшая информация.</w:t>
      </w:r>
    </w:p>
    <w:p w:rsidR="00C36F70" w:rsidRDefault="006F6754">
      <w:pPr>
        <w:rPr>
          <w:b/>
          <w:sz w:val="28"/>
          <w:szCs w:val="28"/>
        </w:rPr>
      </w:pPr>
      <w:r w:rsidRPr="00C36F70">
        <w:rPr>
          <w:b/>
          <w:sz w:val="28"/>
          <w:szCs w:val="28"/>
        </w:rPr>
        <w:lastRenderedPageBreak/>
        <w:t>Страница “</w:t>
      </w:r>
      <w:r>
        <w:rPr>
          <w:b/>
          <w:sz w:val="28"/>
          <w:szCs w:val="28"/>
        </w:rPr>
        <w:t>Корзина</w:t>
      </w:r>
      <w:r w:rsidRPr="00C36F70">
        <w:rPr>
          <w:b/>
          <w:sz w:val="28"/>
          <w:szCs w:val="28"/>
        </w:rPr>
        <w:t>”:</w:t>
      </w:r>
    </w:p>
    <w:p w:rsidR="006F6754" w:rsidRDefault="006F6754">
      <w:r>
        <w:t>Если пользователь не зарегистрирован, то выводится соответствующая информация.</w:t>
      </w:r>
    </w:p>
    <w:p w:rsidR="006F6754" w:rsidRDefault="006F6754">
      <w:pPr>
        <w:rPr>
          <w:lang w:val="en-US"/>
        </w:rPr>
      </w:pPr>
      <w:r>
        <w:t>Если же пользователь зарегистрирован то выводиться</w:t>
      </w:r>
      <w:r w:rsidRPr="006F6754">
        <w:t>:</w:t>
      </w:r>
      <w:r>
        <w:t xml:space="preserve"> сумма оплаты</w:t>
      </w:r>
      <w:r w:rsidRPr="006F6754">
        <w:t xml:space="preserve">, </w:t>
      </w:r>
      <w:r>
        <w:t>сумма оплаты в бонусах</w:t>
      </w:r>
      <w:r w:rsidRPr="006F6754">
        <w:t xml:space="preserve">, </w:t>
      </w:r>
      <w:r>
        <w:t xml:space="preserve">сколько бонусов начисляться </w:t>
      </w:r>
      <w:proofErr w:type="gramStart"/>
      <w:r>
        <w:t xml:space="preserve">в </w:t>
      </w:r>
      <w:r w:rsidRPr="006F6754">
        <w:t>случи</w:t>
      </w:r>
      <w:proofErr w:type="gramEnd"/>
      <w:r w:rsidRPr="006F6754">
        <w:t xml:space="preserve"> оплаты деньгами,</w:t>
      </w:r>
      <w:r>
        <w:t xml:space="preserve"> бонусы пользователя</w:t>
      </w:r>
      <w:r w:rsidRPr="006F6754">
        <w:t xml:space="preserve">, </w:t>
      </w:r>
      <w:r w:rsidR="00CE496E">
        <w:t>дальше идёт выбор способа оплаты</w:t>
      </w:r>
      <w:r w:rsidR="00CE496E" w:rsidRPr="00CE496E">
        <w:t xml:space="preserve">, </w:t>
      </w:r>
      <w:r w:rsidR="00CE496E">
        <w:t>а после все заказанные продукты</w:t>
      </w:r>
      <w:r w:rsidR="00CE496E" w:rsidRPr="00CE496E">
        <w:t>.</w:t>
      </w:r>
    </w:p>
    <w:p w:rsidR="00A8051D" w:rsidRPr="006F4FE9" w:rsidRDefault="006F4FE9">
      <w:r>
        <w:t>Перемещение по сайту</w:t>
      </w:r>
      <w:r>
        <w:rPr>
          <w:lang w:val="en-US"/>
        </w:rPr>
        <w:t>:</w:t>
      </w:r>
    </w:p>
    <w:p w:rsidR="00EB2D63" w:rsidRPr="00EB2D63" w:rsidRDefault="00A8051D">
      <w:r>
        <w:rPr>
          <w:noProof/>
        </w:rPr>
        <w:drawing>
          <wp:inline distT="0" distB="0" distL="0" distR="0">
            <wp:extent cx="5941060" cy="2072005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2D63" w:rsidRPr="00EB2D63" w:rsidSect="00F35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characterSpacingControl w:val="doNotCompress"/>
  <w:compat>
    <w:useFELayout/>
  </w:compat>
  <w:rsids>
    <w:rsidRoot w:val="00EB2D63"/>
    <w:rsid w:val="003A613D"/>
    <w:rsid w:val="006F4FE9"/>
    <w:rsid w:val="006F6754"/>
    <w:rsid w:val="00725A2C"/>
    <w:rsid w:val="00A8051D"/>
    <w:rsid w:val="00C213A8"/>
    <w:rsid w:val="00C36F70"/>
    <w:rsid w:val="00CE496E"/>
    <w:rsid w:val="00EB2D63"/>
    <w:rsid w:val="00F35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B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2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2D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3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5</cp:revision>
  <dcterms:created xsi:type="dcterms:W3CDTF">2023-03-28T17:16:00Z</dcterms:created>
  <dcterms:modified xsi:type="dcterms:W3CDTF">2023-04-24T04:23:00Z</dcterms:modified>
</cp:coreProperties>
</file>