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199FCF" wp14:paraId="5BCFA597" wp14:textId="2A72EF8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ООО «Малленом Системс» — это компания, специализирующаяся на разработке и внедрении информационных технологий в различные отрасли бизнеса. Компания была основана в 2010 году и за это время зарекомендовала себя как надежный партнер с высоким уровнем профессионализма.</w:t>
      </w:r>
    </w:p>
    <w:p xmlns:wp14="http://schemas.microsoft.com/office/word/2010/wordml" w:rsidP="72199FCF" wp14:paraId="5D9126A5" wp14:textId="2A524681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Деятельность компании включает в себя создание программного обеспечения, веб-разработку, разработку мобильных приложений, а также консультирование и обучение в области информационных технологий.</w:t>
      </w:r>
    </w:p>
    <w:p xmlns:wp14="http://schemas.microsoft.com/office/word/2010/wordml" w:rsidP="72199FCF" wp14:paraId="72216191" wp14:textId="68994FCF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Направления работы компании включают в себя:</w:t>
      </w:r>
    </w:p>
    <w:p xmlns:wp14="http://schemas.microsoft.com/office/word/2010/wordml" w:rsidP="72199FCF" wp14:paraId="6023F44F" wp14:textId="1A895D27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Разработка корпоративных информационных систем;</w:t>
      </w:r>
    </w:p>
    <w:p xmlns:wp14="http://schemas.microsoft.com/office/word/2010/wordml" w:rsidP="72199FCF" wp14:paraId="10DD89FD" wp14:textId="2F891076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Внедрение CRM-систем для управления взаимоотношениями с клиентами;</w:t>
      </w:r>
    </w:p>
    <w:p xmlns:wp14="http://schemas.microsoft.com/office/word/2010/wordml" w:rsidP="72199FCF" wp14:paraId="2F73E745" wp14:textId="33379AFA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Создание интернет-магазинов и порталов;</w:t>
      </w:r>
    </w:p>
    <w:p xmlns:wp14="http://schemas.microsoft.com/office/word/2010/wordml" w:rsidP="72199FCF" wp14:paraId="0D39A1A6" wp14:textId="65F86FCD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 xml:space="preserve">Разработка мобильных приложений для </w:t>
      </w:r>
      <w:proofErr w:type="spellStart"/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iOS</w:t>
      </w:r>
      <w:proofErr w:type="spellEnd"/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Android</w:t>
      </w:r>
      <w:proofErr w:type="spellEnd"/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;</w:t>
      </w:r>
    </w:p>
    <w:p xmlns:wp14="http://schemas.microsoft.com/office/word/2010/wordml" w:rsidP="72199FCF" wp14:paraId="3AFC7F4D" wp14:textId="550FA627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Консультационные услуги по оптимизации бизнес-процессов с использованием ИТ.</w:t>
      </w:r>
    </w:p>
    <w:p xmlns:wp14="http://schemas.microsoft.com/office/word/2010/wordml" w:rsidP="72199FCF" wp14:paraId="641BD3DD" wp14:textId="0439CE27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Компания активно участвует в различных проектах разной сложности как для крупных предприятий, так и для небольших компаний. «Малленом Системс» имеет репутацию надежного партнера, который гарантирует качественное выполнение проектов в оговоренные сроки.</w:t>
      </w:r>
    </w:p>
    <w:p xmlns:wp14="http://schemas.microsoft.com/office/word/2010/wordml" w:rsidP="72199FCF" wp14:paraId="17CC836D" wp14:textId="0A1DAB67">
      <w:pPr>
        <w:pStyle w:val="Normal"/>
        <w:jc w:val="both"/>
      </w:pPr>
      <w:r w:rsidRPr="72199FCF" w:rsidR="3D71E2FD">
        <w:rPr>
          <w:rFonts w:ascii="Times New Roman" w:hAnsi="Times New Roman" w:eastAsia="Times New Roman" w:cs="Times New Roman"/>
          <w:sz w:val="28"/>
          <w:szCs w:val="28"/>
        </w:rPr>
        <w:t>Структура компании включает в себя различные отделы, такие как отдел разработки, отдел тестирования, отдел дизайна, отдел продаж и маркетинга, отдел поддержки клиентов и т. д. Каждый отдел выполняет свои функции, чтобы обеспечить эффективную работу компании и удовлетворить потребности клиентов.</w:t>
      </w:r>
    </w:p>
    <w:p xmlns:wp14="http://schemas.microsoft.com/office/word/2010/wordml" w:rsidP="72199FCF" wp14:paraId="501817AE" wp14:textId="67A7DBDD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EB05B"/>
    <w:rsid w:val="3D71E2FD"/>
    <w:rsid w:val="4D9E6521"/>
    <w:rsid w:val="4ECEB05B"/>
    <w:rsid w:val="72199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B05B"/>
  <w15:chartTrackingRefBased/>
  <w15:docId w15:val="{3888073E-8D7E-44AA-831B-12FCDE455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2024-11-28T17:27:33.9989085Z</dcterms:created>
  <dcterms:modified xsi:type="dcterms:W3CDTF">2024-11-28T17:28:36.2174526Z</dcterms:modified>
  <dc:creator>Иван Громов</dc:creator>
  <lastModifiedBy>Иван Громов</lastModifiedBy>
</coreProperties>
</file>