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B8" w:rsidRPr="007452B8" w:rsidRDefault="00860EC3" w:rsidP="0036492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б</w:t>
      </w:r>
      <w:r w:rsidR="007452B8">
        <w:rPr>
          <w:rFonts w:ascii="Times New Roman" w:hAnsi="Times New Roman" w:cs="Times New Roman"/>
          <w:b/>
          <w:sz w:val="20"/>
          <w:szCs w:val="20"/>
        </w:rPr>
        <w:t xml:space="preserve">юджетное профессиональное образовательное учреждение Вологодской области «Череповецкий </w:t>
      </w:r>
      <w:proofErr w:type="spellStart"/>
      <w:r w:rsidR="007452B8">
        <w:rPr>
          <w:rFonts w:ascii="Times New Roman" w:hAnsi="Times New Roman" w:cs="Times New Roman"/>
          <w:b/>
          <w:sz w:val="20"/>
          <w:szCs w:val="20"/>
        </w:rPr>
        <w:t>лесомеханический</w:t>
      </w:r>
      <w:proofErr w:type="spellEnd"/>
      <w:r w:rsidR="007452B8">
        <w:rPr>
          <w:rFonts w:ascii="Times New Roman" w:hAnsi="Times New Roman" w:cs="Times New Roman"/>
          <w:b/>
          <w:sz w:val="20"/>
          <w:szCs w:val="20"/>
        </w:rPr>
        <w:t xml:space="preserve"> техникум им. В.П. Чкалова</w:t>
      </w:r>
    </w:p>
    <w:p w:rsidR="0036492C" w:rsidRDefault="0036492C" w:rsidP="003649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92C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7"/>
        <w:gridCol w:w="5009"/>
      </w:tblGrid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Студент  </w:t>
            </w:r>
          </w:p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ИС -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910637">
              <w:rPr>
                <w:rFonts w:ascii="Times New Roman" w:hAnsi="Times New Roman" w:cs="Times New Roman"/>
                <w:sz w:val="20"/>
                <w:szCs w:val="20"/>
              </w:rPr>
              <w:t>Соадминистрирование</w:t>
            </w:r>
            <w:proofErr w:type="spellEnd"/>
            <w:r w:rsidRPr="00910637">
              <w:rPr>
                <w:rFonts w:ascii="Times New Roman" w:hAnsi="Times New Roman" w:cs="Times New Roman"/>
                <w:sz w:val="20"/>
                <w:szCs w:val="20"/>
              </w:rPr>
              <w:t xml:space="preserve">  баз данных и серверов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Сроки прохождения практики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202</w:t>
            </w:r>
            <w:r w:rsidR="00D6546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:rsidR="00910637" w:rsidRPr="00942578" w:rsidRDefault="00910637" w:rsidP="00D654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________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D6546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910637" w:rsidRPr="00942578" w:rsidTr="00467FAA">
        <w:trPr>
          <w:trHeight w:val="242"/>
        </w:trPr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объеме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       </w:t>
            </w:r>
            <w:r w:rsidR="00D6546A">
              <w:rPr>
                <w:rFonts w:ascii="Times New Roman" w:hAnsi="Times New Roman" w:cs="Times New Roman"/>
                <w:sz w:val="20"/>
                <w:szCs w:val="20"/>
              </w:rPr>
              <w:t>72       часа</w:t>
            </w:r>
            <w:bookmarkStart w:id="0" w:name="_GoBack"/>
            <w:bookmarkEnd w:id="0"/>
          </w:p>
        </w:tc>
      </w:tr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юридического лица, ФИО индивидуального предпринимателя:</w:t>
            </w:r>
          </w:p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6629"/>
        <w:gridCol w:w="2977"/>
      </w:tblGrid>
      <w:tr w:rsidR="00910637" w:rsidRPr="0036492C" w:rsidTr="00910637">
        <w:tc>
          <w:tcPr>
            <w:tcW w:w="6629" w:type="dxa"/>
          </w:tcPr>
          <w:p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Коды и наименование проверяемых компетенций.</w:t>
            </w:r>
          </w:p>
        </w:tc>
        <w:tc>
          <w:tcPr>
            <w:tcW w:w="2977" w:type="dxa"/>
          </w:tcPr>
          <w:p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Оценка/освоена, не освоена</w:t>
            </w:r>
          </w:p>
        </w:tc>
      </w:tr>
      <w:tr w:rsidR="0036492C" w:rsidRPr="0036492C" w:rsidTr="00910637">
        <w:tc>
          <w:tcPr>
            <w:tcW w:w="6629" w:type="dxa"/>
          </w:tcPr>
          <w:p w:rsidR="0036492C" w:rsidRPr="00910637" w:rsidRDefault="003247C4" w:rsidP="0036492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ПК 7.1.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10637">
              <w:rPr>
                <w:rFonts w:ascii="Times New Roman" w:hAnsi="Times New Roman" w:cs="Times New Roman"/>
                <w:sz w:val="20"/>
                <w:szCs w:val="20"/>
              </w:rPr>
              <w:t>Выявлять технические проблемы, возникающие в процессе эксплуатации баз данных и серверов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36492C" w:rsidRPr="00910637" w:rsidRDefault="003247C4" w:rsidP="003247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ПК 7.2.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10637">
              <w:rPr>
                <w:rFonts w:ascii="Times New Roman" w:hAnsi="Times New Roman" w:cs="Times New Roman"/>
                <w:sz w:val="20"/>
                <w:szCs w:val="20"/>
              </w:rPr>
              <w:t>Осуществлять администрирование отдельных компонент серверов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36492C" w:rsidRPr="00910637" w:rsidRDefault="003247C4" w:rsidP="003247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ПК 7.3.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10637">
              <w:rPr>
                <w:rFonts w:ascii="Times New Roman" w:hAnsi="Times New Roman" w:cs="Times New Roman"/>
                <w:sz w:val="20"/>
                <w:szCs w:val="20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36492C" w:rsidRPr="00910637" w:rsidRDefault="003247C4" w:rsidP="003247C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ПК 7.4.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10637">
              <w:rPr>
                <w:rFonts w:ascii="Times New Roman" w:hAnsi="Times New Roman" w:cs="Times New Roman"/>
                <w:sz w:val="20"/>
                <w:szCs w:val="20"/>
              </w:rPr>
              <w:t>Осуществлять администрирование баз данных в рамках своей компетенции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7C4" w:rsidRPr="0036492C" w:rsidTr="00910637">
        <w:tc>
          <w:tcPr>
            <w:tcW w:w="6629" w:type="dxa"/>
          </w:tcPr>
          <w:p w:rsidR="003247C4" w:rsidRPr="00910637" w:rsidRDefault="003247C4" w:rsidP="0036492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ПК 7.5.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910637">
              <w:rPr>
                <w:rFonts w:ascii="Times New Roman" w:hAnsi="Times New Roman" w:cs="Times New Roman"/>
                <w:sz w:val="20"/>
                <w:szCs w:val="20"/>
              </w:rPr>
              <w:t>Проводить аудит систем безопасности баз данных и серверов, с использованием регламентов по защите информации.</w:t>
            </w:r>
          </w:p>
        </w:tc>
        <w:tc>
          <w:tcPr>
            <w:tcW w:w="2977" w:type="dxa"/>
          </w:tcPr>
          <w:p w:rsidR="003247C4" w:rsidRPr="0036492C" w:rsidRDefault="003247C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1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 2.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 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 3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4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5.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6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7.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proofErr w:type="gramStart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 xml:space="preserve"> 8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proofErr w:type="gramStart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 xml:space="preserve"> 9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Пользоваться профессиональной документацией на государственном и иностранном языках.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0637" w:rsidRDefault="00910637">
      <w:pPr>
        <w:rPr>
          <w:rFonts w:ascii="Times New Roman" w:hAnsi="Times New Roman" w:cs="Times New Roman"/>
          <w:sz w:val="24"/>
          <w:szCs w:val="24"/>
        </w:rPr>
      </w:pPr>
    </w:p>
    <w:p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Характеристика профессиональной деятельности  </w:t>
      </w:r>
    </w:p>
    <w:p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студента во время производственной практики </w:t>
      </w:r>
    </w:p>
    <w:p w:rsidR="00910637" w:rsidRPr="001853B1" w:rsidRDefault="00910637" w:rsidP="00910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53B1">
        <w:rPr>
          <w:rFonts w:ascii="Times New Roman" w:hAnsi="Times New Roman" w:cs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  <w:r w:rsidRPr="001853B1">
        <w:rPr>
          <w:rFonts w:ascii="Times New Roman" w:hAnsi="Times New Roman" w:cs="Times New Roman"/>
          <w:i/>
          <w:sz w:val="24"/>
          <w:szCs w:val="24"/>
        </w:rPr>
        <w:t>(необходимо поставить знак «+» в графе соответствующей Вашему мнению):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3112"/>
        <w:gridCol w:w="1985"/>
        <w:gridCol w:w="1984"/>
        <w:gridCol w:w="1985"/>
      </w:tblGrid>
      <w:tr w:rsidR="00910637" w:rsidRPr="001853B1" w:rsidTr="00467FAA">
        <w:trPr>
          <w:trHeight w:val="521"/>
        </w:trPr>
        <w:tc>
          <w:tcPr>
            <w:tcW w:w="540" w:type="dxa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112" w:type="dxa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Степень проявления</w:t>
            </w:r>
          </w:p>
        </w:tc>
      </w:tr>
      <w:tr w:rsidR="00910637" w:rsidRPr="001853B1" w:rsidTr="00467FAA">
        <w:trPr>
          <w:trHeight w:val="258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910637">
        <w:trPr>
          <w:trHeight w:val="260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добросовестное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знает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Умелое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 пользоваться</w:t>
            </w:r>
          </w:p>
        </w:tc>
      </w:tr>
      <w:tr w:rsidR="00910637" w:rsidRPr="001853B1" w:rsidTr="00467FAA">
        <w:trPr>
          <w:trHeight w:val="447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соблюдает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Ровные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Конфликтные</w:t>
            </w:r>
          </w:p>
        </w:tc>
      </w:tr>
    </w:tbl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Рекомендации, оценка по практике:</w:t>
      </w:r>
    </w:p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предприятия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_______________________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МП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«____»___________202</w:t>
      </w:r>
      <w:r w:rsidR="00D6546A">
        <w:rPr>
          <w:rFonts w:ascii="Times New Roman" w:hAnsi="Times New Roman" w:cs="Times New Roman"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:rsidR="00910637" w:rsidRDefault="00910637" w:rsidP="0091063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Итоговая оценка по практике:__________________________________________________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техникума 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</w:t>
      </w:r>
      <w:r w:rsidRPr="009B65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860EC3">
        <w:rPr>
          <w:rFonts w:ascii="Times New Roman" w:hAnsi="Times New Roman" w:cs="Times New Roman"/>
          <w:bCs/>
          <w:sz w:val="24"/>
          <w:szCs w:val="24"/>
          <w:u w:val="single"/>
        </w:rPr>
        <w:t>Материкова А.А.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0637" w:rsidRDefault="00910637" w:rsidP="00910637">
      <w:pPr>
        <w:spacing w:before="24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Заведующий отделением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практического обучения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Белушкина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Ю.В.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>
      <w:pPr>
        <w:rPr>
          <w:rFonts w:ascii="Times New Roman" w:hAnsi="Times New Roman" w:cs="Times New Roman"/>
          <w:sz w:val="24"/>
          <w:szCs w:val="24"/>
        </w:rPr>
      </w:pPr>
    </w:p>
    <w:sectPr w:rsidR="0091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EDD"/>
    <w:multiLevelType w:val="multilevel"/>
    <w:tmpl w:val="3B0ED5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1C17D7"/>
    <w:multiLevelType w:val="multilevel"/>
    <w:tmpl w:val="6A0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8DE2C84"/>
    <w:multiLevelType w:val="hybridMultilevel"/>
    <w:tmpl w:val="76123080"/>
    <w:lvl w:ilvl="0" w:tplc="1A544CA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2C"/>
    <w:rsid w:val="000302F5"/>
    <w:rsid w:val="0003108F"/>
    <w:rsid w:val="000B18DA"/>
    <w:rsid w:val="002325BF"/>
    <w:rsid w:val="002779E9"/>
    <w:rsid w:val="002E58E7"/>
    <w:rsid w:val="003247C4"/>
    <w:rsid w:val="003544AB"/>
    <w:rsid w:val="0036492C"/>
    <w:rsid w:val="004F0AA6"/>
    <w:rsid w:val="005C2960"/>
    <w:rsid w:val="00696895"/>
    <w:rsid w:val="007452B8"/>
    <w:rsid w:val="007E0E53"/>
    <w:rsid w:val="007F400A"/>
    <w:rsid w:val="00860EC3"/>
    <w:rsid w:val="0087459F"/>
    <w:rsid w:val="00910637"/>
    <w:rsid w:val="009C419A"/>
    <w:rsid w:val="00A4278E"/>
    <w:rsid w:val="00A5679F"/>
    <w:rsid w:val="00A65A12"/>
    <w:rsid w:val="00A667AE"/>
    <w:rsid w:val="00A82F4F"/>
    <w:rsid w:val="00BE7AA3"/>
    <w:rsid w:val="00C14AB7"/>
    <w:rsid w:val="00D61D56"/>
    <w:rsid w:val="00D6546A"/>
    <w:rsid w:val="00DA748C"/>
    <w:rsid w:val="00DB54A3"/>
    <w:rsid w:val="00DD4578"/>
    <w:rsid w:val="00EA0387"/>
    <w:rsid w:val="00F75B11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MAA</cp:lastModifiedBy>
  <cp:revision>2</cp:revision>
  <dcterms:created xsi:type="dcterms:W3CDTF">2025-09-29T12:01:00Z</dcterms:created>
  <dcterms:modified xsi:type="dcterms:W3CDTF">2025-09-29T12:01:00Z</dcterms:modified>
</cp:coreProperties>
</file>