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F7C" w:rsidRDefault="006C687F">
      <w:r>
        <w:t>demo</w:t>
      </w:r>
      <w:bookmarkStart w:id="0" w:name="_GoBack"/>
      <w:bookmarkEnd w:id="0"/>
    </w:p>
    <w:sectPr w:rsidR="001B2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7F"/>
    <w:rsid w:val="001B2F7C"/>
    <w:rsid w:val="006C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Kostas333</dc:creator>
  <cp:lastModifiedBy>Kostas333</cp:lastModifiedBy>
  <cp:revision>1</cp:revision>
  <dcterms:created xsi:type="dcterms:W3CDTF">2016-02-08T19:37:00Z</dcterms:created>
  <dcterms:modified xsi:type="dcterms:W3CDTF">2016-02-08T19:37:00Z</dcterms:modified>
</cp:coreProperties>
</file>