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С помощью цикла </w:t>
      </w:r>
      <w:proofErr w:type="spellStart"/>
      <w:r>
        <w:rPr>
          <w:rFonts w:ascii="Calibri" w:hAnsi="Calibri" w:cs="Calibri"/>
        </w:rPr>
        <w:t>while</w:t>
      </w:r>
      <w:proofErr w:type="spellEnd"/>
      <w:r>
        <w:rPr>
          <w:rFonts w:ascii="Calibri" w:hAnsi="Calibri" w:cs="Calibri"/>
        </w:rPr>
        <w:t xml:space="preserve"> вывести все простые числа в промежутке от 0 до 100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>
        <w:rPr>
          <w:rFonts w:ascii="Calibri" w:hAnsi="Calibri" w:cs="Calibri"/>
          <w:lang w:val="en"/>
        </w:rPr>
        <w:t>C</w:t>
      </w:r>
      <w:r w:rsidRPr="00D650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помощью цикла </w:t>
      </w:r>
      <w:r>
        <w:rPr>
          <w:rFonts w:ascii="Calibri" w:hAnsi="Calibri" w:cs="Calibri"/>
          <w:lang w:val="en-US"/>
        </w:rPr>
        <w:t>do</w:t>
      </w:r>
      <w:r w:rsidRPr="00D650A9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while</w:t>
      </w:r>
      <w:proofErr w:type="spellEnd"/>
      <w:r>
        <w:rPr>
          <w:rFonts w:ascii="Calibri" w:hAnsi="Calibri" w:cs="Calibri"/>
        </w:rPr>
        <w:t xml:space="preserve"> написать функцию вывода числа от 0 до 10. Требуется, чтобы результат выглядел так: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Число - фраза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0 - это ноль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1 - нечётное число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2 - чётное число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3 - нечётное число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...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10 - чётное число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Вывести с помощью цикла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числа от 0 до 9, не используя тело цикла. Выглядеть это должно так: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"/>
        </w:rPr>
        <w:t>for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…){// здесь пусто}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*Нарисовать пирамиду с помощью console.log, как показано на рисунке, только у вашей пирамиды должно быть 20 рядов, а не 5:</w:t>
      </w:r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x</w:t>
      </w:r>
      <w:proofErr w:type="gramEnd"/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xx</w:t>
      </w:r>
      <w:proofErr w:type="gramEnd"/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xxx</w:t>
      </w:r>
      <w:proofErr w:type="gramEnd"/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xxxx</w:t>
      </w:r>
      <w:proofErr w:type="spellEnd"/>
      <w:proofErr w:type="gramEnd"/>
    </w:p>
    <w:p w:rsidR="00D650A9" w:rsidRDefault="00D650A9" w:rsidP="00D650A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xxxxx</w:t>
      </w:r>
      <w:proofErr w:type="spellEnd"/>
      <w:proofErr w:type="gramEnd"/>
    </w:p>
    <w:p w:rsidR="00D650A9" w:rsidRDefault="00D650A9" w:rsidP="00D650A9"/>
    <w:p w:rsidR="003A280D" w:rsidRPr="00D650A9" w:rsidRDefault="003A280D" w:rsidP="00D650A9">
      <w:bookmarkStart w:id="0" w:name="_GoBack"/>
      <w:bookmarkEnd w:id="0"/>
    </w:p>
    <w:sectPr w:rsidR="003A280D" w:rsidRPr="00D65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DB"/>
    <w:rsid w:val="003A280D"/>
    <w:rsid w:val="007B5CDB"/>
    <w:rsid w:val="00D650A9"/>
    <w:rsid w:val="00D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0A9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D92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2C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2C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2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2CD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0A9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D92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2C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2C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2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2C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Maledict</dc:creator>
  <cp:keywords/>
  <dc:description/>
  <cp:lastModifiedBy>Maledict</cp:lastModifiedBy>
  <cp:revision>4</cp:revision>
  <dcterms:created xsi:type="dcterms:W3CDTF">2019-12-25T16:59:00Z</dcterms:created>
  <dcterms:modified xsi:type="dcterms:W3CDTF">2019-12-25T19:17:00Z</dcterms:modified>
</cp:coreProperties>
</file>