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4BDE" w14:textId="1E7F5835" w:rsidR="009F19D3" w:rsidRDefault="009F19D3" w:rsidP="009F19D3">
      <w:pPr>
        <w:jc w:val="center"/>
        <w:rPr>
          <w:sz w:val="32"/>
          <w:szCs w:val="32"/>
        </w:rPr>
      </w:pPr>
      <w:r w:rsidRPr="002B15A7">
        <w:rPr>
          <w:sz w:val="32"/>
          <w:szCs w:val="32"/>
        </w:rPr>
        <w:t>Stakeholder questionnaire</w:t>
      </w:r>
      <w:r>
        <w:rPr>
          <w:sz w:val="32"/>
          <w:szCs w:val="32"/>
        </w:rPr>
        <w:t xml:space="preserve"> - Student</w:t>
      </w:r>
    </w:p>
    <w:p w14:paraId="5CE667C0" w14:textId="564219F6" w:rsidR="009F19D3" w:rsidRDefault="009F19D3" w:rsidP="009F19D3">
      <w:pPr>
        <w:rPr>
          <w:sz w:val="24"/>
          <w:szCs w:val="24"/>
        </w:rPr>
      </w:pPr>
      <w:r w:rsidRPr="002B15A7">
        <w:rPr>
          <w:sz w:val="24"/>
          <w:szCs w:val="24"/>
        </w:rPr>
        <w:t>Stakeholder name:</w:t>
      </w:r>
      <w:r w:rsidR="004B51F5">
        <w:rPr>
          <w:sz w:val="24"/>
          <w:szCs w:val="24"/>
        </w:rPr>
        <w:t xml:space="preserve"> </w:t>
      </w:r>
    </w:p>
    <w:p w14:paraId="2C48B799" w14:textId="63DC009E" w:rsidR="00727B22" w:rsidRDefault="00727B22"/>
    <w:p w14:paraId="0A1087EA" w14:textId="2BA1C408" w:rsidR="004B51F5" w:rsidRPr="004B51F5" w:rsidRDefault="00BE1D3D" w:rsidP="004B51F5">
      <w:pPr>
        <w:rPr>
          <w:b/>
          <w:bCs/>
        </w:rPr>
      </w:pPr>
      <w:r>
        <w:rPr>
          <w:b/>
          <w:bCs/>
        </w:rPr>
        <w:t>What resources do you currently use for your physics homework?</w:t>
      </w:r>
    </w:p>
    <w:p w14:paraId="3A09463E" w14:textId="2AD69D24" w:rsidR="004B51F5" w:rsidRDefault="004B51F5" w:rsidP="004B51F5">
      <w:r w:rsidRPr="004B51F5">
        <w:t>Answer:</w:t>
      </w:r>
      <w:r w:rsidR="000B6C45">
        <w:t xml:space="preserve"> </w:t>
      </w:r>
      <w:r w:rsidR="00A86378">
        <w:t>Past papers and Isaac Physics, and Carousel Learning</w:t>
      </w:r>
    </w:p>
    <w:p w14:paraId="10E1FA25" w14:textId="484608C0" w:rsidR="002320DE" w:rsidRDefault="002320DE" w:rsidP="004B51F5"/>
    <w:p w14:paraId="464419A8" w14:textId="51FEEFBF" w:rsidR="002320DE" w:rsidRDefault="002320DE" w:rsidP="004B51F5">
      <w:r w:rsidRPr="002320DE">
        <w:rPr>
          <w:b/>
          <w:bCs/>
        </w:rPr>
        <w:t xml:space="preserve">What are some good features </w:t>
      </w:r>
      <w:r w:rsidR="00BE1D3D">
        <w:rPr>
          <w:b/>
          <w:bCs/>
        </w:rPr>
        <w:t>of the current resources that you use</w:t>
      </w:r>
      <w:r w:rsidRPr="002320DE">
        <w:rPr>
          <w:b/>
          <w:bCs/>
        </w:rPr>
        <w:t>?</w:t>
      </w:r>
      <w:r w:rsidRPr="002320DE">
        <w:rPr>
          <w:b/>
          <w:bCs/>
        </w:rPr>
        <w:br/>
      </w:r>
      <w:r>
        <w:t xml:space="preserve">Answer: </w:t>
      </w:r>
      <w:r w:rsidR="00A86378">
        <w:t>Let me work at my own pace – I can leave an assignment half-finished then come back to it whenever I want</w:t>
      </w:r>
    </w:p>
    <w:p w14:paraId="16058D80" w14:textId="0A286302" w:rsidR="004B51F5" w:rsidRDefault="004B51F5" w:rsidP="004B51F5"/>
    <w:p w14:paraId="4A6B0690" w14:textId="2CC91AE3" w:rsidR="00BE1D3D" w:rsidRDefault="00BE1D3D" w:rsidP="004B51F5">
      <w:r w:rsidRPr="002320DE">
        <w:rPr>
          <w:b/>
          <w:bCs/>
        </w:rPr>
        <w:t xml:space="preserve">What are some </w:t>
      </w:r>
      <w:r>
        <w:rPr>
          <w:b/>
          <w:bCs/>
        </w:rPr>
        <w:t>bad</w:t>
      </w:r>
      <w:r w:rsidRPr="002320DE">
        <w:rPr>
          <w:b/>
          <w:bCs/>
        </w:rPr>
        <w:t xml:space="preserve"> features </w:t>
      </w:r>
      <w:r>
        <w:rPr>
          <w:b/>
          <w:bCs/>
        </w:rPr>
        <w:t>of the current resources that you use</w:t>
      </w:r>
      <w:r w:rsidRPr="002320DE">
        <w:rPr>
          <w:b/>
          <w:bCs/>
        </w:rPr>
        <w:t>?</w:t>
      </w:r>
      <w:r w:rsidRPr="002320DE">
        <w:rPr>
          <w:b/>
          <w:bCs/>
        </w:rPr>
        <w:br/>
      </w:r>
      <w:r>
        <w:t xml:space="preserve">Answer: </w:t>
      </w:r>
      <w:r w:rsidR="00A86378">
        <w:t>Sometimes there are borderline impossible questions that give no hints to how to solve</w:t>
      </w:r>
    </w:p>
    <w:p w14:paraId="317EFD07" w14:textId="77777777" w:rsidR="00A86378" w:rsidRDefault="00A86378" w:rsidP="004B51F5"/>
    <w:p w14:paraId="69A3EA86" w14:textId="2A8D8346" w:rsidR="004B51F5" w:rsidRPr="004B51F5" w:rsidRDefault="004B51F5" w:rsidP="004B51F5">
      <w:pPr>
        <w:rPr>
          <w:b/>
          <w:bCs/>
        </w:rPr>
      </w:pPr>
      <w:r w:rsidRPr="004B51F5">
        <w:rPr>
          <w:b/>
          <w:bCs/>
        </w:rPr>
        <w:t>If a new homework website was made, what would you like to see included</w:t>
      </w:r>
      <w:r w:rsidR="00843CC5">
        <w:rPr>
          <w:b/>
          <w:bCs/>
        </w:rPr>
        <w:t xml:space="preserve"> in it</w:t>
      </w:r>
      <w:r w:rsidRPr="004B51F5">
        <w:rPr>
          <w:b/>
          <w:bCs/>
        </w:rPr>
        <w:t>?</w:t>
      </w:r>
    </w:p>
    <w:p w14:paraId="421D96DC" w14:textId="6E763C94" w:rsidR="004B51F5" w:rsidRDefault="004B51F5" w:rsidP="004B51F5">
      <w:r>
        <w:t>Answer:</w:t>
      </w:r>
      <w:r w:rsidR="000B6C45">
        <w:t xml:space="preserve"> </w:t>
      </w:r>
      <w:r w:rsidR="00A86378">
        <w:t>An option for hints, so I can click on it if I’m very stuck on a question.</w:t>
      </w:r>
    </w:p>
    <w:p w14:paraId="471200F5" w14:textId="2279E4A0" w:rsidR="004B51F5" w:rsidRDefault="004B51F5" w:rsidP="004B51F5"/>
    <w:p w14:paraId="3FC47CD4" w14:textId="40A18500" w:rsidR="002320DE" w:rsidRDefault="00BE1D3D" w:rsidP="004B51F5">
      <w:r>
        <w:rPr>
          <w:b/>
          <w:bCs/>
        </w:rPr>
        <w:t>What would make the website easier to navigate for you?</w:t>
      </w:r>
    </w:p>
    <w:p w14:paraId="722B9966" w14:textId="783A0B95" w:rsidR="002320DE" w:rsidRDefault="002320DE" w:rsidP="004B51F5">
      <w:r>
        <w:t xml:space="preserve">Answer: </w:t>
      </w:r>
      <w:r w:rsidR="00A86378">
        <w:t>Simple UI, no over-the-top styling</w:t>
      </w:r>
    </w:p>
    <w:p w14:paraId="70C16858" w14:textId="0F7829F1" w:rsidR="004B51F5" w:rsidRDefault="004B51F5" w:rsidP="004B51F5"/>
    <w:p w14:paraId="0FEDCD55" w14:textId="0868CE06" w:rsidR="00BE1D3D" w:rsidRPr="00BE1D3D" w:rsidRDefault="00BE1D3D" w:rsidP="004B51F5">
      <w:pPr>
        <w:rPr>
          <w:b/>
          <w:bCs/>
        </w:rPr>
      </w:pPr>
      <w:r w:rsidRPr="00BE1D3D">
        <w:rPr>
          <w:b/>
          <w:bCs/>
        </w:rPr>
        <w:t>How can the website motivate you to do your homework?</w:t>
      </w:r>
    </w:p>
    <w:p w14:paraId="3D83326C" w14:textId="7A283174" w:rsidR="002320DE" w:rsidRDefault="00BE1D3D" w:rsidP="004B51F5">
      <w:r>
        <w:t xml:space="preserve">Answer: </w:t>
      </w:r>
      <w:r w:rsidR="00A86378">
        <w:t>Keep track of a daily/weekly streak thingy, and maybe a leader board comparing against friends</w:t>
      </w:r>
    </w:p>
    <w:p w14:paraId="2751D1FE" w14:textId="77777777" w:rsidR="00A86378" w:rsidRDefault="00A86378" w:rsidP="004B51F5"/>
    <w:p w14:paraId="55036857" w14:textId="0ADAD4C9" w:rsidR="00BE1D3D" w:rsidRPr="00BE1D3D" w:rsidRDefault="00BE1D3D" w:rsidP="004B51F5">
      <w:pPr>
        <w:rPr>
          <w:b/>
          <w:bCs/>
        </w:rPr>
      </w:pPr>
      <w:r w:rsidRPr="00BE1D3D">
        <w:rPr>
          <w:b/>
          <w:bCs/>
        </w:rPr>
        <w:t>Anything you would like to add that wasn’t included in the questionnaire?</w:t>
      </w:r>
    </w:p>
    <w:p w14:paraId="0821D500" w14:textId="0E442C36" w:rsidR="00BE1D3D" w:rsidRDefault="00BE1D3D" w:rsidP="004B51F5">
      <w:r>
        <w:t xml:space="preserve">Answer: </w:t>
      </w:r>
      <w:r w:rsidR="00A86378">
        <w:t>Make the bandwidth usage relatively low because school Wi-Fi and mobile data is ass</w:t>
      </w:r>
    </w:p>
    <w:p w14:paraId="2DB6E4A6" w14:textId="77777777" w:rsidR="004B51F5" w:rsidRPr="004B51F5" w:rsidRDefault="004B51F5" w:rsidP="004B51F5"/>
    <w:p w14:paraId="634C3B7A" w14:textId="77777777" w:rsidR="004B51F5" w:rsidRPr="004B51F5" w:rsidRDefault="004B51F5" w:rsidP="004B51F5">
      <w:pPr>
        <w:ind w:left="360"/>
        <w:rPr>
          <w:b/>
          <w:bCs/>
        </w:rPr>
      </w:pPr>
    </w:p>
    <w:sectPr w:rsidR="004B51F5" w:rsidRPr="004B5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565E"/>
    <w:multiLevelType w:val="hybridMultilevel"/>
    <w:tmpl w:val="77267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D3"/>
    <w:rsid w:val="000B6C45"/>
    <w:rsid w:val="00226894"/>
    <w:rsid w:val="002320DE"/>
    <w:rsid w:val="004B51F5"/>
    <w:rsid w:val="00727B22"/>
    <w:rsid w:val="00843CC5"/>
    <w:rsid w:val="009F19D3"/>
    <w:rsid w:val="00A86378"/>
    <w:rsid w:val="00BE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13BD"/>
  <w15:chartTrackingRefBased/>
  <w15:docId w15:val="{3B13DBF2-A92B-457E-B3F6-8000C9D5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Jahin Khan (SFC - B33663)</dc:creator>
  <cp:keywords/>
  <dc:description/>
  <cp:lastModifiedBy>Jahin Khan (SFC - B33663)</cp:lastModifiedBy>
  <cp:revision>2</cp:revision>
  <dcterms:created xsi:type="dcterms:W3CDTF">2024-11-19T11:56:00Z</dcterms:created>
  <dcterms:modified xsi:type="dcterms:W3CDTF">2024-11-19T11:56:00Z</dcterms:modified>
</cp:coreProperties>
</file>