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C849" w14:textId="4582DE71" w:rsidR="00727B22" w:rsidRDefault="002B15A7" w:rsidP="002B15A7">
      <w:pPr>
        <w:jc w:val="center"/>
        <w:rPr>
          <w:sz w:val="32"/>
          <w:szCs w:val="32"/>
        </w:rPr>
      </w:pPr>
      <w:r w:rsidRPr="002B15A7">
        <w:rPr>
          <w:sz w:val="32"/>
          <w:szCs w:val="32"/>
        </w:rPr>
        <w:t>Stakeholder questionnaire</w:t>
      </w:r>
      <w:r w:rsidR="003B7F2B">
        <w:rPr>
          <w:sz w:val="32"/>
          <w:szCs w:val="32"/>
        </w:rPr>
        <w:t xml:space="preserve"> - Teacher</w:t>
      </w:r>
    </w:p>
    <w:p w14:paraId="7DDF930A" w14:textId="011B14E2" w:rsidR="002B15A7" w:rsidRDefault="002B15A7" w:rsidP="002B15A7">
      <w:pPr>
        <w:rPr>
          <w:sz w:val="24"/>
          <w:szCs w:val="24"/>
        </w:rPr>
      </w:pPr>
      <w:r w:rsidRPr="002B15A7">
        <w:rPr>
          <w:sz w:val="24"/>
          <w:szCs w:val="24"/>
        </w:rPr>
        <w:t>Stakeholder name:</w:t>
      </w:r>
    </w:p>
    <w:p w14:paraId="06FCC698" w14:textId="77D94825" w:rsidR="002B15A7" w:rsidRDefault="002B15A7" w:rsidP="002B15A7">
      <w:pPr>
        <w:rPr>
          <w:sz w:val="24"/>
          <w:szCs w:val="24"/>
        </w:rPr>
      </w:pPr>
    </w:p>
    <w:p w14:paraId="39AF5D5F" w14:textId="2E523929" w:rsidR="00DE5C07" w:rsidRDefault="00DE5C07" w:rsidP="00DE5C07">
      <w:pPr>
        <w:rPr>
          <w:b/>
          <w:bCs/>
        </w:rPr>
      </w:pPr>
      <w:r>
        <w:rPr>
          <w:b/>
          <w:bCs/>
        </w:rPr>
        <w:t>What resources do you currently use to set physics homework?</w:t>
      </w:r>
    </w:p>
    <w:p w14:paraId="23679624" w14:textId="0BE329CA" w:rsidR="00DE5C07" w:rsidRDefault="00DE5C07" w:rsidP="00DE5C07">
      <w:r w:rsidRPr="00DE5C07">
        <w:t xml:space="preserve">Answer: </w:t>
      </w:r>
      <w:r w:rsidR="0001164D">
        <w:t>SENECA and Bromcom</w:t>
      </w:r>
    </w:p>
    <w:p w14:paraId="05133CF2" w14:textId="4E15CCC1" w:rsidR="00DE5C07" w:rsidRDefault="00DE5C07" w:rsidP="00DE5C07"/>
    <w:p w14:paraId="5348E42C" w14:textId="3C766572" w:rsidR="00DE5C07" w:rsidRDefault="00DE5C07" w:rsidP="00DE5C07">
      <w:r w:rsidRPr="002320DE">
        <w:rPr>
          <w:b/>
          <w:bCs/>
        </w:rPr>
        <w:t xml:space="preserve">What are some good features </w:t>
      </w:r>
      <w:r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  <w:r w:rsidR="0001164D">
        <w:t xml:space="preserve">SENECA provides active learning, videos. Bromcom: the parents can easily check on their children for homework and detentions. </w:t>
      </w:r>
    </w:p>
    <w:p w14:paraId="2E665EED" w14:textId="77777777" w:rsidR="00DE5C07" w:rsidRDefault="00DE5C07" w:rsidP="00DE5C07"/>
    <w:p w14:paraId="28547600" w14:textId="434FC65C" w:rsidR="00DE5C07" w:rsidRDefault="00DE5C07" w:rsidP="00DE5C07">
      <w:r w:rsidRPr="002320DE">
        <w:rPr>
          <w:b/>
          <w:bCs/>
        </w:rPr>
        <w:t xml:space="preserve">What are some </w:t>
      </w:r>
      <w:r>
        <w:rPr>
          <w:b/>
          <w:bCs/>
        </w:rPr>
        <w:t>bad</w:t>
      </w:r>
      <w:r w:rsidRPr="002320DE">
        <w:rPr>
          <w:b/>
          <w:bCs/>
        </w:rPr>
        <w:t xml:space="preserve"> features </w:t>
      </w:r>
      <w:r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  <w:r w:rsidR="0001164D">
        <w:t xml:space="preserve">Bromcom too many steps to set a homework. </w:t>
      </w:r>
    </w:p>
    <w:p w14:paraId="4B3FB7EA" w14:textId="77777777" w:rsidR="00DE5C07" w:rsidRDefault="00DE5C07" w:rsidP="00DE5C07"/>
    <w:p w14:paraId="667F64A5" w14:textId="77777777" w:rsidR="00DE5C07" w:rsidRPr="004B51F5" w:rsidRDefault="00DE5C07" w:rsidP="00DE5C07">
      <w:pPr>
        <w:rPr>
          <w:b/>
          <w:bCs/>
        </w:rPr>
      </w:pPr>
      <w:r w:rsidRPr="004B51F5">
        <w:rPr>
          <w:b/>
          <w:bCs/>
        </w:rPr>
        <w:t>If a new homework website was made, what would you like to see included</w:t>
      </w:r>
      <w:r>
        <w:rPr>
          <w:b/>
          <w:bCs/>
        </w:rPr>
        <w:t xml:space="preserve"> in it</w:t>
      </w:r>
      <w:r w:rsidRPr="004B51F5">
        <w:rPr>
          <w:b/>
          <w:bCs/>
        </w:rPr>
        <w:t>?</w:t>
      </w:r>
    </w:p>
    <w:p w14:paraId="54988FBF" w14:textId="3301C1A3" w:rsidR="00DE5C07" w:rsidRDefault="00DE5C07" w:rsidP="00DE5C07">
      <w:r>
        <w:t xml:space="preserve">Answer: </w:t>
      </w:r>
      <w:r w:rsidR="0001164D">
        <w:t xml:space="preserve">I’d like to have a feature of enabling the teacher check student’s progress in the specific homework. How has started doing it, how has finished and what is their progress. </w:t>
      </w:r>
    </w:p>
    <w:p w14:paraId="355CF4D6" w14:textId="79337BBD" w:rsidR="00DE5C07" w:rsidRDefault="00DE5C07" w:rsidP="00DE5C07"/>
    <w:p w14:paraId="75F7A638" w14:textId="690C8E0C" w:rsidR="00DE5C07" w:rsidRPr="00DE5C07" w:rsidRDefault="00DE5C07" w:rsidP="00DE5C07">
      <w:pPr>
        <w:rPr>
          <w:b/>
          <w:bCs/>
        </w:rPr>
      </w:pPr>
      <w:r w:rsidRPr="00DE5C07">
        <w:rPr>
          <w:b/>
          <w:bCs/>
        </w:rPr>
        <w:t>As a teacher, what are the biggest challenges when setting and marking homework?</w:t>
      </w:r>
    </w:p>
    <w:p w14:paraId="21B253BA" w14:textId="404487DE" w:rsidR="00DE5C07" w:rsidRDefault="00DE5C07" w:rsidP="00DE5C07">
      <w:r>
        <w:t xml:space="preserve">Answer: </w:t>
      </w:r>
      <w:r w:rsidR="0001164D">
        <w:t xml:space="preserve">Time. When </w:t>
      </w:r>
      <w:r w:rsidR="0001164D">
        <w:t>setting a homework</w:t>
      </w:r>
      <w:r w:rsidR="0001164D">
        <w:t xml:space="preserve"> involves a lot of steps is time consuming. </w:t>
      </w:r>
    </w:p>
    <w:p w14:paraId="75AE6672" w14:textId="3E9D27BD" w:rsidR="00DE5C07" w:rsidRDefault="00DE5C07" w:rsidP="00DE5C07"/>
    <w:p w14:paraId="5C89A9A8" w14:textId="77777777" w:rsidR="00DE5C07" w:rsidRDefault="00DE5C07" w:rsidP="00DE5C07">
      <w:r>
        <w:rPr>
          <w:b/>
          <w:bCs/>
        </w:rPr>
        <w:t>What would make the website easier to navigate for you?</w:t>
      </w:r>
    </w:p>
    <w:p w14:paraId="2E0A4F1C" w14:textId="606FB48A" w:rsidR="00DE5C07" w:rsidRDefault="00DE5C07" w:rsidP="00DE5C07">
      <w:r>
        <w:t xml:space="preserve">Answer: </w:t>
      </w:r>
      <w:r w:rsidR="0001164D" w:rsidRPr="0001164D">
        <w:t>Limiting the number of clicks required to reach important pages or actions.</w:t>
      </w:r>
    </w:p>
    <w:p w14:paraId="2A428DC4" w14:textId="6DE36DEE" w:rsidR="0001164D" w:rsidRDefault="0001164D" w:rsidP="00DE5C07">
      <w:r w:rsidRPr="0001164D">
        <w:t>A clean, uncluttered design with predictable placement of elements</w:t>
      </w:r>
    </w:p>
    <w:p w14:paraId="7B9CEEB8" w14:textId="77777777" w:rsidR="00DE5C07" w:rsidRDefault="00DE5C07" w:rsidP="00DE5C07"/>
    <w:p w14:paraId="0BBB8D23" w14:textId="77777777" w:rsidR="00DE5C07" w:rsidRPr="00BE1D3D" w:rsidRDefault="00DE5C07" w:rsidP="00DE5C07">
      <w:pPr>
        <w:rPr>
          <w:b/>
          <w:bCs/>
        </w:rPr>
      </w:pPr>
      <w:r w:rsidRPr="00BE1D3D">
        <w:rPr>
          <w:b/>
          <w:bCs/>
        </w:rPr>
        <w:t>Anything you would like to add that wasn’t included in the questionnaire?</w:t>
      </w:r>
    </w:p>
    <w:p w14:paraId="35222007" w14:textId="5687617A" w:rsidR="00DE5C07" w:rsidRDefault="00DE5C07" w:rsidP="00DE5C07">
      <w:r>
        <w:t xml:space="preserve">Answer: </w:t>
      </w:r>
      <w:r w:rsidR="0001164D">
        <w:t>NA</w:t>
      </w:r>
    </w:p>
    <w:p w14:paraId="4751BD98" w14:textId="77777777" w:rsidR="00DE5C07" w:rsidRPr="00DE5C07" w:rsidRDefault="00DE5C07" w:rsidP="00DE5C07"/>
    <w:p w14:paraId="65B1B42B" w14:textId="77777777" w:rsidR="007E14F8" w:rsidRDefault="007E14F8" w:rsidP="002B15A7">
      <w:pPr>
        <w:rPr>
          <w:sz w:val="24"/>
          <w:szCs w:val="24"/>
        </w:rPr>
      </w:pPr>
    </w:p>
    <w:p w14:paraId="126FD373" w14:textId="77777777" w:rsidR="002B15A7" w:rsidRPr="002B15A7" w:rsidRDefault="002B15A7" w:rsidP="002B15A7">
      <w:pPr>
        <w:rPr>
          <w:sz w:val="24"/>
          <w:szCs w:val="24"/>
        </w:rPr>
      </w:pPr>
    </w:p>
    <w:sectPr w:rsidR="002B15A7" w:rsidRPr="002B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A7"/>
    <w:rsid w:val="0001164D"/>
    <w:rsid w:val="001E3555"/>
    <w:rsid w:val="002B15A7"/>
    <w:rsid w:val="003B7F2B"/>
    <w:rsid w:val="00727B22"/>
    <w:rsid w:val="007E14F8"/>
    <w:rsid w:val="00AF31EC"/>
    <w:rsid w:val="00DE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C782"/>
  <w15:chartTrackingRefBased/>
  <w15:docId w15:val="{A86D4E1E-292B-4157-8A8E-FC75295A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B4E192AEB1445889031F54ED3390E" ma:contentTypeVersion="16" ma:contentTypeDescription="Create a new document." ma:contentTypeScope="" ma:versionID="5393662aeb599473bc1da8df5dcc914e">
  <xsd:schema xmlns:xsd="http://www.w3.org/2001/XMLSchema" xmlns:xs="http://www.w3.org/2001/XMLSchema" xmlns:p="http://schemas.microsoft.com/office/2006/metadata/properties" xmlns:ns3="dd7ed542-48db-4bb8-9c19-747de9043239" xmlns:ns4="0e2a3088-c9a4-47c3-9426-f63fdd98ad89" targetNamespace="http://schemas.microsoft.com/office/2006/metadata/properties" ma:root="true" ma:fieldsID="b697797b6f00544188441cab469a0937" ns3:_="" ns4:_="">
    <xsd:import namespace="dd7ed542-48db-4bb8-9c19-747de9043239"/>
    <xsd:import namespace="0e2a3088-c9a4-47c3-9426-f63fdd98ad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ed542-48db-4bb8-9c19-747de904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a3088-c9a4-47c3-9426-f63fdd98ad8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7ed542-48db-4bb8-9c19-747de9043239" xsi:nil="true"/>
  </documentManagement>
</p:properties>
</file>

<file path=customXml/itemProps1.xml><?xml version="1.0" encoding="utf-8"?>
<ds:datastoreItem xmlns:ds="http://schemas.openxmlformats.org/officeDocument/2006/customXml" ds:itemID="{3A95EC5C-B2F9-4C92-BFD5-F1DEF180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ed542-48db-4bb8-9c19-747de9043239"/>
    <ds:schemaRef ds:uri="0e2a3088-c9a4-47c3-9426-f63fdd98ad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D5946E-EE12-430E-8477-8F0CB74FB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53D57-B8B7-4287-9576-D0C321B5BE5B}">
  <ds:schemaRefs>
    <ds:schemaRef ds:uri="http://schemas.microsoft.com/office/2006/metadata/properties"/>
    <ds:schemaRef ds:uri="http://schemas.microsoft.com/office/infopath/2007/PartnerControls"/>
    <ds:schemaRef ds:uri="dd7ed542-48db-4bb8-9c19-747de90432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Papadopoulos (B32908)</dc:creator>
  <cp:keywords/>
  <dc:description/>
  <cp:lastModifiedBy>Mrs M Christodoulidou</cp:lastModifiedBy>
  <cp:revision>3</cp:revision>
  <dcterms:created xsi:type="dcterms:W3CDTF">2025-01-23T10:45:00Z</dcterms:created>
  <dcterms:modified xsi:type="dcterms:W3CDTF">2025-01-23T10:46:00Z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0x01010033DB4E192AEB1445889031F54ED3390E</vt:lpwstr>
  </property>
</Properties>
</file>