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00AD" w14:textId="019529B5" w:rsidR="00A418C9" w:rsidRPr="00A418C9" w:rsidRDefault="00A418C9" w:rsidP="00A418C9">
      <w:pPr>
        <w:jc w:val="center"/>
        <w:rPr>
          <w:sz w:val="32"/>
          <w:szCs w:val="32"/>
        </w:rPr>
      </w:pPr>
      <w:r w:rsidRPr="00A418C9">
        <w:rPr>
          <w:sz w:val="32"/>
          <w:szCs w:val="32"/>
        </w:rPr>
        <w:t>ΕΡΓΑΣΤΗΡΙΑΚΗ ΑΣΚΗΣΗ 2</w:t>
      </w:r>
    </w:p>
    <w:p w14:paraId="576993C9" w14:textId="150B684B" w:rsidR="00A418C9" w:rsidRPr="00A418C9" w:rsidRDefault="00A418C9" w:rsidP="00A418C9">
      <w:pPr>
        <w:jc w:val="center"/>
        <w:rPr>
          <w:sz w:val="32"/>
          <w:szCs w:val="32"/>
        </w:rPr>
      </w:pPr>
      <w:r w:rsidRPr="00A418C9">
        <w:rPr>
          <w:sz w:val="32"/>
          <w:szCs w:val="32"/>
        </w:rPr>
        <w:t>ΝΙΚΟΛΑΟΣ ΑΝΔΡΟΜΙΔΑΣ 1084641</w:t>
      </w:r>
    </w:p>
    <w:p w14:paraId="0A3762E2" w14:textId="5AF7657D" w:rsidR="00A418C9" w:rsidRDefault="00A418C9" w:rsidP="00A418C9">
      <w:pPr>
        <w:jc w:val="center"/>
        <w:rPr>
          <w:sz w:val="32"/>
          <w:szCs w:val="32"/>
        </w:rPr>
      </w:pPr>
      <w:r w:rsidRPr="00A418C9">
        <w:rPr>
          <w:sz w:val="32"/>
          <w:szCs w:val="32"/>
        </w:rPr>
        <w:t>ΚΩΝΣΤΑΝΤΙΝΟΣ ΤΣΙΛΙΓΙΑΝΝΗΣ 1084642</w:t>
      </w:r>
    </w:p>
    <w:p w14:paraId="6CAC5BAA" w14:textId="77777777" w:rsidR="00430854" w:rsidRDefault="00430854" w:rsidP="00A418C9">
      <w:pPr>
        <w:jc w:val="center"/>
        <w:rPr>
          <w:sz w:val="32"/>
          <w:szCs w:val="32"/>
        </w:rPr>
      </w:pPr>
    </w:p>
    <w:p w14:paraId="20E9EDA3" w14:textId="509D05FD" w:rsidR="00430854" w:rsidRPr="00A418C9" w:rsidRDefault="009A3C5F" w:rsidP="00A418C9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Pr="009A3C5F">
        <w:rPr>
          <w:sz w:val="32"/>
          <w:szCs w:val="32"/>
          <w:vertAlign w:val="superscript"/>
        </w:rPr>
        <w:t>ο</w:t>
      </w:r>
      <w:r>
        <w:rPr>
          <w:sz w:val="32"/>
          <w:szCs w:val="32"/>
        </w:rPr>
        <w:t xml:space="preserve"> Μέρος</w:t>
      </w:r>
    </w:p>
    <w:p w14:paraId="6C48C041" w14:textId="50210640" w:rsidR="00A418C9" w:rsidRPr="0085419B" w:rsidRDefault="00430854">
      <w:r w:rsidRPr="00430854">
        <w:rPr>
          <w:noProof/>
        </w:rPr>
        <w:drawing>
          <wp:inline distT="0" distB="0" distL="0" distR="0" wp14:anchorId="1DF9B45F" wp14:editId="78F05E44">
            <wp:extent cx="5274310" cy="2447290"/>
            <wp:effectExtent l="0" t="0" r="2540" b="0"/>
            <wp:docPr id="59436945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9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C06" w14:textId="5321EF82" w:rsidR="00A418C9" w:rsidRDefault="0085419B">
      <w:r w:rsidRPr="0085419B">
        <w:rPr>
          <w:noProof/>
        </w:rPr>
        <w:drawing>
          <wp:inline distT="0" distB="0" distL="0" distR="0" wp14:anchorId="57EE36FA" wp14:editId="05894603">
            <wp:extent cx="5274310" cy="991235"/>
            <wp:effectExtent l="0" t="0" r="2540" b="0"/>
            <wp:docPr id="13755425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4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16DB" w14:textId="7F29D17A" w:rsidR="0085419B" w:rsidRDefault="005E5D56">
      <w:r w:rsidRPr="005E5D56">
        <w:rPr>
          <w:noProof/>
        </w:rPr>
        <w:drawing>
          <wp:inline distT="0" distB="0" distL="0" distR="0" wp14:anchorId="02562558" wp14:editId="6E7D0339">
            <wp:extent cx="3442855" cy="2874645"/>
            <wp:effectExtent l="0" t="0" r="5715" b="1905"/>
            <wp:docPr id="10378735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73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804" cy="28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CC50" w14:textId="36FC966E" w:rsidR="005E5D56" w:rsidRDefault="00046EB2">
      <w:r w:rsidRPr="00046EB2">
        <w:lastRenderedPageBreak/>
        <w:drawing>
          <wp:inline distT="0" distB="0" distL="0" distR="0" wp14:anchorId="1323BB74" wp14:editId="58BA4923">
            <wp:extent cx="5274310" cy="2534920"/>
            <wp:effectExtent l="0" t="0" r="2540" b="0"/>
            <wp:docPr id="102903382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33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A0F" w14:textId="328B43B2" w:rsidR="0085419B" w:rsidRPr="000C1EAB" w:rsidRDefault="009A3C5F" w:rsidP="009A3C5F">
      <w:pPr>
        <w:jc w:val="center"/>
        <w:rPr>
          <w:sz w:val="36"/>
          <w:szCs w:val="36"/>
        </w:rPr>
      </w:pPr>
      <w:r w:rsidRPr="000C1EAB">
        <w:rPr>
          <w:sz w:val="36"/>
          <w:szCs w:val="36"/>
        </w:rPr>
        <w:t>2</w:t>
      </w:r>
      <w:r w:rsidRPr="000C1EAB">
        <w:rPr>
          <w:sz w:val="36"/>
          <w:szCs w:val="36"/>
          <w:vertAlign w:val="superscript"/>
        </w:rPr>
        <w:t>ο</w:t>
      </w:r>
      <w:r w:rsidRPr="000C1EAB">
        <w:rPr>
          <w:sz w:val="36"/>
          <w:szCs w:val="36"/>
        </w:rPr>
        <w:t xml:space="preserve"> </w:t>
      </w:r>
      <w:r w:rsidR="000C1EAB">
        <w:rPr>
          <w:sz w:val="36"/>
          <w:szCs w:val="36"/>
        </w:rPr>
        <w:t>Μ</w:t>
      </w:r>
      <w:r w:rsidRPr="000C1EAB">
        <w:rPr>
          <w:sz w:val="36"/>
          <w:szCs w:val="36"/>
        </w:rPr>
        <w:t>έρος</w:t>
      </w:r>
    </w:p>
    <w:p w14:paraId="6C3B3EBD" w14:textId="77777777" w:rsidR="0085419B" w:rsidRPr="0085419B" w:rsidRDefault="0085419B"/>
    <w:p w14:paraId="03FB02F0" w14:textId="3E046B9C" w:rsidR="00E06D34" w:rsidRDefault="00713CBF">
      <w:r w:rsidRPr="00713CBF">
        <w:rPr>
          <w:noProof/>
        </w:rPr>
        <w:drawing>
          <wp:inline distT="0" distB="0" distL="0" distR="0" wp14:anchorId="473835A8" wp14:editId="5E5C9F0C">
            <wp:extent cx="5274310" cy="1694815"/>
            <wp:effectExtent l="0" t="0" r="2540" b="635"/>
            <wp:docPr id="80512355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23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511" w14:textId="01D2E32E" w:rsidR="00046EB2" w:rsidRDefault="004159E2">
      <w:r w:rsidRPr="004159E2">
        <w:drawing>
          <wp:inline distT="0" distB="0" distL="0" distR="0" wp14:anchorId="1262175B" wp14:editId="256BB48B">
            <wp:extent cx="5274310" cy="2590165"/>
            <wp:effectExtent l="0" t="0" r="2540" b="635"/>
            <wp:docPr id="1682383674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83674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7AEC" w14:textId="62A443DA" w:rsidR="004159E2" w:rsidRPr="00046EB2" w:rsidRDefault="004159E2">
      <w:r w:rsidRPr="004159E2">
        <w:lastRenderedPageBreak/>
        <w:drawing>
          <wp:inline distT="0" distB="0" distL="0" distR="0" wp14:anchorId="52CBEE04" wp14:editId="52B75979">
            <wp:extent cx="5274310" cy="2378710"/>
            <wp:effectExtent l="0" t="0" r="2540" b="2540"/>
            <wp:docPr id="1270299832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99832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5566" w14:textId="11CD26FD" w:rsidR="00A418C9" w:rsidRDefault="005B05E0">
      <w:pPr>
        <w:rPr>
          <w:lang w:val="en-US"/>
        </w:rPr>
      </w:pPr>
      <w:r w:rsidRPr="005B05E0">
        <w:rPr>
          <w:noProof/>
          <w:lang w:val="en-US"/>
        </w:rPr>
        <w:drawing>
          <wp:inline distT="0" distB="0" distL="0" distR="0" wp14:anchorId="065D6EFC" wp14:editId="4977806E">
            <wp:extent cx="2385267" cy="4168501"/>
            <wp:effectExtent l="0" t="0" r="0" b="3810"/>
            <wp:docPr id="193645606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56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9B2D" w14:textId="77777777" w:rsidR="00A418C9" w:rsidRPr="00A418C9" w:rsidRDefault="00A418C9">
      <w:pPr>
        <w:rPr>
          <w:lang w:val="en-US"/>
        </w:rPr>
      </w:pPr>
    </w:p>
    <w:sectPr w:rsidR="00A418C9" w:rsidRPr="00A418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BF"/>
    <w:rsid w:val="00046EB2"/>
    <w:rsid w:val="000C1EAB"/>
    <w:rsid w:val="004159E2"/>
    <w:rsid w:val="00430854"/>
    <w:rsid w:val="005B05E0"/>
    <w:rsid w:val="005E5D56"/>
    <w:rsid w:val="00713CBF"/>
    <w:rsid w:val="0085419B"/>
    <w:rsid w:val="00995CDB"/>
    <w:rsid w:val="009A3C5F"/>
    <w:rsid w:val="00A418C9"/>
    <w:rsid w:val="00E06D34"/>
    <w:rsid w:val="00E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824C"/>
  <w15:chartTrackingRefBased/>
  <w15:docId w15:val="{6DAE81F7-0FBE-4C1F-8407-E33FB76D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1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1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1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13CB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13CB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13CB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13CB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13CB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13C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1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1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1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13C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3C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3C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13C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3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ΑΝΔΡΟΜΙΔΑΣ ΝΙΚΟΛΑΟΣ</dc:creator>
  <cp:keywords/>
  <dc:description/>
  <cp:lastModifiedBy>ΑΝΔΡΟΜΙΔΑΣ ΝΙΚΟΛΑΟΣ</cp:lastModifiedBy>
  <cp:revision>9</cp:revision>
  <dcterms:created xsi:type="dcterms:W3CDTF">2024-03-13T14:07:00Z</dcterms:created>
  <dcterms:modified xsi:type="dcterms:W3CDTF">2024-03-17T15:51:00Z</dcterms:modified>
</cp:coreProperties>
</file>