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9C49" w14:textId="4E5E5AF5" w:rsidR="00E06D34" w:rsidRPr="004E418A" w:rsidRDefault="0026607F" w:rsidP="0026607F">
      <w:pPr>
        <w:jc w:val="center"/>
        <w:rPr>
          <w:sz w:val="36"/>
          <w:szCs w:val="36"/>
          <w:lang w:val="en-US"/>
        </w:rPr>
      </w:pPr>
      <w:r w:rsidRPr="0026607F">
        <w:rPr>
          <w:sz w:val="36"/>
          <w:szCs w:val="36"/>
        </w:rPr>
        <w:t xml:space="preserve">Άσκηση </w:t>
      </w:r>
      <w:r w:rsidR="004E418A">
        <w:rPr>
          <w:sz w:val="36"/>
          <w:szCs w:val="36"/>
          <w:lang w:val="en-US"/>
        </w:rPr>
        <w:t>3</w:t>
      </w:r>
    </w:p>
    <w:p w14:paraId="5E4580B4" w14:textId="05455C8B" w:rsidR="0026607F" w:rsidRDefault="00664EB4" w:rsidP="0026607F">
      <w:pPr>
        <w:jc w:val="center"/>
        <w:rPr>
          <w:sz w:val="36"/>
          <w:szCs w:val="36"/>
        </w:rPr>
      </w:pPr>
      <w:r>
        <w:rPr>
          <w:sz w:val="36"/>
          <w:szCs w:val="36"/>
        </w:rPr>
        <w:t>Νικόλαος Ανδρομιδάς 1084641</w:t>
      </w:r>
    </w:p>
    <w:p w14:paraId="6AE59EFC" w14:textId="3228C704" w:rsidR="00664EB4" w:rsidRDefault="00664EB4" w:rsidP="0026607F">
      <w:pPr>
        <w:jc w:val="center"/>
        <w:rPr>
          <w:sz w:val="36"/>
          <w:szCs w:val="36"/>
        </w:rPr>
      </w:pPr>
      <w:r>
        <w:rPr>
          <w:sz w:val="36"/>
          <w:szCs w:val="36"/>
        </w:rPr>
        <w:t>Κω</w:t>
      </w:r>
      <w:r w:rsidR="00A757FD">
        <w:rPr>
          <w:sz w:val="36"/>
          <w:szCs w:val="36"/>
        </w:rPr>
        <w:t>ν</w:t>
      </w:r>
      <w:r>
        <w:rPr>
          <w:sz w:val="36"/>
          <w:szCs w:val="36"/>
        </w:rPr>
        <w:t>σταντίνος Τσιλιγιάννης 1084642</w:t>
      </w:r>
    </w:p>
    <w:p w14:paraId="047C9D6D" w14:textId="77777777" w:rsidR="00664EB4" w:rsidRDefault="00664EB4" w:rsidP="0026607F">
      <w:pPr>
        <w:jc w:val="center"/>
        <w:rPr>
          <w:sz w:val="36"/>
          <w:szCs w:val="36"/>
        </w:rPr>
      </w:pPr>
    </w:p>
    <w:p w14:paraId="705535DD" w14:textId="0E9C3289" w:rsidR="00120768" w:rsidRDefault="009B7134" w:rsidP="00EB7D1B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Screenshot </w:t>
      </w:r>
      <w:r>
        <w:rPr>
          <w:sz w:val="24"/>
          <w:szCs w:val="24"/>
        </w:rPr>
        <w:t xml:space="preserve">από το σχηματικό </w:t>
      </w:r>
    </w:p>
    <w:p w14:paraId="0C53C4E0" w14:textId="6EDFBA36" w:rsidR="000E7751" w:rsidRDefault="000E7751" w:rsidP="00EB7D1B">
      <w:pPr>
        <w:jc w:val="center"/>
        <w:rPr>
          <w:sz w:val="24"/>
          <w:szCs w:val="24"/>
        </w:rPr>
      </w:pPr>
      <w:r w:rsidRPr="000E7751">
        <w:rPr>
          <w:sz w:val="24"/>
          <w:szCs w:val="24"/>
        </w:rPr>
        <w:drawing>
          <wp:inline distT="0" distB="0" distL="0" distR="0" wp14:anchorId="17F79F8F" wp14:editId="249ED000">
            <wp:extent cx="5274310" cy="5671185"/>
            <wp:effectExtent l="0" t="0" r="2540" b="5715"/>
            <wp:docPr id="104890664" name="Εικόνα 1" descr="Εικόνα που περιέχει κείμενο, διάγραμμα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0664" name="Εικόνα 1" descr="Εικόνα που περιέχει κείμενο, διάγραμμα, στιγμιότυπο οθόνης, αριθμός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EE69" w14:textId="77777777" w:rsidR="000E7751" w:rsidRDefault="000E7751" w:rsidP="00EB7D1B">
      <w:pPr>
        <w:jc w:val="center"/>
        <w:rPr>
          <w:sz w:val="24"/>
          <w:szCs w:val="24"/>
        </w:rPr>
      </w:pPr>
    </w:p>
    <w:p w14:paraId="7C85E0C7" w14:textId="67AAED64" w:rsidR="000E7751" w:rsidRDefault="000E7751" w:rsidP="00EB7D1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Screenshot </w:t>
      </w:r>
      <w:r w:rsidR="008134A0">
        <w:rPr>
          <w:sz w:val="24"/>
          <w:szCs w:val="24"/>
          <w:lang w:val="en-US"/>
        </w:rPr>
        <w:t>pcb 2 layers</w:t>
      </w:r>
    </w:p>
    <w:p w14:paraId="01741B87" w14:textId="56480460" w:rsidR="008134A0" w:rsidRDefault="008134A0" w:rsidP="00EB7D1B">
      <w:pPr>
        <w:jc w:val="center"/>
        <w:rPr>
          <w:sz w:val="24"/>
          <w:szCs w:val="24"/>
          <w:lang w:val="en-US"/>
        </w:rPr>
      </w:pPr>
      <w:r w:rsidRPr="008134A0">
        <w:rPr>
          <w:sz w:val="24"/>
          <w:szCs w:val="24"/>
          <w:lang w:val="en-US"/>
        </w:rPr>
        <w:lastRenderedPageBreak/>
        <w:drawing>
          <wp:inline distT="0" distB="0" distL="0" distR="0" wp14:anchorId="23DCBF7A" wp14:editId="66BFF0CA">
            <wp:extent cx="5274310" cy="2518410"/>
            <wp:effectExtent l="0" t="0" r="2540" b="0"/>
            <wp:docPr id="92351712" name="Εικόνα 1" descr="Εικόνα που περιέχει ηλεκτρονικές συσκευές, κείμενο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1712" name="Εικόνα 1" descr="Εικόνα που περιέχει ηλεκτρονικές συσκευές, κείμενο, στιγμιότυπο οθόνης, οθόνη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D88B" w14:textId="77777777" w:rsidR="008134A0" w:rsidRDefault="008134A0" w:rsidP="00EB7D1B">
      <w:pPr>
        <w:jc w:val="center"/>
        <w:rPr>
          <w:sz w:val="24"/>
          <w:szCs w:val="24"/>
          <w:lang w:val="en-US"/>
        </w:rPr>
      </w:pPr>
    </w:p>
    <w:p w14:paraId="0911E56E" w14:textId="064B9B1B" w:rsidR="008134A0" w:rsidRPr="008134A0" w:rsidRDefault="008134A0" w:rsidP="00EB7D1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 1 layer</w:t>
      </w:r>
    </w:p>
    <w:p w14:paraId="129FDF4D" w14:textId="199251BF" w:rsidR="006948B7" w:rsidRDefault="006948B7" w:rsidP="006948B7">
      <w:pPr>
        <w:pStyle w:val="Web"/>
        <w:rPr>
          <w:lang w:val="en-US"/>
        </w:rPr>
      </w:pPr>
      <w:r>
        <w:rPr>
          <w:noProof/>
        </w:rPr>
        <w:drawing>
          <wp:inline distT="0" distB="0" distL="0" distR="0" wp14:anchorId="55860CA4" wp14:editId="192773CD">
            <wp:extent cx="5274310" cy="2818765"/>
            <wp:effectExtent l="0" t="0" r="2540" b="635"/>
            <wp:docPr id="139824746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26FD" w14:textId="1E4A9515" w:rsidR="008134A0" w:rsidRPr="008134A0" w:rsidRDefault="008134A0" w:rsidP="00150DA3">
      <w:pPr>
        <w:pStyle w:val="Web"/>
        <w:jc w:val="both"/>
      </w:pPr>
      <w:r>
        <w:t xml:space="preserve">Παρατηρούμε ότι με ένα </w:t>
      </w:r>
      <w:r>
        <w:rPr>
          <w:lang w:val="en-US"/>
        </w:rPr>
        <w:t>layer</w:t>
      </w:r>
      <w:r w:rsidRPr="008134A0">
        <w:t xml:space="preserve"> </w:t>
      </w:r>
      <w:r>
        <w:t>δεν μπορεί να γίνει σωστή διαδρόμηση</w:t>
      </w:r>
      <w:r w:rsidR="00150DA3">
        <w:t>. Εδώ βάλαμε ένα στιγμιότυπο που θεωρήσαμε ότι ηταν πιο καλό από τα υπόλοιπα που προσπαθήσαμε.</w:t>
      </w:r>
    </w:p>
    <w:p w14:paraId="7DB42554" w14:textId="77777777" w:rsidR="009B7134" w:rsidRPr="009B7134" w:rsidRDefault="009B7134" w:rsidP="00EB7D1B">
      <w:pPr>
        <w:jc w:val="center"/>
        <w:rPr>
          <w:sz w:val="24"/>
          <w:szCs w:val="24"/>
        </w:rPr>
      </w:pPr>
    </w:p>
    <w:sectPr w:rsidR="009B7134" w:rsidRPr="009B7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E1"/>
    <w:rsid w:val="000E7751"/>
    <w:rsid w:val="000F5C8B"/>
    <w:rsid w:val="00120768"/>
    <w:rsid w:val="00150DA3"/>
    <w:rsid w:val="001865C3"/>
    <w:rsid w:val="001D6584"/>
    <w:rsid w:val="00260A5A"/>
    <w:rsid w:val="0026607F"/>
    <w:rsid w:val="00277671"/>
    <w:rsid w:val="00304A30"/>
    <w:rsid w:val="003D2869"/>
    <w:rsid w:val="0045265A"/>
    <w:rsid w:val="00457C25"/>
    <w:rsid w:val="004B210B"/>
    <w:rsid w:val="004E418A"/>
    <w:rsid w:val="005714F7"/>
    <w:rsid w:val="005B451D"/>
    <w:rsid w:val="00664EB4"/>
    <w:rsid w:val="00690A97"/>
    <w:rsid w:val="006948B7"/>
    <w:rsid w:val="006B3461"/>
    <w:rsid w:val="007977C8"/>
    <w:rsid w:val="008134A0"/>
    <w:rsid w:val="00814614"/>
    <w:rsid w:val="00851800"/>
    <w:rsid w:val="00921A5E"/>
    <w:rsid w:val="0094362E"/>
    <w:rsid w:val="00953830"/>
    <w:rsid w:val="00995CDB"/>
    <w:rsid w:val="009B7134"/>
    <w:rsid w:val="00A11EAD"/>
    <w:rsid w:val="00A757FD"/>
    <w:rsid w:val="00AD4727"/>
    <w:rsid w:val="00AF2E1A"/>
    <w:rsid w:val="00B8445C"/>
    <w:rsid w:val="00BB4454"/>
    <w:rsid w:val="00BE25D8"/>
    <w:rsid w:val="00C1444C"/>
    <w:rsid w:val="00C4262D"/>
    <w:rsid w:val="00C50DE1"/>
    <w:rsid w:val="00D46D13"/>
    <w:rsid w:val="00E06D34"/>
    <w:rsid w:val="00EB7D1B"/>
    <w:rsid w:val="00ED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31DC"/>
  <w15:chartTrackingRefBased/>
  <w15:docId w15:val="{017630A9-0BB1-40D8-B6AA-47E5F253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50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0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0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0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0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0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0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0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0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50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50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50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50DE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50DE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50DE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50DE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50DE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50D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50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50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0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50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0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50D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0D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0D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0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50D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0D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1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9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ΑΝΔΡΟΜΙΔΑΣ ΝΙΚΟΛΑΟΣ</dc:creator>
  <cp:keywords/>
  <dc:description/>
  <cp:lastModifiedBy>ΑΝΔΡΟΜΙΔΑΣ ΝΙΚΟΛΑΟΣ</cp:lastModifiedBy>
  <cp:revision>8</cp:revision>
  <dcterms:created xsi:type="dcterms:W3CDTF">2024-03-24T20:41:00Z</dcterms:created>
  <dcterms:modified xsi:type="dcterms:W3CDTF">2024-03-24T20:52:00Z</dcterms:modified>
</cp:coreProperties>
</file>