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>ОТЧЕТ</w:t>
      </w:r>
    </w:p>
    <w:p w:rsid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Лабораторная работа №</w:t>
      </w:r>
      <w:r w:rsidR="00283C5B">
        <w:rPr>
          <w:rFonts w:eastAsia="Calibri"/>
          <w:b/>
          <w:szCs w:val="28"/>
          <w:lang w:val="ru-RU"/>
        </w:rPr>
        <w:t>5</w:t>
      </w:r>
      <w:bookmarkStart w:id="0" w:name="_GoBack"/>
      <w:bookmarkEnd w:id="0"/>
    </w:p>
    <w:p w:rsidR="00F55AEA" w:rsidRPr="00B17D58" w:rsidRDefault="00B17D58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 xml:space="preserve"> </w:t>
      </w:r>
    </w:p>
    <w:p w:rsidR="00D75A88" w:rsidRDefault="00F55AEA" w:rsidP="00BE4FFD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F55AEA">
        <w:rPr>
          <w:rFonts w:eastAsia="Calibri"/>
          <w:b/>
          <w:szCs w:val="28"/>
          <w:lang w:val="ru-RU"/>
        </w:rPr>
        <w:t>«</w:t>
      </w:r>
      <w:r w:rsidR="007C0E34">
        <w:rPr>
          <w:rFonts w:eastAsia="Calibri"/>
          <w:b/>
          <w:szCs w:val="28"/>
          <w:lang w:val="ru-RU"/>
        </w:rPr>
        <w:t>Работа со структурами</w:t>
      </w:r>
      <w:r w:rsidRPr="00F55AEA">
        <w:rPr>
          <w:rFonts w:eastAsia="Calibri"/>
          <w:b/>
          <w:szCs w:val="28"/>
          <w:lang w:val="ru-RU"/>
        </w:rPr>
        <w:t>»</w:t>
      </w:r>
    </w:p>
    <w:p w:rsidR="00F55AEA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F55AEA" w:rsidRPr="00D75A88" w:rsidRDefault="007E10D1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Вариант №8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студент гр. КТбо1-8</w:t>
      </w:r>
    </w:p>
    <w:p w:rsidR="00D75A88" w:rsidRPr="00D75A88" w:rsidRDefault="007E10D1" w:rsidP="00D75A88">
      <w:pPr>
        <w:widowControl/>
        <w:jc w:val="right"/>
        <w:rPr>
          <w:szCs w:val="28"/>
          <w:lang w:val="ru-RU"/>
        </w:rPr>
      </w:pPr>
      <w:r>
        <w:rPr>
          <w:szCs w:val="28"/>
          <w:lang w:val="ru-RU"/>
        </w:rPr>
        <w:t>Лаврухин К. М.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«___»</w:t>
      </w:r>
      <w:r w:rsidRPr="00D75A88">
        <w:rPr>
          <w:szCs w:val="28"/>
          <w:u w:val="single"/>
          <w:lang w:val="ru-RU"/>
        </w:rPr>
        <w:t xml:space="preserve">   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«___»</w:t>
      </w:r>
      <w:r w:rsidRPr="00D75A88">
        <w:rPr>
          <w:szCs w:val="28"/>
          <w:u w:val="single"/>
          <w:lang w:val="ru-RU"/>
        </w:rPr>
        <w:t xml:space="preserve">   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E71322" w:rsidRDefault="00654DF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654DF1">
            <w:rPr>
              <w:szCs w:val="28"/>
            </w:rPr>
            <w:fldChar w:fldCharType="begin"/>
          </w:r>
          <w:r w:rsidR="00886279" w:rsidRPr="00B17D58">
            <w:rPr>
              <w:szCs w:val="28"/>
            </w:rPr>
            <w:instrText xml:space="preserve"> TOC \o "1-3" \h \z \u </w:instrText>
          </w:r>
          <w:r w:rsidRPr="00654DF1">
            <w:rPr>
              <w:szCs w:val="28"/>
            </w:rPr>
            <w:fldChar w:fldCharType="separate"/>
          </w:r>
          <w:hyperlink w:anchor="_Toc499755574" w:history="1">
            <w:r w:rsidR="00E71322" w:rsidRPr="00793714">
              <w:rPr>
                <w:rStyle w:val="a8"/>
                <w:noProof/>
                <w:lang w:val="ru-RU"/>
              </w:rPr>
              <w:t>Цели работы</w:t>
            </w:r>
            <w:r w:rsidR="00E71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322" w:rsidRDefault="00654DF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5" w:history="1">
            <w:r w:rsidR="00E71322" w:rsidRPr="00793714">
              <w:rPr>
                <w:rStyle w:val="a8"/>
                <w:noProof/>
                <w:lang w:val="ru-RU"/>
              </w:rPr>
              <w:t>Алгоритм выполнения работы</w:t>
            </w:r>
            <w:r w:rsidR="00E71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322" w:rsidRDefault="00654DF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6" w:history="1">
            <w:r w:rsidR="00E71322" w:rsidRPr="00793714">
              <w:rPr>
                <w:rStyle w:val="a8"/>
                <w:noProof/>
                <w:lang w:val="ru-RU"/>
              </w:rPr>
              <w:t>Создание алгоритма</w:t>
            </w:r>
            <w:r w:rsidR="00E71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322" w:rsidRDefault="00654DF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7" w:history="1">
            <w:r w:rsidR="00E71322" w:rsidRPr="00793714">
              <w:rPr>
                <w:rStyle w:val="a8"/>
                <w:noProof/>
                <w:lang w:val="ru-RU"/>
              </w:rPr>
              <w:t>Программный код</w:t>
            </w:r>
            <w:r w:rsidR="00E71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322" w:rsidRDefault="00654DF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8" w:history="1">
            <w:r w:rsidR="00E71322" w:rsidRPr="00793714">
              <w:rPr>
                <w:rStyle w:val="a8"/>
                <w:noProof/>
                <w:lang w:val="ru-RU"/>
              </w:rPr>
              <w:t>Тестирование программы</w:t>
            </w:r>
            <w:r w:rsidR="00E71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322" w:rsidRDefault="00654DF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9" w:history="1">
            <w:r w:rsidR="00E71322" w:rsidRPr="00793714">
              <w:rPr>
                <w:rStyle w:val="a8"/>
                <w:noProof/>
                <w:lang w:val="ru-RU"/>
              </w:rPr>
              <w:t>Вывод</w:t>
            </w:r>
            <w:r w:rsidR="00E71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279" w:rsidRPr="00B17D58" w:rsidRDefault="00654DF1">
          <w:pPr>
            <w:rPr>
              <w:szCs w:val="28"/>
            </w:rPr>
          </w:pPr>
          <w:r w:rsidRPr="00B17D58">
            <w:rPr>
              <w:b/>
              <w:bCs/>
              <w:szCs w:val="28"/>
            </w:rPr>
            <w:fldChar w:fldCharType="end"/>
          </w:r>
        </w:p>
      </w:sdtContent>
    </w:sdt>
    <w:p w:rsidR="00886279" w:rsidRPr="00B17D58" w:rsidRDefault="00886279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F55AEA" w:rsidRDefault="00886279" w:rsidP="00F55AEA">
      <w:pPr>
        <w:pStyle w:val="1"/>
        <w:rPr>
          <w:rFonts w:cs="Times New Roman"/>
          <w:b w:val="0"/>
          <w:szCs w:val="28"/>
          <w:lang w:val="ru-RU"/>
        </w:rPr>
      </w:pPr>
      <w:bookmarkStart w:id="1" w:name="_Toc499755574"/>
      <w:r w:rsidRPr="00F55AEA">
        <w:rPr>
          <w:rFonts w:cs="Times New Roman"/>
          <w:szCs w:val="28"/>
          <w:lang w:val="ru-RU"/>
        </w:rPr>
        <w:t>Цели работы</w:t>
      </w:r>
      <w:bookmarkEnd w:id="1"/>
    </w:p>
    <w:p w:rsidR="007E10D1" w:rsidRDefault="005C5033" w:rsidP="007E10D1">
      <w:pPr>
        <w:spacing w:line="360" w:lineRule="auto"/>
        <w:rPr>
          <w:lang w:val="ru-RU"/>
        </w:rPr>
      </w:pPr>
      <w:r w:rsidRPr="005C5033">
        <w:rPr>
          <w:lang w:val="ru-RU"/>
        </w:rPr>
        <w:t>Цель данной</w:t>
      </w:r>
      <w:r w:rsidR="00625954">
        <w:rPr>
          <w:lang w:val="ru-RU"/>
        </w:rPr>
        <w:t xml:space="preserve"> лабораторной работы ознакомить </w:t>
      </w:r>
      <w:r w:rsidRPr="005C5033">
        <w:rPr>
          <w:lang w:val="ru-RU"/>
        </w:rPr>
        <w:t>студента с понятием</w:t>
      </w:r>
      <w:r w:rsidR="00E559F0">
        <w:rPr>
          <w:lang w:val="ru-RU"/>
        </w:rPr>
        <w:t xml:space="preserve"> структуры</w:t>
      </w:r>
      <w:r w:rsidR="00625954">
        <w:rPr>
          <w:lang w:val="ru-RU"/>
        </w:rPr>
        <w:t xml:space="preserve"> данных, научить его правильно </w:t>
      </w:r>
      <w:r w:rsidR="00E559F0">
        <w:rPr>
          <w:lang w:val="ru-RU"/>
        </w:rPr>
        <w:t>использовать ее и работать с ней</w:t>
      </w:r>
      <w:r w:rsidRPr="005C5033">
        <w:rPr>
          <w:lang w:val="ru-RU"/>
        </w:rPr>
        <w:t>.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Задание. Написать программу, которая записывает с клавиатуры в файл структуру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согласно выданному варианту задания. В качестве разделителя полей структуры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использовать символ табуляции. В программе реализовать: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а) дополнение существующего массива структур новыми структурами;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б) пои</w:t>
      </w:r>
      <w:proofErr w:type="gramStart"/>
      <w:r w:rsidRPr="007E10D1">
        <w:rPr>
          <w:szCs w:val="28"/>
          <w:lang w:val="ru-RU"/>
        </w:rPr>
        <w:t>ск стр</w:t>
      </w:r>
      <w:proofErr w:type="gramEnd"/>
      <w:r w:rsidRPr="007E10D1">
        <w:rPr>
          <w:szCs w:val="28"/>
          <w:lang w:val="ru-RU"/>
        </w:rPr>
        <w:t>уктуры с заданным значением выбранного элемента;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в) вывод на экран содержимого массива структур;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г) упорядочение массива структур по заданному полю (элементу), например</w:t>
      </w:r>
    </w:p>
    <w:p w:rsid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государство по численности.</w:t>
      </w:r>
    </w:p>
    <w:p w:rsid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>
        <w:rPr>
          <w:szCs w:val="28"/>
          <w:lang w:val="ru-RU"/>
        </w:rPr>
        <w:t xml:space="preserve">Вариант задания: </w:t>
      </w:r>
      <w:r w:rsidRPr="007E10D1">
        <w:rPr>
          <w:szCs w:val="28"/>
          <w:lang w:val="ru-RU"/>
        </w:rPr>
        <w:t xml:space="preserve">8. </w:t>
      </w:r>
      <w:proofErr w:type="gramStart"/>
      <w:r w:rsidRPr="007E10D1">
        <w:rPr>
          <w:szCs w:val="28"/>
          <w:lang w:val="ru-RU"/>
        </w:rPr>
        <w:t xml:space="preserve">«Фильм»: название, режиссер (фамилия, имя, </w:t>
      </w:r>
      <w:r>
        <w:rPr>
          <w:szCs w:val="28"/>
          <w:lang w:val="ru-RU"/>
        </w:rPr>
        <w:t xml:space="preserve">отчество), страна, год выпуска, </w:t>
      </w:r>
      <w:r w:rsidRPr="007E10D1">
        <w:rPr>
          <w:szCs w:val="28"/>
          <w:lang w:val="ru-RU"/>
        </w:rPr>
        <w:t>стоимость (расходы на выпуск), кассовые сборы (доход).</w:t>
      </w:r>
      <w:r>
        <w:rPr>
          <w:szCs w:val="28"/>
          <w:lang w:val="ru-RU"/>
        </w:rPr>
        <w:br w:type="page"/>
      </w:r>
      <w:proofErr w:type="gramEnd"/>
    </w:p>
    <w:p w:rsidR="00886279" w:rsidRPr="00B17D58" w:rsidRDefault="00886279" w:rsidP="00886279">
      <w:pPr>
        <w:pStyle w:val="a5"/>
        <w:rPr>
          <w:szCs w:val="28"/>
          <w:lang w:val="ru-RU"/>
        </w:rPr>
      </w:pPr>
    </w:p>
    <w:p w:rsidR="006001AE" w:rsidRPr="007E10D1" w:rsidRDefault="00F55AEA" w:rsidP="007E10D1">
      <w:pPr>
        <w:pStyle w:val="1"/>
        <w:rPr>
          <w:rStyle w:val="10"/>
          <w:rFonts w:cs="Times New Roman"/>
          <w:b/>
          <w:szCs w:val="28"/>
          <w:lang w:val="ru-RU"/>
        </w:rPr>
      </w:pPr>
      <w:bookmarkStart w:id="2" w:name="_Toc499755575"/>
      <w:r>
        <w:rPr>
          <w:rFonts w:cs="Times New Roman"/>
          <w:szCs w:val="28"/>
          <w:lang w:val="ru-RU"/>
        </w:rPr>
        <w:t>Алгоритм выполнения работы</w:t>
      </w:r>
      <w:bookmarkEnd w:id="2"/>
    </w:p>
    <w:p w:rsidR="00F55AEA" w:rsidRPr="00E71322" w:rsidRDefault="00F55AEA" w:rsidP="00F55AEA">
      <w:pPr>
        <w:rPr>
          <w:lang w:val="ru-RU"/>
        </w:rPr>
      </w:pPr>
    </w:p>
    <w:p w:rsidR="00F55AEA" w:rsidRDefault="00E559F0" w:rsidP="007E10D1">
      <w:pPr>
        <w:ind w:firstLine="0"/>
        <w:rPr>
          <w:lang w:val="ru-RU"/>
        </w:rPr>
      </w:pPr>
      <w:r>
        <w:rPr>
          <w:lang w:val="ru-RU"/>
        </w:rPr>
        <w:t>Позже напишу.</w:t>
      </w:r>
    </w:p>
    <w:p w:rsidR="00E559F0" w:rsidRPr="007E10D1" w:rsidRDefault="00E559F0" w:rsidP="007E10D1">
      <w:pPr>
        <w:ind w:firstLine="0"/>
        <w:rPr>
          <w:lang w:val="ru-RU"/>
        </w:rPr>
        <w:sectPr w:rsidR="00E559F0" w:rsidRPr="007E10D1" w:rsidSect="007E10D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7E10D1" w:rsidRDefault="00886279" w:rsidP="00F55AEA">
      <w:pPr>
        <w:pStyle w:val="1"/>
        <w:rPr>
          <w:lang w:val="ru-RU"/>
        </w:rPr>
      </w:pPr>
      <w:bookmarkStart w:id="3" w:name="_Toc499755577"/>
      <w:r w:rsidRPr="00B17D58">
        <w:rPr>
          <w:lang w:val="ru-RU"/>
        </w:rPr>
        <w:lastRenderedPageBreak/>
        <w:t>Программный</w:t>
      </w:r>
      <w:r w:rsidRPr="007E10D1">
        <w:rPr>
          <w:lang w:val="ru-RU"/>
        </w:rPr>
        <w:t xml:space="preserve"> </w:t>
      </w:r>
      <w:r w:rsidRPr="00B17D58">
        <w:rPr>
          <w:lang w:val="ru-RU"/>
        </w:rPr>
        <w:t>код</w:t>
      </w:r>
      <w:bookmarkEnd w:id="3"/>
    </w:p>
    <w:tbl>
      <w:tblPr>
        <w:tblW w:w="11339" w:type="dxa"/>
        <w:tblInd w:w="309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9"/>
        <w:gridCol w:w="9780"/>
      </w:tblGrid>
      <w:tr w:rsidR="00965C6D" w:rsidRPr="00965C6D" w:rsidTr="00965C6D">
        <w:trPr>
          <w:gridAfter w:val="1"/>
          <w:wAfter w:w="9780" w:type="dxa"/>
        </w:trPr>
        <w:tc>
          <w:tcPr>
            <w:tcW w:w="1559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#</w:t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define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_CRT_SECURE_NO_WARNINGS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#</w:t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define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MAX_LENGTH_NAME_FILM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256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#</w:t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define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MAX_LENGTH_NAME_PRODUCER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50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#</w:t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define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MAX_LENGTH_NAME_COUNTRY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58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#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include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&lt;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stdio.h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&gt;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#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include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&lt;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string.h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&gt;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#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include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&lt;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conio.h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&gt;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#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include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&lt;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stdlib.h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&gt;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Choice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Checkup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max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EnterFilm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SearchFilm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SortingFilms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OutputFilms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ChoiceFunction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inquiry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void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FillFilm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Film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*Movie,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Producer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*FIO,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Value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*MONEY);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void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FillFile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FILE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Film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Movie,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Producer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FIO,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Value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MONEY);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SearchFilmElement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SearchFilmByElement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choose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void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FillStructForSearch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Film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*Movie,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Producer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*FIO,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Value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*MONEY,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FILE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CheckForCoincidence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Film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Movie,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Producer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FIO,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Value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MONEY,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inquiry, </w:t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char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*search);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checkFile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FILE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*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void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SortingFunction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Film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Movie[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],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Producer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FIO[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],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Value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MONEY[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],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j);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void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OutputOnDisplay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Film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Movie[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],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Producer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FIO[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],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Value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MONEY[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],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Film</w:t>
            </w:r>
            <w:proofErr w:type="spell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char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  <w:t>name[MAX_LENGTH_NAME_FILM];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char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  <w:t>country[MAX_LENGTH_NAME_COUNTRY];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dateOfRelease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Producer</w:t>
            </w:r>
            <w:proofErr w:type="spell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char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producerName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[MAX_LENGTH_NAME_PRODUCER];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char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producerSurname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[MAX_LENGTH_NAME_PRODUCER];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char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producerLastName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[MAX_LENGTH_NAME_PRODUCER] =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Value</w:t>
            </w:r>
            <w:proofErr w:type="spell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cost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income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main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system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chcp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 1251"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system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cls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inquiry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do</w:t>
            </w:r>
            <w:proofErr w:type="spell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Что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 вы хотите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сделать?\n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Choice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inquiry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Checkup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5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ChoiceFunction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inquiry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 xml:space="preserve">}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while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inquiry</w:t>
            </w:r>
            <w:proofErr w:type="spellEnd"/>
            <w:proofErr w:type="gram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!</w:t>
            </w:r>
            <w:proofErr w:type="gram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=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5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return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Choice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"1)Внести новый фильм в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файл\n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"2)Поиск фильма в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файле\n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"3)Вывод всех фильмов на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экран\n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"4)Сортировка фильмов в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файле\n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"5)Завершение работы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программы\n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"Ответ</w:t>
            </w:r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: "</w:t>
            </w:r>
            <w:proofErr w:type="gram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Checkup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max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number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while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(!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scanf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"%d"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&amp;number) || number &lt;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|| number &gt; max)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while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getchar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</w:t>
            </w:r>
            <w:proofErr w:type="gram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!</w:t>
            </w:r>
            <w:proofErr w:type="gram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= 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'\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'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"Ошибка ввода.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 </w:t>
            </w:r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Пожалуйста, повторите снова: 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  <w:proofErr w:type="gram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getchar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</w:t>
            </w:r>
            <w:proofErr w:type="gram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!</w:t>
            </w:r>
            <w:proofErr w:type="gram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= 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'\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'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while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getchar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</w:t>
            </w:r>
            <w:proofErr w:type="gram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!</w:t>
            </w:r>
            <w:proofErr w:type="gram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= 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'\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'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"Ошибка ввода.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 </w:t>
            </w:r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Пожалуйста, повторите снова: 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  <w:proofErr w:type="gram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number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Checkup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max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return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number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ChoiceFunction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inquiry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switch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inquiry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case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: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EnterFilm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break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case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2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: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SearchFilm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break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case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3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: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OutputFilms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break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case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4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: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SortingFilms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break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case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5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: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break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EnterFilm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Film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Movie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Producer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FIO;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Value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MONEY;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FILE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*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fopen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"Films.txt"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"a"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==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NULL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fopen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"Films.txt"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"w"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bool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true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choice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do</w:t>
            </w:r>
            <w:proofErr w:type="spell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FillFilm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(&amp;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Movie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, &amp;FIO, &amp;MONEY);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FillFile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Movie, FIO, MONEY);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Записать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 еще один фильм? (1 - да, 2 - нет): 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choice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Checkup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2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choice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==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true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else</w:t>
            </w:r>
            <w:proofErr w:type="spell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false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gram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}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while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true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  <w:proofErr w:type="gram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fclose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void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FillFilm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Film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*Movie,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Producer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*FIO,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Value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*MONEY)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Пожалуйста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, введите название фильма: 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fgets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(Movie-&gt;name, MAX_LENGTH_NAME_FILM,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stdin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Пожалуйста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, введите имя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продюссера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: 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fgets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(FIO-&gt;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producerName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MAX_LENGTH_NAME_PRODUCER,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stdin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Пожалуйста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, введите фамилию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продюссера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: 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fgets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(FIO-&gt;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producerSurname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MAX_LENGTH_NAME_PRODUCER,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stdin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Пожалуйста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, введите отчество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продюссера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: 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fgets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(FIO-&gt;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producerLastName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MAX_LENGTH_NAME_PRODUCER,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stdin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Пожалуйста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, введите страну, где был сделан фильм: 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fgets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(Movie-&gt;country, MAX_LENGTH_NAME_COUNTRY,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stdin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Пожалуйста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, введите год выпуска фильма: 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Movie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-&gt;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dateOfRelease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Checkup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2020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Пожалуйста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, введите затраты на фильм: 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MONEY-&gt;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cost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Checkup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100000000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Пожалуйста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, введите доходы фильма: 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MONEY-&gt;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income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Checkup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100000000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void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FillFile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FILE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Film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Movie,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Producer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FIO,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Value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MONEY)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 %s"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Movie.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name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"%s"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FIO.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"%s"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FIO.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producerSurname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"%s"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FIO.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producerLastName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"%s"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Movie.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country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"%d\n"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Movie.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dateOfRelease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"%d\n"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MONEY.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cost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"%d\0\n"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MONEY.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income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OutputFilms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{ 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Film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Movie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Producer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FIO;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Value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MONEY;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FILE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*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fopen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"Films.txt"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"r"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checkFile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do</w:t>
            </w:r>
            <w:proofErr w:type="spell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Фильм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 №%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d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fgets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(Movie.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name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MAX_LENGTH_NAME_FILM,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Название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 фильма: %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s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Movie.</w:t>
            </w:r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fgets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FIO.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MAX_LENGTH_NAME_PRODUCER,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Имя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продюссера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: %s"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FIO.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fgets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FIO.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producerSurname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MAX_LENGTH_NAME_PRODUCER,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Фамилия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продюссера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: %s"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FIO.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producerSurname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fgets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FIO.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producerLastName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MAX_LENGTH_NAME_PRODUCER,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Отчество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продюссера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: %s"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FIO.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producerLastName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fgets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Movie.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country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MAX_LENGTH_NAME_COUNTRY,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"Страна, где был сделан фильм: %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s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Movie.</w:t>
            </w:r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country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fscanf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"%d"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&amp;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Movie.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dateOfRelease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"Год выпуска фильма: %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d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Movie.</w:t>
            </w:r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dateOfRelease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fscanf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"%d"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&amp;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MONEY.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cost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Затраты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 на фильм: %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d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MONEY.</w:t>
            </w:r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cost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fscanf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"%d"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&amp;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MONEY.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income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"\n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Доходы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фильма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: %d\n\n"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MONEY.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income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+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; 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 xml:space="preserve">}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while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fgetc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</w:t>
            </w:r>
            <w:proofErr w:type="gram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!</w:t>
            </w:r>
            <w:proofErr w:type="gram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= </w:t>
            </w:r>
            <w:proofErr w:type="gram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EOF);</w:t>
            </w:r>
            <w:proofErr w:type="gram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checkFile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FILE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*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==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NULL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"Файл пустой, запустите программу снова, если хотите его заполнить</w:t>
            </w:r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."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  <w:proofErr w:type="gram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_getch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exit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SearchFilm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SearchFilmElement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chooseElement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Checkup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6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SearchFilmByElement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chooseElement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SearchFilmElement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По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 какому элементу вы хотите найти фильм? 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"\n1) Название фильма 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  <w:proofErr w:type="gram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"\n2) Фамилия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продюссера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  <w:proofErr w:type="gram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"\n3) Страна, где был сделан фильм 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  <w:proofErr w:type="gram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"\n4) Год выпуска фильма"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  <w:proofErr w:type="gram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"\n5) Затраты фильма"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  <w:proofErr w:type="gram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"\n6) Доходы фильма"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  <w:proofErr w:type="gram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Ответ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: 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SearchFilmByElement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choose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Film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Movie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Producer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FIO;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Value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MONEY;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FILE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*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fopen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"Films.txt"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"r"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bool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"Введите значение</w:t>
            </w:r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: "</w:t>
            </w:r>
            <w:proofErr w:type="gram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char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search[MAX_LENGTH_NAME_FILM];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fgets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(search, MAX_LENGTH_NAME_FILM,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stdin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do</w:t>
            </w:r>
            <w:proofErr w:type="spell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FillStructForSearch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(&amp;Movie, &amp;FIO, &amp;MONEY,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  <w:t xml:space="preserve">check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CheckForCoincidence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(Movie, FIO, MONEY, choose, search);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true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Фильм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 №%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d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Название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 фильма: %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s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Movie.</w:t>
            </w:r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Имя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продюссера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: %s"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FIO.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Фамилия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продюссера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: %s"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FIO.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producerSurname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Отчество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продюссера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: %s"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FIO.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producerLastName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"Страна, где был сделан фильм: %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s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Movie.</w:t>
            </w:r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country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"Год выпуска фильма: %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d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Movie.</w:t>
            </w:r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dateOfRelease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Затраты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 на фильм: %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d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MONEY.</w:t>
            </w:r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cost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"\n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Доходы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фильма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: %d\n\n"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MONEY.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income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+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 xml:space="preserve">}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while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fgetc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</w:t>
            </w:r>
            <w:proofErr w:type="gram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!</w:t>
            </w:r>
            <w:proofErr w:type="gram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= </w:t>
            </w:r>
            <w:proofErr w:type="gram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EOF);</w:t>
            </w:r>
            <w:proofErr w:type="gram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void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FillStructForSearch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Film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*Movie,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Producer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*FIO,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Value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*MONEY,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FILE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fgets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(Movie-&gt;name, MAX_LENGTH_NAME_FILM,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fgets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(FIO-&gt;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producerName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MAX_LENGTH_NAME_PRODUCER,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fgets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(FIO-&gt;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producerSurname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MAX_LENGTH_NAME_PRODUCER,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fgets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(FIO-&gt;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producerLastName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MAX_LENGTH_NAME_PRODUCER,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fgets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(Movie-&gt;country, MAX_LENGTH_NAME_COUNTRY,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fscanf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"%d"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&amp;Movie-&gt;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dateOfRelease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fscanf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"%d"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&amp;MONEY-&gt;cost);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fscanf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"%d"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&amp;MONEY-&gt;income);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CheckForCoincidence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Film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Movie,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Producer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FIO,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Value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MONEY,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inquiry, </w:t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char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*search)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bool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false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switch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inquiry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case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: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if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strcmp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(Movie.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name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search) ==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true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case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2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: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if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strcmp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FIO.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producerSurname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search) ==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true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case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3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: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if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strcmp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Movie.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country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search) ==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true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case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4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: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atoi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search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Movie.</w:t>
            </w:r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dateOfRelease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==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true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case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5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: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atoi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search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MONEY.</w:t>
            </w:r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cost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==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true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case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6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: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atoi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search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MONEY.</w:t>
            </w:r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income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==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true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return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SortingFilms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Film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Movie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[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100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];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Producer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FIO[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100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];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Value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MONEY[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100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];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FILE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*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fopen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"Films.txt"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"r"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amountStructs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do</w:t>
            </w:r>
            <w:proofErr w:type="spell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FillStructForSearch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(&amp;Movie[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amountStructs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], &amp;FIO[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amountStructs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], &amp;MONEY[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amountStructs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],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amountStructs++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 xml:space="preserve">}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while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fgetc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</w:t>
            </w:r>
            <w:proofErr w:type="gram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!</w:t>
            </w:r>
            <w:proofErr w:type="gram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= </w:t>
            </w:r>
            <w:proofErr w:type="gram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EOF);</w:t>
            </w:r>
            <w:proofErr w:type="gram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for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=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;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&lt;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amountStructs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;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++)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for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j =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; j &lt;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amountStructs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-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; j++)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if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(Movie[j].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dateOfRelease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&gt; Movie[j +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dateOfRelease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SortingFunction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(Movie, FIO, MONEY, j);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for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=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;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&lt;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amountStructs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;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++)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left="-592"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Фильм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 №%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d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OutputOnDisplay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(Movie, FIO, MONEY,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n++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void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SortingFunction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Film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Movie[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],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Producer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FIO[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],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Value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MONEY[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],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j)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reserv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char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reservChar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[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100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];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reserv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MONEY[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j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cost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  <w:t>MONEY[j].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cost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= MONEY[j +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cost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MONEY[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j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+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cost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reserv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reserv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MONEY[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j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income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  <w:t>MONEY[j].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income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= MONEY[j +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income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MONEY[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j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+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income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reserv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reserv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Movie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[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j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dateOfRelease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  <w:t>Movie[j].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dateOfRelease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= Movie[j +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dateOfRelease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Movie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[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j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+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dateOfRelease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reserv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strcpy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reservChar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Movie[j].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name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strcpy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(Movie[j].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name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Movie[j +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name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strcpy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(Movie[j +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name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reservChar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strcpy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reservChar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Movie[j].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country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strcpy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(Movie[j].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country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Movie[j +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country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strcpy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(Movie[j +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country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reservChar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strcpy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reservChar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FIO[j].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strcpy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(FIO[j].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FIO[j +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strcpy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(FIO[j +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reservChar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strcpy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reservChar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FIO[j].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producerSurname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strcpy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(FIO[j].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producerSurname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FIO[j +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producerSurname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strcpy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(FIO[j +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producerSurname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reservChar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strcpy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reservChar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FIO[j].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producerLastName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strcpy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(FIO[j].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producerLastName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FIO[j +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producerLastName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strcpy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(FIO[j +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producerLastName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reservChar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void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OutputOnDisplay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Film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Movie[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],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Producer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FIO[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],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Value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MONEY[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],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"\n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Название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фильма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: %s"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Movie[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name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Имя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продюссера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: %s"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FIO[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Фамилия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продюссера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: %s"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FIO[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producerSurname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Отчество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продюссера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: %s"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FIO[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producerLastName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"Страна, где был сделан фильм: %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s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Movie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[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country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Год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выпуска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фильма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: %d"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Movie[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dateOfRelease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Затраты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 на фильм: %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d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, MONEY[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cost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"\n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Доходы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фильма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: %d\n\n"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MONEY[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income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</w:tbl>
    <w:p w:rsidR="00B17D58" w:rsidRPr="00965C6D" w:rsidRDefault="00B17D58" w:rsidP="00E71322">
      <w:pPr>
        <w:tabs>
          <w:tab w:val="left" w:pos="7322"/>
        </w:tabs>
        <w:ind w:firstLine="0"/>
        <w:rPr>
          <w:rFonts w:eastAsiaTheme="minorHAnsi"/>
          <w:color w:val="808080"/>
          <w:sz w:val="22"/>
          <w:szCs w:val="19"/>
          <w:lang w:val="ru-RU"/>
        </w:rPr>
      </w:pPr>
    </w:p>
    <w:p w:rsidR="007E10D1" w:rsidRPr="007E10D1" w:rsidRDefault="007E10D1" w:rsidP="00E71322">
      <w:pPr>
        <w:tabs>
          <w:tab w:val="left" w:pos="7322"/>
        </w:tabs>
        <w:ind w:firstLine="0"/>
        <w:rPr>
          <w:rFonts w:eastAsiaTheme="minorHAnsi"/>
          <w:color w:val="000000"/>
          <w:sz w:val="72"/>
          <w:szCs w:val="28"/>
          <w:lang w:val="ru-RU"/>
        </w:rPr>
        <w:sectPr w:rsidR="007E10D1" w:rsidRPr="007E10D1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eastAsiaTheme="minorHAnsi"/>
          <w:color w:val="000000"/>
          <w:sz w:val="72"/>
          <w:szCs w:val="28"/>
          <w:lang w:val="ru-RU"/>
        </w:rPr>
        <w:tab/>
      </w:r>
    </w:p>
    <w:p w:rsidR="00886279" w:rsidRPr="00B17D58" w:rsidRDefault="00886279" w:rsidP="00AA0742">
      <w:pPr>
        <w:pStyle w:val="1"/>
        <w:ind w:firstLine="0"/>
        <w:jc w:val="both"/>
        <w:rPr>
          <w:rFonts w:eastAsiaTheme="minorHAnsi"/>
          <w:lang w:val="ru-RU"/>
        </w:rPr>
      </w:pPr>
    </w:p>
    <w:p w:rsidR="00886279" w:rsidRDefault="00886279" w:rsidP="00AA0742">
      <w:pPr>
        <w:pStyle w:val="1"/>
        <w:rPr>
          <w:rFonts w:cs="Times New Roman"/>
          <w:lang w:val="ru-RU"/>
        </w:rPr>
      </w:pPr>
      <w:bookmarkStart w:id="4" w:name="_Toc499755578"/>
      <w:r w:rsidRPr="00B17D58">
        <w:rPr>
          <w:rFonts w:cs="Times New Roman"/>
          <w:lang w:val="ru-RU"/>
        </w:rPr>
        <w:t>Тестирование программы</w:t>
      </w:r>
      <w:bookmarkEnd w:id="4"/>
    </w:p>
    <w:p w:rsidR="00E71322" w:rsidRDefault="00965C6D" w:rsidP="00E71322">
      <w:pPr>
        <w:rPr>
          <w:lang w:val="ru-RU"/>
        </w:rPr>
      </w:pPr>
      <w:r>
        <w:rPr>
          <w:lang w:val="ru-RU"/>
        </w:rPr>
        <w:t>Пример входных и выходных данных,</w:t>
      </w:r>
      <w:r w:rsidR="00E71322">
        <w:rPr>
          <w:lang w:val="ru-RU"/>
        </w:rPr>
        <w:t xml:space="preserve"> </w:t>
      </w:r>
      <w:proofErr w:type="gramStart"/>
      <w:r w:rsidR="00E71322">
        <w:rPr>
          <w:lang w:val="ru-RU"/>
        </w:rPr>
        <w:t>представлены</w:t>
      </w:r>
      <w:proofErr w:type="gramEnd"/>
      <w:r w:rsidR="00E71322">
        <w:rPr>
          <w:lang w:val="ru-RU"/>
        </w:rPr>
        <w:t xml:space="preserve"> на рисунках 1 и 2 </w:t>
      </w:r>
    </w:p>
    <w:p w:rsidR="00625954" w:rsidRDefault="00625954" w:rsidP="00E71322">
      <w:pPr>
        <w:rPr>
          <w:lang w:val="ru-RU"/>
        </w:rPr>
      </w:pPr>
    </w:p>
    <w:p w:rsidR="00625954" w:rsidRDefault="00E559F0" w:rsidP="0062595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733925" cy="11620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2039" t="20663" r="16730" b="48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 xml:space="preserve">рис.1 </w:t>
      </w:r>
      <w:r w:rsidR="00965C6D">
        <w:rPr>
          <w:lang w:val="ru-RU"/>
        </w:rPr>
        <w:t>Главное меню</w:t>
      </w:r>
    </w:p>
    <w:p w:rsidR="00625954" w:rsidRDefault="00625954" w:rsidP="00E71322">
      <w:pPr>
        <w:jc w:val="center"/>
        <w:rPr>
          <w:lang w:val="ru-RU"/>
        </w:rPr>
      </w:pPr>
    </w:p>
    <w:p w:rsidR="00E71322" w:rsidRDefault="00E559F0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581275" cy="2517276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1887" t="20153" r="53453" b="19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17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 xml:space="preserve">рис.2 </w:t>
      </w:r>
      <w:r w:rsidR="00965C6D">
        <w:rPr>
          <w:lang w:val="ru-RU"/>
        </w:rPr>
        <w:t>Ввод нового фильма в файл</w:t>
      </w:r>
    </w:p>
    <w:p w:rsidR="00965C6D" w:rsidRDefault="00E559F0" w:rsidP="00E559F0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685925" cy="2646252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1896" t="25510" r="66290" b="13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883" cy="265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1657350" cy="267138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2039" t="23980" r="66176" b="13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671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C6D" w:rsidRDefault="00965C6D" w:rsidP="00E71322">
      <w:pPr>
        <w:jc w:val="center"/>
        <w:rPr>
          <w:lang w:val="ru-RU"/>
        </w:rPr>
      </w:pPr>
      <w:r>
        <w:rPr>
          <w:lang w:val="ru-RU"/>
        </w:rPr>
        <w:t>рис.3 Вывод всех фильмов на экран</w:t>
      </w:r>
    </w:p>
    <w:p w:rsidR="00965C6D" w:rsidRDefault="00E559F0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1543050" cy="2531896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1896" t="25510" r="67150" b="13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868" cy="25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1590675" cy="2555829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1896" t="23469" r="66004" b="13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606" cy="2563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C6D" w:rsidRDefault="00965C6D" w:rsidP="00E559F0">
      <w:pPr>
        <w:jc w:val="center"/>
        <w:rPr>
          <w:lang w:val="ru-RU"/>
        </w:rPr>
      </w:pPr>
      <w:r>
        <w:rPr>
          <w:lang w:val="ru-RU"/>
        </w:rPr>
        <w:t>рис.4 Сортировка фильмов по дате по возрастанию</w:t>
      </w:r>
    </w:p>
    <w:p w:rsidR="00625954" w:rsidRDefault="00625954" w:rsidP="00E71322">
      <w:pPr>
        <w:jc w:val="center"/>
        <w:rPr>
          <w:lang w:val="ru-RU"/>
        </w:rPr>
      </w:pPr>
    </w:p>
    <w:p w:rsidR="00625954" w:rsidRDefault="00625954" w:rsidP="00E71322">
      <w:pPr>
        <w:jc w:val="center"/>
        <w:rPr>
          <w:lang w:val="ru-RU"/>
        </w:rPr>
      </w:pPr>
    </w:p>
    <w:p w:rsidR="00625954" w:rsidRDefault="00625954" w:rsidP="00E71322">
      <w:pPr>
        <w:jc w:val="center"/>
        <w:rPr>
          <w:lang w:val="ru-RU"/>
        </w:rPr>
        <w:sectPr w:rsidR="00625954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71322" w:rsidRPr="00E71322" w:rsidRDefault="00E71322" w:rsidP="00E71322">
      <w:pPr>
        <w:jc w:val="center"/>
        <w:rPr>
          <w:lang w:val="ru-RU"/>
        </w:rPr>
      </w:pPr>
    </w:p>
    <w:p w:rsidR="00D06D5D" w:rsidRPr="00B17D58" w:rsidRDefault="00D06D5D" w:rsidP="00D06D5D">
      <w:pPr>
        <w:pStyle w:val="1"/>
        <w:rPr>
          <w:rFonts w:cs="Times New Roman"/>
          <w:szCs w:val="28"/>
          <w:lang w:val="ru-RU"/>
        </w:rPr>
      </w:pPr>
      <w:bookmarkStart w:id="5" w:name="_Toc499755579"/>
      <w:r w:rsidRPr="00B17D58">
        <w:rPr>
          <w:rFonts w:cs="Times New Roman"/>
          <w:szCs w:val="28"/>
          <w:lang w:val="ru-RU"/>
        </w:rPr>
        <w:t>Вывод</w:t>
      </w:r>
      <w:bookmarkEnd w:id="5"/>
    </w:p>
    <w:p w:rsidR="00D06D5D" w:rsidRPr="00E3018D" w:rsidRDefault="00695392" w:rsidP="00695392">
      <w:pPr>
        <w:rPr>
          <w:szCs w:val="28"/>
          <w:lang w:val="ru-RU"/>
        </w:rPr>
      </w:pPr>
      <w:r>
        <w:rPr>
          <w:szCs w:val="28"/>
          <w:lang w:val="ru-RU"/>
        </w:rPr>
        <w:t xml:space="preserve">Выполняя </w:t>
      </w:r>
      <w:proofErr w:type="gramStart"/>
      <w:r>
        <w:rPr>
          <w:szCs w:val="28"/>
          <w:lang w:val="ru-RU"/>
        </w:rPr>
        <w:t>данную</w:t>
      </w:r>
      <w:proofErr w:type="gramEnd"/>
      <w:r>
        <w:rPr>
          <w:szCs w:val="28"/>
          <w:lang w:val="ru-RU"/>
        </w:rPr>
        <w:t xml:space="preserve"> лабораторной работы,</w:t>
      </w:r>
      <w:r w:rsidR="00625954">
        <w:rPr>
          <w:szCs w:val="28"/>
          <w:lang w:val="ru-RU"/>
        </w:rPr>
        <w:t xml:space="preserve"> мы</w:t>
      </w:r>
      <w:r>
        <w:rPr>
          <w:szCs w:val="28"/>
          <w:lang w:val="ru-RU"/>
        </w:rPr>
        <w:t xml:space="preserve"> ознакомились</w:t>
      </w:r>
      <w:r w:rsidR="00625954" w:rsidRPr="005C5033">
        <w:rPr>
          <w:lang w:val="ru-RU"/>
        </w:rPr>
        <w:t xml:space="preserve"> с понятием </w:t>
      </w:r>
      <w:r w:rsidR="00E559F0">
        <w:rPr>
          <w:lang w:val="ru-RU"/>
        </w:rPr>
        <w:t>структуры, научились правильно использовать и работать с ней</w:t>
      </w:r>
      <w:r w:rsidR="00625954">
        <w:rPr>
          <w:lang w:val="ru-RU"/>
        </w:rPr>
        <w:t>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AA4440"/>
    <w:rsid w:val="00030255"/>
    <w:rsid w:val="00085F05"/>
    <w:rsid w:val="000B45C5"/>
    <w:rsid w:val="00173E4F"/>
    <w:rsid w:val="001E32BE"/>
    <w:rsid w:val="001E604B"/>
    <w:rsid w:val="00267438"/>
    <w:rsid w:val="00283C5B"/>
    <w:rsid w:val="002A1354"/>
    <w:rsid w:val="002F2775"/>
    <w:rsid w:val="0032117F"/>
    <w:rsid w:val="00340420"/>
    <w:rsid w:val="00385F2E"/>
    <w:rsid w:val="004201C5"/>
    <w:rsid w:val="004D43EE"/>
    <w:rsid w:val="005A5CE3"/>
    <w:rsid w:val="005C5033"/>
    <w:rsid w:val="006001AE"/>
    <w:rsid w:val="00625954"/>
    <w:rsid w:val="00654DF1"/>
    <w:rsid w:val="0066757D"/>
    <w:rsid w:val="00693870"/>
    <w:rsid w:val="00695392"/>
    <w:rsid w:val="006E66F3"/>
    <w:rsid w:val="007C0E34"/>
    <w:rsid w:val="007E10D1"/>
    <w:rsid w:val="007E493D"/>
    <w:rsid w:val="00834DEE"/>
    <w:rsid w:val="00854371"/>
    <w:rsid w:val="00886279"/>
    <w:rsid w:val="008F510B"/>
    <w:rsid w:val="00925626"/>
    <w:rsid w:val="0093373A"/>
    <w:rsid w:val="00965C6D"/>
    <w:rsid w:val="009D32F9"/>
    <w:rsid w:val="00A326B0"/>
    <w:rsid w:val="00AA0742"/>
    <w:rsid w:val="00AA4440"/>
    <w:rsid w:val="00AF7E44"/>
    <w:rsid w:val="00B17D58"/>
    <w:rsid w:val="00B222BD"/>
    <w:rsid w:val="00B36717"/>
    <w:rsid w:val="00BE4FFD"/>
    <w:rsid w:val="00C61C49"/>
    <w:rsid w:val="00C76C6F"/>
    <w:rsid w:val="00CF1013"/>
    <w:rsid w:val="00D06D5D"/>
    <w:rsid w:val="00D60FE9"/>
    <w:rsid w:val="00D75A88"/>
    <w:rsid w:val="00E3018D"/>
    <w:rsid w:val="00E559F0"/>
    <w:rsid w:val="00E71322"/>
    <w:rsid w:val="00ED4522"/>
    <w:rsid w:val="00EE4C7C"/>
    <w:rsid w:val="00F037C3"/>
    <w:rsid w:val="00F314D1"/>
    <w:rsid w:val="00F55AEA"/>
    <w:rsid w:val="00FC1C6B"/>
    <w:rsid w:val="00FD6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55AEA"/>
    <w:pPr>
      <w:widowControl w:val="0"/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55AEA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AEA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  <w:style w:type="paragraph" w:styleId="aa">
    <w:name w:val="Balloon Text"/>
    <w:basedOn w:val="a"/>
    <w:link w:val="ab"/>
    <w:uiPriority w:val="99"/>
    <w:semiHidden/>
    <w:unhideWhenUsed/>
    <w:rsid w:val="007E10D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E10D1"/>
    <w:rPr>
      <w:rFonts w:ascii="Tahoma" w:eastAsia="Times New Roman" w:hAnsi="Tahoma" w:cs="Tahoma"/>
      <w:sz w:val="16"/>
      <w:szCs w:val="16"/>
      <w:lang w:val="en-US"/>
    </w:rPr>
  </w:style>
  <w:style w:type="character" w:customStyle="1" w:styleId="pl-c">
    <w:name w:val="pl-c"/>
    <w:basedOn w:val="a0"/>
    <w:rsid w:val="007E10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0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6C461-1FAD-4E71-ADEF-375A7833E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2061</Words>
  <Characters>11750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hgfgh</cp:lastModifiedBy>
  <cp:revision>2</cp:revision>
  <dcterms:created xsi:type="dcterms:W3CDTF">2017-12-15T20:35:00Z</dcterms:created>
  <dcterms:modified xsi:type="dcterms:W3CDTF">2017-12-15T20:35:00Z</dcterms:modified>
</cp:coreProperties>
</file>