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281"/>
        <w:gridCol w:w="4064"/>
      </w:tblGrid>
      <w:tr w:rsidR="00286538" w:rsidRPr="00286538" w14:paraId="12D33523" w14:textId="77777777" w:rsidTr="00286538">
        <w:tc>
          <w:tcPr>
            <w:tcW w:w="5281" w:type="dxa"/>
          </w:tcPr>
          <w:p w14:paraId="24ACE6D1" w14:textId="02558E2D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ФИО</w:t>
            </w:r>
          </w:p>
        </w:tc>
        <w:tc>
          <w:tcPr>
            <w:tcW w:w="4064" w:type="dxa"/>
          </w:tcPr>
          <w:p w14:paraId="181FB0ED" w14:textId="424A2378" w:rsid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Вариант</w:t>
            </w:r>
          </w:p>
        </w:tc>
      </w:tr>
      <w:tr w:rsidR="00286538" w:rsidRPr="00286538" w14:paraId="4633A879" w14:textId="67B85BCA" w:rsidTr="00286538">
        <w:tc>
          <w:tcPr>
            <w:tcW w:w="5281" w:type="dxa"/>
          </w:tcPr>
          <w:p w14:paraId="4795503A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Афаунов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Амир Рашидович </w:t>
            </w:r>
          </w:p>
        </w:tc>
        <w:tc>
          <w:tcPr>
            <w:tcW w:w="4064" w:type="dxa"/>
          </w:tcPr>
          <w:p w14:paraId="26A644B4" w14:textId="427757DC" w:rsidR="00286538" w:rsidRPr="00286538" w:rsidRDefault="003B639E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26571107" w14:textId="53A66B95" w:rsidTr="00286538">
        <w:tc>
          <w:tcPr>
            <w:tcW w:w="5281" w:type="dxa"/>
          </w:tcPr>
          <w:p w14:paraId="46D2F6E9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Барвенко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Инга Алексеевна </w:t>
            </w:r>
          </w:p>
        </w:tc>
        <w:tc>
          <w:tcPr>
            <w:tcW w:w="4064" w:type="dxa"/>
          </w:tcPr>
          <w:p w14:paraId="327A03D4" w14:textId="044032F4" w:rsidR="00286538" w:rsidRPr="00286538" w:rsidRDefault="001D7E11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3</w:t>
            </w:r>
          </w:p>
        </w:tc>
      </w:tr>
      <w:tr w:rsidR="00286538" w:rsidRPr="00286538" w14:paraId="0D21CBB6" w14:textId="0DF1A78C" w:rsidTr="00286538">
        <w:tc>
          <w:tcPr>
            <w:tcW w:w="5281" w:type="dxa"/>
          </w:tcPr>
          <w:p w14:paraId="7534FED9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Бежанов Аслан Магометович </w:t>
            </w:r>
          </w:p>
        </w:tc>
        <w:tc>
          <w:tcPr>
            <w:tcW w:w="4064" w:type="dxa"/>
          </w:tcPr>
          <w:p w14:paraId="0AB55CEF" w14:textId="3C64B764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217354F5" w14:textId="6ABB03B4" w:rsidTr="00286538">
        <w:tc>
          <w:tcPr>
            <w:tcW w:w="5281" w:type="dxa"/>
          </w:tcPr>
          <w:p w14:paraId="6490C8C7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Биценко Мария Константиновна </w:t>
            </w:r>
          </w:p>
        </w:tc>
        <w:tc>
          <w:tcPr>
            <w:tcW w:w="4064" w:type="dxa"/>
          </w:tcPr>
          <w:p w14:paraId="238A0A27" w14:textId="76F14F19" w:rsidR="00286538" w:rsidRPr="00286538" w:rsidRDefault="001D7E11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6AE3425D" w14:textId="01B43404" w:rsidTr="00286538">
        <w:tc>
          <w:tcPr>
            <w:tcW w:w="5281" w:type="dxa"/>
          </w:tcPr>
          <w:p w14:paraId="608F0C99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Волошин Андрей Сергеевич </w:t>
            </w:r>
          </w:p>
        </w:tc>
        <w:tc>
          <w:tcPr>
            <w:tcW w:w="4064" w:type="dxa"/>
          </w:tcPr>
          <w:p w14:paraId="793C399E" w14:textId="64299C1D" w:rsidR="00286538" w:rsidRPr="00286538" w:rsidRDefault="001D7E11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3</w:t>
            </w:r>
          </w:p>
        </w:tc>
      </w:tr>
      <w:tr w:rsidR="00286538" w:rsidRPr="00286538" w14:paraId="647EED96" w14:textId="167B5D23" w:rsidTr="00286538">
        <w:tc>
          <w:tcPr>
            <w:tcW w:w="5281" w:type="dxa"/>
          </w:tcPr>
          <w:p w14:paraId="2B75E27F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Гайдина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Полина Михайловна </w:t>
            </w:r>
          </w:p>
        </w:tc>
        <w:tc>
          <w:tcPr>
            <w:tcW w:w="4064" w:type="dxa"/>
          </w:tcPr>
          <w:p w14:paraId="15B0BFFD" w14:textId="43E1FDE5" w:rsidR="00286538" w:rsidRPr="00286538" w:rsidRDefault="001D7E11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2A468B28" w14:textId="38C21032" w:rsidTr="00286538">
        <w:tc>
          <w:tcPr>
            <w:tcW w:w="5281" w:type="dxa"/>
          </w:tcPr>
          <w:p w14:paraId="746D9052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Галстян Максим </w:t>
            </w: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Райрович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064" w:type="dxa"/>
          </w:tcPr>
          <w:p w14:paraId="07F42C5A" w14:textId="38EDE1E6" w:rsidR="00286538" w:rsidRPr="00286538" w:rsidRDefault="003B639E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3702F4D3" w14:textId="3D563889" w:rsidTr="00286538">
        <w:tc>
          <w:tcPr>
            <w:tcW w:w="5281" w:type="dxa"/>
          </w:tcPr>
          <w:p w14:paraId="6F5550A0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Геворгян Айк Рубенович </w:t>
            </w:r>
          </w:p>
        </w:tc>
        <w:tc>
          <w:tcPr>
            <w:tcW w:w="4064" w:type="dxa"/>
          </w:tcPr>
          <w:p w14:paraId="2FC3B052" w14:textId="32E0B501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7D92F634" w14:textId="014FF762" w:rsidTr="00286538">
        <w:tc>
          <w:tcPr>
            <w:tcW w:w="5281" w:type="dxa"/>
          </w:tcPr>
          <w:p w14:paraId="07770F4F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Гончаров Алексей Павлович </w:t>
            </w:r>
          </w:p>
        </w:tc>
        <w:tc>
          <w:tcPr>
            <w:tcW w:w="4064" w:type="dxa"/>
          </w:tcPr>
          <w:p w14:paraId="73D229EA" w14:textId="60898292" w:rsidR="00286538" w:rsidRPr="00286538" w:rsidRDefault="001D7E11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3</w:t>
            </w:r>
          </w:p>
        </w:tc>
      </w:tr>
      <w:tr w:rsidR="00286538" w:rsidRPr="00286538" w14:paraId="29261673" w14:textId="609EE281" w:rsidTr="00286538">
        <w:tc>
          <w:tcPr>
            <w:tcW w:w="5281" w:type="dxa"/>
          </w:tcPr>
          <w:p w14:paraId="09FC250D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Горобец Николай Викторович </w:t>
            </w:r>
          </w:p>
        </w:tc>
        <w:tc>
          <w:tcPr>
            <w:tcW w:w="4064" w:type="dxa"/>
          </w:tcPr>
          <w:p w14:paraId="4A6454D7" w14:textId="129AC70E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432A4803" w14:textId="06179E1E" w:rsidTr="00286538">
        <w:tc>
          <w:tcPr>
            <w:tcW w:w="5281" w:type="dxa"/>
          </w:tcPr>
          <w:p w14:paraId="3538127E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Графин Сергей Эдуардович </w:t>
            </w:r>
          </w:p>
        </w:tc>
        <w:tc>
          <w:tcPr>
            <w:tcW w:w="4064" w:type="dxa"/>
          </w:tcPr>
          <w:p w14:paraId="5319887D" w14:textId="781D3049" w:rsidR="00286538" w:rsidRPr="00286538" w:rsidRDefault="00A91E2C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115A5AA6" w14:textId="159607F8" w:rsidTr="00286538">
        <w:tc>
          <w:tcPr>
            <w:tcW w:w="5281" w:type="dxa"/>
          </w:tcPr>
          <w:p w14:paraId="48196592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Гречанов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Никита Юрьевич </w:t>
            </w:r>
          </w:p>
        </w:tc>
        <w:tc>
          <w:tcPr>
            <w:tcW w:w="4064" w:type="dxa"/>
          </w:tcPr>
          <w:p w14:paraId="37BC5F6E" w14:textId="70AEE6FF" w:rsidR="00286538" w:rsidRPr="00286538" w:rsidRDefault="001D7E11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3</w:t>
            </w:r>
          </w:p>
        </w:tc>
      </w:tr>
      <w:tr w:rsidR="00286538" w:rsidRPr="00286538" w14:paraId="06143AAF" w14:textId="50A5CA7D" w:rsidTr="00286538">
        <w:tc>
          <w:tcPr>
            <w:tcW w:w="5281" w:type="dxa"/>
          </w:tcPr>
          <w:p w14:paraId="52544627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Доштанов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Александр Владимирович </w:t>
            </w:r>
          </w:p>
        </w:tc>
        <w:tc>
          <w:tcPr>
            <w:tcW w:w="4064" w:type="dxa"/>
          </w:tcPr>
          <w:p w14:paraId="0355FADA" w14:textId="08BEC057" w:rsidR="00286538" w:rsidRPr="00286538" w:rsidRDefault="00A91E2C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3CAC6985" w14:textId="14851DB8" w:rsidTr="00286538">
        <w:tc>
          <w:tcPr>
            <w:tcW w:w="5281" w:type="dxa"/>
          </w:tcPr>
          <w:p w14:paraId="511C105C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Ебрахим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Тарик </w:t>
            </w: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Хаграс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</w:t>
            </w: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Елсайед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064" w:type="dxa"/>
          </w:tcPr>
          <w:p w14:paraId="51D1C8E0" w14:textId="753F38CF" w:rsidR="00286538" w:rsidRPr="00286538" w:rsidRDefault="003B639E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188EBDB2" w14:textId="78141994" w:rsidTr="00286538">
        <w:tc>
          <w:tcPr>
            <w:tcW w:w="5281" w:type="dxa"/>
          </w:tcPr>
          <w:p w14:paraId="3D58F3D3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Зверев Алексей Евгеньевич </w:t>
            </w:r>
          </w:p>
        </w:tc>
        <w:tc>
          <w:tcPr>
            <w:tcW w:w="4064" w:type="dxa"/>
          </w:tcPr>
          <w:p w14:paraId="36264BA9" w14:textId="4A67D837" w:rsidR="00286538" w:rsidRPr="00286538" w:rsidRDefault="001D7E11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3</w:t>
            </w:r>
          </w:p>
        </w:tc>
      </w:tr>
      <w:tr w:rsidR="00286538" w:rsidRPr="00286538" w14:paraId="7FB0FF6D" w14:textId="763166D6" w:rsidTr="00286538">
        <w:tc>
          <w:tcPr>
            <w:tcW w:w="5281" w:type="dxa"/>
          </w:tcPr>
          <w:p w14:paraId="3710198D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Кеппель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Евгений Евгеньевич </w:t>
            </w:r>
          </w:p>
        </w:tc>
        <w:tc>
          <w:tcPr>
            <w:tcW w:w="4064" w:type="dxa"/>
          </w:tcPr>
          <w:p w14:paraId="604314C7" w14:textId="51ACBA79" w:rsidR="00A91E2C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7B9625B5" w14:textId="08810BDC" w:rsidTr="00286538">
        <w:tc>
          <w:tcPr>
            <w:tcW w:w="5281" w:type="dxa"/>
          </w:tcPr>
          <w:p w14:paraId="4443E432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Кеппель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Евгений Евгеньевич </w:t>
            </w:r>
          </w:p>
        </w:tc>
        <w:tc>
          <w:tcPr>
            <w:tcW w:w="4064" w:type="dxa"/>
          </w:tcPr>
          <w:p w14:paraId="59B0AA2C" w14:textId="535F8FFB" w:rsidR="00286538" w:rsidRPr="00286538" w:rsidRDefault="001D7E11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3</w:t>
            </w:r>
          </w:p>
        </w:tc>
      </w:tr>
      <w:tr w:rsidR="00286538" w:rsidRPr="00286538" w14:paraId="67DE17D7" w14:textId="697D3D1D" w:rsidTr="00286538">
        <w:tc>
          <w:tcPr>
            <w:tcW w:w="5281" w:type="dxa"/>
          </w:tcPr>
          <w:p w14:paraId="4A317EE6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Ковтунов Иван Александрович </w:t>
            </w:r>
          </w:p>
        </w:tc>
        <w:tc>
          <w:tcPr>
            <w:tcW w:w="4064" w:type="dxa"/>
          </w:tcPr>
          <w:p w14:paraId="049E674B" w14:textId="076330B4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5D7BF784" w14:textId="4BED4EFC" w:rsidTr="00286538">
        <w:tc>
          <w:tcPr>
            <w:tcW w:w="5281" w:type="dxa"/>
          </w:tcPr>
          <w:p w14:paraId="4E458E96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Литвинов Григорий Сергеевич </w:t>
            </w:r>
          </w:p>
        </w:tc>
        <w:tc>
          <w:tcPr>
            <w:tcW w:w="4064" w:type="dxa"/>
          </w:tcPr>
          <w:p w14:paraId="69FBEFDD" w14:textId="30649A4C" w:rsidR="00422AAD" w:rsidRPr="00286538" w:rsidRDefault="001D7E11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06F4175F" w14:textId="012DD4B8" w:rsidTr="00286538">
        <w:tc>
          <w:tcPr>
            <w:tcW w:w="5281" w:type="dxa"/>
          </w:tcPr>
          <w:p w14:paraId="77D379C9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Локтев Вадим Валерьевич </w:t>
            </w:r>
          </w:p>
        </w:tc>
        <w:tc>
          <w:tcPr>
            <w:tcW w:w="4064" w:type="dxa"/>
          </w:tcPr>
          <w:p w14:paraId="56464BBE" w14:textId="35616F31" w:rsidR="00286538" w:rsidRPr="00286538" w:rsidRDefault="001D7E11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497DC1E8" w14:textId="61D49B01" w:rsidTr="00286538">
        <w:tc>
          <w:tcPr>
            <w:tcW w:w="5281" w:type="dxa"/>
          </w:tcPr>
          <w:p w14:paraId="5D315B05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Локтева Ольга Вадимовна </w:t>
            </w:r>
          </w:p>
        </w:tc>
        <w:tc>
          <w:tcPr>
            <w:tcW w:w="4064" w:type="dxa"/>
          </w:tcPr>
          <w:p w14:paraId="344B58A5" w14:textId="7E565EA8" w:rsidR="00286538" w:rsidRPr="00286538" w:rsidRDefault="003B639E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170B65F0" w14:textId="49947F44" w:rsidTr="00286538">
        <w:tc>
          <w:tcPr>
            <w:tcW w:w="5281" w:type="dxa"/>
          </w:tcPr>
          <w:p w14:paraId="7884BB1E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Лычкин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Вячеслав Валерьевич </w:t>
            </w:r>
          </w:p>
        </w:tc>
        <w:tc>
          <w:tcPr>
            <w:tcW w:w="4064" w:type="dxa"/>
          </w:tcPr>
          <w:p w14:paraId="60E33EEC" w14:textId="4B480C78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11821B35" w14:textId="08F1E12B" w:rsidTr="00286538">
        <w:tc>
          <w:tcPr>
            <w:tcW w:w="5281" w:type="dxa"/>
          </w:tcPr>
          <w:p w14:paraId="2B525B37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Малыхин Александр Евгеньевич </w:t>
            </w:r>
          </w:p>
        </w:tc>
        <w:tc>
          <w:tcPr>
            <w:tcW w:w="4064" w:type="dxa"/>
          </w:tcPr>
          <w:p w14:paraId="4257E4A5" w14:textId="1B8D49BC" w:rsidR="00286538" w:rsidRPr="00286538" w:rsidRDefault="001D7E11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3</w:t>
            </w:r>
          </w:p>
        </w:tc>
      </w:tr>
      <w:tr w:rsidR="00286538" w:rsidRPr="00286538" w14:paraId="77B9F4B3" w14:textId="40EB665B" w:rsidTr="00286538">
        <w:tc>
          <w:tcPr>
            <w:tcW w:w="5281" w:type="dxa"/>
          </w:tcPr>
          <w:p w14:paraId="475A8C02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Молчанов Даниил Владимирович </w:t>
            </w:r>
          </w:p>
        </w:tc>
        <w:tc>
          <w:tcPr>
            <w:tcW w:w="4064" w:type="dxa"/>
          </w:tcPr>
          <w:p w14:paraId="21C297CA" w14:textId="426B6180" w:rsidR="00286538" w:rsidRPr="00286538" w:rsidRDefault="00A91E2C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39121806" w14:textId="4145D4FC" w:rsidTr="00286538">
        <w:tc>
          <w:tcPr>
            <w:tcW w:w="5281" w:type="dxa"/>
          </w:tcPr>
          <w:p w14:paraId="33ED7E46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Решетов Андрей Андреевич </w:t>
            </w:r>
          </w:p>
        </w:tc>
        <w:tc>
          <w:tcPr>
            <w:tcW w:w="4064" w:type="dxa"/>
          </w:tcPr>
          <w:p w14:paraId="2F088EA8" w14:textId="16CCD799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0CE384B5" w14:textId="765584F7" w:rsidTr="00286538">
        <w:tc>
          <w:tcPr>
            <w:tcW w:w="5281" w:type="dxa"/>
          </w:tcPr>
          <w:p w14:paraId="06307ACB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Руденко Константин Дмитриевич </w:t>
            </w:r>
          </w:p>
        </w:tc>
        <w:tc>
          <w:tcPr>
            <w:tcW w:w="4064" w:type="dxa"/>
          </w:tcPr>
          <w:p w14:paraId="49DAF1F0" w14:textId="2074FA0C" w:rsidR="00286538" w:rsidRPr="00286538" w:rsidRDefault="00A91E2C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750A1332" w14:textId="6F8067EA" w:rsidTr="00286538">
        <w:tc>
          <w:tcPr>
            <w:tcW w:w="5281" w:type="dxa"/>
          </w:tcPr>
          <w:p w14:paraId="0F66C7C2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Савенко Дарья Олеговна </w:t>
            </w:r>
          </w:p>
        </w:tc>
        <w:tc>
          <w:tcPr>
            <w:tcW w:w="4064" w:type="dxa"/>
          </w:tcPr>
          <w:p w14:paraId="2C1F7325" w14:textId="4FBD8BD9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7F8C692B" w14:textId="4D9124F0" w:rsidTr="00286538">
        <w:tc>
          <w:tcPr>
            <w:tcW w:w="5281" w:type="dxa"/>
          </w:tcPr>
          <w:p w14:paraId="1E8F6E6F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Соломонов </w:t>
            </w: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Ифраим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Михайлович </w:t>
            </w:r>
          </w:p>
        </w:tc>
        <w:tc>
          <w:tcPr>
            <w:tcW w:w="4064" w:type="dxa"/>
          </w:tcPr>
          <w:p w14:paraId="5442E480" w14:textId="166AEEC7" w:rsidR="00286538" w:rsidRPr="00286538" w:rsidRDefault="003B639E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79B78EF8" w14:textId="2544F01F" w:rsidTr="00286538">
        <w:tc>
          <w:tcPr>
            <w:tcW w:w="5281" w:type="dxa"/>
          </w:tcPr>
          <w:p w14:paraId="48AB9673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Суворов Константин Юрьевич </w:t>
            </w:r>
          </w:p>
        </w:tc>
        <w:tc>
          <w:tcPr>
            <w:tcW w:w="4064" w:type="dxa"/>
          </w:tcPr>
          <w:p w14:paraId="60BCA522" w14:textId="72808B22" w:rsidR="00286538" w:rsidRPr="00286538" w:rsidRDefault="001D7E11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3</w:t>
            </w:r>
          </w:p>
        </w:tc>
      </w:tr>
      <w:tr w:rsidR="00286538" w:rsidRPr="00286538" w14:paraId="72C774B4" w14:textId="4017FB51" w:rsidTr="00286538">
        <w:tc>
          <w:tcPr>
            <w:tcW w:w="5281" w:type="dxa"/>
          </w:tcPr>
          <w:p w14:paraId="11F4AE17" w14:textId="77777777" w:rsidR="00286538" w:rsidRPr="00286538" w:rsidRDefault="00286538" w:rsidP="00FF4800"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Тоидзе Александр Сергеевич</w:t>
            </w:r>
          </w:p>
        </w:tc>
        <w:tc>
          <w:tcPr>
            <w:tcW w:w="4064" w:type="dxa"/>
          </w:tcPr>
          <w:p w14:paraId="731136D4" w14:textId="6B63B3EE" w:rsidR="00286538" w:rsidRPr="00286538" w:rsidRDefault="003B639E" w:rsidP="00FF4800">
            <w:pP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</w:tbl>
    <w:p w14:paraId="30A2B0BB" w14:textId="6852B276" w:rsidR="00CA69A5" w:rsidRPr="00286538" w:rsidRDefault="00CA69A5" w:rsidP="00286538"/>
    <w:sectPr w:rsidR="00CA69A5" w:rsidRPr="00286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7368E"/>
    <w:multiLevelType w:val="hybridMultilevel"/>
    <w:tmpl w:val="FF748A1C"/>
    <w:lvl w:ilvl="0" w:tplc="FD44D462">
      <w:start w:val="1"/>
      <w:numFmt w:val="decimal"/>
      <w:pStyle w:val="a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4398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38"/>
    <w:rsid w:val="001D7E11"/>
    <w:rsid w:val="00286538"/>
    <w:rsid w:val="00295521"/>
    <w:rsid w:val="002A00D9"/>
    <w:rsid w:val="002B1C6E"/>
    <w:rsid w:val="003B639E"/>
    <w:rsid w:val="00422AAD"/>
    <w:rsid w:val="00654925"/>
    <w:rsid w:val="008F252C"/>
    <w:rsid w:val="008F4654"/>
    <w:rsid w:val="00A91E2C"/>
    <w:rsid w:val="00AF4A8C"/>
    <w:rsid w:val="00B45A45"/>
    <w:rsid w:val="00CA69A5"/>
    <w:rsid w:val="00F43315"/>
    <w:rsid w:val="00F72516"/>
    <w:rsid w:val="00F96FEA"/>
    <w:rsid w:val="00FC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79953C"/>
  <w15:chartTrackingRefBased/>
  <w15:docId w15:val="{0333B1AE-319A-804C-BB60-72ECB056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286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86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86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86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86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865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865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865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865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НумерованныйСписок"/>
    <w:basedOn w:val="a0"/>
    <w:qFormat/>
    <w:rsid w:val="00B45A45"/>
    <w:pPr>
      <w:numPr>
        <w:numId w:val="1"/>
      </w:numPr>
      <w:spacing w:line="360" w:lineRule="auto"/>
      <w:jc w:val="both"/>
    </w:pPr>
    <w:rPr>
      <w:rFonts w:ascii="Times New Roman" w:eastAsia="Calibri" w:hAnsi="Times New Roman" w:cs="Times New Roman"/>
      <w:kern w:val="0"/>
      <w:sz w:val="28"/>
      <w:szCs w:val="28"/>
      <w:lang w:val="x-none" w:eastAsia="x-none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286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286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286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2865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2865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2865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2865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2865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28653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2865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286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2865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286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2865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28653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28653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286538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286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286538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286538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2"/>
    <w:uiPriority w:val="39"/>
    <w:rsid w:val="002865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Кандыба Сергей Валентинович</dc:creator>
  <cp:keywords/>
  <dc:description/>
  <cp:lastModifiedBy>Кандыба Сергей Валентинович</cp:lastModifiedBy>
  <cp:revision>6</cp:revision>
  <dcterms:created xsi:type="dcterms:W3CDTF">2025-09-17T11:01:00Z</dcterms:created>
  <dcterms:modified xsi:type="dcterms:W3CDTF">2025-12-09T13:58:00Z</dcterms:modified>
</cp:coreProperties>
</file>