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93B1" w14:textId="22175444" w:rsidR="00C101D2" w:rsidRDefault="00C101D2" w:rsidP="00C101D2">
      <w:pPr>
        <w:pStyle w:val="ad"/>
        <w:jc w:val="center"/>
      </w:pPr>
      <w:r w:rsidRPr="00225100">
        <w:t>Практическая работа № 6</w:t>
      </w:r>
      <w:r>
        <w:t xml:space="preserve"> </w:t>
      </w:r>
      <w:r>
        <w:t xml:space="preserve">часть 2 </w:t>
      </w:r>
      <w:r>
        <w:t>«Разработка графического интерфейса</w:t>
      </w:r>
      <w:r>
        <w:t>.</w:t>
      </w:r>
      <w:r w:rsidRPr="00C101D2">
        <w:t xml:space="preserve"> </w:t>
      </w:r>
      <w:r>
        <w:t>Работа с документами и графикой</w:t>
      </w:r>
      <w:r>
        <w:t>»</w:t>
      </w:r>
    </w:p>
    <w:p w14:paraId="3623E39E" w14:textId="77777777" w:rsidR="00C101D2" w:rsidRDefault="00C101D2" w:rsidP="00C101D2">
      <w:pPr>
        <w:pStyle w:val="ad"/>
      </w:pPr>
      <w:r>
        <w:t xml:space="preserve">Вариант 1 </w:t>
      </w:r>
      <w:r>
        <w:t>Текстовый редактор с историей изменений (Работа с документами)</w:t>
      </w:r>
    </w:p>
    <w:p w14:paraId="6CFF7EB2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t>Цели</w:t>
      </w:r>
      <w:proofErr w:type="gramStart"/>
      <w:r>
        <w:t>: Освоить</w:t>
      </w:r>
      <w:proofErr w:type="gramEnd"/>
      <w:r>
        <w:t xml:space="preserve"> создание GUI в PyQt5 для редактирования текста с поддержкой базового форматирования и истории изменений (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  <w:r>
        <w:t>). Научиться сохранять и загружать текст в формате .</w:t>
      </w:r>
      <w:proofErr w:type="spellStart"/>
      <w:r>
        <w:t>txt</w:t>
      </w:r>
      <w:proofErr w:type="spellEnd"/>
      <w:r>
        <w:t>.</w:t>
      </w:r>
    </w:p>
    <w:p w14:paraId="749BE430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t>Задание</w:t>
      </w:r>
      <w:r>
        <w:t>: Создайте приложение с текстовым полем (</w:t>
      </w:r>
      <w:proofErr w:type="spellStart"/>
      <w:r>
        <w:t>QTextEdit</w:t>
      </w:r>
      <w:proofErr w:type="spellEnd"/>
      <w:r>
        <w:t>), где пользователь может вводить текст, применять жирный шрифт и отменять/повторять изменения. Кнопки: "Сохранить", "Загрузить", "</w:t>
      </w:r>
      <w:proofErr w:type="spellStart"/>
      <w:r>
        <w:t>Undo</w:t>
      </w:r>
      <w:proofErr w:type="spellEnd"/>
      <w:r>
        <w:t>", "</w:t>
      </w:r>
      <w:proofErr w:type="spellStart"/>
      <w:r>
        <w:t>Redo</w:t>
      </w:r>
      <w:proofErr w:type="spellEnd"/>
      <w:r>
        <w:t>".</w:t>
      </w:r>
    </w:p>
    <w:p w14:paraId="558BEE9B" w14:textId="55BB1357" w:rsidR="00C101D2" w:rsidRPr="00C101D2" w:rsidRDefault="00C101D2" w:rsidP="00C101D2">
      <w:pPr>
        <w:pStyle w:val="ad"/>
        <w:rPr>
          <w:sz w:val="22"/>
          <w:szCs w:val="22"/>
        </w:rPr>
      </w:pPr>
      <w:r>
        <w:t xml:space="preserve">Вариант 2 </w:t>
      </w:r>
      <w:r w:rsidRPr="00C101D2">
        <w:t>Редактор векторной графики (Работа с графикой)</w:t>
      </w:r>
    </w:p>
    <w:p w14:paraId="744D8221" w14:textId="77777777" w:rsidR="00C101D2" w:rsidRPr="00C101D2" w:rsidRDefault="00C101D2" w:rsidP="00C1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01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Цели</w:t>
      </w:r>
      <w:proofErr w:type="gramStart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Освоить</w:t>
      </w:r>
      <w:proofErr w:type="gramEnd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создание простого редактора векторной графики в PyQt5, включая рисование линий и прямоугольников с выбором цвета.</w:t>
      </w:r>
    </w:p>
    <w:p w14:paraId="3C56B4D6" w14:textId="2F12EDFC" w:rsidR="00C101D2" w:rsidRPr="00C101D2" w:rsidRDefault="00C101D2" w:rsidP="00C1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01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</w:t>
      </w:r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Создайте приложение, где пользователь может рисовать линии и прямоугольники на холсте, выбирать цвет и сохранять результат в PNG. Используйте мышь для рисования и </w:t>
      </w:r>
      <w:proofErr w:type="spellStart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QToolBar</w:t>
      </w:r>
      <w:proofErr w:type="spellEnd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инструментов.</w:t>
      </w:r>
    </w:p>
    <w:p w14:paraId="291D688F" w14:textId="77777777" w:rsidR="00C101D2" w:rsidRDefault="00C101D2" w:rsidP="00C101D2">
      <w:pPr>
        <w:pStyle w:val="ad"/>
      </w:pPr>
      <w:r>
        <w:t xml:space="preserve">Вариант 3 </w:t>
      </w:r>
      <w:r>
        <w:t>Генератор линейных графиков с настройками (Работа с графикой)</w:t>
      </w:r>
    </w:p>
    <w:p w14:paraId="414B62FF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t>Цели</w:t>
      </w:r>
      <w:proofErr w:type="gramStart"/>
      <w:r>
        <w:t>: Научиться</w:t>
      </w:r>
      <w:proofErr w:type="gramEnd"/>
      <w:r>
        <w:t xml:space="preserve"> интегрировать </w:t>
      </w:r>
      <w:proofErr w:type="spellStart"/>
      <w:r>
        <w:t>Matplotlib</w:t>
      </w:r>
      <w:proofErr w:type="spellEnd"/>
      <w:r>
        <w:t xml:space="preserve"> с PyQt5 для создания настраиваемых линейных графиков на основе пользовательских данных.</w:t>
      </w:r>
    </w:p>
    <w:p w14:paraId="1558F979" w14:textId="657EB017" w:rsidR="00C101D2" w:rsidRDefault="00C101D2" w:rsidP="00C101D2">
      <w:pPr>
        <w:pStyle w:val="ad"/>
      </w:pPr>
      <w:r>
        <w:rPr>
          <w:rStyle w:val="ae"/>
          <w:rFonts w:eastAsiaTheme="majorEastAsia"/>
        </w:rPr>
        <w:t>Задание</w:t>
      </w:r>
      <w:r>
        <w:t>: Создайте приложение, где пользователь вводит пары координат (</w:t>
      </w:r>
      <w:proofErr w:type="spellStart"/>
      <w:proofErr w:type="gramStart"/>
      <w:r>
        <w:t>x,y</w:t>
      </w:r>
      <w:proofErr w:type="spellEnd"/>
      <w:proofErr w:type="gramEnd"/>
      <w:r>
        <w:t>) в формате "x1,y1;x2,y2" (например, "1,2;3,4") и получает линейный график. Добавьте возможность выбора цвета линии и сохранения графика в PNG.</w:t>
      </w:r>
    </w:p>
    <w:p w14:paraId="4A89E9D8" w14:textId="77777777" w:rsidR="00C101D2" w:rsidRDefault="00C101D2" w:rsidP="00C101D2">
      <w:pPr>
        <w:pStyle w:val="ad"/>
      </w:pPr>
      <w:r>
        <w:t xml:space="preserve">Вариант 4 </w:t>
      </w:r>
      <w:r>
        <w:t>Конвертер текста в PDF (Работа с документами)</w:t>
      </w:r>
    </w:p>
    <w:p w14:paraId="29AC0760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t>Цели</w:t>
      </w:r>
      <w:proofErr w:type="gramStart"/>
      <w:r>
        <w:t>: Научиться</w:t>
      </w:r>
      <w:proofErr w:type="gramEnd"/>
      <w:r>
        <w:t xml:space="preserve"> создавать GUI в PyQt5 для ввода текста и его конвертации в PDF-документ с базовым форматированием (выбор шрифта). Освоить сохранение результата в файл.</w:t>
      </w:r>
    </w:p>
    <w:p w14:paraId="788117C9" w14:textId="5CBF34D2" w:rsidR="00C101D2" w:rsidRDefault="00C101D2" w:rsidP="00C101D2">
      <w:pPr>
        <w:pStyle w:val="ad"/>
      </w:pPr>
      <w:r>
        <w:rPr>
          <w:rStyle w:val="ae"/>
          <w:rFonts w:eastAsiaTheme="majorEastAsia"/>
        </w:rPr>
        <w:t>Задание</w:t>
      </w:r>
      <w:r>
        <w:t>: Создайте приложение с текстовым полем (</w:t>
      </w:r>
      <w:proofErr w:type="spellStart"/>
      <w:r>
        <w:t>QTextEdit</w:t>
      </w:r>
      <w:proofErr w:type="spellEnd"/>
      <w:r>
        <w:t xml:space="preserve">), где пользователь вводит текст, выбирает шрифт (например, </w:t>
      </w:r>
      <w:proofErr w:type="spellStart"/>
      <w:r>
        <w:t>Arial</w:t>
      </w:r>
      <w:proofErr w:type="spellEnd"/>
      <w:r>
        <w:t>, Times) из выпадающего списка и конвертирует текст в PDF. Кнопки: "Выбрать шрифт", "Сохранить в PDF", "Очистить".</w:t>
      </w:r>
    </w:p>
    <w:p w14:paraId="2F1DA19D" w14:textId="2F51AD49" w:rsidR="00C101D2" w:rsidRPr="00C101D2" w:rsidRDefault="00C101D2" w:rsidP="00C101D2">
      <w:pPr>
        <w:pStyle w:val="ad"/>
      </w:pPr>
      <w:r>
        <w:t xml:space="preserve">Вариант 5 </w:t>
      </w:r>
      <w:proofErr w:type="spellStart"/>
      <w:r w:rsidRPr="00C101D2">
        <w:t>Просмотрщик</w:t>
      </w:r>
      <w:proofErr w:type="spellEnd"/>
      <w:r w:rsidRPr="00C101D2">
        <w:t xml:space="preserve"> PDF с выделением текста (Работа с документами)</w:t>
      </w:r>
    </w:p>
    <w:p w14:paraId="1ECDC154" w14:textId="77777777" w:rsidR="00C101D2" w:rsidRPr="00C101D2" w:rsidRDefault="00C101D2" w:rsidP="00C1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01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Цели</w:t>
      </w:r>
      <w:proofErr w:type="gramStart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Научиться</w:t>
      </w:r>
      <w:proofErr w:type="gramEnd"/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отображать PDF-документы в PyQt5, реализовать выделение текста на странице и сохранять выделенные фрагменты.</w:t>
      </w:r>
    </w:p>
    <w:p w14:paraId="10807536" w14:textId="218DECB9" w:rsidR="00C101D2" w:rsidRPr="00C101D2" w:rsidRDefault="00C101D2" w:rsidP="00C10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01D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</w:t>
      </w:r>
      <w:r w:rsidRPr="00C101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Создайте приложение для просмотра PDF с кнопками "Открыть PDF", "Предыдущая страница", "Следующая страница". Добавьте возможность выделять текст мышью на странице и сохранять выделенный текст в файл.</w:t>
      </w:r>
    </w:p>
    <w:p w14:paraId="0FFE8430" w14:textId="77777777" w:rsidR="00C101D2" w:rsidRDefault="00C101D2" w:rsidP="00C101D2">
      <w:pPr>
        <w:pStyle w:val="ad"/>
      </w:pPr>
      <w:r>
        <w:t xml:space="preserve">Вариант 6 </w:t>
      </w:r>
      <w:r>
        <w:t>Редактор изображений с фильтрами (Работа с графикой)</w:t>
      </w:r>
    </w:p>
    <w:p w14:paraId="4FDD9FC5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lastRenderedPageBreak/>
        <w:t>Цели</w:t>
      </w:r>
      <w:proofErr w:type="gramStart"/>
      <w:r>
        <w:t>: Освоить</w:t>
      </w:r>
      <w:proofErr w:type="gramEnd"/>
      <w:r>
        <w:t xml:space="preserve"> создание GUI в PyQt5 для загрузки, отображения и редактирования изображений с применением простых фильтров (например, черно-белый). Научиться сохранять результат.</w:t>
      </w:r>
    </w:p>
    <w:p w14:paraId="04471A2B" w14:textId="77777777" w:rsidR="00C101D2" w:rsidRDefault="00C101D2" w:rsidP="00C101D2">
      <w:pPr>
        <w:pStyle w:val="ad"/>
      </w:pPr>
      <w:r>
        <w:rPr>
          <w:rStyle w:val="ae"/>
          <w:rFonts w:eastAsiaTheme="majorEastAsia"/>
        </w:rPr>
        <w:t>Задание</w:t>
      </w:r>
      <w:r>
        <w:t>: Создайте приложение, где пользователь загружает изображение, отображает его, применяет черно-белый фильтр и сохраняет результат. Кнопки: "Загрузить изображение", "Черно-белый фильтр", "Сохранить".</w:t>
      </w:r>
    </w:p>
    <w:p w14:paraId="57B0DA5A" w14:textId="3221D52B" w:rsidR="00C101D2" w:rsidRPr="00C101D2" w:rsidRDefault="00C101D2" w:rsidP="00C101D2">
      <w:pPr>
        <w:pStyle w:val="ad"/>
      </w:pPr>
    </w:p>
    <w:p w14:paraId="52EB7EC9" w14:textId="7FC50B7C" w:rsidR="00C101D2" w:rsidRPr="00225100" w:rsidRDefault="00C101D2" w:rsidP="00C101D2">
      <w:pPr>
        <w:jc w:val="center"/>
        <w:rPr>
          <w:rFonts w:ascii="Times New Roman" w:hAnsi="Times New Roman" w:cs="Times New Roman"/>
        </w:rPr>
      </w:pPr>
    </w:p>
    <w:p w14:paraId="02547096" w14:textId="77777777" w:rsidR="00CA69A5" w:rsidRDefault="00CA69A5"/>
    <w:sectPr w:rsidR="00CA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7368E"/>
    <w:multiLevelType w:val="hybridMultilevel"/>
    <w:tmpl w:val="FF748A1C"/>
    <w:lvl w:ilvl="0" w:tplc="FD44D462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9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D2"/>
    <w:rsid w:val="002B1C6E"/>
    <w:rsid w:val="00561BBC"/>
    <w:rsid w:val="00654925"/>
    <w:rsid w:val="008F252C"/>
    <w:rsid w:val="008F4654"/>
    <w:rsid w:val="00B45A45"/>
    <w:rsid w:val="00C101D2"/>
    <w:rsid w:val="00CA69A5"/>
    <w:rsid w:val="00F43315"/>
    <w:rsid w:val="00F96FEA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5C4BC"/>
  <w15:chartTrackingRefBased/>
  <w15:docId w15:val="{10E3A155-D835-8142-8ADF-95F0305A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01D2"/>
    <w:pPr>
      <w:spacing w:after="160" w:line="278" w:lineRule="auto"/>
    </w:pPr>
  </w:style>
  <w:style w:type="paragraph" w:styleId="1">
    <w:name w:val="heading 1"/>
    <w:basedOn w:val="a0"/>
    <w:next w:val="a0"/>
    <w:link w:val="10"/>
    <w:uiPriority w:val="9"/>
    <w:qFormat/>
    <w:rsid w:val="00C101D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101D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101D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101D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101D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101D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101D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01D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01D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Список"/>
    <w:basedOn w:val="a0"/>
    <w:qFormat/>
    <w:rsid w:val="00B45A45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1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1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C1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1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1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1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1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1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101D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1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1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101D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1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101D2"/>
    <w:pPr>
      <w:spacing w:before="160" w:line="240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101D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C101D2"/>
    <w:pPr>
      <w:spacing w:after="0" w:line="240" w:lineRule="auto"/>
      <w:ind w:left="720"/>
      <w:contextualSpacing/>
    </w:pPr>
  </w:style>
  <w:style w:type="character" w:styleId="a9">
    <w:name w:val="Intense Emphasis"/>
    <w:basedOn w:val="a1"/>
    <w:uiPriority w:val="21"/>
    <w:qFormat/>
    <w:rsid w:val="00C101D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C1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C101D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C101D2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0"/>
    <w:uiPriority w:val="99"/>
    <w:unhideWhenUsed/>
    <w:rsid w:val="00C1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1"/>
    <w:uiPriority w:val="22"/>
    <w:qFormat/>
    <w:rsid w:val="00C10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Кандыба Сергей Валентинович</dc:creator>
  <cp:keywords/>
  <dc:description/>
  <cp:lastModifiedBy>Кандыба Сергей Валентинович</cp:lastModifiedBy>
  <cp:revision>1</cp:revision>
  <dcterms:created xsi:type="dcterms:W3CDTF">2025-10-23T09:19:00Z</dcterms:created>
  <dcterms:modified xsi:type="dcterms:W3CDTF">2025-10-23T09:24:00Z</dcterms:modified>
</cp:coreProperties>
</file>