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281"/>
        <w:gridCol w:w="4064"/>
      </w:tblGrid>
      <w:tr w:rsidR="00286538" w:rsidRPr="00286538" w14:paraId="12D33523" w14:textId="77777777" w:rsidTr="00286538">
        <w:tc>
          <w:tcPr>
            <w:tcW w:w="5281" w:type="dxa"/>
          </w:tcPr>
          <w:p w14:paraId="24ACE6D1" w14:textId="02558E2D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ФИО</w:t>
            </w:r>
          </w:p>
        </w:tc>
        <w:tc>
          <w:tcPr>
            <w:tcW w:w="4064" w:type="dxa"/>
          </w:tcPr>
          <w:p w14:paraId="181FB0ED" w14:textId="424A2378" w:rsid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Вариант</w:t>
            </w:r>
          </w:p>
        </w:tc>
      </w:tr>
      <w:tr w:rsidR="00286538" w:rsidRPr="00286538" w14:paraId="4633A879" w14:textId="67B85BCA" w:rsidTr="00286538">
        <w:tc>
          <w:tcPr>
            <w:tcW w:w="5281" w:type="dxa"/>
          </w:tcPr>
          <w:p w14:paraId="4795503A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Афаунов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Амир Рашидович </w:t>
            </w:r>
          </w:p>
        </w:tc>
        <w:tc>
          <w:tcPr>
            <w:tcW w:w="4064" w:type="dxa"/>
          </w:tcPr>
          <w:p w14:paraId="26A644B4" w14:textId="427757DC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26571107" w14:textId="53A66B95" w:rsidTr="00286538">
        <w:tc>
          <w:tcPr>
            <w:tcW w:w="5281" w:type="dxa"/>
          </w:tcPr>
          <w:p w14:paraId="46D2F6E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Барвенко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Инга Алексеевна </w:t>
            </w:r>
          </w:p>
        </w:tc>
        <w:tc>
          <w:tcPr>
            <w:tcW w:w="4064" w:type="dxa"/>
          </w:tcPr>
          <w:p w14:paraId="327A03D4" w14:textId="63499512" w:rsidR="00286538" w:rsidRPr="00286538" w:rsidRDefault="00422AAD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0D21CBB6" w14:textId="0DF1A78C" w:rsidTr="00286538">
        <w:tc>
          <w:tcPr>
            <w:tcW w:w="5281" w:type="dxa"/>
          </w:tcPr>
          <w:p w14:paraId="7534FED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Бежанов Аслан Магометович </w:t>
            </w:r>
          </w:p>
        </w:tc>
        <w:tc>
          <w:tcPr>
            <w:tcW w:w="4064" w:type="dxa"/>
          </w:tcPr>
          <w:p w14:paraId="0AB55CEF" w14:textId="3C64B764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217354F5" w14:textId="6ABB03B4" w:rsidTr="00286538">
        <w:tc>
          <w:tcPr>
            <w:tcW w:w="5281" w:type="dxa"/>
          </w:tcPr>
          <w:p w14:paraId="6490C8C7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Биценко Мария Константиновна </w:t>
            </w:r>
          </w:p>
        </w:tc>
        <w:tc>
          <w:tcPr>
            <w:tcW w:w="4064" w:type="dxa"/>
          </w:tcPr>
          <w:p w14:paraId="238A0A27" w14:textId="79E8FBD9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6AE3425D" w14:textId="01B43404" w:rsidTr="00286538">
        <w:tc>
          <w:tcPr>
            <w:tcW w:w="5281" w:type="dxa"/>
          </w:tcPr>
          <w:p w14:paraId="608F0C9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Волошин Андрей Сергеевич </w:t>
            </w:r>
          </w:p>
        </w:tc>
        <w:tc>
          <w:tcPr>
            <w:tcW w:w="4064" w:type="dxa"/>
          </w:tcPr>
          <w:p w14:paraId="793C399E" w14:textId="1B64A1A4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647EED96" w14:textId="167B5D23" w:rsidTr="00286538">
        <w:tc>
          <w:tcPr>
            <w:tcW w:w="5281" w:type="dxa"/>
          </w:tcPr>
          <w:p w14:paraId="2B75E27F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Гайдина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Полина Михайловна </w:t>
            </w:r>
          </w:p>
        </w:tc>
        <w:tc>
          <w:tcPr>
            <w:tcW w:w="4064" w:type="dxa"/>
          </w:tcPr>
          <w:p w14:paraId="15B0BFFD" w14:textId="381F9757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2A468B28" w14:textId="38C21032" w:rsidTr="00286538">
        <w:tc>
          <w:tcPr>
            <w:tcW w:w="5281" w:type="dxa"/>
          </w:tcPr>
          <w:p w14:paraId="746D905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Галстян Максим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Райрович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064" w:type="dxa"/>
          </w:tcPr>
          <w:p w14:paraId="07F42C5A" w14:textId="38EDE1E6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3702F4D3" w14:textId="3D563889" w:rsidTr="00286538">
        <w:tc>
          <w:tcPr>
            <w:tcW w:w="5281" w:type="dxa"/>
          </w:tcPr>
          <w:p w14:paraId="6F5550A0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Геворгян Айк Рубенович </w:t>
            </w:r>
          </w:p>
        </w:tc>
        <w:tc>
          <w:tcPr>
            <w:tcW w:w="4064" w:type="dxa"/>
          </w:tcPr>
          <w:p w14:paraId="2FC3B052" w14:textId="32E0B501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D92F634" w14:textId="014FF762" w:rsidTr="00286538">
        <w:tc>
          <w:tcPr>
            <w:tcW w:w="5281" w:type="dxa"/>
          </w:tcPr>
          <w:p w14:paraId="07770F4F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Гончаров Алексей Павлович </w:t>
            </w:r>
          </w:p>
        </w:tc>
        <w:tc>
          <w:tcPr>
            <w:tcW w:w="4064" w:type="dxa"/>
          </w:tcPr>
          <w:p w14:paraId="73D229EA" w14:textId="185A8A62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29261673" w14:textId="609EE281" w:rsidTr="00286538">
        <w:tc>
          <w:tcPr>
            <w:tcW w:w="5281" w:type="dxa"/>
          </w:tcPr>
          <w:p w14:paraId="09FC250D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Горобец Николай Викторович </w:t>
            </w:r>
          </w:p>
        </w:tc>
        <w:tc>
          <w:tcPr>
            <w:tcW w:w="4064" w:type="dxa"/>
          </w:tcPr>
          <w:p w14:paraId="4A6454D7" w14:textId="129AC70E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432A4803" w14:textId="06179E1E" w:rsidTr="00286538">
        <w:tc>
          <w:tcPr>
            <w:tcW w:w="5281" w:type="dxa"/>
          </w:tcPr>
          <w:p w14:paraId="3538127E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Графин Сергей Эдуардович </w:t>
            </w:r>
          </w:p>
        </w:tc>
        <w:tc>
          <w:tcPr>
            <w:tcW w:w="4064" w:type="dxa"/>
          </w:tcPr>
          <w:p w14:paraId="5319887D" w14:textId="781D3049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115A5AA6" w14:textId="159607F8" w:rsidTr="00286538">
        <w:tc>
          <w:tcPr>
            <w:tcW w:w="5281" w:type="dxa"/>
          </w:tcPr>
          <w:p w14:paraId="4819659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Гречанов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Никита Юрьевич </w:t>
            </w:r>
          </w:p>
        </w:tc>
        <w:tc>
          <w:tcPr>
            <w:tcW w:w="4064" w:type="dxa"/>
          </w:tcPr>
          <w:p w14:paraId="37BC5F6E" w14:textId="7E6EFC1F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06143AAF" w14:textId="50A5CA7D" w:rsidTr="00286538">
        <w:tc>
          <w:tcPr>
            <w:tcW w:w="5281" w:type="dxa"/>
          </w:tcPr>
          <w:p w14:paraId="52544627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Доштанов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Александр Владимирович </w:t>
            </w:r>
          </w:p>
        </w:tc>
        <w:tc>
          <w:tcPr>
            <w:tcW w:w="4064" w:type="dxa"/>
          </w:tcPr>
          <w:p w14:paraId="0355FADA" w14:textId="08BEC057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3CAC6985" w14:textId="14851DB8" w:rsidTr="00286538">
        <w:tc>
          <w:tcPr>
            <w:tcW w:w="5281" w:type="dxa"/>
          </w:tcPr>
          <w:p w14:paraId="511C105C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Ебрахим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Тарик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Хаграс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Елсайед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4064" w:type="dxa"/>
          </w:tcPr>
          <w:p w14:paraId="51D1C8E0" w14:textId="753F38CF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188EBDB2" w14:textId="78141994" w:rsidTr="00286538">
        <w:tc>
          <w:tcPr>
            <w:tcW w:w="5281" w:type="dxa"/>
          </w:tcPr>
          <w:p w14:paraId="3D58F3D3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Зверев Алексей Евгеньевич </w:t>
            </w:r>
          </w:p>
        </w:tc>
        <w:tc>
          <w:tcPr>
            <w:tcW w:w="4064" w:type="dxa"/>
          </w:tcPr>
          <w:p w14:paraId="36264BA9" w14:textId="4E5BEC70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FB0FF6D" w14:textId="763166D6" w:rsidTr="00286538">
        <w:tc>
          <w:tcPr>
            <w:tcW w:w="5281" w:type="dxa"/>
          </w:tcPr>
          <w:p w14:paraId="3710198D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Кеппель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Евгений Евгеньевич </w:t>
            </w:r>
          </w:p>
        </w:tc>
        <w:tc>
          <w:tcPr>
            <w:tcW w:w="4064" w:type="dxa"/>
          </w:tcPr>
          <w:p w14:paraId="604314C7" w14:textId="51ACBA79" w:rsidR="00A91E2C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B9625B5" w14:textId="08810BDC" w:rsidTr="00286538">
        <w:tc>
          <w:tcPr>
            <w:tcW w:w="5281" w:type="dxa"/>
          </w:tcPr>
          <w:p w14:paraId="4443E43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Кеппель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Евгений Евгеньевич </w:t>
            </w:r>
          </w:p>
        </w:tc>
        <w:tc>
          <w:tcPr>
            <w:tcW w:w="4064" w:type="dxa"/>
          </w:tcPr>
          <w:p w14:paraId="59B0AA2C" w14:textId="7D1CC011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67DE17D7" w14:textId="697D3D1D" w:rsidTr="00286538">
        <w:tc>
          <w:tcPr>
            <w:tcW w:w="5281" w:type="dxa"/>
          </w:tcPr>
          <w:p w14:paraId="4A317EE6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Ковтунов Иван Александрович </w:t>
            </w:r>
          </w:p>
        </w:tc>
        <w:tc>
          <w:tcPr>
            <w:tcW w:w="4064" w:type="dxa"/>
          </w:tcPr>
          <w:p w14:paraId="049E674B" w14:textId="076330B4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5D7BF784" w14:textId="4BED4EFC" w:rsidTr="00286538">
        <w:tc>
          <w:tcPr>
            <w:tcW w:w="5281" w:type="dxa"/>
          </w:tcPr>
          <w:p w14:paraId="4E458E96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Литвинов Григорий Сергеевич </w:t>
            </w:r>
          </w:p>
        </w:tc>
        <w:tc>
          <w:tcPr>
            <w:tcW w:w="4064" w:type="dxa"/>
          </w:tcPr>
          <w:p w14:paraId="69FBEFDD" w14:textId="04D6158D" w:rsidR="00422AAD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06F4175F" w14:textId="012DD4B8" w:rsidTr="00286538">
        <w:tc>
          <w:tcPr>
            <w:tcW w:w="5281" w:type="dxa"/>
          </w:tcPr>
          <w:p w14:paraId="77D379C9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Локтев Вадим Валерьевич </w:t>
            </w:r>
          </w:p>
        </w:tc>
        <w:tc>
          <w:tcPr>
            <w:tcW w:w="4064" w:type="dxa"/>
          </w:tcPr>
          <w:p w14:paraId="56464BBE" w14:textId="383CE8F7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497DC1E8" w14:textId="61D49B01" w:rsidTr="00286538">
        <w:tc>
          <w:tcPr>
            <w:tcW w:w="5281" w:type="dxa"/>
          </w:tcPr>
          <w:p w14:paraId="5D315B05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Локтева Ольга Вадимовна </w:t>
            </w:r>
          </w:p>
        </w:tc>
        <w:tc>
          <w:tcPr>
            <w:tcW w:w="4064" w:type="dxa"/>
          </w:tcPr>
          <w:p w14:paraId="344B58A5" w14:textId="7E565EA8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170B65F0" w14:textId="49947F44" w:rsidTr="00286538">
        <w:tc>
          <w:tcPr>
            <w:tcW w:w="5281" w:type="dxa"/>
          </w:tcPr>
          <w:p w14:paraId="7884BB1E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Лычкин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Вячеслав Валерьевич </w:t>
            </w:r>
          </w:p>
        </w:tc>
        <w:tc>
          <w:tcPr>
            <w:tcW w:w="4064" w:type="dxa"/>
          </w:tcPr>
          <w:p w14:paraId="60E33EEC" w14:textId="4B480C78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11821B35" w14:textId="08F1E12B" w:rsidTr="00286538">
        <w:tc>
          <w:tcPr>
            <w:tcW w:w="5281" w:type="dxa"/>
          </w:tcPr>
          <w:p w14:paraId="2B525B37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Малыхин Александр Евгеньевич </w:t>
            </w:r>
          </w:p>
        </w:tc>
        <w:tc>
          <w:tcPr>
            <w:tcW w:w="4064" w:type="dxa"/>
          </w:tcPr>
          <w:p w14:paraId="4257E4A5" w14:textId="495D2086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7B9F4B3" w14:textId="40EB665B" w:rsidTr="00286538">
        <w:tc>
          <w:tcPr>
            <w:tcW w:w="5281" w:type="dxa"/>
          </w:tcPr>
          <w:p w14:paraId="475A8C0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Молчанов Даниил Владимирович </w:t>
            </w:r>
          </w:p>
        </w:tc>
        <w:tc>
          <w:tcPr>
            <w:tcW w:w="4064" w:type="dxa"/>
          </w:tcPr>
          <w:p w14:paraId="21C297CA" w14:textId="426B6180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39121806" w14:textId="4145D4FC" w:rsidTr="00286538">
        <w:tc>
          <w:tcPr>
            <w:tcW w:w="5281" w:type="dxa"/>
          </w:tcPr>
          <w:p w14:paraId="33ED7E46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Решетов Андрей Андреевич </w:t>
            </w:r>
          </w:p>
        </w:tc>
        <w:tc>
          <w:tcPr>
            <w:tcW w:w="4064" w:type="dxa"/>
          </w:tcPr>
          <w:p w14:paraId="2F088EA8" w14:textId="16CCD799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0CE384B5" w14:textId="765584F7" w:rsidTr="00286538">
        <w:tc>
          <w:tcPr>
            <w:tcW w:w="5281" w:type="dxa"/>
          </w:tcPr>
          <w:p w14:paraId="06307ACB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Руденко Константин Дмитриевич </w:t>
            </w:r>
          </w:p>
        </w:tc>
        <w:tc>
          <w:tcPr>
            <w:tcW w:w="4064" w:type="dxa"/>
          </w:tcPr>
          <w:p w14:paraId="49DAF1F0" w14:textId="2074FA0C" w:rsidR="00286538" w:rsidRPr="00286538" w:rsidRDefault="00A91E2C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50A1332" w14:textId="6F8067EA" w:rsidTr="00286538">
        <w:tc>
          <w:tcPr>
            <w:tcW w:w="5281" w:type="dxa"/>
          </w:tcPr>
          <w:p w14:paraId="0F66C7C2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Савенко Дарья Олеговна </w:t>
            </w:r>
          </w:p>
        </w:tc>
        <w:tc>
          <w:tcPr>
            <w:tcW w:w="4064" w:type="dxa"/>
          </w:tcPr>
          <w:p w14:paraId="2C1F7325" w14:textId="4FBD8BD9" w:rsidR="00286538" w:rsidRPr="00286538" w:rsidRDefault="00F72516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7F8C692B" w14:textId="4D9124F0" w:rsidTr="00286538">
        <w:tc>
          <w:tcPr>
            <w:tcW w:w="5281" w:type="dxa"/>
          </w:tcPr>
          <w:p w14:paraId="1E8F6E6F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Соломонов </w:t>
            </w:r>
            <w:proofErr w:type="spellStart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Ифраим</w:t>
            </w:r>
            <w:proofErr w:type="spellEnd"/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 Михайлович </w:t>
            </w:r>
          </w:p>
        </w:tc>
        <w:tc>
          <w:tcPr>
            <w:tcW w:w="4064" w:type="dxa"/>
          </w:tcPr>
          <w:p w14:paraId="5442E480" w14:textId="166AEEC7" w:rsidR="00286538" w:rsidRPr="00286538" w:rsidRDefault="003B639E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2</w:t>
            </w:r>
          </w:p>
        </w:tc>
      </w:tr>
      <w:tr w:rsidR="00286538" w:rsidRPr="00286538" w14:paraId="79B78EF8" w14:textId="2544F01F" w:rsidTr="00286538">
        <w:tc>
          <w:tcPr>
            <w:tcW w:w="5281" w:type="dxa"/>
          </w:tcPr>
          <w:p w14:paraId="48AB9673" w14:textId="77777777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Helvetica" w:hAnsi="Helvetica" w:cs="Helvetica"/>
                <w:color w:val="000000"/>
                <w:kern w:val="0"/>
              </w:rPr>
            </w:pPr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 xml:space="preserve">Суворов Константин Юрьевич </w:t>
            </w:r>
          </w:p>
        </w:tc>
        <w:tc>
          <w:tcPr>
            <w:tcW w:w="4064" w:type="dxa"/>
          </w:tcPr>
          <w:p w14:paraId="60BCA522" w14:textId="31A736BE" w:rsidR="00286538" w:rsidRPr="00286538" w:rsidRDefault="00286538" w:rsidP="00FF480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  <w:tr w:rsidR="00286538" w:rsidRPr="00286538" w14:paraId="72C774B4" w14:textId="4017FB51" w:rsidTr="00286538">
        <w:tc>
          <w:tcPr>
            <w:tcW w:w="5281" w:type="dxa"/>
          </w:tcPr>
          <w:p w14:paraId="11F4AE17" w14:textId="77777777" w:rsidR="00286538" w:rsidRPr="00286538" w:rsidRDefault="00286538" w:rsidP="00FF4800">
            <w:r w:rsidRPr="00286538"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Тоидзе Александр Сергеевич</w:t>
            </w:r>
          </w:p>
        </w:tc>
        <w:tc>
          <w:tcPr>
            <w:tcW w:w="4064" w:type="dxa"/>
          </w:tcPr>
          <w:p w14:paraId="731136D4" w14:textId="6B63B3EE" w:rsidR="00286538" w:rsidRPr="00286538" w:rsidRDefault="003B639E" w:rsidP="00FF4800">
            <w:pP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</w:pPr>
            <w:r>
              <w:rPr>
                <w:rFonts w:ascii="Arial" w:hAnsi="Arial" w:cs="Arial"/>
                <w:color w:val="191919"/>
                <w:kern w:val="0"/>
                <w:sz w:val="28"/>
                <w:szCs w:val="28"/>
              </w:rPr>
              <w:t>1</w:t>
            </w:r>
          </w:p>
        </w:tc>
      </w:tr>
    </w:tbl>
    <w:p w14:paraId="30A2B0BB" w14:textId="6852B276" w:rsidR="00CA69A5" w:rsidRPr="00286538" w:rsidRDefault="00CA69A5" w:rsidP="00286538"/>
    <w:sectPr w:rsidR="00CA69A5" w:rsidRPr="00286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7368E"/>
    <w:multiLevelType w:val="hybridMultilevel"/>
    <w:tmpl w:val="FF748A1C"/>
    <w:lvl w:ilvl="0" w:tplc="FD44D462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43980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38"/>
    <w:rsid w:val="00286538"/>
    <w:rsid w:val="00295521"/>
    <w:rsid w:val="002B1C6E"/>
    <w:rsid w:val="003B639E"/>
    <w:rsid w:val="00422AAD"/>
    <w:rsid w:val="00654925"/>
    <w:rsid w:val="008F252C"/>
    <w:rsid w:val="008F4654"/>
    <w:rsid w:val="00A91E2C"/>
    <w:rsid w:val="00AF4A8C"/>
    <w:rsid w:val="00B45A45"/>
    <w:rsid w:val="00CA69A5"/>
    <w:rsid w:val="00F43315"/>
    <w:rsid w:val="00F72516"/>
    <w:rsid w:val="00F96FEA"/>
    <w:rsid w:val="00FC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79953C"/>
  <w15:chartTrackingRefBased/>
  <w15:docId w15:val="{0333B1AE-319A-804C-BB60-72ECB056B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286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86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86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286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286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2865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2865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2865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2865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умерованныйСписок"/>
    <w:basedOn w:val="a0"/>
    <w:qFormat/>
    <w:rsid w:val="00B45A45"/>
    <w:pPr>
      <w:numPr>
        <w:numId w:val="1"/>
      </w:numPr>
      <w:spacing w:line="360" w:lineRule="auto"/>
      <w:jc w:val="both"/>
    </w:pPr>
    <w:rPr>
      <w:rFonts w:ascii="Times New Roman" w:eastAsia="Calibri" w:hAnsi="Times New Roman" w:cs="Times New Roman"/>
      <w:kern w:val="0"/>
      <w:sz w:val="28"/>
      <w:szCs w:val="28"/>
      <w:lang w:val="x-none" w:eastAsia="x-none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286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286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286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2865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2865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2865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2865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2865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28653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2865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286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2865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286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2865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28653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28653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286538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286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286538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286538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2"/>
    <w:uiPriority w:val="39"/>
    <w:rsid w:val="002865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Кандыба Сергей Валентинович</dc:creator>
  <cp:keywords/>
  <dc:description/>
  <cp:lastModifiedBy>e725</cp:lastModifiedBy>
  <cp:revision>5</cp:revision>
  <dcterms:created xsi:type="dcterms:W3CDTF">2025-09-17T11:01:00Z</dcterms:created>
  <dcterms:modified xsi:type="dcterms:W3CDTF">2025-11-27T12:00:00Z</dcterms:modified>
</cp:coreProperties>
</file>