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FF" w:rsidRDefault="007A40FF" w:rsidP="007A40FF">
      <w:pPr>
        <w:jc w:val="center"/>
        <w:rPr>
          <w:lang w:val="uk-UA"/>
        </w:rPr>
      </w:pPr>
    </w:p>
    <w:p w:rsidR="007A40FF" w:rsidRDefault="007A40FF" w:rsidP="007A40FF">
      <w:pPr>
        <w:jc w:val="center"/>
        <w:rPr>
          <w:lang w:val="uk-UA"/>
        </w:rPr>
      </w:pPr>
    </w:p>
    <w:p w:rsidR="007A40FF" w:rsidRDefault="007A40FF" w:rsidP="007A40FF">
      <w:pPr>
        <w:jc w:val="center"/>
        <w:rPr>
          <w:lang w:val="uk-UA"/>
        </w:rPr>
      </w:pPr>
    </w:p>
    <w:p w:rsidR="007A40FF" w:rsidRDefault="007A40FF" w:rsidP="007A40F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ДИПЛОМНА РОБОТА</w:t>
      </w:r>
    </w:p>
    <w:p w:rsidR="007A40FF" w:rsidRDefault="007A40FF" w:rsidP="007A40FF">
      <w:pPr>
        <w:jc w:val="center"/>
        <w:rPr>
          <w:rFonts w:ascii="Times New Roman" w:hAnsi="Times New Roman" w:cs="Times New Roman"/>
          <w:noProof/>
          <w:sz w:val="28"/>
        </w:rPr>
      </w:pPr>
      <w:r w:rsidRPr="007A40FF">
        <w:rPr>
          <w:rFonts w:ascii="Times New Roman" w:hAnsi="Times New Roman" w:cs="Times New Roman"/>
          <w:noProof/>
          <w:sz w:val="28"/>
        </w:rPr>
        <w:t>"</w:t>
      </w:r>
      <w:r>
        <w:rPr>
          <w:rFonts w:ascii="Times New Roman" w:hAnsi="Times New Roman" w:cs="Times New Roman"/>
          <w:noProof/>
          <w:sz w:val="28"/>
          <w:lang w:val="uk-UA"/>
        </w:rPr>
        <w:t>Обтікання рідиною тіла у вигляді багатокутника</w:t>
      </w:r>
      <w:r w:rsidRPr="007A40FF">
        <w:rPr>
          <w:rFonts w:ascii="Times New Roman" w:hAnsi="Times New Roman" w:cs="Times New Roman"/>
          <w:noProof/>
          <w:sz w:val="28"/>
        </w:rPr>
        <w:t>"</w:t>
      </w:r>
    </w:p>
    <w:p w:rsidR="007A40FF" w:rsidRDefault="007A40FF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p w:rsidR="00704769" w:rsidRDefault="00704769" w:rsidP="007A40FF">
      <w:pPr>
        <w:jc w:val="center"/>
        <w:rPr>
          <w:rFonts w:ascii="Times New Roman" w:hAnsi="Times New Roman" w:cs="Times New Roman"/>
          <w:noProof/>
          <w:sz w:val="28"/>
        </w:rPr>
      </w:pPr>
      <w:bookmarkStart w:id="0" w:name="_GoBack"/>
      <w:bookmarkEnd w:id="0"/>
    </w:p>
    <w:p w:rsidR="001C3EA5" w:rsidRDefault="001C3EA5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tbl>
      <w:tblPr>
        <w:tblStyle w:val="a9"/>
        <w:tblW w:w="102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7A40FF" w:rsidTr="00704769">
        <w:trPr>
          <w:trHeight w:val="3855"/>
          <w:jc w:val="center"/>
        </w:trPr>
        <w:tc>
          <w:tcPr>
            <w:tcW w:w="5102" w:type="dxa"/>
          </w:tcPr>
          <w:p w:rsidR="007A40FF" w:rsidRDefault="007A40FF" w:rsidP="007A40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Виконавець:</w:t>
            </w:r>
          </w:p>
          <w:p w:rsidR="007A40FF" w:rsidRDefault="007A40FF" w:rsidP="007A40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Студент групи МХ-13-1</w:t>
            </w:r>
          </w:p>
          <w:p w:rsidR="007A40FF" w:rsidRDefault="007A40FF" w:rsidP="007A40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7A40FF" w:rsidRDefault="007A40FF" w:rsidP="007A40FF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«</w:t>
            </w:r>
            <w:r w:rsidR="001C3EA5">
              <w:rPr>
                <w:rFonts w:ascii="Times New Roman" w:hAnsi="Times New Roman" w:cs="Times New Roman"/>
                <w:noProof/>
                <w:sz w:val="28"/>
                <w:lang w:val="uk-UA"/>
              </w:rPr>
              <w:t>____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»________________2017р.</w:t>
            </w:r>
          </w:p>
          <w:p w:rsidR="001C3EA5" w:rsidRPr="007A40FF" w:rsidRDefault="001C3EA5" w:rsidP="007A40FF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</w:p>
        </w:tc>
        <w:tc>
          <w:tcPr>
            <w:tcW w:w="5102" w:type="dxa"/>
          </w:tcPr>
          <w:p w:rsidR="007A40FF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Керівник роботи: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P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«____»________________2017р.</w:t>
            </w:r>
          </w:p>
        </w:tc>
      </w:tr>
      <w:tr w:rsidR="007A40FF" w:rsidTr="00704769">
        <w:trPr>
          <w:trHeight w:val="3855"/>
          <w:jc w:val="center"/>
        </w:trPr>
        <w:tc>
          <w:tcPr>
            <w:tcW w:w="5102" w:type="dxa"/>
          </w:tcPr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Допускається до захисту:</w:t>
            </w:r>
          </w:p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Завідувач кафедри</w:t>
            </w:r>
          </w:p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7A40FF" w:rsidRDefault="007A40FF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7A40FF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«____»________________2017р.</w:t>
            </w:r>
          </w:p>
          <w:p w:rsidR="007A40FF" w:rsidRPr="007A40FF" w:rsidRDefault="007A40FF" w:rsidP="007A40FF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</w:p>
        </w:tc>
        <w:tc>
          <w:tcPr>
            <w:tcW w:w="5102" w:type="dxa"/>
          </w:tcPr>
          <w:p w:rsidR="007A40FF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Рецензент: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  <w:p w:rsidR="001C3EA5" w:rsidRPr="001C3EA5" w:rsidRDefault="001C3EA5" w:rsidP="001C3E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___________________________</w:t>
            </w:r>
          </w:p>
        </w:tc>
      </w:tr>
    </w:tbl>
    <w:p w:rsidR="007A40FF" w:rsidRDefault="007A40FF" w:rsidP="007A40FF">
      <w:pPr>
        <w:jc w:val="center"/>
        <w:rPr>
          <w:rFonts w:ascii="Times New Roman" w:hAnsi="Times New Roman" w:cs="Times New Roman"/>
          <w:noProof/>
          <w:sz w:val="28"/>
        </w:rPr>
      </w:pPr>
    </w:p>
    <w:p w:rsidR="007A40FF" w:rsidRPr="007A40FF" w:rsidRDefault="007A40FF" w:rsidP="007A40FF">
      <w:pPr>
        <w:jc w:val="center"/>
        <w:rPr>
          <w:rFonts w:ascii="Times New Roman" w:hAnsi="Times New Roman" w:cs="Times New Roman"/>
          <w:sz w:val="36"/>
        </w:rPr>
      </w:pPr>
    </w:p>
    <w:sectPr w:rsidR="007A40FF" w:rsidRPr="007A40FF" w:rsidSect="0052549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AC" w:rsidRDefault="003548AC" w:rsidP="002E5352">
      <w:pPr>
        <w:spacing w:after="0" w:line="240" w:lineRule="auto"/>
      </w:pPr>
      <w:r>
        <w:separator/>
      </w:r>
    </w:p>
  </w:endnote>
  <w:endnote w:type="continuationSeparator" w:id="0">
    <w:p w:rsidR="003548AC" w:rsidRDefault="003548AC" w:rsidP="002E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352" w:rsidRDefault="002E5352">
    <w:pPr>
      <w:pStyle w:val="a5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ptab w:relativeTo="margin" w:alignment="center" w:leader="none"/>
    </w:r>
    <w:r>
      <w:t xml:space="preserve"> </w:t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</w:t>
    </w:r>
    <w:r w:rsidR="00BE4935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іпро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</w:p>
  <w:p w:rsidR="002E5352" w:rsidRDefault="002E5352">
    <w:pPr>
      <w:pStyle w:val="a5"/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201</w:t>
    </w:r>
    <w:r w:rsidR="00D62980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7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AC" w:rsidRDefault="003548AC" w:rsidP="002E5352">
      <w:pPr>
        <w:spacing w:after="0" w:line="240" w:lineRule="auto"/>
      </w:pPr>
      <w:r>
        <w:separator/>
      </w:r>
    </w:p>
  </w:footnote>
  <w:footnote w:type="continuationSeparator" w:id="0">
    <w:p w:rsidR="003548AC" w:rsidRDefault="003548AC" w:rsidP="002E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352" w:rsidRPr="00BE4935" w:rsidRDefault="00BE4935" w:rsidP="00BE4935">
    <w:pPr>
      <w:pStyle w:val="a3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  <w:t>Міністерство освіти та науки України</w:t>
    </w:r>
  </w:p>
  <w:p w:rsidR="002E5352" w:rsidRP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Дніпровський національний університет імені Олеся Гончара</w:t>
    </w:r>
    <w:r w:rsidR="002E5352" w:rsidRPr="002E5352">
      <w:rPr>
        <w:rFonts w:ascii="Times New Roman" w:hAnsi="Times New Roman" w:cs="Times New Roman"/>
        <w:color w:val="000000" w:themeColor="text1"/>
        <w:sz w:val="28"/>
        <w:szCs w:val="28"/>
      </w:rPr>
      <w:t xml:space="preserve">  </w:t>
    </w:r>
  </w:p>
  <w:p w:rsidR="002E5352" w:rsidRPr="002E5352" w:rsidRDefault="002E5352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  <w:p w:rsid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Механіко-математичний факультет</w:t>
    </w:r>
  </w:p>
  <w:p w:rsidR="00BE4935" w:rsidRPr="00BE4935" w:rsidRDefault="00BE4935" w:rsidP="002E5352">
    <w:pPr>
      <w:pStyle w:val="a3"/>
      <w:jc w:val="center"/>
      <w:rPr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Кафедра аерогідромеханіки та енергомасопереносу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352"/>
    <w:rsid w:val="00040883"/>
    <w:rsid w:val="00042F06"/>
    <w:rsid w:val="000C0EF6"/>
    <w:rsid w:val="000C2F60"/>
    <w:rsid w:val="000C372E"/>
    <w:rsid w:val="0013398A"/>
    <w:rsid w:val="00153979"/>
    <w:rsid w:val="0019760F"/>
    <w:rsid w:val="001C3EA5"/>
    <w:rsid w:val="001C647F"/>
    <w:rsid w:val="001F7D57"/>
    <w:rsid w:val="002E5352"/>
    <w:rsid w:val="0035236F"/>
    <w:rsid w:val="003548AC"/>
    <w:rsid w:val="003716E6"/>
    <w:rsid w:val="003766DF"/>
    <w:rsid w:val="003804B0"/>
    <w:rsid w:val="003A0CBD"/>
    <w:rsid w:val="003F79F9"/>
    <w:rsid w:val="00525490"/>
    <w:rsid w:val="0053797D"/>
    <w:rsid w:val="005408E3"/>
    <w:rsid w:val="00540EA3"/>
    <w:rsid w:val="005935C4"/>
    <w:rsid w:val="005F51BD"/>
    <w:rsid w:val="007043F3"/>
    <w:rsid w:val="00704769"/>
    <w:rsid w:val="00704B32"/>
    <w:rsid w:val="0074477C"/>
    <w:rsid w:val="0078375E"/>
    <w:rsid w:val="007A40FF"/>
    <w:rsid w:val="007F23ED"/>
    <w:rsid w:val="008028F5"/>
    <w:rsid w:val="0088427A"/>
    <w:rsid w:val="009A5F75"/>
    <w:rsid w:val="009B692E"/>
    <w:rsid w:val="00A13CC3"/>
    <w:rsid w:val="00B41D31"/>
    <w:rsid w:val="00B54A03"/>
    <w:rsid w:val="00B60B2C"/>
    <w:rsid w:val="00B84E44"/>
    <w:rsid w:val="00BE4935"/>
    <w:rsid w:val="00C454AE"/>
    <w:rsid w:val="00C6023D"/>
    <w:rsid w:val="00CF1390"/>
    <w:rsid w:val="00D364DD"/>
    <w:rsid w:val="00D62980"/>
    <w:rsid w:val="00D86308"/>
    <w:rsid w:val="00E32D24"/>
    <w:rsid w:val="00E71B2E"/>
    <w:rsid w:val="00EA62D7"/>
    <w:rsid w:val="00F6484A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A5355"/>
  <w15:docId w15:val="{F5A0089F-A3F5-42AD-A022-C3EA6FA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3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35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352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535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Normal">
    <w:name w:val="Normal"/>
    <w:rsid w:val="007A40FF"/>
    <w:pPr>
      <w:tabs>
        <w:tab w:val="left" w:pos="68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4">
    <w:name w:val="heading 4"/>
    <w:basedOn w:val="Normal"/>
    <w:next w:val="Normal"/>
    <w:rsid w:val="007A40FF"/>
    <w:pPr>
      <w:keepNext/>
      <w:jc w:val="center"/>
    </w:pPr>
    <w:rPr>
      <w:b/>
      <w:sz w:val="32"/>
    </w:rPr>
  </w:style>
  <w:style w:type="table" w:styleId="a9">
    <w:name w:val="Table Grid"/>
    <w:basedOn w:val="a1"/>
    <w:uiPriority w:val="59"/>
    <w:rsid w:val="007A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vic</cp:lastModifiedBy>
  <cp:revision>25</cp:revision>
  <cp:lastPrinted>2017-05-23T20:19:00Z</cp:lastPrinted>
  <dcterms:created xsi:type="dcterms:W3CDTF">2014-11-23T14:44:00Z</dcterms:created>
  <dcterms:modified xsi:type="dcterms:W3CDTF">2017-05-30T15:28:00Z</dcterms:modified>
</cp:coreProperties>
</file>