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5029200" cy="1187450"/>
                <wp:effectExtent l="0" t="0" r="0" b="1270"/>
                <wp:wrapNone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图片 4" descr="2007_11_09_16_21_16_zhaoz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74295"/>
                            <a:ext cx="104902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5920" y="245745"/>
                            <a:ext cx="29718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7.95pt;height:93.5pt;width:396pt;z-index:-251657216;mso-width-relative:page;mso-height-relative:page;" coordsize="5029200,1187450" editas="canvas" o:gfxdata="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GZS7yb0AAACnAQAAGQAAAGRy&#10;cy9fcmVscy9lMm9Eb2MueG1sLnJlbHO9kMsKwjAQRfeC/xBmb9N2ISKmbkRwK/oBQzJNo82DJIr+&#10;vQFBFAR3LmeGe+5hVuubHdmVYjLeCWiqGhg56ZVxWsDxsJ0tgKWMTuHoHQm4U4J1N52s9jRiLqE0&#10;mJBYobgkYMg5LDlPciCLqfKBXLn0PlrMZYyaB5Rn1MTbup7z+M6A7oPJdkpA3KkW2OEeSvNvtu97&#10;I2nj5cWSy18quLGluwAxasoCLCmDz2VbnQJp4N8lmv9INC8J/vHe7gF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">
                <o:lock v:ext="edit" aspectratio="f"/>
                <v:shape id="_x0000_s1026" o:spid="_x0000_s1026" style="position:absolute;left:0;top:0;height:1187450;width:5029200;" filled="f" stroked="f" coordsize="21600,21600" o:gfxdata="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BmUu8m9AAAApwEAABkAAABkcnMvX3Jl&#10;bHMvZTJvRG9jLnhtbC5yZWxzvZDLCsIwEEX3gv8QZm/TdiEipm5EcCv6AUMyTaPNgySK/r0BQRQE&#10;dy5nhnvuYVbrmx3ZlWIy3gloqhoYOemVcVrA8bCdLYCljE7h6B0JuFOCdTedrPY0Yi6hNJiQWKG4&#10;JGDIOSw5T3Igi6nygVy59D5azGWMmgeUZ9TE27qe8/jOgO6DyXZKQNypFtjhHkrzb7bveyNp4+XF&#10;kstfKrixpbsAMWrKAiwpg89lW50CaeDfJZr/SDQvCf7x3u4B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">
                  <v:fill on="f" focussize="0,0"/>
                  <v:stroke on="f"/>
                  <v:imagedata o:title=""/>
                  <o:lock v:ext="edit" aspectratio="t"/>
                </v:shape>
                <v:shape id="图片 4" o:spid="_x0000_s1026" o:spt="75" alt="2007_11_09_16_21_16_zhaozy" type="#_x0000_t75" style="position:absolute;left:502920;top:74295;height:1090295;width:1049020;" filled="f" o:preferrelative="t" stroked="f" coordsize="21600,21600" o:gfxdata="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alt="4" type="#_x0000_t75" style="position:absolute;left:1645920;top:245745;height:819150;width:2971800;" filled="f" o:preferrelative="t" stroked="f" coordsize="21600,21600" o:gfxdata="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1264920</wp:posOffset>
                </wp:positionV>
                <wp:extent cx="5372100" cy="6934200"/>
                <wp:effectExtent l="5080" t="4445" r="1778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行楷" w:hAnsi="楷体" w:eastAsia="华文行楷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华文行楷" w:hAnsi="楷体" w:eastAsia="华文行楷"/>
                                <w:sz w:val="84"/>
                                <w:szCs w:val="84"/>
                              </w:rPr>
                              <w:t>上机实验报告书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2021 / 2022 学年 第 2 学期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970" w:firstLineChars="345"/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课程名称：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数值分析   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专业班级：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计算机2002班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2004052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包孝存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 李威     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default" w:ascii="宋体" w:hAnsi="宋体" w:eastAsia="宋体"/>
                                <w:b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6pt;margin-top:99.6pt;height:546pt;width:423pt;z-index:251660288;mso-width-relative:page;mso-height-relative:page;" fillcolor="#FFFFFF" filled="t" stroked="t" coordsize="21600,21600" o:gfxdata="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5/6CdcAAAALAQAADwAAAAAAAAABACAAAAAiAAAAZHJzL2Rv&#10;d25yZXYueG1sUEsBAhQAFAAAAAgAh07iQOaytrQCAgAANAQAAA4AAAAAAAAAAQAgAAAAJgEAAGRy&#10;cy9lMm9Eb2MueG1sUEsFBgAAAAAGAAYAWQEAAJoFAAAAAA==&#10;">
                <v:fill on="t" focussize="0,0"/>
                <v:stroke weight="0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行楷" w:hAnsi="楷体" w:eastAsia="华文行楷"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华文行楷" w:hAnsi="楷体" w:eastAsia="华文行楷"/>
                          <w:sz w:val="84"/>
                          <w:szCs w:val="84"/>
                        </w:rPr>
                        <w:t>上机实验报告书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2021 / 2022 学年 第 2 学期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970" w:firstLineChars="345"/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课程名称：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数值分析          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专业班级：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计算机2002班       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2004052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>包孝存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  李威            </w:t>
                      </w:r>
                    </w:p>
                    <w:p>
                      <w:pPr>
                        <w:ind w:firstLine="1108" w:firstLineChars="345"/>
                        <w:rPr>
                          <w:rFonts w:hint="default" w:ascii="宋体" w:hAnsi="宋体" w:eastAsia="宋体"/>
                          <w:b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hint="eastAsia" w:ascii="黑体" w:hAnsi="黑体" w:eastAsia="黑体"/>
          <w:sz w:val="30"/>
          <w:szCs w:val="30"/>
        </w:rPr>
        <w:t>《数值分析》上机综合大作业成绩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469"/>
        <w:gridCol w:w="2891"/>
        <w:gridCol w:w="1866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分值比例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出勤情况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技术选择合理性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编程质量和答辩</w:t>
            </w: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设计方案合理、正确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对设计过程进行阐述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程序结果演示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回答问题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6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文字描述和说明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图表清楚正确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成果体现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撰写规范性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5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总得分/成绩等级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6" w:hRule="atLeast"/>
        </w:trPr>
        <w:tc>
          <w:tcPr>
            <w:tcW w:w="8495" w:type="dxa"/>
            <w:gridSpan w:val="5"/>
            <w:noWrap w:val="0"/>
            <w:vAlign w:val="top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pPr>
        <w:jc w:val="center"/>
        <w:rPr>
          <w:rFonts w:hint="eastAsia"/>
          <w:b/>
          <w:sz w:val="30"/>
          <w:szCs w:val="28"/>
        </w:rPr>
      </w:pPr>
    </w:p>
    <w:p/>
    <w:p>
      <w:pPr>
        <w:jc w:val="center"/>
        <w:rPr>
          <w:rFonts w:hint="default" w:eastAsia="宋体"/>
          <w:b/>
          <w:sz w:val="30"/>
          <w:szCs w:val="28"/>
          <w:lang w:val="en-US" w:eastAsia="zh-CN"/>
        </w:rPr>
      </w:pPr>
      <w:r>
        <w:rPr>
          <w:rFonts w:hint="eastAsia"/>
          <w:b/>
          <w:sz w:val="30"/>
          <w:szCs w:val="28"/>
        </w:rPr>
        <w:t xml:space="preserve">题目1  </w:t>
      </w:r>
      <w:r>
        <w:rPr>
          <w:rFonts w:hint="eastAsia"/>
          <w:b/>
          <w:sz w:val="30"/>
          <w:szCs w:val="28"/>
          <w:lang w:val="en-US" w:eastAsia="zh-CN"/>
        </w:rPr>
        <w:t>插值法的应用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1．1 题目的主要研究内容及预期达到的目标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研究内容</w:t>
      </w:r>
    </w:p>
    <w:p>
      <w:pPr>
        <w:spacing w:line="360" w:lineRule="auto"/>
        <w:ind w:left="1680"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 f(x)=1/(1+x</w:t>
      </w:r>
      <w:r>
        <w:rPr>
          <w:rFonts w:hint="eastAsia" w:ascii="宋体" w:hAnsi="宋体"/>
          <w:bCs/>
          <w:sz w:val="24"/>
          <w:vertAlign w:val="superscript"/>
        </w:rPr>
        <w:t>2</w:t>
      </w:r>
      <w:r>
        <w:rPr>
          <w:rFonts w:hint="eastAsia" w:ascii="宋体" w:hAnsi="宋体"/>
          <w:bCs/>
          <w:sz w:val="24"/>
        </w:rPr>
        <w:t>)  x∈[-5,5]</w:t>
      </w:r>
    </w:p>
    <w:p>
      <w:pPr>
        <w:spacing w:line="360" w:lineRule="auto"/>
        <w:ind w:left="840"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在[-5,5]内取n+1个等距节点x</w:t>
      </w:r>
      <w:r>
        <w:rPr>
          <w:rFonts w:hint="eastAsia" w:ascii="宋体" w:hAnsi="宋体"/>
          <w:bCs/>
          <w:sz w:val="24"/>
          <w:vertAlign w:val="subscript"/>
        </w:rPr>
        <w:t>k</w:t>
      </w:r>
      <w:r>
        <w:rPr>
          <w:rFonts w:hint="eastAsia" w:ascii="宋体" w:hAnsi="宋体"/>
          <w:bCs/>
          <w:sz w:val="24"/>
        </w:rPr>
        <w:t>=-5+10/n*k  (k=0,1,2,L ,n)</w:t>
      </w:r>
    </w:p>
    <w:p>
      <w:pPr>
        <w:spacing w:line="360" w:lineRule="auto"/>
        <w:ind w:firstLine="42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构造当 n=2,4,6,8,10时的插值多项式L</w:t>
      </w:r>
      <w:r>
        <w:rPr>
          <w:rFonts w:hint="eastAsia" w:ascii="宋体" w:hAnsi="宋体"/>
          <w:bCs/>
          <w:sz w:val="24"/>
          <w:vertAlign w:val="subscript"/>
        </w:rPr>
        <w:t>n</w:t>
      </w:r>
      <w:r>
        <w:rPr>
          <w:rFonts w:hint="eastAsia" w:ascii="宋体" w:hAnsi="宋体"/>
          <w:bCs/>
          <w:sz w:val="24"/>
        </w:rPr>
        <w:t>(x),并在同一张图上画出f(x)和所有L</w:t>
      </w:r>
      <w:r>
        <w:rPr>
          <w:rFonts w:hint="eastAsia" w:ascii="宋体" w:hAnsi="宋体"/>
          <w:bCs/>
          <w:sz w:val="24"/>
          <w:vertAlign w:val="subscript"/>
        </w:rPr>
        <w:t>n</w:t>
      </w:r>
      <w:r>
        <w:rPr>
          <w:rFonts w:hint="eastAsia" w:ascii="宋体" w:hAnsi="宋体"/>
          <w:bCs/>
          <w:sz w:val="24"/>
        </w:rPr>
        <w:t>(x)的图形。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预期目标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利用牛顿插值法做出各阶插值多项式图像，与原函数画在同一坐标系钟进行对比，找出阶数增加时，插值函数变化的趋势，以及各阶插值函数的图像特点。</w:t>
      </w:r>
    </w:p>
    <w:p>
      <w:pPr>
        <w:ind w:firstLine="2161" w:firstLineChars="897"/>
        <w:rPr>
          <w:rFonts w:hint="eastAsia" w:ascii="宋体" w:hAnsi="宋体"/>
          <w:b/>
          <w:sz w:val="24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1．2 题目研究的工作基础或实验条件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1"/>
        <w:jc w:val="left"/>
        <w:textAlignment w:val="auto"/>
        <w:rPr>
          <w:rFonts w:hint="default" w:eastAsia="宋体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</w:rPr>
        <w:t>（1）</w:t>
      </w:r>
      <w:r>
        <w:rPr>
          <w:rFonts w:hint="eastAsia" w:ascii="宋体" w:hAnsi="宋体" w:eastAsia="宋体" w:cs="宋体"/>
          <w:bCs/>
          <w:sz w:val="24"/>
          <w:szCs w:val="28"/>
        </w:rPr>
        <w:t>硬件环境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windows</w:t>
      </w:r>
      <w:r>
        <w:rPr>
          <w:rFonts w:hint="eastAsia" w:ascii="宋体" w:hAnsi="宋体" w:cs="宋体"/>
          <w:bCs/>
          <w:sz w:val="24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1"/>
        <w:jc w:val="left"/>
        <w:textAlignment w:val="auto"/>
        <w:rPr>
          <w:rFonts w:hint="default" w:eastAsia="宋体"/>
          <w:b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</w:rPr>
        <w:t>（2）</w:t>
      </w:r>
      <w:r>
        <w:rPr>
          <w:rFonts w:hint="eastAsia" w:ascii="宋体" w:hAnsi="宋体" w:eastAsia="宋体" w:cs="宋体"/>
          <w:bCs/>
          <w:sz w:val="24"/>
          <w:szCs w:val="24"/>
        </w:rPr>
        <w:t>软件环境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</w:rPr>
        <w:t>Visual C++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Cs/>
          <w:sz w:val="24"/>
          <w:szCs w:val="24"/>
          <w:u w:val="none"/>
          <w:lang w:val="en-US" w:eastAsia="zh-CN"/>
        </w:rPr>
        <w:t>Eaxy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X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1．3 设计思想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选择牛顿等距插值法。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使用C++，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用一个一维数组存储不同的X值，用一个二维数组存储f(X)以及各阶差分的值，代入公式进行计算，并使用Easy X画出函数图像。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分别画出n=2，4，6，8，10时得到函数图像。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牛顿等距插值法公式：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66690" cy="1231265"/>
            <wp:effectExtent l="0" t="0" r="6350" b="3175"/>
            <wp:docPr id="8" name="图片 8" descr="qq_pic_merged_164916412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pic_merged_16491641296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1．4 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default" w:eastAsia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05200" cy="5158740"/>
            <wp:effectExtent l="0" t="0" r="0" b="7620"/>
            <wp:docPr id="7" name="图片 7" descr="整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整体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整体流程图</w:t>
      </w:r>
    </w:p>
    <w:p>
      <w:pPr>
        <w:jc w:val="center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273040" cy="9233535"/>
            <wp:effectExtent l="0" t="0" r="0" b="0"/>
            <wp:docPr id="5" name="图片 1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未命名文件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算法流程图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1．5 主要程序代码</w:t>
      </w:r>
    </w:p>
    <w:p>
      <w:p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头文件 picture.h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&lt;graphics.h&gt;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/*图形库*/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&lt;conio.h&gt;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&lt;time.h&gt;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&lt;iomanip&gt;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picture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newton(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a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draw(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COLORREF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pointcolour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~picture() {};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private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COLORREF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pointcolour;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源文件 asignment.</w:t>
      </w:r>
      <w:r>
        <w:rPr>
          <w:rFonts w:hint="eastAsia" w:eastAsia="新宋体" w:cs="Times New Roman"/>
          <w:color w:val="000000"/>
          <w:sz w:val="21"/>
          <w:szCs w:val="21"/>
          <w:lang w:val="en-US" w:eastAsia="zh-CN"/>
        </w:rPr>
        <w:t>cpp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"picture.h"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picture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::newton(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a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* x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+ 1];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//一维数组x[n+1]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** 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y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* 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+1];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+ 1;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y[i]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+ 1];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//二维数组y[n+1][n+1]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 = 0; i &lt;=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x[i] = 10 * i /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- 5.0;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//一维数组存储 x值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y[i][0] = 1.0 / (x[i] * x[i] + 1.0);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//二维数组第一列存 标准函数值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i++)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//计算差分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j = 0; j &lt;=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- 1 - i;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y[j][i + 1] = y[j + 1][i] - y[j][i];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h = 10 /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;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t = 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a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+ 5.0) / h;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g = 1.0;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k = 1.0;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f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b = 0; b &lt;=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b++)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//代入等距插值公式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{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(b &gt;0 )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k = k * b;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f += y[0][b] * g / k;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g = g * (t - b);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f;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+ 1; i++)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//释放内存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y[i];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picture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::draw(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COLORREF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pointcolour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 = -5.0; i &lt;= 5.0; i = i + 0.001)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x = i * 100 + 640;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y = 720 - (newton(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,i) * 200 + 360) + 50;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putpixel(x, y,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pointcolour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picture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one;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initgraph(1280, 720, 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SHOWCONSOLE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//创建窗口及大小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setbkcolor(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BLACK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cleardevice();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/*清屏*/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setlinecolor(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WHITE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line(640, 0, 640, 720);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line(0, 405, 1280, 405);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setlinecolor(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WHITE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line(540, 408, 540, 400);line(440, 408, 440, 400);line(340,408,340,400); line(240, 408, 240,400);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line(140, 408, 140, 400); line(1140, 408, 1140, 400); line(740, 408, 740, 400); line(840, 408, 840, 400);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line(940, 408, 940, 400); line(1040, 408, 1040, 400); line(640, 210, 648, 210); line(640, 15, 648, 15); line(640, 600, 648, 600);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//建立画板作图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i= -5.0; i &lt;= 5.0; i = i + 0.001)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x = i * 100 + 640;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y = 720 - (1 / (i * i + 1) * 200 + 360) + 50;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putpixel(x, y, 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GREEN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//原函数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one.draw(2, 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YELLOW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//n=2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one.draw(4,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RED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//n=4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one.draw(6,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//n=6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one.draw(8,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BROWN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//n=8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one.draw(10,</w:t>
      </w:r>
      <w:r>
        <w:rPr>
          <w:rFonts w:hint="default" w:ascii="Times New Roman" w:hAnsi="Times New Roman" w:eastAsia="新宋体" w:cs="Times New Roman"/>
          <w:color w:val="6F008A"/>
          <w:sz w:val="21"/>
          <w:szCs w:val="21"/>
        </w:rPr>
        <w:t>MAGENTA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//n=10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getchar();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closegraph();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1．6 运行结果及分析</w:t>
      </w: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267960" cy="3242945"/>
            <wp:effectExtent l="0" t="0" r="5080" b="3175"/>
            <wp:docPr id="6" name="图片 2" descr="更清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更清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牛顿插值法的优点是计算较简单，尤其是增加节点时，计算只增加一项，这是拉格朗日插值无法比的。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缺点是仍没有改变拉格朗日的插值曲线在节点处有尖点，不光滑，插值多项式在节点处不可导等缺点。</w:t>
      </w:r>
      <w:r>
        <w:rPr>
          <w:rFonts w:hint="eastAsia" w:ascii="宋体" w:hAnsi="宋体"/>
          <w:bCs/>
          <w:sz w:val="24"/>
        </w:rPr>
        <w:t>从图中可以看出，n取2，4，6，8，1</w:t>
      </w:r>
      <w:r>
        <w:rPr>
          <w:rFonts w:ascii="宋体" w:hAnsi="宋体"/>
          <w:bCs/>
          <w:sz w:val="24"/>
        </w:rPr>
        <w:t>0</w:t>
      </w:r>
      <w:r>
        <w:rPr>
          <w:rFonts w:hint="eastAsia" w:ascii="宋体" w:hAnsi="宋体"/>
          <w:bCs/>
          <w:sz w:val="24"/>
        </w:rPr>
        <w:t>时，插值的阶数越高在插值区间中部和原函数越接近，但越接近区间边缘插值结果越偏离原函数</w:t>
      </w:r>
      <w:r>
        <w:rPr>
          <w:rFonts w:hint="eastAsia" w:ascii="宋体" w:hAnsi="宋体"/>
          <w:bCs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在两端产生激烈的震荡，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函数不收敛的龙格现象，对结果造成较大影响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所以并非n越大结果越准确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，应选取适当的插值阶数n。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1．7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本次课程实验，我了解到了牛顿法的本质：用来求方程解，以及其原理与用法，并且对其优缺点和对阶数的选取也有了一定的思考，对所学的知识进行实际应用，把牛顿法与编译语言相结合，独立并且成功的用其解决问题，有了长足的进步。同时感谢老师的支持与指导。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ind w:right="240" w:firstLine="420"/>
        <w:rPr>
          <w:rFonts w:hint="eastAsia" w:ascii="宋体" w:cs="宋体"/>
          <w:color w:val="000000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983CC"/>
    <w:multiLevelType w:val="singleLevel"/>
    <w:tmpl w:val="636983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02AD"/>
    <w:rsid w:val="06EC7B8E"/>
    <w:rsid w:val="121A5F6A"/>
    <w:rsid w:val="12797290"/>
    <w:rsid w:val="19264BF2"/>
    <w:rsid w:val="20362A4E"/>
    <w:rsid w:val="28BA7F95"/>
    <w:rsid w:val="2F512B63"/>
    <w:rsid w:val="345F4C1C"/>
    <w:rsid w:val="359C6563"/>
    <w:rsid w:val="380305C7"/>
    <w:rsid w:val="3CD61C47"/>
    <w:rsid w:val="401460EC"/>
    <w:rsid w:val="55AD2413"/>
    <w:rsid w:val="567E5D36"/>
    <w:rsid w:val="5E8E7313"/>
    <w:rsid w:val="62C26EE7"/>
    <w:rsid w:val="7D201CDD"/>
    <w:rsid w:val="7DA41237"/>
    <w:rsid w:val="7DC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1251</Words>
  <Characters>2667</Characters>
  <Lines>0</Lines>
  <Paragraphs>0</Paragraphs>
  <TotalTime>6</TotalTime>
  <ScaleCrop>false</ScaleCrop>
  <LinksUpToDate>false</LinksUpToDate>
  <CharactersWithSpaces>3098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2022-04-05T03:44:00Z</dcterms:created>
  <dc:creator>67442</dc:creator>
  <cp:lastModifiedBy>ヾ 包家大少爷</cp:lastModifiedBy>
  <dcterms:modified xsi:type="dcterms:W3CDTF">2022-04-05T13:23:07Z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298B5A51621D4D01A973B59FE01CBC86</vt:lpwstr>
  </property>
</Properties>
</file>