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100965</wp:posOffset>
                </wp:positionV>
                <wp:extent cx="5029200" cy="1187450"/>
                <wp:effectExtent l="0" t="0" r="0" b="1270"/>
                <wp:wrapNone/>
                <wp:docPr id="3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图片 31" descr="2007_11_09_16_21_16_zhaoz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2920" y="74295"/>
                            <a:ext cx="1049020" cy="109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图片 3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45920" y="245745"/>
                            <a:ext cx="29718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anchor>
            </w:drawing>
          </mc:Choice>
          <mc:Fallback>
            <w:pict>
              <v:group id="画布 29" o:spid="_x0000_s1026" o:spt="203" style="position:absolute;left:0pt;margin-left:9pt;margin-top:7.95pt;height:93.5pt;width:396pt;z-index:-251657216;mso-width-relative:page;mso-height-relative:page;" coordsize="5029200,1187450" editas="canvas" o:gfxdata="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AZlLvJvQAAAKcBAAAZAAAA&#10;ZHJzL19yZWxzL2Uyb0RvYy54bWwucmVsc72QywrCMBBF94L/EGZv03YhIqZuRHAr+gFDMk2jzYMk&#10;iv69AUEUBHcuZ4Z77mFW65sd2ZViMt4JaKoaGDnplXFawPGwnS2ApYxO4egdCbhTgnU3naz2NGIu&#10;oTSYkFihuCRgyDksOU9yIIup8oFcufQ+WsxljJoHlGfUxNu6nvP4zoDug8l2SkDcqRbY4R5K82+2&#10;73sjaePlxZLLXyq4saW7ADFqygIsKYPPZVudAmng3yWa/0g0Lwn+8d7uAV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">
                <o:lock v:ext="edit" aspectratio="f"/>
                <v:shape id="画布 29" o:spid="_x0000_s1026" style="position:absolute;left:0;top:0;height:1187450;width:5029200;" filled="f" stroked="f" coordsize="21600,21600" o:gfxdata="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">
                  <v:fill on="f" focussize="0,0"/>
                  <v:stroke on="f"/>
                  <v:imagedata o:title=""/>
                  <o:lock v:ext="edit" aspectratio="t"/>
                </v:shape>
                <v:shape id="图片 31" o:spid="_x0000_s1026" o:spt="75" alt="2007_11_09_16_21_16_zhaozy" type="#_x0000_t75" style="position:absolute;left:502920;top:74295;height:1090295;width:1049020;" filled="f" o:preferrelative="t" stroked="f" coordsize="21600,21600" o:gfxdata="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">
                  <v:fill on="f" focussize="0,0"/>
                  <v:stroke on="f"/>
                  <v:imagedata r:id="rId4" o:title=""/>
                  <o:lock v:ext="edit" aspectratio="t"/>
                </v:shape>
                <v:shape id="图片 32" o:spid="_x0000_s1026" o:spt="75" alt="4" type="#_x0000_t75" style="position:absolute;left:1645920;top:245745;height:819150;width:2971800;" filled="f" o:preferrelative="t" stroked="f" coordsize="21600,21600" o:gfxdata="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1264920</wp:posOffset>
                </wp:positionV>
                <wp:extent cx="5372100" cy="6934200"/>
                <wp:effectExtent l="5080" t="4445" r="17780" b="10795"/>
                <wp:wrapNone/>
                <wp:docPr id="4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93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行楷" w:hAnsi="楷体" w:eastAsia="华文行楷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 w:ascii="华文行楷" w:hAnsi="楷体" w:eastAsia="华文行楷"/>
                                <w:sz w:val="84"/>
                                <w:szCs w:val="84"/>
                              </w:rPr>
                              <w:t>上机实验报告书</w:t>
                            </w: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  <w:t>2021 / 2022 学年 第 2 学期</w:t>
                            </w: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970" w:firstLineChars="345"/>
                              <w:rPr>
                                <w:rFonts w:hint="eastAsia" w:ascii="宋体" w:hAnsi="宋体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  <w:t>课程名称：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          数值分析        </w:t>
                            </w: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  <w:t>专业班级：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 xml:space="preserve">     计算机2002班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  <w:t>_______</w:t>
                            </w: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  <w:t>学    号：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  <w:t>_________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>200405220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  <w:t>________</w:t>
                            </w: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  <w:t>姓    名：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  <w:t>__________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>周蓬睿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  <w:t>__________</w:t>
                            </w: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  <w:t>指导教师：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  <w:t>___________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  <w:lang w:val="en-US" w:eastAsia="zh-CN"/>
                              </w:rPr>
                              <w:t>李威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  <w:u w:val="single"/>
                              </w:rPr>
                              <w:t>___________</w:t>
                            </w:r>
                          </w:p>
                          <w:p>
                            <w:pPr>
                              <w:ind w:firstLine="1108" w:firstLineChars="345"/>
                              <w:rPr>
                                <w:rFonts w:hint="eastAsia" w:ascii="宋体" w:hAnsi="宋体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12.6pt;margin-top:99.6pt;height:546pt;width:423pt;z-index:251660288;mso-width-relative:page;mso-height-relative:page;" fillcolor="#FFFFFF" filled="t" stroked="t" coordsize="21600,21600" o:gfxdata="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bn/oJ1wAAAAsBAAAPAAAAAAAAAAEAIAAA&#10;ACIAAABkcnMvZG93bnJldi54bWxQSwECFAAUAAAACACHTuJAaebvQg0CAABDBAAADgAAAAAAAAAB&#10;ACAAAAAmAQAAZHJzL2Uyb0RvYy54bWxQSwUGAAAAAAYABgBZAQAApQUAAAAA&#10;">
                <v:fill on="t" focussize="0,0"/>
                <v:stroke weight="0pt" color="#FFFFF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华文行楷" w:hAnsi="楷体" w:eastAsia="华文行楷"/>
                          <w:sz w:val="84"/>
                          <w:szCs w:val="84"/>
                        </w:rPr>
                      </w:pPr>
                      <w:r>
                        <w:rPr>
                          <w:rFonts w:hint="eastAsia" w:ascii="华文行楷" w:hAnsi="楷体" w:eastAsia="华文行楷"/>
                          <w:sz w:val="84"/>
                          <w:szCs w:val="84"/>
                        </w:rPr>
                        <w:t>上机实验报告书</w:t>
                      </w: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  <w:t>2021 / 2022 学年 第 2 学期</w:t>
                      </w: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970" w:firstLineChars="345"/>
                        <w:rPr>
                          <w:rFonts w:hint="eastAsia" w:ascii="宋体" w:hAnsi="宋体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  <w:t>课程名称：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  <w:t xml:space="preserve">          数值分析        </w:t>
                      </w: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  <w:t>专业班级：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  <w:t>_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  <w:lang w:val="en-US" w:eastAsia="zh-CN"/>
                        </w:rPr>
                        <w:t xml:space="preserve">     计算机2002班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  <w:t>_______</w:t>
                      </w: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  <w:t>学    号：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  <w:t>_________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  <w:lang w:val="en-US" w:eastAsia="zh-CN"/>
                        </w:rPr>
                        <w:t>200405220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  <w:t>________</w:t>
                      </w: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  <w:t>姓    名：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  <w:t>__________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  <w:lang w:val="en-US" w:eastAsia="zh-CN"/>
                        </w:rPr>
                        <w:t>周蓬睿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  <w:t>__________</w:t>
                      </w: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  <w:t>指导教师：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  <w:t>___________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  <w:lang w:val="en-US" w:eastAsia="zh-CN"/>
                        </w:rPr>
                        <w:t>李威</w:t>
                      </w:r>
                      <w:r>
                        <w:rPr>
                          <w:rFonts w:hint="eastAsia" w:ascii="宋体" w:hAnsi="宋体"/>
                          <w:b/>
                          <w:sz w:val="32"/>
                          <w:szCs w:val="32"/>
                          <w:u w:val="single"/>
                        </w:rPr>
                        <w:t>___________</w:t>
                      </w:r>
                    </w:p>
                    <w:p>
                      <w:pPr>
                        <w:ind w:firstLine="1108" w:firstLineChars="345"/>
                        <w:rPr>
                          <w:rFonts w:hint="eastAsia" w:ascii="宋体" w:hAnsi="宋体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rFonts w:hint="eastAsia" w:ascii="黑体" w:hAnsi="黑体" w:eastAsia="黑体"/>
          <w:sz w:val="30"/>
          <w:szCs w:val="30"/>
        </w:rPr>
        <w:t>《数值分析》上机综合大作业成绩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1469"/>
        <w:gridCol w:w="2891"/>
        <w:gridCol w:w="1866"/>
        <w:gridCol w:w="1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826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360" w:type="dxa"/>
            <w:gridSpan w:val="2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评分项目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分值比例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26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60" w:type="dxa"/>
            <w:gridSpan w:val="2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出勤情况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26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360" w:type="dxa"/>
            <w:gridSpan w:val="2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技术选择合理性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2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9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编程质量和答辩</w:t>
            </w:r>
          </w:p>
        </w:tc>
        <w:tc>
          <w:tcPr>
            <w:tcW w:w="2891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设计方案合理、正确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9" w:type="dxa"/>
            <w:vMerge w:val="continue"/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2891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对设计过程进行阐述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9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</w:p>
        </w:tc>
        <w:tc>
          <w:tcPr>
            <w:tcW w:w="289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程序结果演示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9" w:type="dxa"/>
            <w:vMerge w:val="continue"/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2891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回答问题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2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69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设计报告</w:t>
            </w:r>
          </w:p>
        </w:tc>
        <w:tc>
          <w:tcPr>
            <w:tcW w:w="289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文字描述和说明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9" w:type="dxa"/>
            <w:vMerge w:val="continue"/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2891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图表清楚正确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9" w:type="dxa"/>
            <w:vMerge w:val="continue"/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2891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成果体现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82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69" w:type="dxa"/>
            <w:vMerge w:val="continue"/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2891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撰写规范性</w:t>
            </w:r>
          </w:p>
        </w:tc>
        <w:tc>
          <w:tcPr>
            <w:tcW w:w="186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10%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705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总得分/成绩等级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6" w:hRule="atLeast"/>
        </w:trPr>
        <w:tc>
          <w:tcPr>
            <w:tcW w:w="8495" w:type="dxa"/>
            <w:gridSpan w:val="5"/>
            <w:noWrap w:val="0"/>
            <w:vAlign w:val="top"/>
          </w:tcPr>
          <w:p>
            <w:r>
              <w:rPr>
                <w:rFonts w:hint="eastAsia"/>
              </w:rPr>
              <w:t>备注：</w:t>
            </w:r>
          </w:p>
        </w:tc>
      </w:tr>
    </w:tbl>
    <w:p>
      <w:pPr>
        <w:jc w:val="center"/>
        <w:rPr>
          <w:rFonts w:hint="eastAsia"/>
          <w:b/>
          <w:sz w:val="30"/>
          <w:szCs w:val="28"/>
        </w:rPr>
      </w:pPr>
    </w:p>
    <w:p/>
    <w:p>
      <w:pPr>
        <w:jc w:val="center"/>
        <w:rPr>
          <w:rFonts w:hint="eastAsia" w:ascii="宋体" w:hAnsi="宋体" w:eastAsia="宋体" w:cs="宋体"/>
          <w:b/>
          <w:sz w:val="30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28"/>
        </w:rPr>
        <w:t xml:space="preserve">题目1  </w:t>
      </w:r>
      <w:r>
        <w:rPr>
          <w:rFonts w:hint="eastAsia" w:ascii="宋体" w:hAnsi="宋体" w:eastAsia="宋体" w:cs="宋体"/>
          <w:b/>
          <w:sz w:val="30"/>
          <w:szCs w:val="28"/>
          <w:lang w:val="en-US" w:eastAsia="zh-CN"/>
        </w:rPr>
        <w:t>插值函数运算</w:t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1．1 题目的主要研究内容及预期达到的目标（宋体四号加粗左对齐）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宋体" w:hAnsi="宋体" w:eastAsia="宋体" w:cs="宋体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研究内容：</w:t>
      </w:r>
      <w:r>
        <w:rPr>
          <w:rFonts w:hint="eastAsia" w:ascii="宋体" w:hAnsi="宋体" w:eastAsia="宋体" w:cs="宋体"/>
          <w:sz w:val="24"/>
          <w:szCs w:val="24"/>
        </w:rPr>
        <w:t>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857250" cy="495300"/>
            <wp:effectExtent l="0" t="0" r="11430" b="762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属于</w:t>
      </w:r>
      <w:r>
        <w:rPr>
          <w:rFonts w:hint="eastAsia" w:ascii="宋体" w:hAnsi="宋体" w:eastAsia="宋体" w:cs="宋体"/>
          <w:sz w:val="24"/>
          <w:szCs w:val="24"/>
        </w:rPr>
        <w:t>[-5,5]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在[-5,5]内取n+1个等距节点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609850" cy="495300"/>
            <wp:effectExtent l="0" t="0" r="11430" b="7620"/>
            <wp:docPr id="7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构造当n=2,4,6,8,10时的拉格朗日插值多项式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38150" cy="371475"/>
            <wp:effectExtent l="0" t="0" r="3810" b="9525"/>
            <wp:docPr id="8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,并在同一张图上画出f(x)和所有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38150" cy="371475"/>
            <wp:effectExtent l="0" t="0" r="3810" b="9525"/>
            <wp:docPr id="9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的图形；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</w:t>
      </w:r>
      <w:r>
        <w:rPr>
          <w:rFonts w:hint="eastAsia" w:ascii="宋体" w:hAnsi="宋体" w:eastAsia="宋体" w:cs="宋体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预期目标：通过编程求出各个拉格朗日插值并画出原函数及各个插值函数的图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象</w:t>
      </w:r>
      <w:r>
        <w:rPr>
          <w:rFonts w:hint="eastAsia" w:ascii="宋体" w:hAnsi="宋体" w:eastAsia="宋体" w:cs="宋体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1．2 题目研究的工作基础或实验条件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（1）硬件环境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笔记本 Acer Nitro AN515-55；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（2）软件环境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>Window 10家庭中文版、Visual Studio 2019、EasyX图形库。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1．3 设计思想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设计思想为拉格朗日插值法思想，过程如下：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1189990"/>
            <wp:effectExtent l="0" t="0" r="635" b="13970"/>
            <wp:docPr id="12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274820" cy="815340"/>
            <wp:effectExtent l="0" t="0" r="7620" b="7620"/>
            <wp:docPr id="10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到x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是处于插值区间的各个递增的插值节点，y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到y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是各个插值节点所对应的函数值。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1．4 流程图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绘制函数图象的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流程图如图一所示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通过拉格朗日插值法计算x对应的插值函数值的流程图如图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4086860"/>
            <wp:effectExtent l="0" t="0" r="0" b="0"/>
            <wp:docPr id="13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rPr>
          <w:rFonts w:hint="eastAsia" w:ascii="宋体" w:hAnsi="宋体" w:eastAsia="宋体" w:cs="宋体"/>
          <w:b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图一 总体流程图</w:t>
      </w: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drawing>
          <wp:inline distT="0" distB="0" distL="114300" distR="114300">
            <wp:extent cx="5266690" cy="6822440"/>
            <wp:effectExtent l="0" t="0" r="0" b="0"/>
            <wp:docPr id="11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局部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流程图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1．5 主要程序代码(要求必须有注释)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Lagrange(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[],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[],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,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)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//采用Lagrange插值方法，分别表示，长度，深度，数组数目和所需要计算点的值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result = 0.0;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//最后得到的函数解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li[200];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//lagrange基本插值多项式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temp1, temp2;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//分别用来存储Lagrange多项式的分母和分子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i, j;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//循环变量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(i = 0; i &lt;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 i++){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//Lagrange插值算法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temp1 = 1.0; temp2 = 1.0;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(j = 0; j &lt;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 j++){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if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(i == j)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continue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temp1 = temp1 * (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-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[j]);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temp2 = temp2 * (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[i] -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X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[j]);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li[i] = temp1 / temp2;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(i = 0; i &lt;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; i++){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result = result + </w:t>
      </w:r>
      <w:r>
        <w:rPr>
          <w:rFonts w:hint="default" w:ascii="Times New Roman" w:hAnsi="Times New Roman" w:eastAsia="新宋体" w:cs="Times New Roman"/>
          <w:color w:val="808080"/>
          <w:sz w:val="21"/>
          <w:szCs w:val="21"/>
        </w:rPr>
        <w:t>Y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[i] * li[i];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result;</w:t>
      </w:r>
    </w:p>
    <w:p>
      <w:pPr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//两个存储所选节点的数组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* Xarr;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* Yarr;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initWindow();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//打开画板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x = -5; x &lt; 5; x += step) {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//画原函数图像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drawLine(x, funcation(x), x+step, funcation(x+step));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n = 2; n &lt;= 10; n += 2) {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//画插值函数图像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Xarr =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[n + 1];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Yarr =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new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[n + 1];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k = 0; k &lt;= n; k++) {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//循环生成不同的n所对应的节点组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Xarr[k] = -5.0 + 10.0 / n * k;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Yarr[k] = funcation(Xarr[k]);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for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(</w:t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float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x = -5; x &lt; 5; x += step) {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//画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  <w:lang w:val="en-US" w:eastAsia="zh-CN"/>
        </w:rPr>
        <w:t>不同插值函数</w:t>
      </w:r>
      <w:r>
        <w:rPr>
          <w:rFonts w:hint="default" w:ascii="Times New Roman" w:hAnsi="Times New Roman" w:eastAsia="新宋体" w:cs="Times New Roman"/>
          <w:color w:val="008000"/>
          <w:sz w:val="21"/>
          <w:szCs w:val="21"/>
        </w:rPr>
        <w:t>图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drawLine(x, Lagrange(Xarr, Yarr, n + 1, x), x + step, Lagrange(Xarr, Yarr, n + 1, x + step));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delete[]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Xarr;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delete[]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Yarr;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_getch();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closegraph();</w:t>
      </w:r>
    </w:p>
    <w:p>
      <w:pPr>
        <w:spacing w:beforeLines="0" w:afterLines="0"/>
        <w:jc w:val="left"/>
        <w:rPr>
          <w:rFonts w:hint="default" w:ascii="Times New Roman" w:hAnsi="Times New Roman" w:eastAsia="新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ab/>
      </w:r>
      <w:r>
        <w:rPr>
          <w:rFonts w:hint="default" w:ascii="Times New Roman" w:hAnsi="Times New Roman" w:eastAsia="新宋体" w:cs="Times New Roman"/>
          <w:color w:val="0000FF"/>
          <w:sz w:val="21"/>
          <w:szCs w:val="21"/>
        </w:rPr>
        <w:t>return</w:t>
      </w: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 xml:space="preserve"> 0;</w:t>
      </w:r>
    </w:p>
    <w:p>
      <w:pPr>
        <w:rPr>
          <w:rFonts w:hint="eastAsia"/>
          <w:b/>
          <w:sz w:val="28"/>
          <w:szCs w:val="28"/>
        </w:rPr>
      </w:pPr>
      <w:r>
        <w:rPr>
          <w:rFonts w:hint="default" w:ascii="Times New Roman" w:hAnsi="Times New Roman" w:eastAsia="新宋体" w:cs="Times New Roman"/>
          <w:color w:val="000000"/>
          <w:sz w:val="21"/>
          <w:szCs w:val="21"/>
        </w:rPr>
        <w:t>}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1．6 运行结果及分析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运行结果如图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2679700"/>
            <wp:effectExtent l="0" t="0" r="63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图三 运行结果</w:t>
      </w:r>
    </w:p>
    <w:p>
      <w:pPr>
        <w:bidi w:val="0"/>
        <w:ind w:firstLine="420" w:firstLineChars="0"/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中黑色曲线为原函数曲线，红色曲线为n=2时的曲线，黄色曲线为n=4时的曲线，绿色曲线为n=6时的曲线，蓝色曲线为n=8时的曲线，棕色曲线为n=10时的曲线。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中可以看出，当n分别等于2、4、6、8、10时，随着n的增大 ,插值函数在插值区间中部与原函数的拟合效果越好，但在区间两端出现了龙格现象。各个曲线与原函数的交点个数与在插值区间内所选节点个数相同。因此，当插值阶数较高时，选用拉格朗日插值法会使得结果误差极大。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1．7 心得体会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实验过程中进行模拟画图时出现了问题，由于对这方面不够熟悉，相关经验不足，导致无从下手，经过一番思考，使用选取相隔极近两点连接直线的方法完成模拟画图，问题得以解决。就实验结果来说，当插值阶数较大时，不能在选用拉格朗日插值法计算结果，应当选用更加合适的方法来计算。</w:t>
      </w:r>
    </w:p>
    <w:p>
      <w:pPr>
        <w:autoSpaceDE w:val="0"/>
        <w:autoSpaceDN w:val="0"/>
        <w:adjustRightInd w:val="0"/>
        <w:ind w:right="240" w:firstLine="420"/>
        <w:rPr>
          <w:rFonts w:hint="eastAsia" w:ascii="宋体" w:cs="宋体"/>
          <w:color w:val="000000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FF5"/>
    <w:rsid w:val="000420E9"/>
    <w:rsid w:val="000619FA"/>
    <w:rsid w:val="000A5F86"/>
    <w:rsid w:val="000B29F8"/>
    <w:rsid w:val="001012D0"/>
    <w:rsid w:val="00107D96"/>
    <w:rsid w:val="0011320D"/>
    <w:rsid w:val="00121617"/>
    <w:rsid w:val="001241B3"/>
    <w:rsid w:val="00187CF2"/>
    <w:rsid w:val="00195FCC"/>
    <w:rsid w:val="001A33BB"/>
    <w:rsid w:val="001B4315"/>
    <w:rsid w:val="001B5165"/>
    <w:rsid w:val="001C0A77"/>
    <w:rsid w:val="001C1EA8"/>
    <w:rsid w:val="001D2360"/>
    <w:rsid w:val="001F0D3E"/>
    <w:rsid w:val="002043AC"/>
    <w:rsid w:val="00207EF9"/>
    <w:rsid w:val="002149AF"/>
    <w:rsid w:val="00224F71"/>
    <w:rsid w:val="002315CB"/>
    <w:rsid w:val="00254476"/>
    <w:rsid w:val="002544CA"/>
    <w:rsid w:val="002A1ABE"/>
    <w:rsid w:val="002D4F92"/>
    <w:rsid w:val="002F0E96"/>
    <w:rsid w:val="002F74A6"/>
    <w:rsid w:val="003129A7"/>
    <w:rsid w:val="0032145F"/>
    <w:rsid w:val="0032578B"/>
    <w:rsid w:val="00327F6D"/>
    <w:rsid w:val="00370968"/>
    <w:rsid w:val="0037461C"/>
    <w:rsid w:val="0038616D"/>
    <w:rsid w:val="003964D1"/>
    <w:rsid w:val="003A61F2"/>
    <w:rsid w:val="003D7B52"/>
    <w:rsid w:val="003E5799"/>
    <w:rsid w:val="004316D0"/>
    <w:rsid w:val="004636BA"/>
    <w:rsid w:val="00490106"/>
    <w:rsid w:val="004C281D"/>
    <w:rsid w:val="004D0622"/>
    <w:rsid w:val="004D1E1C"/>
    <w:rsid w:val="004D3F64"/>
    <w:rsid w:val="004E3C77"/>
    <w:rsid w:val="004F38DB"/>
    <w:rsid w:val="00504D42"/>
    <w:rsid w:val="00516B06"/>
    <w:rsid w:val="00576537"/>
    <w:rsid w:val="005865F6"/>
    <w:rsid w:val="005A56F5"/>
    <w:rsid w:val="005C4621"/>
    <w:rsid w:val="0060373E"/>
    <w:rsid w:val="00606983"/>
    <w:rsid w:val="00612D26"/>
    <w:rsid w:val="00640084"/>
    <w:rsid w:val="006406B1"/>
    <w:rsid w:val="006444BF"/>
    <w:rsid w:val="00652D3F"/>
    <w:rsid w:val="006539B3"/>
    <w:rsid w:val="00680DAA"/>
    <w:rsid w:val="006870AB"/>
    <w:rsid w:val="00693F55"/>
    <w:rsid w:val="006A53C2"/>
    <w:rsid w:val="006B2D90"/>
    <w:rsid w:val="006E17AE"/>
    <w:rsid w:val="006E626D"/>
    <w:rsid w:val="007024DE"/>
    <w:rsid w:val="007124C5"/>
    <w:rsid w:val="00713D22"/>
    <w:rsid w:val="00787D84"/>
    <w:rsid w:val="007952BC"/>
    <w:rsid w:val="00795B56"/>
    <w:rsid w:val="007D07D5"/>
    <w:rsid w:val="007D1D77"/>
    <w:rsid w:val="008415FA"/>
    <w:rsid w:val="008509D8"/>
    <w:rsid w:val="00855729"/>
    <w:rsid w:val="00877A0D"/>
    <w:rsid w:val="008872C8"/>
    <w:rsid w:val="008F10FA"/>
    <w:rsid w:val="008F5A98"/>
    <w:rsid w:val="0091087B"/>
    <w:rsid w:val="0092209A"/>
    <w:rsid w:val="009242F7"/>
    <w:rsid w:val="00925F47"/>
    <w:rsid w:val="00930409"/>
    <w:rsid w:val="00931450"/>
    <w:rsid w:val="00947355"/>
    <w:rsid w:val="009577C9"/>
    <w:rsid w:val="0096083C"/>
    <w:rsid w:val="009614CC"/>
    <w:rsid w:val="0099200C"/>
    <w:rsid w:val="009A6A6C"/>
    <w:rsid w:val="00A302A0"/>
    <w:rsid w:val="00A31F92"/>
    <w:rsid w:val="00A34319"/>
    <w:rsid w:val="00A41F74"/>
    <w:rsid w:val="00A44B09"/>
    <w:rsid w:val="00A46332"/>
    <w:rsid w:val="00A52C4D"/>
    <w:rsid w:val="00A62AC0"/>
    <w:rsid w:val="00A6427C"/>
    <w:rsid w:val="00A71C2A"/>
    <w:rsid w:val="00A727EE"/>
    <w:rsid w:val="00A72943"/>
    <w:rsid w:val="00A72B60"/>
    <w:rsid w:val="00A74E86"/>
    <w:rsid w:val="00A7656E"/>
    <w:rsid w:val="00A82C79"/>
    <w:rsid w:val="00AA14D6"/>
    <w:rsid w:val="00AC21FA"/>
    <w:rsid w:val="00AC75D7"/>
    <w:rsid w:val="00AE2709"/>
    <w:rsid w:val="00AF5753"/>
    <w:rsid w:val="00B20771"/>
    <w:rsid w:val="00B229A2"/>
    <w:rsid w:val="00B44E98"/>
    <w:rsid w:val="00B505E7"/>
    <w:rsid w:val="00B730A0"/>
    <w:rsid w:val="00B82304"/>
    <w:rsid w:val="00B87B60"/>
    <w:rsid w:val="00BA73AF"/>
    <w:rsid w:val="00BF4B7F"/>
    <w:rsid w:val="00C30B6D"/>
    <w:rsid w:val="00C80CAB"/>
    <w:rsid w:val="00C87539"/>
    <w:rsid w:val="00CA3365"/>
    <w:rsid w:val="00CB365B"/>
    <w:rsid w:val="00CF16F9"/>
    <w:rsid w:val="00D336E4"/>
    <w:rsid w:val="00D5135E"/>
    <w:rsid w:val="00D70B77"/>
    <w:rsid w:val="00D77C0E"/>
    <w:rsid w:val="00D83323"/>
    <w:rsid w:val="00D936D1"/>
    <w:rsid w:val="00DC01E5"/>
    <w:rsid w:val="00DE312E"/>
    <w:rsid w:val="00DE470C"/>
    <w:rsid w:val="00E200F8"/>
    <w:rsid w:val="00E551F3"/>
    <w:rsid w:val="00E827A6"/>
    <w:rsid w:val="00E93359"/>
    <w:rsid w:val="00EB5E09"/>
    <w:rsid w:val="00EB6E42"/>
    <w:rsid w:val="00EC3CC1"/>
    <w:rsid w:val="00EE4413"/>
    <w:rsid w:val="00F02535"/>
    <w:rsid w:val="00F40C52"/>
    <w:rsid w:val="00F50A92"/>
    <w:rsid w:val="00F61974"/>
    <w:rsid w:val="00F62193"/>
    <w:rsid w:val="00F80E6B"/>
    <w:rsid w:val="00F93401"/>
    <w:rsid w:val="00FB2334"/>
    <w:rsid w:val="00FC0BC3"/>
    <w:rsid w:val="00FC3763"/>
    <w:rsid w:val="00FE356D"/>
    <w:rsid w:val="00FF246A"/>
    <w:rsid w:val="0BA33DAC"/>
    <w:rsid w:val="31885349"/>
    <w:rsid w:val="57765565"/>
    <w:rsid w:val="5BE61256"/>
    <w:rsid w:val="5F613AE4"/>
    <w:rsid w:val="64755922"/>
    <w:rsid w:val="699C44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宋体" w:hAnsi="宋体" w:cs="宋体"/>
      <w:b/>
      <w:bCs/>
      <w:szCs w:val="28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0"/>
    <w:qFormat/>
    <w:uiPriority w:val="0"/>
    <w:rPr>
      <w:rFonts w:ascii="宋体"/>
      <w:sz w:val="18"/>
      <w:szCs w:val="18"/>
    </w:rPr>
  </w:style>
  <w:style w:type="paragraph" w:styleId="5">
    <w:name w:val="Body Text Indent"/>
    <w:basedOn w:val="1"/>
    <w:qFormat/>
    <w:uiPriority w:val="0"/>
    <w:pPr>
      <w:tabs>
        <w:tab w:val="left" w:pos="540"/>
        <w:tab w:val="left" w:pos="3780"/>
      </w:tabs>
      <w:snapToGrid w:val="0"/>
      <w:ind w:firstLine="456" w:firstLineChars="200"/>
      <w:textAlignment w:val="baseline"/>
    </w:pPr>
    <w:rPr>
      <w:spacing w:val="4"/>
      <w:kern w:val="0"/>
      <w:sz w:val="22"/>
      <w:szCs w:val="20"/>
    </w:rPr>
  </w:style>
  <w:style w:type="paragraph" w:styleId="6">
    <w:name w:val="Plain Text"/>
    <w:basedOn w:val="1"/>
    <w:link w:val="15"/>
    <w:qFormat/>
    <w:uiPriority w:val="0"/>
    <w:rPr>
      <w:rFonts w:ascii="宋体" w:hAnsi="Courier New" w:cs="Courier New"/>
      <w:szCs w:val="21"/>
    </w:rPr>
  </w:style>
  <w:style w:type="paragraph" w:styleId="7">
    <w:name w:val="Date"/>
    <w:basedOn w:val="1"/>
    <w:next w:val="1"/>
    <w:link w:val="18"/>
    <w:qFormat/>
    <w:uiPriority w:val="0"/>
    <w:pPr>
      <w:ind w:left="100" w:leftChars="25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4">
    <w:name w:val="Hyperlink"/>
    <w:basedOn w:val="13"/>
    <w:unhideWhenUsed/>
    <w:qFormat/>
    <w:uiPriority w:val="99"/>
    <w:rPr>
      <w:color w:val="136EC2"/>
      <w:u w:val="single"/>
    </w:rPr>
  </w:style>
  <w:style w:type="character" w:customStyle="1" w:styleId="15">
    <w:name w:val="纯文本 Char"/>
    <w:basedOn w:val="13"/>
    <w:link w:val="6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6">
    <w:name w:val=" Char Char"/>
    <w:basedOn w:val="13"/>
    <w:qFormat/>
    <w:uiPriority w:val="0"/>
    <w:rPr>
      <w:kern w:val="2"/>
      <w:sz w:val="18"/>
      <w:szCs w:val="18"/>
    </w:rPr>
  </w:style>
  <w:style w:type="character" w:customStyle="1" w:styleId="17">
    <w:name w:val=" Char Char1"/>
    <w:basedOn w:val="13"/>
    <w:qFormat/>
    <w:uiPriority w:val="0"/>
    <w:rPr>
      <w:kern w:val="2"/>
      <w:sz w:val="18"/>
      <w:szCs w:val="18"/>
    </w:rPr>
  </w:style>
  <w:style w:type="character" w:customStyle="1" w:styleId="18">
    <w:name w:val="日期 Char"/>
    <w:basedOn w:val="13"/>
    <w:link w:val="7"/>
    <w:qFormat/>
    <w:uiPriority w:val="0"/>
    <w:rPr>
      <w:kern w:val="2"/>
      <w:sz w:val="21"/>
      <w:szCs w:val="24"/>
    </w:rPr>
  </w:style>
  <w:style w:type="character" w:customStyle="1" w:styleId="19">
    <w:name w:val="标题 1 Char"/>
    <w:basedOn w:val="13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0">
    <w:name w:val="文档结构图 Char"/>
    <w:basedOn w:val="13"/>
    <w:link w:val="4"/>
    <w:qFormat/>
    <w:uiPriority w:val="0"/>
    <w:rPr>
      <w:rFonts w:ascii="宋体"/>
      <w:kern w:val="2"/>
      <w:sz w:val="18"/>
      <w:szCs w:val="18"/>
    </w:rPr>
  </w:style>
  <w:style w:type="paragraph" w:customStyle="1" w:styleId="21">
    <w:name w:val="图表标题"/>
    <w:basedOn w:val="1"/>
    <w:qFormat/>
    <w:uiPriority w:val="0"/>
    <w:pPr>
      <w:jc w:val="center"/>
    </w:pPr>
    <w:rPr>
      <w:rFonts w:ascii="黑体" w:eastAsia="黑体"/>
      <w:sz w:val="18"/>
    </w:rPr>
  </w:style>
  <w:style w:type="paragraph" w:customStyle="1" w:styleId="22">
    <w:name w:val="_Style 21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3">
    <w:name w:val="图正文1"/>
    <w:basedOn w:val="1"/>
    <w:qFormat/>
    <w:uiPriority w:val="0"/>
    <w:pPr>
      <w:spacing w:line="0" w:lineRule="atLeast"/>
      <w:jc w:val="center"/>
      <w:textAlignment w:val="baseline"/>
    </w:pPr>
    <w:rPr>
      <w:rFonts w:ascii="宋体"/>
      <w:spacing w:val="-6"/>
      <w:kern w:val="0"/>
      <w:sz w:val="18"/>
      <w:szCs w:val="20"/>
    </w:rPr>
  </w:style>
  <w:style w:type="paragraph" w:customStyle="1" w:styleId="2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5">
    <w:name w:val="图标注"/>
    <w:basedOn w:val="1"/>
    <w:qFormat/>
    <w:uiPriority w:val="0"/>
    <w:pPr>
      <w:spacing w:before="120" w:after="120"/>
      <w:jc w:val="center"/>
    </w:pPr>
    <w:rPr>
      <w:sz w:val="22"/>
      <w:szCs w:val="20"/>
    </w:rPr>
  </w:style>
  <w:style w:type="paragraph" w:customStyle="1" w:styleId="26">
    <w:name w:val="Default"/>
    <w:qFormat/>
    <w:uiPriority w:val="0"/>
    <w:pPr>
      <w:widowControl w:val="0"/>
      <w:autoSpaceDE w:val="0"/>
      <w:autoSpaceDN w:val="0"/>
      <w:adjustRightInd w:val="0"/>
    </w:pPr>
    <w:rPr>
      <w:rFonts w:ascii="隶书" w:hAnsi="Times New Roman" w:eastAsia="隶书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YzNjUxMDAxMzUxIiwKCSJHcm91cElkIiA6ICIxMjQ0NTA5ODA2IiwKCSJJbWFnZSIgOiAiaVZCT1J3MEtHZ29BQUFBTlNVaEVVZ0FBQXpzQUFBS0JDQVlBQUFCd0NiV0lBQUFBQ1hCSVdYTUFBQXNUQUFBTEV3RUFtcHdZQUFBZ0FFbEVRVlI0bk96ZGVYeFUxZjMvOGZlNWs0VVNDSWlDK1FLbENxMkliTWtFcVJRUUlXaFZRTGFJVlJSUWtOYW1pRHpjS2tJUnJWOHJDbnloUHFoS0lJVnFSWWdVWEZCL3JVZ2FsYm9rZ1Vab1ZheTBvckpGbHBBUWtwbDdmbi9BVExPU0JKSk1Nbms5SHc4ZTNIdnV1ZWQrSm9GazNuUHVJZ0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"/>
    </extobj>
    <extobj name="ECB019B1-382A-4266-B25C-5B523AA43C14-2">
      <extobjdata type="ECB019B1-382A-4266-B25C-5B523AA43C14" data="ewoJIkZpbGVJZCIgOiAiMTYzNjE4NjMyODc5IiwKCSJHcm91cElkIiA6ICIxMjQ0NTA5ODA2IiwKCSJJbWFnZSIgOiAiaVZCT1J3MEtHZ29BQUFBTlNVaEVVZ0FBQW9BQUFBTTlDQVlBQUFBTTdzSThBQUFBQ1hCSVdYTUFBQXNUQUFBTEV3RUFtcHdZQUFBZ0FFbEVRVlI0bk96ZGVWeVUxZjRIOE04ekxLSUJtV3RLYWhjdHI3a1FnMllvQ2lqeU0wMFUzTTF3dXlscW1sN1J5aVZTYjlaRmNjRmR5ZDFVSk5UVXpMd0pob1ZhZ0x1bWFJQ0lHN0p2d3N5YzN4L2NlUzdqRElvR3pqaDgzcThYcitZNXozbk8rYzVBK09XYzU1d0hJ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7</Pages>
  <Words>1157</Words>
  <Characters>1817</Characters>
  <Lines>3</Lines>
  <Paragraphs>1</Paragraphs>
  <TotalTime>1</TotalTime>
  <ScaleCrop>false</ScaleCrop>
  <LinksUpToDate>false</LinksUpToDate>
  <CharactersWithSpaces>2068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2020-04-03T02:12:00Z</dcterms:created>
  <dc:creator>rendh</dc:creator>
  <cp:lastModifiedBy>H.W.</cp:lastModifiedBy>
  <cp:lastPrinted>2008-01-03T06:11:00Z</cp:lastPrinted>
  <dcterms:modified xsi:type="dcterms:W3CDTF">2022-04-05T13:20:33Z</dcterms:modified>
  <dc:title>操作系统课程设计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C33355F0002A4C64AF984E167392CCD8</vt:lpwstr>
  </property>
</Properties>
</file>