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DA" w:rsidRPr="00712BED" w:rsidRDefault="005221DA" w:rsidP="00850229">
      <w:pPr>
        <w:ind w:left="-1134" w:firstLine="567"/>
        <w:jc w:val="center"/>
        <w:rPr>
          <w:rFonts w:cstheme="minorHAnsi"/>
          <w:b/>
        </w:rPr>
      </w:pPr>
      <w:r w:rsidRPr="00712BED">
        <w:rPr>
          <w:rFonts w:cstheme="minorHAnsi"/>
          <w:b/>
        </w:rPr>
        <w:t>Лекции</w:t>
      </w:r>
    </w:p>
    <w:p w:rsidR="00FD64FD" w:rsidRDefault="005221DA" w:rsidP="00850229">
      <w:pPr>
        <w:ind w:left="-1134" w:firstLine="567"/>
      </w:pPr>
      <w:r w:rsidRPr="00712BED">
        <w:rPr>
          <w:rFonts w:cstheme="minorHAnsi"/>
          <w:b/>
        </w:rPr>
        <w:t xml:space="preserve">ЛК </w:t>
      </w:r>
      <w:r w:rsidR="003B413E" w:rsidRPr="00712BED">
        <w:rPr>
          <w:rFonts w:cstheme="minorHAnsi"/>
          <w:b/>
        </w:rPr>
        <w:t>1</w:t>
      </w:r>
      <w:r w:rsidR="00E14F90">
        <w:rPr>
          <w:rFonts w:cstheme="minorHAnsi"/>
          <w:b/>
        </w:rPr>
        <w:t>4</w:t>
      </w:r>
      <w:r w:rsidRPr="00712BED">
        <w:rPr>
          <w:rFonts w:cstheme="minorHAnsi"/>
        </w:rPr>
        <w:t>.</w:t>
      </w:r>
      <w:r w:rsidR="003B413E" w:rsidRPr="00712BED">
        <w:rPr>
          <w:rFonts w:cstheme="minorHAnsi"/>
        </w:rPr>
        <w:t xml:space="preserve"> </w:t>
      </w:r>
      <w:proofErr w:type="gramStart"/>
      <w:r w:rsidR="006C22BF" w:rsidRPr="006C22BF">
        <w:rPr>
          <w:lang w:val="en-US"/>
        </w:rPr>
        <w:t>C</w:t>
      </w:r>
      <w:r w:rsidR="006C22BF" w:rsidRPr="006C22BF">
        <w:t>#</w:t>
      </w:r>
      <w:r w:rsidR="00FD64FD">
        <w:t>.</w:t>
      </w:r>
      <w:proofErr w:type="gramEnd"/>
      <w:r w:rsidR="00FD64FD" w:rsidRPr="00DA480D">
        <w:t xml:space="preserve"> </w:t>
      </w:r>
      <w:r w:rsidR="00FD64FD">
        <w:t xml:space="preserve">Создание </w:t>
      </w:r>
      <w:r w:rsidR="00FD64FD">
        <w:rPr>
          <w:lang w:val="en-US"/>
        </w:rPr>
        <w:t>ASP</w:t>
      </w:r>
      <w:r w:rsidR="00FD64FD" w:rsidRPr="00DA480D">
        <w:t>.</w:t>
      </w:r>
      <w:r w:rsidR="00FD64FD">
        <w:rPr>
          <w:lang w:val="en-US"/>
        </w:rPr>
        <w:t>NET</w:t>
      </w:r>
      <w:r w:rsidR="00FD64FD" w:rsidRPr="00DA480D">
        <w:t xml:space="preserve"> </w:t>
      </w:r>
      <w:r w:rsidR="00FD64FD">
        <w:t xml:space="preserve">приложения. </w:t>
      </w:r>
    </w:p>
    <w:p w:rsidR="00EC01F3" w:rsidRPr="00EC01F3" w:rsidRDefault="008251FB" w:rsidP="00850229">
      <w:pPr>
        <w:ind w:left="-1134" w:firstLine="567"/>
        <w:rPr>
          <w:i/>
        </w:rPr>
      </w:pPr>
      <w:r>
        <w:rPr>
          <w:i/>
        </w:rPr>
        <w:t xml:space="preserve">Создание </w:t>
      </w:r>
      <w:proofErr w:type="gramStart"/>
      <w:r>
        <w:rPr>
          <w:i/>
        </w:rPr>
        <w:t>простого</w:t>
      </w:r>
      <w:proofErr w:type="gramEnd"/>
      <w:r>
        <w:rPr>
          <w:i/>
        </w:rPr>
        <w:t xml:space="preserve"> веб-приложения</w:t>
      </w:r>
    </w:p>
    <w:p w:rsidR="00EC01F3" w:rsidRPr="008251FB" w:rsidRDefault="00850229" w:rsidP="0041470E">
      <w:pPr>
        <w:pStyle w:val="a3"/>
        <w:numPr>
          <w:ilvl w:val="0"/>
          <w:numId w:val="4"/>
        </w:numPr>
        <w:rPr>
          <w:rFonts w:cstheme="minorHAnsi"/>
        </w:rPr>
      </w:pPr>
      <w:r w:rsidRPr="0041470E">
        <w:rPr>
          <w:rFonts w:cstheme="minorHAnsi"/>
        </w:rPr>
        <w:t>Создаем</w:t>
      </w:r>
      <w:r w:rsidRPr="008251FB">
        <w:rPr>
          <w:rFonts w:cstheme="minorHAnsi"/>
        </w:rPr>
        <w:t xml:space="preserve"> </w:t>
      </w:r>
      <w:r w:rsidRPr="0041470E">
        <w:rPr>
          <w:rFonts w:cstheme="minorHAnsi"/>
        </w:rPr>
        <w:t>в</w:t>
      </w:r>
      <w:r w:rsidRPr="008251FB">
        <w:rPr>
          <w:rFonts w:cstheme="minorHAnsi"/>
        </w:rPr>
        <w:t xml:space="preserve"> </w:t>
      </w:r>
      <w:r w:rsidRPr="0041470E">
        <w:rPr>
          <w:rFonts w:cstheme="minorHAnsi"/>
        </w:rPr>
        <w:t>студии</w:t>
      </w:r>
      <w:r w:rsidRPr="008251FB">
        <w:rPr>
          <w:rFonts w:cstheme="minorHAnsi"/>
        </w:rPr>
        <w:t xml:space="preserve"> </w:t>
      </w:r>
      <w:r w:rsidR="008251FB">
        <w:rPr>
          <w:rFonts w:cstheme="minorHAnsi"/>
        </w:rPr>
        <w:t xml:space="preserve">пустое </w:t>
      </w:r>
      <w:r w:rsidR="008251FB">
        <w:rPr>
          <w:rFonts w:cstheme="minorHAnsi"/>
          <w:lang w:val="en-US"/>
        </w:rPr>
        <w:t>ASP</w:t>
      </w:r>
      <w:r w:rsidR="008251FB" w:rsidRPr="008251FB">
        <w:rPr>
          <w:rFonts w:cstheme="minorHAnsi"/>
        </w:rPr>
        <w:t>.</w:t>
      </w:r>
      <w:r w:rsidR="008251FB">
        <w:rPr>
          <w:rFonts w:cstheme="minorHAnsi"/>
          <w:lang w:val="en-US"/>
        </w:rPr>
        <w:t>NET</w:t>
      </w:r>
      <w:r w:rsidRPr="008251FB">
        <w:rPr>
          <w:rFonts w:cstheme="minorHAnsi"/>
        </w:rPr>
        <w:t xml:space="preserve"> </w:t>
      </w:r>
      <w:r w:rsidR="00E61114">
        <w:rPr>
          <w:rFonts w:cstheme="minorHAnsi"/>
        </w:rPr>
        <w:t xml:space="preserve">приложение </w:t>
      </w:r>
      <w:r w:rsidR="008251FB">
        <w:rPr>
          <w:rFonts w:cstheme="minorHAnsi"/>
        </w:rPr>
        <w:t>и добавляем в него следующие файлы</w:t>
      </w:r>
    </w:p>
    <w:p w:rsidR="00A74FC9" w:rsidRPr="004E310F" w:rsidRDefault="00A74FC9" w:rsidP="00850229">
      <w:pPr>
        <w:autoSpaceDE w:val="0"/>
        <w:autoSpaceDN w:val="0"/>
        <w:adjustRightInd w:val="0"/>
        <w:spacing w:after="0" w:line="240" w:lineRule="auto"/>
        <w:ind w:left="-1134" w:firstLine="567"/>
        <w:rPr>
          <w:rFonts w:cstheme="minorHAnsi"/>
          <w:highlight w:val="white"/>
          <w:lang w:val="en-US"/>
        </w:rPr>
      </w:pPr>
      <w:r w:rsidRPr="00A74FC9">
        <w:rPr>
          <w:rFonts w:cstheme="minorHAnsi"/>
          <w:lang w:val="en-US"/>
        </w:rPr>
        <w:t>WebForm.aspx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WebForm.aspx.cs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TestAspApplication.WebForm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DOCTYPE</w:t>
      </w:r>
      <w:proofErr w:type="gramEnd"/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proofErr w:type="gram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proofErr w:type="gram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:left</w:t>
      </w:r>
      <w:proofErr w:type="spellEnd"/>
      <w:proofErr w:type="gram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; 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none;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block; 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:auto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;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margin-right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auto;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40%"&gt;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CheckBoxList</w:t>
      </w:r>
      <w:proofErr w:type="spellEnd"/>
      <w:proofErr w:type="gramEnd"/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CheckBoxList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="40%"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center"&gt;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FileUpload</w:t>
      </w:r>
      <w:proofErr w:type="spellEnd"/>
      <w:proofErr w:type="gramEnd"/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FileUpload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none;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block;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auto;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margin-right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auto;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center;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: </w:t>
      </w:r>
      <w:proofErr w:type="gram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40%</w:t>
      </w:r>
      <w:proofErr w:type="gram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SaveBtn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SaveBtn_Click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="20%"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A74FC9" w:rsidRPr="00A74FC9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74FC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CancelBtn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="Cancel"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="20%"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C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CancelBtn_Click</w:t>
      </w:r>
      <w:proofErr w:type="spellEnd"/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4F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74FC9" w:rsidRPr="004E310F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4F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31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E31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E31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74FC9" w:rsidRPr="004E310F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1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31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E31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4E31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74FC9" w:rsidRPr="004E310F" w:rsidRDefault="00A74FC9" w:rsidP="00A74FC9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1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E31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E31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74FC9" w:rsidRPr="004E310F" w:rsidRDefault="00A74FC9" w:rsidP="00A74FC9">
      <w:pPr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E31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E310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4E31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50229" w:rsidRPr="00E84F15" w:rsidRDefault="00A74FC9" w:rsidP="00A74FC9">
      <w:pPr>
        <w:autoSpaceDE w:val="0"/>
        <w:autoSpaceDN w:val="0"/>
        <w:adjustRightInd w:val="0"/>
        <w:spacing w:after="0" w:line="240" w:lineRule="auto"/>
        <w:ind w:left="-1134" w:firstLine="567"/>
        <w:rPr>
          <w:rFonts w:cstheme="minorHAnsi"/>
          <w:b/>
          <w:highlight w:val="white"/>
          <w:lang w:val="en-US"/>
        </w:rPr>
      </w:pPr>
      <w:proofErr w:type="spellStart"/>
      <w:r w:rsidRPr="00E84F15">
        <w:rPr>
          <w:rFonts w:cstheme="minorHAnsi"/>
          <w:b/>
          <w:lang w:val="en-US"/>
        </w:rPr>
        <w:t>WebForm.aspx</w:t>
      </w:r>
      <w:r w:rsidR="00850229" w:rsidRPr="00E84F15">
        <w:rPr>
          <w:rFonts w:ascii="Consolas" w:hAnsi="Consolas" w:cs="Consolas"/>
          <w:b/>
          <w:color w:val="000000"/>
          <w:sz w:val="19"/>
          <w:szCs w:val="19"/>
          <w:lang w:val="en-US"/>
        </w:rPr>
        <w:t>.cs</w:t>
      </w:r>
      <w:proofErr w:type="spellEnd"/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TestService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_service;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WebForm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_service = </w:t>
      </w:r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0F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TestService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F0F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CheckBoxList.Items.Count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records = _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service.GetAllRecords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 = 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records.Select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=&gt; </w:t>
      </w:r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t.Value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t.Key.ToString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CheckBoxList.Items.AddRange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items.ToArray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SaveBtn_Click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F0F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FileUpload.HasFile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ids = (</w:t>
      </w:r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CheckBoxList.Items</w:t>
      </w:r>
      <w:proofErr w:type="spellEnd"/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item.Selected</w:t>
      </w:r>
      <w:proofErr w:type="spellEnd"/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service.Attach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ids, 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FileUpload.FileName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FileUpload.FileBytes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CancelBtn_Click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4F0F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Пример того, как делать не нужно. Нажатие кнопки будет вызывать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отравку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данных на сервер.</w:t>
      </w:r>
    </w:p>
    <w:p w:rsid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достаточно JS кода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F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CheckBoxList.Items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item.Selected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F0F54" w:rsidRP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item.Selected</w:t>
      </w:r>
      <w:proofErr w:type="spellEnd"/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F0F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F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0F54" w:rsidRDefault="004F0F54" w:rsidP="004F0F54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F54" w:rsidRDefault="004F0F54" w:rsidP="004F0F54">
      <w:pPr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178" w:rsidRPr="00E84F15" w:rsidRDefault="00BF2178" w:rsidP="00683D17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E84F15">
        <w:rPr>
          <w:rFonts w:ascii="Consolas" w:hAnsi="Consolas" w:cs="Consolas"/>
          <w:b/>
          <w:color w:val="000000"/>
          <w:sz w:val="19"/>
          <w:szCs w:val="19"/>
          <w:lang w:val="en-US"/>
        </w:rPr>
        <w:t>TestService.cs</w:t>
      </w:r>
      <w:proofErr w:type="spellEnd"/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EntityRepository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_rep;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TestService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entityName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F2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F2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entityName</w:t>
      </w:r>
      <w:proofErr w:type="spellEnd"/>
      <w:r w:rsidRPr="00BF2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21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create new </w:t>
      </w:r>
      <w:proofErr w:type="spellStart"/>
      <w:r w:rsidRPr="00BF21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crm</w:t>
      </w:r>
      <w:proofErr w:type="spellEnd"/>
      <w:r w:rsidRPr="00BF217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connection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ServicePointManager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.ServerCertificateValidationCallback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X509Certificate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certificate, </w:t>
      </w:r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X509Chain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chain, 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SslPolicyErrors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sslPolicyErrors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CrmConnection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2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F2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Xrm</w:t>
      </w:r>
      <w:proofErr w:type="spellEnd"/>
      <w:r w:rsidRPr="00BF2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ServiceConfigurationInstanceMode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ServiceConfigurationInstanceMode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.PerName</w:t>
      </w:r>
      <w:proofErr w:type="spellEnd"/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crmService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OrganizationService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(connection);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_rep =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EntityRepository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crmService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entityName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GetAllRecords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nameField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ConfigurationManager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F2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F2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nameField</w:t>
      </w:r>
      <w:proofErr w:type="spellEnd"/>
      <w:r w:rsidRPr="00BF217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rep.GetAllTests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nameField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Attach(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recordIds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fileBytes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recordIds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rep.AttachFile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id,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fileBytes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2178" w:rsidRDefault="00BF2178" w:rsidP="00BF2178">
      <w:pPr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0361" w:rsidRPr="00E84F15" w:rsidRDefault="00BF2178" w:rsidP="001B0361">
      <w:pPr>
        <w:ind w:left="-567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E84F15">
        <w:rPr>
          <w:rFonts w:ascii="Consolas" w:hAnsi="Consolas" w:cs="Consolas"/>
          <w:b/>
          <w:color w:val="000000"/>
          <w:sz w:val="19"/>
          <w:szCs w:val="19"/>
          <w:lang w:val="en-US"/>
        </w:rPr>
        <w:t>EntityRepository.cs</w:t>
      </w:r>
      <w:proofErr w:type="spellEnd"/>
    </w:p>
    <w:p w:rsidR="00BF2178" w:rsidRPr="001B0361" w:rsidRDefault="00BF2178" w:rsidP="001B0361">
      <w:pPr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IOrganizationService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_service;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entityName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EntityRepository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IOrganizationService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service,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entityName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_service = service;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entityName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entityName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GetAllTests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fieldName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выбирать все записи нельзя! для реальных задач берем записи постранично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QueryExpression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entityName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ColumnSet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ColumnSet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fieldName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_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service.RetrieveMultiple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(query).Entities;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res.ToDictionary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=&gt;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t.Id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 =&gt;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t.GetAttributeValue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fieldName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AttachFile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217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F217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fileBytes</w:t>
      </w:r>
      <w:proofErr w:type="spellEnd"/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F2178" w:rsidRPr="00BF2178" w:rsidRDefault="00BF2178" w:rsidP="00BF217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F2178" w:rsidRPr="00BF2178" w:rsidRDefault="00BF2178" w:rsidP="004E310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4E31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...</w:t>
      </w:r>
      <w:bookmarkStart w:id="0" w:name="_GoBack"/>
      <w:bookmarkEnd w:id="0"/>
    </w:p>
    <w:p w:rsidR="00BF2178" w:rsidRPr="00E84F15" w:rsidRDefault="00BF2178" w:rsidP="00BF2178">
      <w:pPr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1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76F2D" w:rsidRPr="00FD64FD" w:rsidRDefault="00E76F2D" w:rsidP="00BF2178">
      <w:pPr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64FD">
        <w:rPr>
          <w:rFonts w:ascii="Consolas" w:hAnsi="Consolas" w:cs="Consolas"/>
          <w:color w:val="000000"/>
          <w:sz w:val="19"/>
          <w:szCs w:val="19"/>
          <w:lang w:val="en-US"/>
        </w:rPr>
        <w:t>Web.config</w:t>
      </w:r>
      <w:proofErr w:type="spellEnd"/>
    </w:p>
    <w:p w:rsidR="00E84F15" w:rsidRPr="00E84F15" w:rsidRDefault="00E84F15" w:rsidP="00E8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E84F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84F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84F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E84F15" w:rsidRPr="00E84F15" w:rsidRDefault="00E84F15" w:rsidP="00E8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84F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4F15" w:rsidRPr="00E84F15" w:rsidRDefault="00E84F15" w:rsidP="00E8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proofErr w:type="gramStart"/>
      <w:r w:rsidRPr="00E84F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proofErr w:type="spellEnd"/>
      <w:proofErr w:type="gramEnd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4F15" w:rsidRPr="00E84F15" w:rsidRDefault="00E84F15" w:rsidP="00E8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84F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84F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entityName</w:t>
      </w:r>
      <w:proofErr w:type="spellEnd"/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84F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new_test</w:t>
      </w:r>
      <w:proofErr w:type="spellEnd"/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84F15" w:rsidRPr="00E84F15" w:rsidRDefault="00E84F15" w:rsidP="00E8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84F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84F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nameField</w:t>
      </w:r>
      <w:proofErr w:type="spellEnd"/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84F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new_name</w:t>
      </w:r>
      <w:proofErr w:type="spellEnd"/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84F15" w:rsidRPr="00E84F15" w:rsidRDefault="00E84F15" w:rsidP="00E8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E84F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proofErr w:type="spellEnd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4F15" w:rsidRPr="00E84F15" w:rsidRDefault="00E84F15" w:rsidP="00E8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E84F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4F15" w:rsidRPr="00E84F15" w:rsidRDefault="00E84F15" w:rsidP="00E8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84F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84F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84F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4.5.2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84F15" w:rsidRPr="00E84F15" w:rsidRDefault="00E84F15" w:rsidP="00E8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E84F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httpRuntime</w:t>
      </w:r>
      <w:proofErr w:type="spellEnd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84F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proofErr w:type="spellEnd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4.5.2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84F15" w:rsidRPr="00E84F15" w:rsidRDefault="00E84F15" w:rsidP="00E8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proofErr w:type="spellStart"/>
      <w:r w:rsidRPr="00E84F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proofErr w:type="spellEnd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4F15" w:rsidRPr="00E84F15" w:rsidRDefault="00E84F15" w:rsidP="00E8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proofErr w:type="gramStart"/>
      <w:r w:rsidRPr="00E84F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proofErr w:type="gramEnd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84F15" w:rsidRPr="00E84F15" w:rsidRDefault="00E84F15" w:rsidP="00E8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84F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84F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Xrm</w:t>
      </w:r>
      <w:proofErr w:type="spellEnd"/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84F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Server=http://crm.uds.systems/Test; Username=UDS\</w:t>
      </w:r>
      <w:proofErr w:type="spellStart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s.ivantishen</w:t>
      </w:r>
      <w:proofErr w:type="spellEnd"/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 Password=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blabla</w:t>
      </w:r>
      <w:proofErr w:type="spellEnd"/>
      <w:r w:rsidRPr="00E84F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84F15" w:rsidRDefault="00E84F15" w:rsidP="00E8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F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4416" w:rsidRDefault="00E84F15" w:rsidP="00154416">
      <w:pPr>
        <w:pStyle w:val="a3"/>
        <w:ind w:left="-207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0246D" w:rsidRPr="0080246D" w:rsidRDefault="0080246D" w:rsidP="00154416">
      <w:pPr>
        <w:pStyle w:val="a3"/>
        <w:ind w:left="-207"/>
        <w:rPr>
          <w:rFonts w:cstheme="minorHAnsi"/>
          <w:lang w:val="en-US"/>
        </w:rPr>
      </w:pPr>
    </w:p>
    <w:p w:rsidR="0080246D" w:rsidRPr="0080246D" w:rsidRDefault="0080246D" w:rsidP="0080246D">
      <w:pPr>
        <w:pStyle w:val="a3"/>
        <w:numPr>
          <w:ilvl w:val="0"/>
          <w:numId w:val="4"/>
        </w:numPr>
        <w:rPr>
          <w:rFonts w:cstheme="minorHAnsi"/>
          <w:lang w:val="uk-UA"/>
        </w:rPr>
      </w:pPr>
      <w:r>
        <w:rPr>
          <w:rFonts w:cstheme="minorHAnsi"/>
        </w:rPr>
        <w:t>Публикуем веб-приложение и запускаем в браузере. Если всё сделано правильно, должна появиться страница следующего вида</w:t>
      </w:r>
    </w:p>
    <w:p w:rsidR="0080246D" w:rsidRPr="0080246D" w:rsidRDefault="0080246D" w:rsidP="0080246D">
      <w:pPr>
        <w:pStyle w:val="a3"/>
        <w:ind w:left="-207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0A9EB6F4" wp14:editId="08C75600">
            <wp:extent cx="6048375" cy="278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7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CC" w:rsidRDefault="009675CC" w:rsidP="0080246D">
      <w:pPr>
        <w:pStyle w:val="a3"/>
        <w:numPr>
          <w:ilvl w:val="0"/>
          <w:numId w:val="4"/>
        </w:numPr>
        <w:rPr>
          <w:rFonts w:cstheme="minorHAnsi"/>
          <w:lang w:val="uk-UA"/>
        </w:rPr>
      </w:pPr>
      <w:proofErr w:type="spellStart"/>
      <w:r w:rsidRPr="0080246D">
        <w:rPr>
          <w:rFonts w:cstheme="minorHAnsi"/>
          <w:lang w:val="uk-UA"/>
        </w:rPr>
        <w:lastRenderedPageBreak/>
        <w:t>Проверяем</w:t>
      </w:r>
      <w:proofErr w:type="spellEnd"/>
      <w:r w:rsidRPr="0080246D">
        <w:rPr>
          <w:rFonts w:cstheme="minorHAnsi"/>
          <w:lang w:val="uk-UA"/>
        </w:rPr>
        <w:t xml:space="preserve"> </w:t>
      </w:r>
      <w:proofErr w:type="spellStart"/>
      <w:r w:rsidRPr="0080246D">
        <w:rPr>
          <w:rFonts w:cstheme="minorHAnsi"/>
          <w:lang w:val="uk-UA"/>
        </w:rPr>
        <w:t>работу</w:t>
      </w:r>
      <w:proofErr w:type="spellEnd"/>
      <w:r w:rsidRPr="0080246D">
        <w:rPr>
          <w:rFonts w:cstheme="minorHAnsi"/>
          <w:lang w:val="uk-UA"/>
        </w:rPr>
        <w:t xml:space="preserve"> </w:t>
      </w:r>
      <w:proofErr w:type="spellStart"/>
      <w:r w:rsidRPr="0080246D">
        <w:rPr>
          <w:rFonts w:cstheme="minorHAnsi"/>
          <w:lang w:val="uk-UA"/>
        </w:rPr>
        <w:t>веб-</w:t>
      </w:r>
      <w:r w:rsidR="0080246D">
        <w:rPr>
          <w:rFonts w:cstheme="minorHAnsi"/>
          <w:lang w:val="uk-UA"/>
        </w:rPr>
        <w:t>приложения</w:t>
      </w:r>
      <w:proofErr w:type="spellEnd"/>
      <w:r w:rsidR="0080246D">
        <w:rPr>
          <w:rFonts w:cstheme="minorHAnsi"/>
          <w:lang w:val="uk-UA"/>
        </w:rPr>
        <w:t xml:space="preserve">. </w:t>
      </w:r>
      <w:proofErr w:type="spellStart"/>
      <w:r w:rsidR="0080246D">
        <w:rPr>
          <w:rFonts w:cstheme="minorHAnsi"/>
          <w:lang w:val="uk-UA"/>
        </w:rPr>
        <w:t>Находим</w:t>
      </w:r>
      <w:proofErr w:type="spellEnd"/>
      <w:r w:rsidR="0080246D">
        <w:rPr>
          <w:rFonts w:cstheme="minorHAnsi"/>
          <w:lang w:val="uk-UA"/>
        </w:rPr>
        <w:t xml:space="preserve"> </w:t>
      </w:r>
      <w:proofErr w:type="spellStart"/>
      <w:r w:rsidR="0080246D">
        <w:rPr>
          <w:rFonts w:cstheme="minorHAnsi"/>
          <w:lang w:val="uk-UA"/>
        </w:rPr>
        <w:t>нужные</w:t>
      </w:r>
      <w:proofErr w:type="spellEnd"/>
      <w:r w:rsidR="0080246D">
        <w:rPr>
          <w:rFonts w:cstheme="minorHAnsi"/>
          <w:lang w:val="uk-UA"/>
        </w:rPr>
        <w:t xml:space="preserve"> записи и </w:t>
      </w:r>
      <w:proofErr w:type="spellStart"/>
      <w:r w:rsidR="0080246D">
        <w:rPr>
          <w:rFonts w:cstheme="minorHAnsi"/>
          <w:lang w:val="uk-UA"/>
        </w:rPr>
        <w:t>убеждаемся</w:t>
      </w:r>
      <w:proofErr w:type="spellEnd"/>
      <w:r w:rsidR="0080246D">
        <w:rPr>
          <w:rFonts w:cstheme="minorHAnsi"/>
          <w:lang w:val="uk-UA"/>
        </w:rPr>
        <w:t xml:space="preserve"> в том, </w:t>
      </w:r>
      <w:proofErr w:type="spellStart"/>
      <w:r w:rsidR="0080246D">
        <w:rPr>
          <w:rFonts w:cstheme="minorHAnsi"/>
          <w:lang w:val="uk-UA"/>
        </w:rPr>
        <w:t>что</w:t>
      </w:r>
      <w:proofErr w:type="spellEnd"/>
      <w:r w:rsidR="0080246D">
        <w:rPr>
          <w:rFonts w:cstheme="minorHAnsi"/>
          <w:lang w:val="uk-UA"/>
        </w:rPr>
        <w:t xml:space="preserve"> </w:t>
      </w:r>
      <w:proofErr w:type="spellStart"/>
      <w:r w:rsidR="0080246D">
        <w:rPr>
          <w:rFonts w:cstheme="minorHAnsi"/>
          <w:lang w:val="uk-UA"/>
        </w:rPr>
        <w:t>вложения</w:t>
      </w:r>
      <w:proofErr w:type="spellEnd"/>
      <w:r w:rsidR="0080246D">
        <w:rPr>
          <w:rFonts w:cstheme="minorHAnsi"/>
          <w:lang w:val="uk-UA"/>
        </w:rPr>
        <w:t xml:space="preserve"> </w:t>
      </w:r>
      <w:proofErr w:type="spellStart"/>
      <w:r w:rsidR="0080246D">
        <w:rPr>
          <w:rFonts w:cstheme="minorHAnsi"/>
          <w:lang w:val="uk-UA"/>
        </w:rPr>
        <w:t>созданы</w:t>
      </w:r>
      <w:proofErr w:type="spellEnd"/>
    </w:p>
    <w:p w:rsidR="00616225" w:rsidRPr="0080246D" w:rsidRDefault="00616225" w:rsidP="00616225">
      <w:pPr>
        <w:pStyle w:val="a3"/>
        <w:ind w:left="-207"/>
        <w:rPr>
          <w:rFonts w:cstheme="minorHAnsi"/>
          <w:lang w:val="uk-UA"/>
        </w:rPr>
      </w:pPr>
      <w:r w:rsidRPr="00616225">
        <w:rPr>
          <w:rFonts w:cstheme="minorHAnsi"/>
          <w:noProof/>
          <w:lang w:eastAsia="ru-RU"/>
        </w:rPr>
        <w:drawing>
          <wp:inline distT="0" distB="0" distL="0" distR="0" wp14:anchorId="47B66C49" wp14:editId="12BC5434">
            <wp:extent cx="6048375" cy="325297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CC" w:rsidRPr="0041470E" w:rsidRDefault="009675CC" w:rsidP="009675CC">
      <w:pPr>
        <w:pStyle w:val="a3"/>
        <w:ind w:left="-567"/>
        <w:rPr>
          <w:rFonts w:cstheme="minorHAnsi"/>
          <w:lang w:val="uk-UA"/>
        </w:rPr>
      </w:pPr>
    </w:p>
    <w:sectPr w:rsidR="009675CC" w:rsidRPr="0041470E" w:rsidSect="00800C5B">
      <w:pgSz w:w="11906" w:h="16838"/>
      <w:pgMar w:top="1134" w:right="68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367C6"/>
    <w:multiLevelType w:val="hybridMultilevel"/>
    <w:tmpl w:val="DEE6C944"/>
    <w:lvl w:ilvl="0" w:tplc="B582C99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2C86ECC"/>
    <w:multiLevelType w:val="hybridMultilevel"/>
    <w:tmpl w:val="9FF86942"/>
    <w:lvl w:ilvl="0" w:tplc="C940249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332D790A"/>
    <w:multiLevelType w:val="hybridMultilevel"/>
    <w:tmpl w:val="3FA4E03E"/>
    <w:lvl w:ilvl="0" w:tplc="2D185D6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79E225AA"/>
    <w:multiLevelType w:val="multilevel"/>
    <w:tmpl w:val="4BB4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DA"/>
    <w:rsid w:val="00010705"/>
    <w:rsid w:val="000144BE"/>
    <w:rsid w:val="00051528"/>
    <w:rsid w:val="00072D5B"/>
    <w:rsid w:val="000B3461"/>
    <w:rsid w:val="000D1DAF"/>
    <w:rsid w:val="000E4927"/>
    <w:rsid w:val="0011242E"/>
    <w:rsid w:val="00131A6A"/>
    <w:rsid w:val="00154416"/>
    <w:rsid w:val="00155D8C"/>
    <w:rsid w:val="001566CC"/>
    <w:rsid w:val="00166C8C"/>
    <w:rsid w:val="001876B7"/>
    <w:rsid w:val="00194F6C"/>
    <w:rsid w:val="001B0361"/>
    <w:rsid w:val="001B61B7"/>
    <w:rsid w:val="001E5AD7"/>
    <w:rsid w:val="00204320"/>
    <w:rsid w:val="0022556F"/>
    <w:rsid w:val="00234D9A"/>
    <w:rsid w:val="002D49EA"/>
    <w:rsid w:val="00302F9A"/>
    <w:rsid w:val="00372B09"/>
    <w:rsid w:val="00382D49"/>
    <w:rsid w:val="00387321"/>
    <w:rsid w:val="003B413E"/>
    <w:rsid w:val="003D6BAF"/>
    <w:rsid w:val="003E0166"/>
    <w:rsid w:val="004067BE"/>
    <w:rsid w:val="0041470E"/>
    <w:rsid w:val="004307D0"/>
    <w:rsid w:val="004A7914"/>
    <w:rsid w:val="004C3224"/>
    <w:rsid w:val="004E310F"/>
    <w:rsid w:val="004F0F54"/>
    <w:rsid w:val="00502433"/>
    <w:rsid w:val="005155C8"/>
    <w:rsid w:val="005221DA"/>
    <w:rsid w:val="00523C14"/>
    <w:rsid w:val="00535827"/>
    <w:rsid w:val="00537858"/>
    <w:rsid w:val="0057358F"/>
    <w:rsid w:val="00592C95"/>
    <w:rsid w:val="005A54ED"/>
    <w:rsid w:val="005B0D18"/>
    <w:rsid w:val="005C0535"/>
    <w:rsid w:val="005D00EF"/>
    <w:rsid w:val="005E30A5"/>
    <w:rsid w:val="006013DF"/>
    <w:rsid w:val="00616225"/>
    <w:rsid w:val="00626131"/>
    <w:rsid w:val="006615EC"/>
    <w:rsid w:val="0066256C"/>
    <w:rsid w:val="0067296B"/>
    <w:rsid w:val="00683D17"/>
    <w:rsid w:val="006A7BEE"/>
    <w:rsid w:val="006C22BF"/>
    <w:rsid w:val="006D7B51"/>
    <w:rsid w:val="006E03EB"/>
    <w:rsid w:val="006E533F"/>
    <w:rsid w:val="006F59A0"/>
    <w:rsid w:val="00712BED"/>
    <w:rsid w:val="00776BFF"/>
    <w:rsid w:val="007843F2"/>
    <w:rsid w:val="00784ADA"/>
    <w:rsid w:val="007B3936"/>
    <w:rsid w:val="007E50A2"/>
    <w:rsid w:val="00800C5B"/>
    <w:rsid w:val="0080246D"/>
    <w:rsid w:val="00811206"/>
    <w:rsid w:val="00823C69"/>
    <w:rsid w:val="008251FB"/>
    <w:rsid w:val="00840A8C"/>
    <w:rsid w:val="00845F18"/>
    <w:rsid w:val="00850229"/>
    <w:rsid w:val="00887106"/>
    <w:rsid w:val="008D3224"/>
    <w:rsid w:val="009304DD"/>
    <w:rsid w:val="009574E2"/>
    <w:rsid w:val="009675CC"/>
    <w:rsid w:val="00967D77"/>
    <w:rsid w:val="0098715D"/>
    <w:rsid w:val="009947DF"/>
    <w:rsid w:val="009C31F6"/>
    <w:rsid w:val="009D3AE8"/>
    <w:rsid w:val="009E08C5"/>
    <w:rsid w:val="009F0D23"/>
    <w:rsid w:val="00A2554B"/>
    <w:rsid w:val="00A64B9E"/>
    <w:rsid w:val="00A74FC9"/>
    <w:rsid w:val="00AF6A89"/>
    <w:rsid w:val="00B32658"/>
    <w:rsid w:val="00B430EE"/>
    <w:rsid w:val="00B43FEA"/>
    <w:rsid w:val="00B66E42"/>
    <w:rsid w:val="00B86BA8"/>
    <w:rsid w:val="00B9316D"/>
    <w:rsid w:val="00BB3D0C"/>
    <w:rsid w:val="00BB751A"/>
    <w:rsid w:val="00BD5FC0"/>
    <w:rsid w:val="00BE00A8"/>
    <w:rsid w:val="00BF2178"/>
    <w:rsid w:val="00C30C96"/>
    <w:rsid w:val="00C70CDC"/>
    <w:rsid w:val="00C92C4E"/>
    <w:rsid w:val="00CE0529"/>
    <w:rsid w:val="00D17694"/>
    <w:rsid w:val="00DD42BC"/>
    <w:rsid w:val="00E0578F"/>
    <w:rsid w:val="00E14F90"/>
    <w:rsid w:val="00E52B8D"/>
    <w:rsid w:val="00E61114"/>
    <w:rsid w:val="00E76F2D"/>
    <w:rsid w:val="00E84F15"/>
    <w:rsid w:val="00E84F5B"/>
    <w:rsid w:val="00EC01F3"/>
    <w:rsid w:val="00F25C0F"/>
    <w:rsid w:val="00F26111"/>
    <w:rsid w:val="00F40DAF"/>
    <w:rsid w:val="00F63761"/>
    <w:rsid w:val="00F75EBC"/>
    <w:rsid w:val="00FD4E89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1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2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21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5221DA"/>
    <w:rPr>
      <w:b/>
      <w:bCs/>
    </w:rPr>
  </w:style>
  <w:style w:type="character" w:customStyle="1" w:styleId="skimlinks-unlinked">
    <w:name w:val="skimlinks-unlinked"/>
    <w:basedOn w:val="a0"/>
    <w:rsid w:val="000B3461"/>
  </w:style>
  <w:style w:type="character" w:customStyle="1" w:styleId="apple-converted-space">
    <w:name w:val="apple-converted-space"/>
    <w:basedOn w:val="a0"/>
    <w:rsid w:val="00B9316D"/>
  </w:style>
  <w:style w:type="character" w:styleId="a5">
    <w:name w:val="Hyperlink"/>
    <w:basedOn w:val="a0"/>
    <w:uiPriority w:val="99"/>
    <w:unhideWhenUsed/>
    <w:rsid w:val="00B9316D"/>
    <w:rPr>
      <w:color w:val="0000FF"/>
      <w:u w:val="single"/>
    </w:rPr>
  </w:style>
  <w:style w:type="table" w:styleId="a6">
    <w:name w:val="Table Grid"/>
    <w:basedOn w:val="a1"/>
    <w:uiPriority w:val="59"/>
    <w:rsid w:val="00C92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a0"/>
    <w:rsid w:val="00C92C4E"/>
  </w:style>
  <w:style w:type="character" w:customStyle="1" w:styleId="pun">
    <w:name w:val="pun"/>
    <w:basedOn w:val="a0"/>
    <w:rsid w:val="00C92C4E"/>
  </w:style>
  <w:style w:type="character" w:customStyle="1" w:styleId="pln">
    <w:name w:val="pln"/>
    <w:basedOn w:val="a0"/>
    <w:rsid w:val="00C92C4E"/>
  </w:style>
  <w:style w:type="character" w:customStyle="1" w:styleId="kwd">
    <w:name w:val="kwd"/>
    <w:basedOn w:val="a0"/>
    <w:rsid w:val="00C92C4E"/>
  </w:style>
  <w:style w:type="character" w:customStyle="1" w:styleId="gingersoftwaremark">
    <w:name w:val="ginger_software_mark"/>
    <w:basedOn w:val="a0"/>
    <w:rsid w:val="006615EC"/>
  </w:style>
  <w:style w:type="paragraph" w:styleId="a7">
    <w:name w:val="Normal (Web)"/>
    <w:basedOn w:val="a"/>
    <w:uiPriority w:val="99"/>
    <w:semiHidden/>
    <w:unhideWhenUsed/>
    <w:rsid w:val="00626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1E5AD7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8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87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1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2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21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5221DA"/>
    <w:rPr>
      <w:b/>
      <w:bCs/>
    </w:rPr>
  </w:style>
  <w:style w:type="character" w:customStyle="1" w:styleId="skimlinks-unlinked">
    <w:name w:val="skimlinks-unlinked"/>
    <w:basedOn w:val="a0"/>
    <w:rsid w:val="000B3461"/>
  </w:style>
  <w:style w:type="character" w:customStyle="1" w:styleId="apple-converted-space">
    <w:name w:val="apple-converted-space"/>
    <w:basedOn w:val="a0"/>
    <w:rsid w:val="00B9316D"/>
  </w:style>
  <w:style w:type="character" w:styleId="a5">
    <w:name w:val="Hyperlink"/>
    <w:basedOn w:val="a0"/>
    <w:uiPriority w:val="99"/>
    <w:unhideWhenUsed/>
    <w:rsid w:val="00B9316D"/>
    <w:rPr>
      <w:color w:val="0000FF"/>
      <w:u w:val="single"/>
    </w:rPr>
  </w:style>
  <w:style w:type="table" w:styleId="a6">
    <w:name w:val="Table Grid"/>
    <w:basedOn w:val="a1"/>
    <w:uiPriority w:val="59"/>
    <w:rsid w:val="00C92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a0"/>
    <w:rsid w:val="00C92C4E"/>
  </w:style>
  <w:style w:type="character" w:customStyle="1" w:styleId="pun">
    <w:name w:val="pun"/>
    <w:basedOn w:val="a0"/>
    <w:rsid w:val="00C92C4E"/>
  </w:style>
  <w:style w:type="character" w:customStyle="1" w:styleId="pln">
    <w:name w:val="pln"/>
    <w:basedOn w:val="a0"/>
    <w:rsid w:val="00C92C4E"/>
  </w:style>
  <w:style w:type="character" w:customStyle="1" w:styleId="kwd">
    <w:name w:val="kwd"/>
    <w:basedOn w:val="a0"/>
    <w:rsid w:val="00C92C4E"/>
  </w:style>
  <w:style w:type="character" w:customStyle="1" w:styleId="gingersoftwaremark">
    <w:name w:val="ginger_software_mark"/>
    <w:basedOn w:val="a0"/>
    <w:rsid w:val="006615EC"/>
  </w:style>
  <w:style w:type="paragraph" w:styleId="a7">
    <w:name w:val="Normal (Web)"/>
    <w:basedOn w:val="a"/>
    <w:uiPriority w:val="99"/>
    <w:semiHidden/>
    <w:unhideWhenUsed/>
    <w:rsid w:val="00626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1E5AD7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87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87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111</cp:revision>
  <dcterms:created xsi:type="dcterms:W3CDTF">2016-04-03T12:10:00Z</dcterms:created>
  <dcterms:modified xsi:type="dcterms:W3CDTF">2016-04-28T08:12:00Z</dcterms:modified>
</cp:coreProperties>
</file>