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Уважаемый [Имя клиента],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Благодарим вас за выбор нашей информационной системы для чтения книг! Мы рады сообщить вам, что ваш запрос на приобретение подписки успешно обработан.</w:t>
      </w:r>
      <w:bookmarkStart w:id="0" w:name="_GoBack"/>
      <w:bookmarkEnd w:id="0"/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0528">
        <w:rPr>
          <w:rFonts w:ascii="Times New Roman" w:hAnsi="Times New Roman" w:cs="Times New Roman"/>
          <w:sz w:val="26"/>
          <w:szCs w:val="26"/>
        </w:rPr>
        <w:t>Детали подписки: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0528">
        <w:rPr>
          <w:rFonts w:ascii="Times New Roman" w:hAnsi="Times New Roman" w:cs="Times New Roman"/>
          <w:sz w:val="26"/>
          <w:szCs w:val="26"/>
        </w:rPr>
        <w:t>Срок действия:</w:t>
      </w:r>
      <w:r w:rsidRPr="00D75330">
        <w:rPr>
          <w:rFonts w:ascii="Times New Roman" w:hAnsi="Times New Roman" w:cs="Times New Roman"/>
          <w:sz w:val="26"/>
          <w:szCs w:val="26"/>
        </w:rPr>
        <w:t xml:space="preserve"> </w:t>
      </w:r>
      <w:r w:rsidR="009A229D" w:rsidRPr="00140528">
        <w:rPr>
          <w:rFonts w:ascii="Times New Roman" w:hAnsi="Times New Roman" w:cs="Times New Roman"/>
          <w:sz w:val="26"/>
          <w:szCs w:val="26"/>
        </w:rPr>
        <w:t>[Время</w:t>
      </w:r>
      <w:r w:rsidR="009A229D" w:rsidRPr="00D75330">
        <w:rPr>
          <w:rFonts w:ascii="Times New Roman" w:hAnsi="Times New Roman" w:cs="Times New Roman"/>
          <w:sz w:val="26"/>
          <w:szCs w:val="26"/>
        </w:rPr>
        <w:t>],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0528">
        <w:rPr>
          <w:rFonts w:ascii="Times New Roman" w:hAnsi="Times New Roman" w:cs="Times New Roman"/>
          <w:sz w:val="26"/>
          <w:szCs w:val="26"/>
        </w:rPr>
        <w:t>Цена:</w:t>
      </w:r>
      <w:r w:rsidR="009A229D" w:rsidRPr="00140528">
        <w:rPr>
          <w:rFonts w:ascii="Times New Roman" w:hAnsi="Times New Roman" w:cs="Times New Roman"/>
          <w:sz w:val="26"/>
          <w:szCs w:val="26"/>
        </w:rPr>
        <w:t xml:space="preserve"> [Цена</w:t>
      </w:r>
      <w:r w:rsidR="009A229D" w:rsidRPr="00D75330">
        <w:rPr>
          <w:rFonts w:ascii="Times New Roman" w:hAnsi="Times New Roman" w:cs="Times New Roman"/>
          <w:sz w:val="26"/>
          <w:szCs w:val="26"/>
        </w:rPr>
        <w:t>],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Ваша подписка дает вам возможность: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Читать платные книги нашей коллекции.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Получать доступ к эксклюзивным материалам и событиям.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40528">
        <w:rPr>
          <w:rFonts w:ascii="Times New Roman" w:hAnsi="Times New Roman" w:cs="Times New Roman"/>
          <w:sz w:val="26"/>
          <w:szCs w:val="26"/>
        </w:rPr>
        <w:t>Способы оплаты:</w:t>
      </w:r>
      <w:r w:rsidRPr="00D75330">
        <w:rPr>
          <w:rFonts w:ascii="Times New Roman" w:hAnsi="Times New Roman" w:cs="Times New Roman"/>
          <w:sz w:val="26"/>
          <w:szCs w:val="26"/>
        </w:rPr>
        <w:t xml:space="preserve"> [Укажите способы оплаты, например, кредитной картой, электронным переводом и др.]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Мы ценим ваш выбор нашей платформы и надеемся, что ваше чтение станет еще более удобным и захватывающим с нашей подпиской.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Если у вас возникнут вопросы или вам потребуется дополнительная информация, не стесняйтесь обращаться к нашей службе поддержки по адресу [контактная информация службы поддержки].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Благодарим вас за вашу поддержку!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С наилучшими пожеланиями,</w:t>
      </w:r>
    </w:p>
    <w:p w:rsidR="00D75330" w:rsidRPr="00D75330" w:rsidRDefault="00D75330" w:rsidP="00E575A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75330">
        <w:rPr>
          <w:rFonts w:ascii="Times New Roman" w:hAnsi="Times New Roman" w:cs="Times New Roman"/>
          <w:sz w:val="26"/>
          <w:szCs w:val="26"/>
        </w:rPr>
        <w:t>[Ваше имя] [Ваша должность] [Контактная информация]</w:t>
      </w:r>
    </w:p>
    <w:p w:rsidR="00B4304F" w:rsidRPr="00140528" w:rsidRDefault="00B4304F">
      <w:pPr>
        <w:rPr>
          <w:sz w:val="26"/>
          <w:szCs w:val="26"/>
        </w:rPr>
      </w:pPr>
    </w:p>
    <w:sectPr w:rsidR="00B4304F" w:rsidRPr="001405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59AE"/>
    <w:multiLevelType w:val="multilevel"/>
    <w:tmpl w:val="4E6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6A408E"/>
    <w:multiLevelType w:val="multilevel"/>
    <w:tmpl w:val="96F49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47"/>
    <w:rsid w:val="00140528"/>
    <w:rsid w:val="002F049E"/>
    <w:rsid w:val="007E47CD"/>
    <w:rsid w:val="009A229D"/>
    <w:rsid w:val="00B4304F"/>
    <w:rsid w:val="00C21447"/>
    <w:rsid w:val="00D75330"/>
    <w:rsid w:val="00E575A4"/>
    <w:rsid w:val="00E9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A1577"/>
  <w15:chartTrackingRefBased/>
  <w15:docId w15:val="{C8EFF6DB-2009-426A-A785-6AAB1613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53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2023-10-24T22:55:00Z</dcterms:created>
  <dcterms:modified xsi:type="dcterms:W3CDTF">2023-10-25T07:01:00Z</dcterms:modified>
</cp:coreProperties>
</file>