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B79" w:rsidRDefault="002013B5" w:rsidP="00D2077A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-234315</wp:posOffset>
                </wp:positionV>
                <wp:extent cx="5553075" cy="26765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676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5859E" id="Прямоугольник 1" o:spid="_x0000_s1026" style="position:absolute;margin-left:-25.05pt;margin-top:-18.45pt;width:437.25pt;height:2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gNuQIAAJYFAAAOAAAAZHJzL2Uyb0RvYy54bWysVM1u1DAQviPxDpbvNNmlaSFqtlq1KkKq&#10;2ooW9ew6ThPJ8Rjbu9nlhMS1Eo/AQ3BB/PQZsm/E2Mlml1JxQOTgeDwz3/z4Gx8cLmpJ5sLYClRG&#10;RzsxJUJxyCt1m9G3VyfPXlBiHVM5k6BERpfC0sPJ0ycHjU7FGEqQuTAEQZRNG53R0jmdRpHlpaiZ&#10;3QEtFCoLMDVzKJrbKDesQfRaRuM43osaMLk2wIW1eHrcKekk4BeF4O68KKxwRGYUc3NhNWG98Ws0&#10;OWDprWG6rHifBvuHLGpWKQw6QB0zx8jMVH9A1RU3YKFwOxzqCIqi4iLUgNWM4gfVXJZMi1ALNsfq&#10;oU32/8Hys/mFIVWOd0eJYjVeUft59WH1qf3R3q8+tl/a+/b76q792X5tv5GR71ejbYpul/rC9JLF&#10;rS9+UZja/7Essgg9Xg49FgtHOB4mSfI83k8o4agb7+3vJePEo0Ybd22seyWgJn6TUYOXGHrL5qfW&#10;daZrEx9NwUklJZ6zVCq/WpBV7s+C4JkkjqQhc4YccItQA0bbskLJe0a+sq6WsHNLKTrUN6LAHmH2&#10;45BIYOcGk3EulBt1qpLloguVxPj1pQ0eoVCpENAjF5jkgN0D/J7vGrsru7f3riKQe3CO/5ZY5zx4&#10;hMig3OBcVwrMYwASq+ojd/brJnWt8V26gXyJDDLQjZbV/KTCaztl1l0wg7OEU4fvgzvHpZDQZBT6&#10;HSUlmPePnXt7pDhqKWlwNjNq382YEZTI1wrJ/3K0u+uHOQi7yf4YBbOtudnWqFl9BHj1SHDMLmy9&#10;vZPrbWGgvsZnZOqjooopjrEzyp1ZC0euezPwIeJiOg1mOMCauVN1qbkH9131tLxaXDOje+46pP0Z&#10;rOeYpQ8o3Nl6TwXTmYOiCvze9LXvNw5/IE7/UPnXZVsOVpvndPILAAD//wMAUEsDBBQABgAIAAAA&#10;IQAreCXJ4wAAAAsBAAAPAAAAZHJzL2Rvd25yZXYueG1sTI/BTsMwDIbvSLxDZCQu05Z2K1UpTScE&#10;Au2AkBjbgZvbhqascaom28rbY05ws+VPv7+/WE+2Fyc9+s6RgngRgdBUu6ajVsHu/WmegfABqcHe&#10;kVbwrT2sy8uLAvPGnelNn7ahFRxCPkcFJoQhl9LXRlv0Czdo4tunGy0GXsdWNiOeOdz2chlFqbTY&#10;EX8wOOgHo+vD9mgVfGym0H7Fz+HlgLP9bGOq+vWxUur6arq/AxH0FP5g+NVndSjZqXJHarzoFcxv&#10;ophRHlbpLQgmsmWSgKgUrLIkBVkW8n+H8gcAAP//AwBQSwECLQAUAAYACAAAACEAtoM4kv4AAADh&#10;AQAAEwAAAAAAAAAAAAAAAAAAAAAAW0NvbnRlbnRfVHlwZXNdLnhtbFBLAQItABQABgAIAAAAIQA4&#10;/SH/1gAAAJQBAAALAAAAAAAAAAAAAAAAAC8BAABfcmVscy8ucmVsc1BLAQItABQABgAIAAAAIQCB&#10;AJgNuQIAAJYFAAAOAAAAAAAAAAAAAAAAAC4CAABkcnMvZTJvRG9jLnhtbFBLAQItABQABgAIAAAA&#10;IQAreCXJ4wAAAAsBAAAPAAAAAAAAAAAAAAAAABMFAABkcnMvZG93bnJldi54bWxQSwUGAAAAAAQA&#10;BADzAAAAIwYAAAAA&#10;" filled="f" strokecolor="black [3213]" strokeweight="1pt"/>
            </w:pict>
          </mc:Fallback>
        </mc:AlternateContent>
      </w:r>
      <w:r w:rsidR="00194C79">
        <w:rPr>
          <w:rFonts w:ascii="Times New Roman" w:hAnsi="Times New Roman" w:cs="Times New Roman"/>
          <w:sz w:val="28"/>
        </w:rPr>
        <w:t>Билет мероприятия</w:t>
      </w:r>
    </w:p>
    <w:p w:rsidR="00D2077A" w:rsidRDefault="00B3438C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 Билет</w:t>
      </w:r>
      <w:r w:rsidR="00D2077A">
        <w:rPr>
          <w:rFonts w:ascii="Times New Roman" w:hAnsi="Times New Roman" w:cs="Times New Roman"/>
          <w:sz w:val="28"/>
          <w:szCs w:val="28"/>
        </w:rPr>
        <w:t>:</w:t>
      </w:r>
    </w:p>
    <w:p w:rsidR="00D2077A" w:rsidRDefault="00F05417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билета</w:t>
      </w:r>
      <w:r w:rsidR="0032741D">
        <w:rPr>
          <w:rFonts w:ascii="Times New Roman" w:hAnsi="Times New Roman" w:cs="Times New Roman"/>
          <w:sz w:val="28"/>
          <w:szCs w:val="28"/>
        </w:rPr>
        <w:t xml:space="preserve"> - ____</w:t>
      </w:r>
    </w:p>
    <w:p w:rsidR="00D2077A" w:rsidRDefault="000B0A6F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-</w:t>
      </w:r>
      <w:r w:rsidR="00401F7A">
        <w:rPr>
          <w:rFonts w:ascii="Times New Roman" w:hAnsi="Times New Roman" w:cs="Times New Roman"/>
          <w:sz w:val="28"/>
          <w:szCs w:val="28"/>
        </w:rPr>
        <w:t xml:space="preserve"> 00.00.0000</w:t>
      </w:r>
    </w:p>
    <w:p w:rsidR="00401F7A" w:rsidRDefault="000B0A6F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-</w:t>
      </w:r>
      <w:r w:rsidR="00401F7A">
        <w:rPr>
          <w:rFonts w:ascii="Times New Roman" w:hAnsi="Times New Roman" w:cs="Times New Roman"/>
          <w:sz w:val="28"/>
          <w:szCs w:val="28"/>
        </w:rPr>
        <w:t xml:space="preserve"> 00:00</w:t>
      </w:r>
    </w:p>
    <w:p w:rsidR="00E82FAC" w:rsidRDefault="000B0A6F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оплаты - </w:t>
      </w:r>
      <w:r w:rsidR="004022F7">
        <w:rPr>
          <w:rFonts w:ascii="Times New Roman" w:hAnsi="Times New Roman" w:cs="Times New Roman"/>
          <w:sz w:val="28"/>
          <w:szCs w:val="28"/>
        </w:rPr>
        <w:t xml:space="preserve">_____ </w:t>
      </w:r>
      <w:proofErr w:type="spellStart"/>
      <w:r w:rsidR="004022F7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DC48E9" w:rsidRDefault="00DC48E9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E406C8">
        <w:rPr>
          <w:rFonts w:ascii="Times New Roman" w:hAnsi="Times New Roman" w:cs="Times New Roman"/>
          <w:sz w:val="28"/>
          <w:szCs w:val="28"/>
        </w:rPr>
        <w:t xml:space="preserve"> билета</w:t>
      </w:r>
      <w:r w:rsidR="00811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</w:t>
      </w:r>
    </w:p>
    <w:p w:rsidR="00DC48E9" w:rsidRPr="00D2077A" w:rsidRDefault="00DC48E9" w:rsidP="00D207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077A" w:rsidRPr="006E22C5" w:rsidRDefault="00D2077A" w:rsidP="00D2077A">
      <w:pPr>
        <w:jc w:val="both"/>
        <w:rPr>
          <w:rFonts w:ascii="Times New Roman" w:hAnsi="Times New Roman" w:cs="Times New Roman"/>
          <w:sz w:val="28"/>
        </w:rPr>
      </w:pPr>
    </w:p>
    <w:sectPr w:rsidR="00D2077A" w:rsidRPr="006E2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CE"/>
    <w:rsid w:val="000B0A6F"/>
    <w:rsid w:val="001443F3"/>
    <w:rsid w:val="00194C79"/>
    <w:rsid w:val="002013B5"/>
    <w:rsid w:val="00254FCE"/>
    <w:rsid w:val="0032741D"/>
    <w:rsid w:val="00401F7A"/>
    <w:rsid w:val="004022F7"/>
    <w:rsid w:val="005B3FE9"/>
    <w:rsid w:val="006E22C5"/>
    <w:rsid w:val="008112EA"/>
    <w:rsid w:val="00A5590C"/>
    <w:rsid w:val="00B11B79"/>
    <w:rsid w:val="00B3438C"/>
    <w:rsid w:val="00BB4042"/>
    <w:rsid w:val="00C93DF7"/>
    <w:rsid w:val="00D2077A"/>
    <w:rsid w:val="00DC48E9"/>
    <w:rsid w:val="00E406C8"/>
    <w:rsid w:val="00E82FAC"/>
    <w:rsid w:val="00F0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9F0E"/>
  <w15:chartTrackingRefBased/>
  <w15:docId w15:val="{19DB97E7-D08F-4338-B135-6A4025A6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2023-04-08T12:08:00Z</dcterms:created>
  <dcterms:modified xsi:type="dcterms:W3CDTF">2023-06-08T09:27:00Z</dcterms:modified>
</cp:coreProperties>
</file>