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43C9" w14:textId="2AC3A141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Техническое задание (ТЗ) на создание веб</w:t>
      </w:r>
      <w:r w:rsid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 xml:space="preserve">сервиса для </w:t>
      </w:r>
      <w:r w:rsidR="008E64E6">
        <w:rPr>
          <w:rFonts w:ascii="Times New Roman" w:hAnsi="Times New Roman" w:cs="Times New Roman"/>
          <w:sz w:val="28"/>
          <w:szCs w:val="28"/>
        </w:rPr>
        <w:t>магазина одежды</w:t>
      </w:r>
    </w:p>
    <w:p w14:paraId="68F70028" w14:textId="344FA2E0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66CDECAC" w14:textId="7B6E223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Разработка веб-сервиса для</w:t>
      </w:r>
      <w:r w:rsidR="008E64E6">
        <w:rPr>
          <w:rFonts w:ascii="Times New Roman" w:hAnsi="Times New Roman" w:cs="Times New Roman"/>
          <w:sz w:val="28"/>
          <w:szCs w:val="28"/>
        </w:rPr>
        <w:t xml:space="preserve"> </w:t>
      </w:r>
      <w:r w:rsidR="008E64E6">
        <w:rPr>
          <w:rFonts w:ascii="Times New Roman" w:hAnsi="Times New Roman" w:cs="Times New Roman"/>
          <w:sz w:val="28"/>
          <w:szCs w:val="28"/>
        </w:rPr>
        <w:t xml:space="preserve">магазина </w:t>
      </w:r>
      <w:r w:rsidR="008E64E6">
        <w:rPr>
          <w:rFonts w:ascii="Times New Roman" w:hAnsi="Times New Roman" w:cs="Times New Roman"/>
          <w:sz w:val="28"/>
          <w:szCs w:val="28"/>
        </w:rPr>
        <w:t>одежды</w:t>
      </w:r>
      <w:r w:rsidR="008E64E6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04FD8324" w14:textId="6CB910EB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</w:t>
      </w:r>
      <w:r w:rsidR="008E64E6">
        <w:rPr>
          <w:rFonts w:ascii="Times New Roman" w:hAnsi="Times New Roman" w:cs="Times New Roman"/>
          <w:sz w:val="28"/>
          <w:szCs w:val="28"/>
        </w:rPr>
        <w:t xml:space="preserve"> товарах</w:t>
      </w:r>
      <w:r w:rsidRPr="00192CF2">
        <w:rPr>
          <w:rFonts w:ascii="Times New Roman" w:hAnsi="Times New Roman" w:cs="Times New Roman"/>
          <w:sz w:val="28"/>
          <w:szCs w:val="28"/>
        </w:rPr>
        <w:t>, категориях и комментариях.</w:t>
      </w:r>
      <w:r w:rsidR="00DF31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FA0B7" w14:textId="36923997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6622D284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14:paraId="4B18179F" w14:textId="7B24DE05" w:rsidR="008E64E6" w:rsidRDefault="008E64E6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94792F" w14:textId="73DBD8D2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Адрес электронной почты;</w:t>
      </w:r>
    </w:p>
    <w:p w14:paraId="74F9E586" w14:textId="005FF837" w:rsidR="00DF2317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Пароль;</w:t>
      </w:r>
    </w:p>
    <w:p w14:paraId="472A5F79" w14:textId="660477A9" w:rsidR="008E64E6" w:rsidRPr="00192CF2" w:rsidRDefault="008E64E6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Повтор пароля;</w:t>
      </w:r>
    </w:p>
    <w:p w14:paraId="31E743A3" w14:textId="77777777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Кнопка "Зарегистрироваться".</w:t>
      </w:r>
    </w:p>
    <w:p w14:paraId="101A84BB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14:paraId="6462BC78" w14:textId="0D5E669B" w:rsidR="00DF2317" w:rsidRPr="00192CF2" w:rsidRDefault="00E5018B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F2317" w:rsidRPr="00192CF2">
        <w:rPr>
          <w:rFonts w:ascii="Times New Roman" w:hAnsi="Times New Roman" w:cs="Times New Roman"/>
          <w:sz w:val="28"/>
          <w:szCs w:val="28"/>
        </w:rPr>
        <w:t>дрес электронной почты;</w:t>
      </w:r>
    </w:p>
    <w:p w14:paraId="3AE52CD3" w14:textId="08B62237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Пароль;</w:t>
      </w:r>
    </w:p>
    <w:p w14:paraId="04F55D58" w14:textId="77777777" w:rsidR="00DF2317" w:rsidRPr="00192CF2" w:rsidRDefault="00DF2317" w:rsidP="00192CF2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Кнопка "Войти".</w:t>
      </w:r>
    </w:p>
    <w:p w14:paraId="0329BE01" w14:textId="540A9F68" w:rsidR="00DF2317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Сессии для отслеживания авторизованных пользователей.</w:t>
      </w:r>
    </w:p>
    <w:p w14:paraId="3501308D" w14:textId="1E628D5D" w:rsidR="00DA3880" w:rsidRDefault="00DA3880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Шапка</w:t>
      </w:r>
      <w:r>
        <w:rPr>
          <w:rFonts w:ascii="Times New Roman" w:hAnsi="Times New Roman" w:cs="Times New Roman"/>
          <w:sz w:val="28"/>
          <w:szCs w:val="28"/>
        </w:rPr>
        <w:t xml:space="preserve"> для клиентов:</w:t>
      </w:r>
    </w:p>
    <w:p w14:paraId="5DB8E5AF" w14:textId="2AD182C6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506409" w14:textId="0735DA4E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Навигация по категориям </w:t>
      </w:r>
      <w:r>
        <w:rPr>
          <w:rFonts w:ascii="Times New Roman" w:hAnsi="Times New Roman" w:cs="Times New Roman"/>
          <w:sz w:val="28"/>
          <w:szCs w:val="28"/>
        </w:rPr>
        <w:t>одежды;</w:t>
      </w:r>
    </w:p>
    <w:p w14:paraId="3D526CE3" w14:textId="04F4B702" w:rsidR="00FE71B2" w:rsidRPr="00FE71B2" w:rsidRDefault="00FE71B2" w:rsidP="00FE71B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нас;</w:t>
      </w:r>
    </w:p>
    <w:p w14:paraId="16E69DD4" w14:textId="15EBC771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орзина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F81A56" w14:textId="3A335C02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оиск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EB6648" w14:textId="0761E2FF" w:rsidR="00DA3880" w:rsidRP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Ссылки для Входа 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F2">
        <w:rPr>
          <w:rFonts w:ascii="Times New Roman" w:hAnsi="Times New Roman" w:cs="Times New Roman"/>
          <w:sz w:val="28"/>
          <w:szCs w:val="28"/>
        </w:rPr>
        <w:t>(для неавторизованных пользователей отображается, для авторизованных - выход)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E37C41" w14:textId="1B2627F3" w:rsidR="00DA3880" w:rsidRPr="00DA3880" w:rsidRDefault="00DA3880" w:rsidP="00DA3880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A3880">
        <w:rPr>
          <w:rFonts w:ascii="Times New Roman" w:hAnsi="Times New Roman" w:cs="Times New Roman"/>
          <w:sz w:val="28"/>
          <w:szCs w:val="28"/>
        </w:rPr>
        <w:t xml:space="preserve">Шапка для </w:t>
      </w:r>
      <w:r w:rsidRPr="00DA3880">
        <w:rPr>
          <w:rFonts w:ascii="Times New Roman" w:hAnsi="Times New Roman" w:cs="Times New Roman"/>
          <w:sz w:val="28"/>
          <w:szCs w:val="28"/>
        </w:rPr>
        <w:t>администратора</w:t>
      </w:r>
      <w:r w:rsidRPr="00DA3880">
        <w:rPr>
          <w:rFonts w:ascii="Times New Roman" w:hAnsi="Times New Roman" w:cs="Times New Roman"/>
          <w:sz w:val="28"/>
          <w:szCs w:val="28"/>
        </w:rPr>
        <w:t>:</w:t>
      </w:r>
      <w:r w:rsidRPr="00DA38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73BAB" w14:textId="12CEE8D1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4BDACC" w14:textId="121D9705" w:rsidR="00DA3880" w:rsidRDefault="00DA3880" w:rsidP="00DA388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Категории;</w:t>
      </w:r>
    </w:p>
    <w:p w14:paraId="11C7F403" w14:textId="4D8BA357" w:rsidR="00DA3880" w:rsidRPr="00CE7359" w:rsidRDefault="00DA3880" w:rsidP="00CE735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Товары;</w:t>
      </w:r>
    </w:p>
    <w:p w14:paraId="796683E6" w14:textId="191D9E13" w:rsidR="00D47F86" w:rsidRDefault="00D47F86" w:rsidP="00D47F86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Подвал:</w:t>
      </w:r>
    </w:p>
    <w:p w14:paraId="387865BB" w14:textId="4F295BE5" w:rsidR="00FE71B2" w:rsidRDefault="00CE7359" w:rsidP="00FE71B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</w:t>
      </w:r>
      <w:r w:rsidR="00FE71B2">
        <w:rPr>
          <w:rFonts w:ascii="Times New Roman" w:hAnsi="Times New Roman" w:cs="Times New Roman"/>
          <w:sz w:val="28"/>
          <w:szCs w:val="28"/>
        </w:rPr>
        <w:t>;</w:t>
      </w:r>
    </w:p>
    <w:p w14:paraId="545DB1D0" w14:textId="434BEA8A" w:rsidR="00FE71B2" w:rsidRPr="00CE7359" w:rsidRDefault="00FE71B2" w:rsidP="00CE735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E7359">
        <w:rPr>
          <w:rFonts w:ascii="Times New Roman" w:hAnsi="Times New Roman" w:cs="Times New Roman"/>
          <w:sz w:val="28"/>
          <w:szCs w:val="28"/>
        </w:rPr>
        <w:t>Контакты;</w:t>
      </w:r>
    </w:p>
    <w:p w14:paraId="674E5812" w14:textId="4BF0F89C" w:rsidR="00FE71B2" w:rsidRDefault="00CE7359" w:rsidP="00FE71B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 соцсетях;</w:t>
      </w:r>
    </w:p>
    <w:p w14:paraId="3A97D50F" w14:textId="73A07A86" w:rsidR="00D47F86" w:rsidRPr="00FE71B2" w:rsidRDefault="00CE7359" w:rsidP="00D47F86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E7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95AD1" wp14:editId="1BA9D9CB">
            <wp:extent cx="4948914" cy="1967653"/>
            <wp:effectExtent l="0" t="0" r="4445" b="0"/>
            <wp:docPr id="204224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4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738" cy="19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AE4" w14:textId="7D7E82A2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A2A815A" w14:textId="1CDA89EB" w:rsidR="00192CF2" w:rsidRPr="00192CF2" w:rsidRDefault="00192CF2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29865DCD" w14:textId="26E8D088" w:rsidR="00C75D19" w:rsidRDefault="00C75D19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Визуальные элементы: </w:t>
      </w:r>
      <w:r w:rsidR="00D032F2" w:rsidRPr="00D032F2">
        <w:rPr>
          <w:rFonts w:ascii="Times New Roman" w:hAnsi="Times New Roman" w:cs="Times New Roman"/>
          <w:sz w:val="28"/>
          <w:szCs w:val="28"/>
        </w:rPr>
        <w:t>слайдер с актуальными коллекциями</w:t>
      </w:r>
      <w:r w:rsidR="00D032F2" w:rsidRPr="00D032F2">
        <w:rPr>
          <w:rFonts w:ascii="Times New Roman" w:hAnsi="Times New Roman" w:cs="Times New Roman"/>
          <w:sz w:val="28"/>
          <w:szCs w:val="28"/>
        </w:rPr>
        <w:t xml:space="preserve"> о</w:t>
      </w:r>
      <w:r w:rsidR="00D032F2">
        <w:rPr>
          <w:rFonts w:ascii="Times New Roman" w:hAnsi="Times New Roman" w:cs="Times New Roman"/>
          <w:sz w:val="28"/>
          <w:szCs w:val="28"/>
        </w:rPr>
        <w:t>дежды;</w:t>
      </w:r>
    </w:p>
    <w:p w14:paraId="7F636E4D" w14:textId="3232F017" w:rsidR="00D032F2" w:rsidRPr="00192CF2" w:rsidRDefault="00D032F2" w:rsidP="00192CF2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категориям одежды для мужчин и для женщин;</w:t>
      </w:r>
    </w:p>
    <w:p w14:paraId="24F163E5" w14:textId="5BC0934E" w:rsidR="00D47F86" w:rsidRPr="00D47F86" w:rsidRDefault="00DF2317" w:rsidP="00D47F86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Отображение списка нов</w:t>
      </w:r>
      <w:r w:rsidR="00D032F2">
        <w:rPr>
          <w:rFonts w:ascii="Times New Roman" w:hAnsi="Times New Roman" w:cs="Times New Roman"/>
          <w:sz w:val="28"/>
          <w:szCs w:val="28"/>
        </w:rPr>
        <w:t>инок (5 шт)</w:t>
      </w:r>
      <w:r w:rsidRPr="00192CF2">
        <w:rPr>
          <w:rFonts w:ascii="Times New Roman" w:hAnsi="Times New Roman" w:cs="Times New Roman"/>
          <w:sz w:val="28"/>
          <w:szCs w:val="28"/>
        </w:rPr>
        <w:t>;</w:t>
      </w:r>
    </w:p>
    <w:p w14:paraId="7B85F4E6" w14:textId="6B2CFDBA" w:rsidR="00DF2317" w:rsidRPr="00192CF2" w:rsidRDefault="00284B4E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="00DA3880">
        <w:rPr>
          <w:rFonts w:ascii="Times New Roman" w:hAnsi="Times New Roman" w:cs="Times New Roman"/>
          <w:sz w:val="28"/>
          <w:szCs w:val="28"/>
        </w:rPr>
        <w:t>:</w:t>
      </w:r>
    </w:p>
    <w:p w14:paraId="67E02AEB" w14:textId="335EAC79" w:rsidR="00192CF2" w:rsidRPr="00192CF2" w:rsidRDefault="00192CF2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5D110640" w14:textId="208876A2" w:rsidR="00DF2317" w:rsidRPr="00192CF2" w:rsidRDefault="00DF2317" w:rsidP="00192CF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DA3880">
        <w:rPr>
          <w:rFonts w:ascii="Times New Roman" w:hAnsi="Times New Roman" w:cs="Times New Roman"/>
          <w:sz w:val="28"/>
          <w:szCs w:val="28"/>
        </w:rPr>
        <w:t xml:space="preserve">названия одежды, бренд, </w:t>
      </w:r>
      <w:r w:rsidR="004B3371">
        <w:rPr>
          <w:rFonts w:ascii="Times New Roman" w:hAnsi="Times New Roman" w:cs="Times New Roman"/>
          <w:sz w:val="28"/>
          <w:szCs w:val="28"/>
        </w:rPr>
        <w:t>изображения,</w:t>
      </w:r>
      <w:r w:rsidR="004B3371" w:rsidRPr="00192CF2">
        <w:rPr>
          <w:rFonts w:ascii="Times New Roman" w:hAnsi="Times New Roman" w:cs="Times New Roman"/>
          <w:sz w:val="28"/>
          <w:szCs w:val="28"/>
        </w:rPr>
        <w:t xml:space="preserve"> </w:t>
      </w:r>
      <w:r w:rsidR="00DA3880">
        <w:rPr>
          <w:rFonts w:ascii="Times New Roman" w:hAnsi="Times New Roman" w:cs="Times New Roman"/>
          <w:sz w:val="28"/>
          <w:szCs w:val="28"/>
        </w:rPr>
        <w:t>стоимость</w:t>
      </w:r>
      <w:r w:rsidRPr="00192CF2">
        <w:rPr>
          <w:rFonts w:ascii="Times New Roman" w:hAnsi="Times New Roman" w:cs="Times New Roman"/>
          <w:sz w:val="28"/>
          <w:szCs w:val="28"/>
        </w:rPr>
        <w:t>;</w:t>
      </w:r>
    </w:p>
    <w:p w14:paraId="688EDB92" w14:textId="7A037A73" w:rsidR="00DF2317" w:rsidRDefault="00DF2317" w:rsidP="00192CF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Возможность добавления комментариев для авторизованных пользователей.</w:t>
      </w:r>
    </w:p>
    <w:p w14:paraId="4E2B0388" w14:textId="3D6BAF9C" w:rsidR="00284B4E" w:rsidRDefault="00284B4E" w:rsidP="00192CF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размерам, цене, дате выпуска;</w:t>
      </w:r>
    </w:p>
    <w:p w14:paraId="2203F382" w14:textId="69D3148E" w:rsidR="00284B4E" w:rsidRDefault="00284B4E" w:rsidP="00192CF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полу, категориям, тип одежды, бренду;</w:t>
      </w:r>
    </w:p>
    <w:p w14:paraId="25651D4A" w14:textId="26B771B4" w:rsidR="00284B4E" w:rsidRDefault="00284B4E" w:rsidP="00284B4E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товара:</w:t>
      </w:r>
    </w:p>
    <w:p w14:paraId="5B05BD83" w14:textId="33BD895F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104AF" w14:textId="346FDEC2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14:paraId="1536F4B3" w14:textId="3D8AAF18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Бренд;</w:t>
      </w:r>
    </w:p>
    <w:p w14:paraId="28C1BDBE" w14:textId="11F646BC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Пол;</w:t>
      </w:r>
    </w:p>
    <w:p w14:paraId="31F461E9" w14:textId="7845994B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00445D9B" w14:textId="7036F482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дата;</w:t>
      </w:r>
    </w:p>
    <w:p w14:paraId="5CBB323D" w14:textId="074F1DDC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размер;</w:t>
      </w:r>
    </w:p>
    <w:p w14:paraId="0A798048" w14:textId="596EFE5F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26BB0508" w14:textId="6B54B836" w:rsidR="00284B4E" w:rsidRDefault="00284B4E" w:rsidP="00284B4E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товара;</w:t>
      </w:r>
    </w:p>
    <w:p w14:paraId="011B39BC" w14:textId="78658816" w:rsidR="00284B4E" w:rsidRPr="00EA79D9" w:rsidRDefault="00284B4E" w:rsidP="00EA79D9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корзину;</w:t>
      </w:r>
    </w:p>
    <w:p w14:paraId="4B8A6C58" w14:textId="480FDF36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3F307CA" w14:textId="06303C77" w:rsidR="00192CF2" w:rsidRPr="00192CF2" w:rsidRDefault="00192CF2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186B52EC" w14:textId="5AB2BB91" w:rsidR="00DF2317" w:rsidRPr="00192CF2" w:rsidRDefault="00DF2317" w:rsidP="00192CF2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Персональные данные пользователя, с возможностью их редактирования;</w:t>
      </w:r>
    </w:p>
    <w:p w14:paraId="2A8BC35F" w14:textId="77777777" w:rsidR="00EA79D9" w:rsidRDefault="00EA79D9" w:rsidP="00192CF2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заказов;</w:t>
      </w:r>
    </w:p>
    <w:p w14:paraId="5241156D" w14:textId="2D0EFE04" w:rsidR="00EA79D9" w:rsidRPr="00EA79D9" w:rsidRDefault="00EA79D9" w:rsidP="00EA79D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 w:rsidR="00DF2317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1D972421" w14:textId="6C0B54B4" w:rsidR="00DF2317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Админ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панель</w:t>
      </w:r>
      <w:r w:rsidR="00EA79D9">
        <w:rPr>
          <w:rFonts w:ascii="Times New Roman" w:hAnsi="Times New Roman" w:cs="Times New Roman"/>
          <w:sz w:val="28"/>
          <w:szCs w:val="28"/>
        </w:rPr>
        <w:t xml:space="preserve"> для категорий</w:t>
      </w:r>
    </w:p>
    <w:p w14:paraId="044F6E0C" w14:textId="7AB51A19" w:rsidR="00EA79D9" w:rsidRDefault="00EA79D9" w:rsidP="00EA79D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категорий;</w:t>
      </w:r>
    </w:p>
    <w:p w14:paraId="58C8DCC6" w14:textId="37E8A7AD" w:rsidR="00EA79D9" w:rsidRDefault="00EA79D9" w:rsidP="00EA79D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категорий;</w:t>
      </w:r>
    </w:p>
    <w:p w14:paraId="5E2A9B0C" w14:textId="48F86FC3" w:rsidR="00EA79D9" w:rsidRDefault="00EA79D9" w:rsidP="00EA79D9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D717C" w14:textId="6F38E856" w:rsidR="00EA79D9" w:rsidRPr="00F6033F" w:rsidRDefault="00EA79D9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 w:rsidR="00F6033F">
        <w:rPr>
          <w:rFonts w:ascii="Times New Roman" w:hAnsi="Times New Roman" w:cs="Times New Roman"/>
          <w:sz w:val="28"/>
          <w:szCs w:val="28"/>
        </w:rPr>
        <w:t>.</w:t>
      </w:r>
    </w:p>
    <w:p w14:paraId="50AE74BD" w14:textId="1F726493" w:rsidR="00F6033F" w:rsidRDefault="00F6033F" w:rsidP="00F6033F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Админ-панель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брендов товаров</w:t>
      </w:r>
    </w:p>
    <w:p w14:paraId="4FC15059" w14:textId="612AE93B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брендов;</w:t>
      </w:r>
    </w:p>
    <w:p w14:paraId="4634506E" w14:textId="77D3BC84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брендов;</w:t>
      </w:r>
    </w:p>
    <w:p w14:paraId="5FFE6D97" w14:textId="56E2373D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брендов;</w:t>
      </w:r>
    </w:p>
    <w:p w14:paraId="55B7B960" w14:textId="20B5266A" w:rsidR="00EA79D9" w:rsidRP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брендов.</w:t>
      </w:r>
    </w:p>
    <w:p w14:paraId="423A272E" w14:textId="608F84A7" w:rsidR="00F6033F" w:rsidRDefault="00F6033F" w:rsidP="00F6033F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Админ-панель</w:t>
      </w:r>
      <w:r>
        <w:rPr>
          <w:rFonts w:ascii="Times New Roman" w:hAnsi="Times New Roman" w:cs="Times New Roman"/>
          <w:sz w:val="28"/>
          <w:szCs w:val="28"/>
        </w:rPr>
        <w:t xml:space="preserve"> для товаров</w:t>
      </w:r>
    </w:p>
    <w:p w14:paraId="4BFDF9BC" w14:textId="15C3A802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товаров;</w:t>
      </w:r>
    </w:p>
    <w:p w14:paraId="69627BF5" w14:textId="0B7F3461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товаров;</w:t>
      </w:r>
    </w:p>
    <w:p w14:paraId="023A5DF8" w14:textId="1EBFAE15" w:rsidR="00F6033F" w:rsidRDefault="00F6033F" w:rsidP="00F6033F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товаров;</w:t>
      </w:r>
    </w:p>
    <w:p w14:paraId="6CD4FEA6" w14:textId="3FD0C416" w:rsidR="00F6033F" w:rsidRPr="00DF65E4" w:rsidRDefault="00F6033F" w:rsidP="00DF65E4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товаров.</w:t>
      </w:r>
    </w:p>
    <w:p w14:paraId="4A51CF45" w14:textId="6B3017F5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Путь к админ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панели: `/admin`.</w:t>
      </w:r>
    </w:p>
    <w:p w14:paraId="5603B552" w14:textId="3D2D8EAE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Все данные должны проходить валидацию на сервере</w:t>
      </w:r>
      <w:r w:rsidR="00192CF2" w:rsidRPr="00192CF2">
        <w:rPr>
          <w:rFonts w:ascii="Times New Roman" w:hAnsi="Times New Roman" w:cs="Times New Roman"/>
          <w:sz w:val="28"/>
          <w:szCs w:val="28"/>
        </w:rPr>
        <w:t>.</w:t>
      </w:r>
    </w:p>
    <w:p w14:paraId="674FED65" w14:textId="17E122A0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Защита от SQL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инъекций при работе с базой данных.</w:t>
      </w:r>
    </w:p>
    <w:p w14:paraId="00531709" w14:textId="08F1EDFA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Аутентификация администратора для доступа к админ-панели.</w:t>
      </w:r>
    </w:p>
    <w:p w14:paraId="0EA7517F" w14:textId="4523C964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Хеширование паролей пользователей</w:t>
      </w:r>
    </w:p>
    <w:p w14:paraId="5440D610" w14:textId="5A63BE55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Сроки реализации:</w:t>
      </w:r>
    </w:p>
    <w:p w14:paraId="2F5246D8" w14:textId="535A22C3" w:rsidR="00192CF2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Необходимо завершить разработку веб-</w:t>
      </w:r>
      <w:r w:rsidR="00192CF2" w:rsidRPr="00192CF2">
        <w:rPr>
          <w:rFonts w:ascii="Times New Roman" w:hAnsi="Times New Roman" w:cs="Times New Roman"/>
          <w:sz w:val="28"/>
          <w:szCs w:val="28"/>
        </w:rPr>
        <w:t>сервиса:</w:t>
      </w:r>
    </w:p>
    <w:p w14:paraId="2FDB4947" w14:textId="1FD8E4DA" w:rsidR="00192CF2" w:rsidRPr="00192CF2" w:rsidRDefault="00192CF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92CF2">
        <w:rPr>
          <w:rFonts w:ascii="Times New Roman" w:hAnsi="Times New Roman" w:cs="Times New Roman"/>
          <w:sz w:val="28"/>
          <w:szCs w:val="28"/>
        </w:rPr>
        <w:t xml:space="preserve"> система (администратор), авторизация и регистрация пользователей: до </w:t>
      </w:r>
      <w:r w:rsidR="001C3587">
        <w:rPr>
          <w:rFonts w:ascii="Times New Roman" w:hAnsi="Times New Roman" w:cs="Times New Roman"/>
          <w:sz w:val="28"/>
          <w:szCs w:val="28"/>
        </w:rPr>
        <w:t>14</w:t>
      </w:r>
      <w:r w:rsidRPr="00192CF2">
        <w:rPr>
          <w:rFonts w:ascii="Times New Roman" w:hAnsi="Times New Roman" w:cs="Times New Roman"/>
          <w:sz w:val="28"/>
          <w:szCs w:val="28"/>
        </w:rPr>
        <w:t>.02.2024;</w:t>
      </w:r>
    </w:p>
    <w:p w14:paraId="63334520" w14:textId="46C54D8B" w:rsidR="00192CF2" w:rsidRPr="00192CF2" w:rsidRDefault="00192CF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Система комментариев, личный кабинет, фильтр и сортировка: феврал</w:t>
      </w:r>
      <w:r w:rsidR="00E531B7">
        <w:rPr>
          <w:rFonts w:ascii="Times New Roman" w:hAnsi="Times New Roman" w:cs="Times New Roman"/>
          <w:sz w:val="28"/>
          <w:szCs w:val="28"/>
        </w:rPr>
        <w:t>ь</w:t>
      </w:r>
      <w:r w:rsidRPr="00192CF2">
        <w:rPr>
          <w:rFonts w:ascii="Times New Roman" w:hAnsi="Times New Roman" w:cs="Times New Roman"/>
          <w:sz w:val="28"/>
          <w:szCs w:val="28"/>
        </w:rPr>
        <w:t>;</w:t>
      </w:r>
    </w:p>
    <w:p w14:paraId="07108587" w14:textId="2E040025" w:rsidR="00192CF2" w:rsidRPr="00192CF2" w:rsidRDefault="00192CF2" w:rsidP="00192CF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 xml:space="preserve">Доделать проект полностью, протестировать: до </w:t>
      </w:r>
      <w:r w:rsidR="00422722">
        <w:rPr>
          <w:rFonts w:ascii="Times New Roman" w:hAnsi="Times New Roman" w:cs="Times New Roman"/>
          <w:sz w:val="28"/>
          <w:szCs w:val="28"/>
        </w:rPr>
        <w:t>конца июля</w:t>
      </w:r>
      <w:r w:rsidRPr="00192CF2">
        <w:rPr>
          <w:rFonts w:ascii="Times New Roman" w:hAnsi="Times New Roman" w:cs="Times New Roman"/>
          <w:sz w:val="28"/>
          <w:szCs w:val="28"/>
        </w:rPr>
        <w:t>.</w:t>
      </w:r>
    </w:p>
    <w:p w14:paraId="60F5ED51" w14:textId="3280CBCB" w:rsidR="00DF2317" w:rsidRPr="00192CF2" w:rsidRDefault="00DF2317" w:rsidP="00192CF2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59E1956" w14:textId="69F8612B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веб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сервиса.</w:t>
      </w:r>
    </w:p>
    <w:p w14:paraId="2D3EDB13" w14:textId="78B49CEA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Проверить наличие ошибок и их обработку.</w:t>
      </w:r>
    </w:p>
    <w:p w14:paraId="5F6731C8" w14:textId="1D2B87E4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Убедиться в безопасности веб</w:t>
      </w:r>
      <w:r w:rsidR="00192CF2" w:rsidRP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сервиса.</w:t>
      </w:r>
    </w:p>
    <w:p w14:paraId="14EDA33F" w14:textId="77777777" w:rsidR="00DF2317" w:rsidRPr="00192CF2" w:rsidRDefault="00DF2317" w:rsidP="00192CF2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17F07" w14:textId="45A36E13" w:rsidR="003B12F3" w:rsidRPr="00192CF2" w:rsidRDefault="00DF2317" w:rsidP="0046285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2CF2"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  <w:r w:rsidR="003B12F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B12F3" w:rsidRPr="00192CF2" w:rsidSect="00DC4DDA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91B"/>
    <w:multiLevelType w:val="hybridMultilevel"/>
    <w:tmpl w:val="02FA8C50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41"/>
    <w:multiLevelType w:val="hybridMultilevel"/>
    <w:tmpl w:val="59FA4A9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FDE"/>
    <w:multiLevelType w:val="hybridMultilevel"/>
    <w:tmpl w:val="B2DEA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35F"/>
    <w:multiLevelType w:val="hybridMultilevel"/>
    <w:tmpl w:val="E9EA542A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0527"/>
    <w:multiLevelType w:val="hybridMultilevel"/>
    <w:tmpl w:val="CABE53B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4174F"/>
    <w:multiLevelType w:val="hybridMultilevel"/>
    <w:tmpl w:val="B922FBD4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A1DE2"/>
    <w:multiLevelType w:val="hybridMultilevel"/>
    <w:tmpl w:val="3A6A6F5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B5A4D"/>
    <w:multiLevelType w:val="hybridMultilevel"/>
    <w:tmpl w:val="F14EC56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77A2E"/>
    <w:multiLevelType w:val="hybridMultilevel"/>
    <w:tmpl w:val="371CB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525AD"/>
    <w:multiLevelType w:val="hybridMultilevel"/>
    <w:tmpl w:val="1CFC4BD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5F73"/>
    <w:multiLevelType w:val="hybridMultilevel"/>
    <w:tmpl w:val="F8B6E9AE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83467">
    <w:abstractNumId w:val="8"/>
  </w:num>
  <w:num w:numId="2" w16cid:durableId="2096825284">
    <w:abstractNumId w:val="9"/>
  </w:num>
  <w:num w:numId="3" w16cid:durableId="1677030305">
    <w:abstractNumId w:val="5"/>
  </w:num>
  <w:num w:numId="4" w16cid:durableId="1230992733">
    <w:abstractNumId w:val="2"/>
  </w:num>
  <w:num w:numId="5" w16cid:durableId="1699358513">
    <w:abstractNumId w:val="10"/>
  </w:num>
  <w:num w:numId="6" w16cid:durableId="1179388869">
    <w:abstractNumId w:val="1"/>
  </w:num>
  <w:num w:numId="7" w16cid:durableId="2098862743">
    <w:abstractNumId w:val="6"/>
  </w:num>
  <w:num w:numId="8" w16cid:durableId="770394132">
    <w:abstractNumId w:val="0"/>
  </w:num>
  <w:num w:numId="9" w16cid:durableId="638650647">
    <w:abstractNumId w:val="7"/>
  </w:num>
  <w:num w:numId="10" w16cid:durableId="467743637">
    <w:abstractNumId w:val="3"/>
  </w:num>
  <w:num w:numId="11" w16cid:durableId="23397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BF"/>
    <w:rsid w:val="00192CF2"/>
    <w:rsid w:val="001C3587"/>
    <w:rsid w:val="00284B4E"/>
    <w:rsid w:val="002E5A8A"/>
    <w:rsid w:val="003B12F3"/>
    <w:rsid w:val="00422722"/>
    <w:rsid w:val="00462859"/>
    <w:rsid w:val="004B3371"/>
    <w:rsid w:val="00687262"/>
    <w:rsid w:val="00716FFE"/>
    <w:rsid w:val="008E64E6"/>
    <w:rsid w:val="00A52867"/>
    <w:rsid w:val="00A57BD8"/>
    <w:rsid w:val="00AC25BF"/>
    <w:rsid w:val="00B75B61"/>
    <w:rsid w:val="00C75D19"/>
    <w:rsid w:val="00CE7359"/>
    <w:rsid w:val="00D032F2"/>
    <w:rsid w:val="00D47F86"/>
    <w:rsid w:val="00DA3880"/>
    <w:rsid w:val="00DC4DDA"/>
    <w:rsid w:val="00DF2317"/>
    <w:rsid w:val="00DF3164"/>
    <w:rsid w:val="00DF65E4"/>
    <w:rsid w:val="00E5018B"/>
    <w:rsid w:val="00E531B7"/>
    <w:rsid w:val="00EA79D9"/>
    <w:rsid w:val="00F6033F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994"/>
  <w15:chartTrackingRefBased/>
  <w15:docId w15:val="{CEABD653-7939-46C1-9A26-A87C7A6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8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Артур Аюханов</cp:lastModifiedBy>
  <cp:revision>17</cp:revision>
  <dcterms:created xsi:type="dcterms:W3CDTF">2024-01-12T15:55:00Z</dcterms:created>
  <dcterms:modified xsi:type="dcterms:W3CDTF">2024-01-30T12:24:00Z</dcterms:modified>
</cp:coreProperties>
</file>