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EEE2" w14:textId="08CC4136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111C31D" w:rsidR="00A12E70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будущем сайте с использованием баз 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17A97D9A" w14:textId="40871302" w:rsidR="0095142F" w:rsidRDefault="0095142F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а также их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>, тарифы</w:t>
      </w:r>
      <w:r w:rsidR="00595AD4"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с целью более качественного обслуживания клиентов и привлечения их внимания к еще не известному антикафе.</w:t>
      </w:r>
      <w:r w:rsidR="007D70EF">
        <w:rPr>
          <w:rFonts w:ascii="Times New Roman" w:hAnsi="Times New Roman" w:cs="Times New Roman"/>
          <w:sz w:val="28"/>
          <w:szCs w:val="28"/>
        </w:rPr>
        <w:t xml:space="preserve"> </w:t>
      </w:r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бизенс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процессов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описани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предметной области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6F7D698E" w14:textId="39476F56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70EBD" w14:textId="04711DE5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492FE" w14:textId="77777777" w:rsidR="007D70EF" w:rsidRDefault="007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0D6CD7">
      <w:pPr>
        <w:pStyle w:val="a3"/>
        <w:numPr>
          <w:ilvl w:val="0"/>
          <w:numId w:val="7"/>
        </w:numPr>
        <w:spacing w:after="0" w:line="48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0D6CD7">
      <w:pPr>
        <w:pStyle w:val="a3"/>
        <w:numPr>
          <w:ilvl w:val="1"/>
          <w:numId w:val="7"/>
        </w:numPr>
        <w:spacing w:after="0" w:line="48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18E72A75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4E5DA520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данной АИС является заявка на бронь,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7925A016" w14:textId="22200522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63611B61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60096355" w14:textId="495E9CDB" w:rsidR="006F22CB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787575">
        <w:rPr>
          <w:rFonts w:ascii="Times New Roman" w:hAnsi="Times New Roman" w:cs="Times New Roman"/>
          <w:sz w:val="28"/>
          <w:szCs w:val="28"/>
        </w:rPr>
        <w:t xml:space="preserve"> </w:t>
      </w:r>
      <w:r w:rsidR="00787575">
        <w:rPr>
          <w:rFonts w:ascii="Times New Roman" w:hAnsi="Times New Roman" w:cs="Times New Roman"/>
          <w:sz w:val="28"/>
          <w:szCs w:val="28"/>
        </w:rPr>
        <w:t>или арендовали</w:t>
      </w:r>
      <w:r w:rsidR="006F22CB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5926DDEB" w:rsidR="006F22CB" w:rsidRDefault="00787575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14:paraId="431C673F" w14:textId="31FE112C" w:rsidR="00787575" w:rsidRDefault="00787575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17BD29A8" w14:textId="08A73196" w:rsidR="00172652" w:rsidRDefault="00172652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1125EF82" w14:textId="53CDFC47" w:rsidR="00172652" w:rsidRPr="00172652" w:rsidRDefault="00D063E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(</w:t>
      </w:r>
      <w:r w:rsidR="00172652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)</w:t>
      </w:r>
      <w:r w:rsidR="00172652">
        <w:rPr>
          <w:rFonts w:ascii="Times New Roman" w:hAnsi="Times New Roman" w:cs="Times New Roman"/>
          <w:sz w:val="28"/>
          <w:szCs w:val="28"/>
        </w:rPr>
        <w:t xml:space="preserve"> помещения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08D690FD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клиента;</w:t>
      </w:r>
    </w:p>
    <w:p w14:paraId="2A84F2B5" w14:textId="2B1ECE6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1F4DE9C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чека</w:t>
      </w:r>
      <w:r w:rsidR="00B35984">
        <w:rPr>
          <w:rFonts w:ascii="Times New Roman" w:hAnsi="Times New Roman" w:cs="Times New Roman"/>
          <w:sz w:val="28"/>
          <w:szCs w:val="28"/>
        </w:rPr>
        <w:t>.</w:t>
      </w:r>
    </w:p>
    <w:p w14:paraId="0B0DE2D7" w14:textId="0AC89592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делать:</w:t>
      </w:r>
    </w:p>
    <w:p w14:paraId="4C1EBAC2" w14:textId="77777777" w:rsidR="00B35984" w:rsidRPr="00B35984" w:rsidRDefault="00B35984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</w:p>
    <w:sectPr w:rsidR="00B35984" w:rsidRPr="00B35984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6" w15:restartNumberingAfterBreak="0">
    <w:nsid w:val="514A3D0D"/>
    <w:multiLevelType w:val="multilevel"/>
    <w:tmpl w:val="8E34CB16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7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7443">
    <w:abstractNumId w:val="8"/>
  </w:num>
  <w:num w:numId="2" w16cid:durableId="554196864">
    <w:abstractNumId w:val="9"/>
  </w:num>
  <w:num w:numId="3" w16cid:durableId="1183939959">
    <w:abstractNumId w:val="1"/>
  </w:num>
  <w:num w:numId="4" w16cid:durableId="41173063">
    <w:abstractNumId w:val="2"/>
  </w:num>
  <w:num w:numId="5" w16cid:durableId="381448145">
    <w:abstractNumId w:val="0"/>
  </w:num>
  <w:num w:numId="6" w16cid:durableId="2035110122">
    <w:abstractNumId w:val="7"/>
  </w:num>
  <w:num w:numId="7" w16cid:durableId="1833258431">
    <w:abstractNumId w:val="6"/>
  </w:num>
  <w:num w:numId="8" w16cid:durableId="1161047298">
    <w:abstractNumId w:val="5"/>
  </w:num>
  <w:num w:numId="9" w16cid:durableId="1104308345">
    <w:abstractNumId w:val="3"/>
  </w:num>
  <w:num w:numId="10" w16cid:durableId="1776288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A4"/>
    <w:rsid w:val="00087658"/>
    <w:rsid w:val="000D6CD7"/>
    <w:rsid w:val="00172652"/>
    <w:rsid w:val="002D6B43"/>
    <w:rsid w:val="003378D4"/>
    <w:rsid w:val="004629CB"/>
    <w:rsid w:val="004D389B"/>
    <w:rsid w:val="004D6AA4"/>
    <w:rsid w:val="004F7EB8"/>
    <w:rsid w:val="00595AD4"/>
    <w:rsid w:val="006A1D55"/>
    <w:rsid w:val="006F22CB"/>
    <w:rsid w:val="00775C5A"/>
    <w:rsid w:val="00787575"/>
    <w:rsid w:val="007D70EF"/>
    <w:rsid w:val="007F0CEC"/>
    <w:rsid w:val="0095142F"/>
    <w:rsid w:val="00985790"/>
    <w:rsid w:val="00A12E70"/>
    <w:rsid w:val="00AF005B"/>
    <w:rsid w:val="00AF6F60"/>
    <w:rsid w:val="00B06FA4"/>
    <w:rsid w:val="00B13933"/>
    <w:rsid w:val="00B35984"/>
    <w:rsid w:val="00B91044"/>
    <w:rsid w:val="00BF706C"/>
    <w:rsid w:val="00C268F8"/>
    <w:rsid w:val="00C769DB"/>
    <w:rsid w:val="00D063E0"/>
    <w:rsid w:val="00DB093A"/>
    <w:rsid w:val="00E25C89"/>
    <w:rsid w:val="00E36F5A"/>
    <w:rsid w:val="00E53884"/>
    <w:rsid w:val="00E72058"/>
    <w:rsid w:val="00F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376</Words>
  <Characters>2370</Characters>
  <Application>Microsoft Office Word</Application>
  <DocSecurity>0</DocSecurity>
  <Lines>59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2023-01-14T10:18:00Z</dcterms:created>
  <dcterms:modified xsi:type="dcterms:W3CDTF">2023-01-19T06:02:00Z</dcterms:modified>
</cp:coreProperties>
</file>