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8E9" w:rsidRDefault="00D2077A" w:rsidP="00D2077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чека</w:t>
      </w:r>
    </w:p>
    <w:p w:rsidR="00D2077A" w:rsidRDefault="00D2077A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 чек:</w:t>
      </w:r>
    </w:p>
    <w:p w:rsidR="00D2077A" w:rsidRDefault="00D2077A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Название_компании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D2077A" w:rsidRDefault="00B8053C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Помещение</w:t>
      </w:r>
      <w:r w:rsidR="00D2077A">
        <w:rPr>
          <w:rFonts w:ascii="Times New Roman" w:hAnsi="Times New Roman" w:cs="Times New Roman"/>
          <w:sz w:val="28"/>
          <w:szCs w:val="28"/>
        </w:rPr>
        <w:t>№___</w:t>
      </w:r>
    </w:p>
    <w:p w:rsidR="00D2077A" w:rsidRDefault="000B0A6F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-</w:t>
      </w:r>
      <w:r w:rsidR="00401F7A">
        <w:rPr>
          <w:rFonts w:ascii="Times New Roman" w:hAnsi="Times New Roman" w:cs="Times New Roman"/>
          <w:sz w:val="28"/>
          <w:szCs w:val="28"/>
        </w:rPr>
        <w:t xml:space="preserve"> 00.00.0000</w:t>
      </w:r>
    </w:p>
    <w:p w:rsidR="00401F7A" w:rsidRDefault="000B0A6F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-</w:t>
      </w:r>
      <w:r w:rsidR="00401F7A">
        <w:rPr>
          <w:rFonts w:ascii="Times New Roman" w:hAnsi="Times New Roman" w:cs="Times New Roman"/>
          <w:sz w:val="28"/>
          <w:szCs w:val="28"/>
        </w:rPr>
        <w:t xml:space="preserve"> 00:00</w:t>
      </w:r>
    </w:p>
    <w:p w:rsidR="00E82FAC" w:rsidRDefault="000B0A6F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оплаты - </w:t>
      </w:r>
      <w:r w:rsidR="004022F7">
        <w:rPr>
          <w:rFonts w:ascii="Times New Roman" w:hAnsi="Times New Roman" w:cs="Times New Roman"/>
          <w:sz w:val="28"/>
          <w:szCs w:val="28"/>
        </w:rPr>
        <w:t xml:space="preserve">_____ </w:t>
      </w:r>
      <w:proofErr w:type="spellStart"/>
      <w:r w:rsidR="004022F7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DC48E9" w:rsidRDefault="00DC48E9" w:rsidP="00D2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 _______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_</w:t>
      </w:r>
    </w:p>
    <w:p w:rsidR="00DC48E9" w:rsidRPr="00D2077A" w:rsidRDefault="00DC48E9" w:rsidP="00D207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077A" w:rsidRPr="006E22C5" w:rsidRDefault="00D2077A" w:rsidP="00D2077A">
      <w:pPr>
        <w:jc w:val="both"/>
        <w:rPr>
          <w:rFonts w:ascii="Times New Roman" w:hAnsi="Times New Roman" w:cs="Times New Roman"/>
          <w:sz w:val="28"/>
        </w:rPr>
      </w:pPr>
    </w:p>
    <w:sectPr w:rsidR="00D2077A" w:rsidRPr="006E2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CE"/>
    <w:rsid w:val="000B0A6F"/>
    <w:rsid w:val="00254FCE"/>
    <w:rsid w:val="00401F7A"/>
    <w:rsid w:val="004022F7"/>
    <w:rsid w:val="005B3FE9"/>
    <w:rsid w:val="006E22C5"/>
    <w:rsid w:val="00A5590C"/>
    <w:rsid w:val="00B8053C"/>
    <w:rsid w:val="00BB4042"/>
    <w:rsid w:val="00D13F65"/>
    <w:rsid w:val="00D2077A"/>
    <w:rsid w:val="00DC48E9"/>
    <w:rsid w:val="00E8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A6F01"/>
  <w15:chartTrackingRefBased/>
  <w15:docId w15:val="{19DB97E7-D08F-4338-B135-6A4025A6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2023-04-08T12:08:00Z</dcterms:created>
  <dcterms:modified xsi:type="dcterms:W3CDTF">2023-04-14T15:10:00Z</dcterms:modified>
</cp:coreProperties>
</file>