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4ED9" w14:textId="77777777" w:rsidR="00DC48E9" w:rsidRDefault="00D2077A" w:rsidP="00D207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чека</w:t>
      </w:r>
    </w:p>
    <w:p w14:paraId="735DA30F" w14:textId="77777777" w:rsidR="00D2077A" w:rsidRDefault="00D2077A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 чек:</w:t>
      </w:r>
    </w:p>
    <w:p w14:paraId="7960B14E" w14:textId="4126F11A" w:rsidR="002D1F9E" w:rsidRDefault="009F4166" w:rsidP="002D1F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</w:t>
      </w:r>
      <w:r w:rsidR="002D1F9E">
        <w:rPr>
          <w:rFonts w:ascii="Times New Roman" w:hAnsi="Times New Roman" w:cs="Times New Roman"/>
          <w:sz w:val="28"/>
          <w:szCs w:val="28"/>
        </w:rPr>
        <w:t>№ _______</w:t>
      </w:r>
      <w:r w:rsidR="00A12273">
        <w:rPr>
          <w:rFonts w:ascii="Times New Roman" w:hAnsi="Times New Roman" w:cs="Times New Roman"/>
          <w:sz w:val="28"/>
          <w:szCs w:val="28"/>
        </w:rPr>
        <w:t>_</w:t>
      </w:r>
    </w:p>
    <w:p w14:paraId="067B2FB2" w14:textId="54254637" w:rsidR="00D2077A" w:rsidRDefault="00B8053C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</w:t>
      </w:r>
      <w:r w:rsidR="00D2077A">
        <w:rPr>
          <w:rFonts w:ascii="Times New Roman" w:hAnsi="Times New Roman" w:cs="Times New Roman"/>
          <w:sz w:val="28"/>
          <w:szCs w:val="28"/>
        </w:rPr>
        <w:t>№</w:t>
      </w:r>
      <w:r w:rsidR="009F4166">
        <w:rPr>
          <w:rFonts w:ascii="Times New Roman" w:hAnsi="Times New Roman" w:cs="Times New Roman"/>
          <w:sz w:val="28"/>
          <w:szCs w:val="28"/>
        </w:rPr>
        <w:t xml:space="preserve"> </w:t>
      </w:r>
      <w:r w:rsidR="00D2077A">
        <w:rPr>
          <w:rFonts w:ascii="Times New Roman" w:hAnsi="Times New Roman" w:cs="Times New Roman"/>
          <w:sz w:val="28"/>
          <w:szCs w:val="28"/>
        </w:rPr>
        <w:t>___</w:t>
      </w:r>
    </w:p>
    <w:p w14:paraId="35E86653" w14:textId="35039E8C" w:rsidR="002D1F9E" w:rsidRDefault="002D1F9E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помещения</w:t>
      </w:r>
      <w:r w:rsidR="009F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3EE1632E" w14:textId="77777777" w:rsidR="00D2077A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-</w:t>
      </w:r>
      <w:r w:rsidR="00401F7A">
        <w:rPr>
          <w:rFonts w:ascii="Times New Roman" w:hAnsi="Times New Roman" w:cs="Times New Roman"/>
          <w:sz w:val="28"/>
          <w:szCs w:val="28"/>
        </w:rPr>
        <w:t xml:space="preserve"> 00.00.0000</w:t>
      </w:r>
    </w:p>
    <w:p w14:paraId="67A6B94B" w14:textId="77777777" w:rsidR="00401F7A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-</w:t>
      </w:r>
      <w:r w:rsidR="00401F7A">
        <w:rPr>
          <w:rFonts w:ascii="Times New Roman" w:hAnsi="Times New Roman" w:cs="Times New Roman"/>
          <w:sz w:val="28"/>
          <w:szCs w:val="28"/>
        </w:rPr>
        <w:t xml:space="preserve"> 00:00</w:t>
      </w:r>
    </w:p>
    <w:p w14:paraId="021F6D6F" w14:textId="77777777" w:rsidR="00E82FAC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оплаты - </w:t>
      </w:r>
      <w:r w:rsidR="004022F7">
        <w:rPr>
          <w:rFonts w:ascii="Times New Roman" w:hAnsi="Times New Roman" w:cs="Times New Roman"/>
          <w:sz w:val="28"/>
          <w:szCs w:val="28"/>
        </w:rPr>
        <w:t>_____ руб</w:t>
      </w:r>
    </w:p>
    <w:p w14:paraId="0AB5E01E" w14:textId="66E63048" w:rsidR="00DC48E9" w:rsidRDefault="002D1F9E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="009F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14:paraId="4E046941" w14:textId="77777777" w:rsidR="00D2077A" w:rsidRPr="006E22C5" w:rsidRDefault="00D2077A" w:rsidP="00D2077A">
      <w:pPr>
        <w:jc w:val="both"/>
        <w:rPr>
          <w:rFonts w:ascii="Times New Roman" w:hAnsi="Times New Roman" w:cs="Times New Roman"/>
          <w:sz w:val="28"/>
        </w:rPr>
      </w:pPr>
    </w:p>
    <w:sectPr w:rsidR="00D2077A" w:rsidRPr="006E2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CE"/>
    <w:rsid w:val="000B0A6F"/>
    <w:rsid w:val="00254FCE"/>
    <w:rsid w:val="002D1F9E"/>
    <w:rsid w:val="003C5820"/>
    <w:rsid w:val="00401F7A"/>
    <w:rsid w:val="004022F7"/>
    <w:rsid w:val="005B3FE9"/>
    <w:rsid w:val="006E22C5"/>
    <w:rsid w:val="009866FA"/>
    <w:rsid w:val="009F4166"/>
    <w:rsid w:val="00A12273"/>
    <w:rsid w:val="00A5590C"/>
    <w:rsid w:val="00B8053C"/>
    <w:rsid w:val="00BB4042"/>
    <w:rsid w:val="00D13F65"/>
    <w:rsid w:val="00D2077A"/>
    <w:rsid w:val="00DC48E9"/>
    <w:rsid w:val="00E8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B5BA"/>
  <w15:chartTrackingRefBased/>
  <w15:docId w15:val="{19DB97E7-D08F-4338-B135-6A4025A6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12</cp:revision>
  <dcterms:created xsi:type="dcterms:W3CDTF">2023-04-08T12:08:00Z</dcterms:created>
  <dcterms:modified xsi:type="dcterms:W3CDTF">2023-06-24T02:27:00Z</dcterms:modified>
</cp:coreProperties>
</file>