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5907" w14:textId="77777777" w:rsidR="00DE247A" w:rsidRPr="00DE247A" w:rsidRDefault="00DE247A" w:rsidP="00DE247A">
      <w:r w:rsidRPr="00DE247A">
        <w:t>Терези той факт, скільки цигарок на день викурили за свою життя і скільки разів на день задовольнили свою дружину? Тоді зможете зрозуміти, чому дружина відвертається, коли ви хворі, беріть там де залишили. І це вірно. А повернути за життя свої потенціали з партій, фірм, на яких виднівали і ночували, вам дає шанс система Символів.</w:t>
      </w:r>
    </w:p>
    <w:p w14:paraId="185366B1" w14:textId="77777777" w:rsidR="00DE247A" w:rsidRPr="00DE247A" w:rsidRDefault="00DE247A" w:rsidP="00DE247A">
      <w:pPr>
        <w:rPr>
          <w:b/>
          <w:bCs/>
        </w:rPr>
      </w:pPr>
      <w:r w:rsidRPr="00DE247A">
        <w:rPr>
          <w:b/>
          <w:bCs/>
        </w:rPr>
        <w:t>Бабусям</w:t>
      </w:r>
    </w:p>
    <w:p w14:paraId="52976599" w14:textId="77777777" w:rsidR="00DE247A" w:rsidRPr="00DE247A" w:rsidRDefault="00DE247A" w:rsidP="00DE247A">
      <w:r w:rsidRPr="00DE247A">
        <w:t xml:space="preserve">Дорогі бабусі, якщо ви наполягатимете на свою думку щодо </w:t>
      </w:r>
      <w:proofErr w:type="spellStart"/>
      <w:r w:rsidRPr="00DE247A">
        <w:t>вихованних</w:t>
      </w:r>
      <w:proofErr w:type="spellEnd"/>
      <w:r w:rsidRPr="00DE247A">
        <w:t xml:space="preserve"> скорочень процес розвитку просто необхідний, а це означає, що настав час очистити Авгієві стайні. Рух у тілах двох половинок народжують світло, він є розчинником темряви, яку породжують у взаємовідносинах за домовленістю або по зальоту. Багато тіл паразитичних, які стояти між двома половинками. Багато </w:t>
      </w:r>
      <w:proofErr w:type="spellStart"/>
      <w:r w:rsidRPr="00DE247A">
        <w:t>втілень</w:t>
      </w:r>
      <w:proofErr w:type="spellEnd"/>
      <w:r w:rsidRPr="00DE247A">
        <w:t xml:space="preserve"> доводиться йти один до одного, усуваючи всі кайдани роду та соціуму, заради тієї зустрічі. Нова раса людства, вже серед нас, вона в стані пропрацювавши тисячі кайданів, очистити шлях до половинки. Нове вчення про життя є шлях до половинки, через любов і життя до Символів, інструментів Ангелів. Пропоную вам пройти цей шлях і зустріти свою половинку.</w:t>
      </w:r>
    </w:p>
    <w:p w14:paraId="15217B7F" w14:textId="77777777" w:rsidR="00DE247A" w:rsidRPr="00DE247A" w:rsidRDefault="00DE247A" w:rsidP="00DE247A">
      <w:pPr>
        <w:rPr>
          <w:b/>
          <w:bCs/>
        </w:rPr>
      </w:pPr>
      <w:r w:rsidRPr="00DE247A">
        <w:rPr>
          <w:b/>
          <w:bCs/>
        </w:rPr>
        <w:t>Оргазм</w:t>
      </w:r>
    </w:p>
    <w:p w14:paraId="408B739B" w14:textId="77777777" w:rsidR="00DE247A" w:rsidRPr="00DE247A" w:rsidRDefault="00DE247A" w:rsidP="00DE247A">
      <w:r w:rsidRPr="00DE247A">
        <w:t xml:space="preserve">Оргазм — у статевому акті поєднуються почуття, бажання, щирість і фізична сумісність. Тільки в цьому випадку відбувається повна віддача один одному. А все інше – фізичне відчуття оргазму. Якщо немає оргазму, то виникають різні хвороби через припинення викиду в кров гормонів. Їхнє завдання стимулювати і захищати організм від застою крові не лише у малому тазі, а й у всьому тілі. Це стосується чоловіка та жінки. Проблем із простатою та яєчниками можна уникнути лише у випадку оргазму, але не в симуляції його. А якщо немає поруч тієї половинки, яка дає відчуття оргазму? Дуже складно підтримувати собі фізично, потрібна повна гармонія. Це і є досконалість, до цього повинні прагнути всі люди. Але жити просто так це теж є гріхом. Не тільки поступатися, але і прагнути один до одного. Мабуть, що то вище цього, інші відчуття, почуття, їх цінувати необхідно і розвивати. Є в нашому світі багато </w:t>
      </w:r>
      <w:proofErr w:type="spellStart"/>
      <w:r w:rsidRPr="00DE247A">
        <w:t>соблазнів</w:t>
      </w:r>
      <w:proofErr w:type="spellEnd"/>
      <w:r w:rsidRPr="00DE247A">
        <w:t xml:space="preserve"> і краси, але це не та краса. Вища краса полягає у невидимому зв'язку, краса у бажанні, привабливості, у відсутності фальші і при цьому спустошеність до оточуючих. Бажання фізичне — це ніщо порівняно з внутрішнім, так жити можна. Але якщо немає цієї внутрішньої зв'язку — сім'ї немає. Не буде її і у дітей, це біологічний процес і нарощується його потенціал з покоління в покоління. Гармонійних пар дуже мало, але вони є. Одностороння віддача жінки чоловікові в сексі, без </w:t>
      </w:r>
      <w:proofErr w:type="spellStart"/>
      <w:r w:rsidRPr="00DE247A">
        <w:t>ожидання</w:t>
      </w:r>
      <w:proofErr w:type="spellEnd"/>
      <w:r w:rsidRPr="00DE247A">
        <w:t xml:space="preserve"> отримати натомість той сплеск, є виходом для жінки. Бажання чоловіка принести задоволення жінці і прийняти те, що може дати йому вона, будуть здоровішими та сильнішими за обох партнерів. Подальший розвиток людства спрямований саме на взаємну віддачу та спустошеність до навколишніх. Ось тепер тільки можу сказати для чого прийшли у світ відносин людських Символів. За допомогою них очиститься простір кожного з нас, щоб половинки могли знайти одне одного.</w:t>
      </w:r>
    </w:p>
    <w:p w14:paraId="40DECB30" w14:textId="77777777" w:rsidR="00DE247A" w:rsidRPr="00DE247A" w:rsidRDefault="00DE247A" w:rsidP="00DE247A">
      <w:pPr>
        <w:rPr>
          <w:b/>
          <w:bCs/>
        </w:rPr>
      </w:pPr>
      <w:r w:rsidRPr="00DE247A">
        <w:rPr>
          <w:b/>
          <w:bCs/>
        </w:rPr>
        <w:t>Чи треба?</w:t>
      </w:r>
    </w:p>
    <w:p w14:paraId="3E25CE06" w14:textId="77777777" w:rsidR="00DE247A" w:rsidRPr="00DE247A" w:rsidRDefault="00DE247A" w:rsidP="00DE247A">
      <w:r w:rsidRPr="00DE247A">
        <w:t xml:space="preserve">Закінчила дослідження того простору, де керує балом наш розум, емоції. Якби знала на самому початку, з чим доведеться зіткнутися, ніколи б не зважилася на такий шлях. Необхідно знати ту реальність, з чого вона складається, і як жити, щоб цей видимий світ був чистішим, привабливішим і ми не втрачали реальних фарб. На жаль, коли знято всі маски, світ відкрився зовсім в інших фарбах. Чи треба знати те, що змінити не в змозі? Потрібно йти в ці пізнання. Що втрачаєш, якщо знаєш, звідки у депресії ростуть ноги? Втрачаєш депресію і тільки. Знати причини і мати можливість розчерком пера позбавити собі і сім'ю від страждань, помилок та втрат. Вам пропонується така можливість. Тільки одна маленька проблема, немає тих слів, щоби правильно описати ту реальність. Як потім з'ясувалося, знаходячи слова подібні до тих жителів світу невидимого всього на 10%, втрачаєш на вигляд самого шкідника життя. Тому мені були дані Символі. І у віршованому викладі описала всіх, кого ми щомиті творимо і як саме, до того моменту, доки не помітимо, що шкодити у повсякденній житті. Знання дають можливість звільнити собі від тих паразитів, які були створені нашими пращурами ще в давнину. Природно </w:t>
      </w:r>
      <w:r w:rsidRPr="00DE247A">
        <w:lastRenderedPageBreak/>
        <w:t>вони залишили свій слід у ДНК, але, як виявилося, за допомогою Символів є можливість очистити свій розум, емоції від стародавніх паразитів, таким чином, звільнившись на клітинному рівні від паразитичної системи. Продовжити собі життя у здоровому тілі і за здорового глузді, дана людству така можливість.</w:t>
      </w:r>
    </w:p>
    <w:p w14:paraId="4B5D9100" w14:textId="77777777" w:rsidR="00DE247A" w:rsidRPr="00DE247A" w:rsidRDefault="00DE247A" w:rsidP="00DE247A">
      <w:pPr>
        <w:rPr>
          <w:b/>
          <w:bCs/>
        </w:rPr>
      </w:pPr>
      <w:r w:rsidRPr="00DE247A">
        <w:rPr>
          <w:b/>
          <w:bCs/>
        </w:rPr>
        <w:t>Любов</w:t>
      </w:r>
    </w:p>
    <w:p w14:paraId="5F907827" w14:textId="77777777" w:rsidR="00DE247A" w:rsidRPr="00DE247A" w:rsidRDefault="00DE247A" w:rsidP="00DE247A">
      <w:r w:rsidRPr="00DE247A">
        <w:t xml:space="preserve">Любов — справді творити чудеса. Тільки завдяки йому, зуміла пройти шляхом невідомого досі алфавіту Ангелів. Інакше, назвати не можу, Символі мають силу і можливість впливати на клітинному рівні і на рівні розуму, свідомості, підсвідомості, думки, що охоплюють весь спектр життя не тільки земного плану, а й космічного, не перебільшую. Розуміти життя невидимого світу, не втекти від нього, а приймати як належне те, що нам дає Творець на цьому етапі розвитку. </w:t>
      </w:r>
      <w:proofErr w:type="spellStart"/>
      <w:r w:rsidRPr="00DE247A">
        <w:t>Адкольору</w:t>
      </w:r>
      <w:proofErr w:type="spellEnd"/>
      <w:r w:rsidRPr="00DE247A">
        <w:t xml:space="preserve">. Але коли, за допомогою </w:t>
      </w:r>
      <w:proofErr w:type="spellStart"/>
      <w:r w:rsidRPr="00DE247A">
        <w:t>масажера</w:t>
      </w:r>
      <w:proofErr w:type="spellEnd"/>
      <w:r w:rsidRPr="00DE247A">
        <w:t xml:space="preserve"> Дотик, вдавалося звільнити м'яз від спазму, то мене охоплювало неймовірну </w:t>
      </w:r>
      <w:proofErr w:type="spellStart"/>
      <w:r w:rsidRPr="00DE247A">
        <w:t>силітельну</w:t>
      </w:r>
      <w:proofErr w:type="spellEnd"/>
      <w:r w:rsidRPr="00DE247A">
        <w:t xml:space="preserve"> силу людини. Особистий простір дуже обмежений, іноді, коли хвора людина, за межі тіла не виходить. Розум нудитися в тілі, забезпечу змусити розум працювати тільки на майбутнє, не втрачаючи потенціал життя — важко. Говорять — слово не горобець, та його не зловиш. Одного разу сказане слово відчинити двері в — перше, в просторі розуму співрозмовника, в — друге, біля простору де слово застосовується, як відлуння.</w:t>
      </w:r>
    </w:p>
    <w:p w14:paraId="445E5120" w14:textId="77777777" w:rsidR="00DE247A" w:rsidRPr="00DE247A" w:rsidRDefault="00DE247A" w:rsidP="00DE247A">
      <w:r w:rsidRPr="00DE247A">
        <w:t xml:space="preserve">І в — третіх відчинити двері в забутому минулому, де трапилося лихо чи емоційна травма, багато варіантів існує. Не говорити, не думати, не згадувати, це не життя. Релігійними заборонами нас навчали, як не втрачати свій потенціал, але як бачимо віз і нині там. Розум має своє уявлення про життя, і воно не вивчене. Невидимий світ розуму, свідомості, підсвідомості, слів, цифр, символів, хвиль створюваних електричною силою мозку. У кожного свій Всесвіт — він реальний, але невидимий для ока. Тому і лякати, манити, заворожує, а значить живе. І ми в ньому як сліпі </w:t>
      </w:r>
      <w:proofErr w:type="spellStart"/>
      <w:r w:rsidRPr="00DE247A">
        <w:t>котята</w:t>
      </w:r>
      <w:proofErr w:type="spellEnd"/>
      <w:r w:rsidRPr="00DE247A">
        <w:t xml:space="preserve">. Час прийшов прокинутися і навчитися керувати своїми думками, словами, емоціями, правильно використовувати особистий потенціал мозку. Адже потенціал мозку — величезна сила, за допомогою її можна керувати кров'ю в тілі, і зцілюватися миттєво, можна допомогти собі захворіти, що у більшій мірі ми навчені робити. Нова символьна куля знань, що відкрилася мені, дає можливість вчасно піти з-під згубних впливів. Адже, що це таке – залежність? Це багато тисячний простір невидимих </w:t>
      </w:r>
      <w:r w:rsidRPr="00DE247A">
        <w:rPr>
          <w:rFonts w:ascii="Arial" w:hAnsi="Arial" w:cs="Arial"/>
        </w:rPr>
        <w:t>​​</w:t>
      </w:r>
      <w:r w:rsidRPr="00DE247A">
        <w:rPr>
          <w:rFonts w:ascii="Aptos" w:hAnsi="Aptos" w:cs="Aptos"/>
        </w:rPr>
        <w:t>звірів</w:t>
      </w:r>
      <w:r w:rsidRPr="00DE247A">
        <w:t xml:space="preserve"> </w:t>
      </w:r>
      <w:r w:rsidRPr="00DE247A">
        <w:rPr>
          <w:rFonts w:ascii="Aptos" w:hAnsi="Aptos" w:cs="Aptos"/>
        </w:rPr>
        <w:t>—</w:t>
      </w:r>
      <w:r w:rsidRPr="00DE247A">
        <w:t xml:space="preserve"> </w:t>
      </w:r>
      <w:r w:rsidRPr="00DE247A">
        <w:rPr>
          <w:rFonts w:ascii="Aptos" w:hAnsi="Aptos" w:cs="Aptos"/>
        </w:rPr>
        <w:t>згубних</w:t>
      </w:r>
      <w:r w:rsidRPr="00DE247A">
        <w:t xml:space="preserve"> </w:t>
      </w:r>
      <w:r w:rsidRPr="00DE247A">
        <w:rPr>
          <w:rFonts w:ascii="Aptos" w:hAnsi="Aptos" w:cs="Aptos"/>
        </w:rPr>
        <w:t>звичок</w:t>
      </w:r>
      <w:r w:rsidRPr="00DE247A">
        <w:t xml:space="preserve">, </w:t>
      </w:r>
      <w:proofErr w:type="spellStart"/>
      <w:r w:rsidRPr="00DE247A">
        <w:rPr>
          <w:rFonts w:ascii="Aptos" w:hAnsi="Aptos" w:cs="Aptos"/>
        </w:rPr>
        <w:t>хвороб</w:t>
      </w:r>
      <w:proofErr w:type="spellEnd"/>
      <w:r w:rsidRPr="00DE247A">
        <w:t xml:space="preserve">, </w:t>
      </w:r>
      <w:r w:rsidRPr="00DE247A">
        <w:rPr>
          <w:rFonts w:ascii="Aptos" w:hAnsi="Aptos" w:cs="Aptos"/>
        </w:rPr>
        <w:t>горя</w:t>
      </w:r>
      <w:r w:rsidRPr="00DE247A">
        <w:t xml:space="preserve">, </w:t>
      </w:r>
      <w:r w:rsidRPr="00DE247A">
        <w:rPr>
          <w:rFonts w:ascii="Aptos" w:hAnsi="Aptos" w:cs="Aptos"/>
        </w:rPr>
        <w:t>емоційних</w:t>
      </w:r>
      <w:r w:rsidRPr="00DE247A">
        <w:t xml:space="preserve"> </w:t>
      </w:r>
      <w:r w:rsidRPr="00DE247A">
        <w:rPr>
          <w:rFonts w:ascii="Aptos" w:hAnsi="Aptos" w:cs="Aptos"/>
        </w:rPr>
        <w:t>паразитів</w:t>
      </w:r>
      <w:r w:rsidRPr="00DE247A">
        <w:t xml:space="preserve">, </w:t>
      </w:r>
      <w:r w:rsidRPr="00DE247A">
        <w:rPr>
          <w:rFonts w:ascii="Aptos" w:hAnsi="Aptos" w:cs="Aptos"/>
        </w:rPr>
        <w:t>які</w:t>
      </w:r>
      <w:r w:rsidRPr="00DE247A">
        <w:t xml:space="preserve"> </w:t>
      </w:r>
      <w:r w:rsidRPr="00DE247A">
        <w:rPr>
          <w:rFonts w:ascii="Aptos" w:hAnsi="Aptos" w:cs="Aptos"/>
        </w:rPr>
        <w:t>мешкають</w:t>
      </w:r>
      <w:r w:rsidRPr="00DE247A">
        <w:t xml:space="preserve"> </w:t>
      </w:r>
      <w:r w:rsidRPr="00DE247A">
        <w:rPr>
          <w:rFonts w:ascii="Aptos" w:hAnsi="Aptos" w:cs="Aptos"/>
        </w:rPr>
        <w:t>у</w:t>
      </w:r>
      <w:r w:rsidRPr="00DE247A">
        <w:t xml:space="preserve"> </w:t>
      </w:r>
      <w:r w:rsidRPr="00DE247A">
        <w:rPr>
          <w:rFonts w:ascii="Aptos" w:hAnsi="Aptos" w:cs="Aptos"/>
        </w:rPr>
        <w:t>просторі</w:t>
      </w:r>
      <w:r w:rsidRPr="00DE247A">
        <w:t xml:space="preserve"> </w:t>
      </w:r>
      <w:r w:rsidRPr="00DE247A">
        <w:rPr>
          <w:rFonts w:ascii="Aptos" w:hAnsi="Aptos" w:cs="Aptos"/>
        </w:rPr>
        <w:t>розуму</w:t>
      </w:r>
      <w:r w:rsidRPr="00DE247A">
        <w:t xml:space="preserve">. </w:t>
      </w:r>
      <w:r w:rsidRPr="00DE247A">
        <w:rPr>
          <w:rFonts w:ascii="Aptos" w:hAnsi="Aptos" w:cs="Aptos"/>
        </w:rPr>
        <w:t>«Все</w:t>
      </w:r>
      <w:r w:rsidRPr="00DE247A">
        <w:t xml:space="preserve">, </w:t>
      </w:r>
      <w:r w:rsidRPr="00DE247A">
        <w:rPr>
          <w:rFonts w:ascii="Aptos" w:hAnsi="Aptos" w:cs="Aptos"/>
        </w:rPr>
        <w:t>що</w:t>
      </w:r>
      <w:r w:rsidRPr="00DE247A">
        <w:t xml:space="preserve"> </w:t>
      </w:r>
      <w:r w:rsidRPr="00DE247A">
        <w:rPr>
          <w:rFonts w:ascii="Aptos" w:hAnsi="Aptos" w:cs="Aptos"/>
        </w:rPr>
        <w:t>на</w:t>
      </w:r>
      <w:r w:rsidRPr="00DE247A">
        <w:t xml:space="preserve"> </w:t>
      </w:r>
      <w:r w:rsidRPr="00DE247A">
        <w:rPr>
          <w:rFonts w:ascii="Aptos" w:hAnsi="Aptos" w:cs="Aptos"/>
        </w:rPr>
        <w:t>небі</w:t>
      </w:r>
      <w:r w:rsidRPr="00DE247A">
        <w:t xml:space="preserve"> </w:t>
      </w:r>
      <w:r w:rsidRPr="00DE247A">
        <w:rPr>
          <w:rFonts w:ascii="Aptos" w:hAnsi="Aptos" w:cs="Aptos"/>
        </w:rPr>
        <w:t>то</w:t>
      </w:r>
      <w:r w:rsidRPr="00DE247A">
        <w:t xml:space="preserve"> </w:t>
      </w:r>
      <w:r w:rsidRPr="00DE247A">
        <w:rPr>
          <w:rFonts w:ascii="Aptos" w:hAnsi="Aptos" w:cs="Aptos"/>
        </w:rPr>
        <w:t>й</w:t>
      </w:r>
      <w:r w:rsidRPr="00DE247A">
        <w:t xml:space="preserve"> </w:t>
      </w:r>
      <w:r w:rsidRPr="00DE247A">
        <w:rPr>
          <w:rFonts w:ascii="Aptos" w:hAnsi="Aptos" w:cs="Aptos"/>
        </w:rPr>
        <w:t>на</w:t>
      </w:r>
      <w:r w:rsidRPr="00DE247A">
        <w:t xml:space="preserve"> </w:t>
      </w:r>
      <w:r w:rsidRPr="00DE247A">
        <w:rPr>
          <w:rFonts w:ascii="Aptos" w:hAnsi="Aptos" w:cs="Aptos"/>
        </w:rPr>
        <w:t>землі»</w:t>
      </w:r>
      <w:r w:rsidRPr="00DE247A">
        <w:t xml:space="preserve"> </w:t>
      </w:r>
      <w:r w:rsidRPr="00DE247A">
        <w:rPr>
          <w:rFonts w:ascii="Aptos" w:hAnsi="Aptos" w:cs="Aptos"/>
        </w:rPr>
        <w:t>—</w:t>
      </w:r>
      <w:r w:rsidRPr="00DE247A">
        <w:t xml:space="preserve"> </w:t>
      </w:r>
      <w:r w:rsidRPr="00DE247A">
        <w:rPr>
          <w:rFonts w:ascii="Aptos" w:hAnsi="Aptos" w:cs="Aptos"/>
        </w:rPr>
        <w:t>вірним</w:t>
      </w:r>
      <w:r w:rsidRPr="00DE247A">
        <w:t xml:space="preserve"> </w:t>
      </w:r>
      <w:r w:rsidRPr="00DE247A">
        <w:rPr>
          <w:rFonts w:ascii="Aptos" w:hAnsi="Aptos" w:cs="Aptos"/>
        </w:rPr>
        <w:t>є</w:t>
      </w:r>
      <w:r w:rsidRPr="00DE247A">
        <w:t xml:space="preserve"> </w:t>
      </w:r>
      <w:r w:rsidRPr="00DE247A">
        <w:rPr>
          <w:rFonts w:ascii="Aptos" w:hAnsi="Aptos" w:cs="Aptos"/>
        </w:rPr>
        <w:t>вираз</w:t>
      </w:r>
      <w:r w:rsidRPr="00DE247A">
        <w:t xml:space="preserve">, </w:t>
      </w:r>
      <w:r w:rsidRPr="00DE247A">
        <w:rPr>
          <w:rFonts w:ascii="Aptos" w:hAnsi="Aptos" w:cs="Aptos"/>
        </w:rPr>
        <w:t>тільки</w:t>
      </w:r>
      <w:r w:rsidRPr="00DE247A">
        <w:t xml:space="preserve"> </w:t>
      </w:r>
      <w:r w:rsidRPr="00DE247A">
        <w:rPr>
          <w:rFonts w:ascii="Aptos" w:hAnsi="Aptos" w:cs="Aptos"/>
        </w:rPr>
        <w:t>ми</w:t>
      </w:r>
      <w:r w:rsidRPr="00DE247A">
        <w:t xml:space="preserve"> </w:t>
      </w:r>
      <w:r w:rsidRPr="00DE247A">
        <w:rPr>
          <w:rFonts w:ascii="Aptos" w:hAnsi="Aptos" w:cs="Aptos"/>
        </w:rPr>
        <w:t>шукаємо</w:t>
      </w:r>
      <w:r w:rsidRPr="00DE247A">
        <w:t xml:space="preserve"> </w:t>
      </w:r>
      <w:r w:rsidRPr="00DE247A">
        <w:rPr>
          <w:rFonts w:ascii="Aptos" w:hAnsi="Aptos" w:cs="Aptos"/>
        </w:rPr>
        <w:t>то</w:t>
      </w:r>
      <w:r w:rsidRPr="00DE247A">
        <w:t xml:space="preserve"> </w:t>
      </w:r>
      <w:r w:rsidRPr="00DE247A">
        <w:rPr>
          <w:rFonts w:ascii="Aptos" w:hAnsi="Aptos" w:cs="Aptos"/>
        </w:rPr>
        <w:t>небо</w:t>
      </w:r>
      <w:r w:rsidRPr="00DE247A">
        <w:t xml:space="preserve"> </w:t>
      </w:r>
      <w:r w:rsidRPr="00DE247A">
        <w:rPr>
          <w:rFonts w:ascii="Aptos" w:hAnsi="Aptos" w:cs="Aptos"/>
        </w:rPr>
        <w:t>де</w:t>
      </w:r>
      <w:r w:rsidRPr="00DE247A">
        <w:t xml:space="preserve"> </w:t>
      </w:r>
      <w:r w:rsidRPr="00DE247A">
        <w:rPr>
          <w:rFonts w:ascii="Aptos" w:hAnsi="Aptos" w:cs="Aptos"/>
        </w:rPr>
        <w:t>то</w:t>
      </w:r>
      <w:r w:rsidRPr="00DE247A">
        <w:t xml:space="preserve"> </w:t>
      </w:r>
      <w:r w:rsidRPr="00DE247A">
        <w:rPr>
          <w:rFonts w:ascii="Aptos" w:hAnsi="Aptos" w:cs="Aptos"/>
        </w:rPr>
        <w:t>високо</w:t>
      </w:r>
      <w:r w:rsidRPr="00DE247A">
        <w:t xml:space="preserve">, </w:t>
      </w:r>
      <w:r w:rsidRPr="00DE247A">
        <w:rPr>
          <w:rFonts w:ascii="Aptos" w:hAnsi="Aptos" w:cs="Aptos"/>
        </w:rPr>
        <w:t>але</w:t>
      </w:r>
      <w:r w:rsidRPr="00DE247A">
        <w:t xml:space="preserve"> </w:t>
      </w:r>
      <w:r w:rsidRPr="00DE247A">
        <w:rPr>
          <w:rFonts w:ascii="Aptos" w:hAnsi="Aptos" w:cs="Aptos"/>
        </w:rPr>
        <w:t>воно</w:t>
      </w:r>
      <w:r w:rsidRPr="00DE247A">
        <w:t xml:space="preserve"> </w:t>
      </w:r>
      <w:r w:rsidRPr="00DE247A">
        <w:rPr>
          <w:rFonts w:ascii="Aptos" w:hAnsi="Aptos" w:cs="Aptos"/>
        </w:rPr>
        <w:t>навколо</w:t>
      </w:r>
      <w:r w:rsidRPr="00DE247A">
        <w:t xml:space="preserve"> </w:t>
      </w:r>
      <w:r w:rsidRPr="00DE247A">
        <w:rPr>
          <w:rFonts w:ascii="Aptos" w:hAnsi="Aptos" w:cs="Aptos"/>
        </w:rPr>
        <w:t>шкірного</w:t>
      </w:r>
      <w:r w:rsidRPr="00DE247A">
        <w:t xml:space="preserve"> </w:t>
      </w:r>
      <w:r w:rsidRPr="00DE247A">
        <w:rPr>
          <w:rFonts w:ascii="Aptos" w:hAnsi="Aptos" w:cs="Aptos"/>
        </w:rPr>
        <w:t>з</w:t>
      </w:r>
      <w:r w:rsidRPr="00DE247A">
        <w:t xml:space="preserve"> </w:t>
      </w:r>
      <w:r w:rsidRPr="00DE247A">
        <w:rPr>
          <w:rFonts w:ascii="Aptos" w:hAnsi="Aptos" w:cs="Aptos"/>
        </w:rPr>
        <w:t>нас</w:t>
      </w:r>
      <w:r w:rsidRPr="00DE247A">
        <w:t xml:space="preserve"> </w:t>
      </w:r>
      <w:r w:rsidRPr="00DE247A">
        <w:rPr>
          <w:rFonts w:ascii="Aptos" w:hAnsi="Aptos" w:cs="Aptos"/>
        </w:rPr>
        <w:t>живе</w:t>
      </w:r>
      <w:r w:rsidRPr="00DE247A">
        <w:t xml:space="preserve">. </w:t>
      </w:r>
      <w:r w:rsidRPr="00DE247A">
        <w:rPr>
          <w:rFonts w:ascii="Aptos" w:hAnsi="Aptos" w:cs="Aptos"/>
        </w:rPr>
        <w:t>Простір</w:t>
      </w:r>
      <w:r w:rsidRPr="00DE247A">
        <w:t xml:space="preserve"> </w:t>
      </w:r>
      <w:r w:rsidRPr="00DE247A">
        <w:rPr>
          <w:rFonts w:ascii="Aptos" w:hAnsi="Aptos" w:cs="Aptos"/>
        </w:rPr>
        <w:t>розуму</w:t>
      </w:r>
      <w:r w:rsidRPr="00DE247A">
        <w:t xml:space="preserve"> </w:t>
      </w:r>
      <w:r w:rsidRPr="00DE247A">
        <w:rPr>
          <w:rFonts w:ascii="Aptos" w:hAnsi="Aptos" w:cs="Aptos"/>
        </w:rPr>
        <w:t>повинен</w:t>
      </w:r>
      <w:r w:rsidRPr="00DE247A">
        <w:t xml:space="preserve"> </w:t>
      </w:r>
      <w:r w:rsidRPr="00DE247A">
        <w:rPr>
          <w:rFonts w:ascii="Aptos" w:hAnsi="Aptos" w:cs="Aptos"/>
        </w:rPr>
        <w:t>утримуватися</w:t>
      </w:r>
      <w:r w:rsidRPr="00DE247A">
        <w:t xml:space="preserve"> </w:t>
      </w:r>
      <w:r w:rsidRPr="00DE247A">
        <w:rPr>
          <w:rFonts w:ascii="Aptos" w:hAnsi="Aptos" w:cs="Aptos"/>
        </w:rPr>
        <w:t>в</w:t>
      </w:r>
      <w:r w:rsidRPr="00DE247A">
        <w:t xml:space="preserve"> </w:t>
      </w:r>
      <w:r w:rsidRPr="00DE247A">
        <w:rPr>
          <w:rFonts w:ascii="Aptos" w:hAnsi="Aptos" w:cs="Aptos"/>
        </w:rPr>
        <w:t>чистоті</w:t>
      </w:r>
      <w:r w:rsidRPr="00DE247A">
        <w:t xml:space="preserve">, </w:t>
      </w:r>
      <w:r w:rsidRPr="00DE247A">
        <w:rPr>
          <w:rFonts w:ascii="Aptos" w:hAnsi="Aptos" w:cs="Aptos"/>
        </w:rPr>
        <w:t>буде</w:t>
      </w:r>
      <w:r w:rsidRPr="00DE247A">
        <w:t xml:space="preserve"> </w:t>
      </w:r>
      <w:r w:rsidRPr="00DE247A">
        <w:rPr>
          <w:rFonts w:ascii="Aptos" w:hAnsi="Aptos" w:cs="Aptos"/>
        </w:rPr>
        <w:t>чистим</w:t>
      </w:r>
      <w:r w:rsidRPr="00DE247A">
        <w:t xml:space="preserve">, </w:t>
      </w:r>
      <w:r w:rsidRPr="00DE247A">
        <w:rPr>
          <w:rFonts w:ascii="Aptos" w:hAnsi="Aptos" w:cs="Aptos"/>
        </w:rPr>
        <w:t>здоровим</w:t>
      </w:r>
      <w:r w:rsidRPr="00DE247A">
        <w:t xml:space="preserve">, </w:t>
      </w:r>
      <w:r w:rsidRPr="00DE247A">
        <w:rPr>
          <w:rFonts w:ascii="Aptos" w:hAnsi="Aptos" w:cs="Aptos"/>
        </w:rPr>
        <w:t>молодим</w:t>
      </w:r>
      <w:r w:rsidRPr="00DE247A">
        <w:t xml:space="preserve"> </w:t>
      </w:r>
      <w:r w:rsidRPr="00DE247A">
        <w:rPr>
          <w:rFonts w:ascii="Aptos" w:hAnsi="Aptos" w:cs="Aptos"/>
        </w:rPr>
        <w:t>тілом</w:t>
      </w:r>
      <w:r w:rsidRPr="00DE247A">
        <w:t>. Ласкаво просимо у світ чистоти, порядку, здоров'я, знань, умінь — все це дасть вам вміле використання Символів.</w:t>
      </w:r>
    </w:p>
    <w:p w14:paraId="715B141C" w14:textId="77777777" w:rsidR="00DE247A" w:rsidRPr="00DE247A" w:rsidRDefault="00DE247A" w:rsidP="00DE247A">
      <w:pPr>
        <w:rPr>
          <w:b/>
          <w:bCs/>
        </w:rPr>
      </w:pPr>
      <w:r w:rsidRPr="00DE247A">
        <w:rPr>
          <w:b/>
          <w:bCs/>
        </w:rPr>
        <w:t>Символі</w:t>
      </w:r>
    </w:p>
    <w:p w14:paraId="4E1F6E0E" w14:textId="77777777" w:rsidR="00DE247A" w:rsidRPr="00DE247A" w:rsidRDefault="00DE247A" w:rsidP="00DE247A">
      <w:r w:rsidRPr="00DE247A">
        <w:t xml:space="preserve">Що таке символ? Це відкріпний талон, за допомогою якого дається шанс піти, з-під впливу тієї сили, що поглинає Ваш потенціал життя. Візьмемо для прикладу страх. Так, їх багато різновидів, тому потрібно зрозуміти, який страх поглинає життєвий потенціал. Це не жарти, а реальні живі енергетичні сутності. Живуть вони за рахунок кожного, хто живе у страху. Колись бабці у селах, вміли викачувати чи виливати переляк, тепер цього немає. Тому вищі сили передали Символі, що дають змогу я хребта, спазм м'язів, </w:t>
      </w:r>
      <w:proofErr w:type="spellStart"/>
      <w:r w:rsidRPr="00DE247A">
        <w:t>укороченість</w:t>
      </w:r>
      <w:proofErr w:type="spellEnd"/>
      <w:r w:rsidRPr="00DE247A">
        <w:t xml:space="preserve"> кінцівок, можна виправити без жодних наслідків. Помітила, тіло настільки розумне і хоче бути в з повідомили неприємну новину, то знайте, вашому серцю доведеться боротися зі страхом, і все погане чи банальний переляк увечері, загрожує стати проблемою для відповідного органу. У таких випадках, потрібна допомога, тому, що цю проблему усувати, необхідно не замислюючись. Не варто боятися чужого глузування, а шукати той метод, який вам може допомогти у такому разі. Страх — це ворота у світ мертвих і в минуле, це туди, як </w:t>
      </w:r>
      <w:proofErr w:type="spellStart"/>
      <w:r w:rsidRPr="00DE247A">
        <w:t>пілосмоком</w:t>
      </w:r>
      <w:proofErr w:type="spellEnd"/>
      <w:r w:rsidRPr="00DE247A">
        <w:t xml:space="preserve">, втягується життєва сила. Ваші зусилля та наміри, досягти якихось успіхів, або хоча б маленькі бажання, вони будуть страхом </w:t>
      </w:r>
      <w:proofErr w:type="spellStart"/>
      <w:r w:rsidRPr="00DE247A">
        <w:t>перенаправлені</w:t>
      </w:r>
      <w:proofErr w:type="spellEnd"/>
      <w:r w:rsidRPr="00DE247A">
        <w:t xml:space="preserve"> на систему потойбічного світу. Тому, перш ніж розпочати лікування, необхідно позбутися страху. Припинити зв'язок зі світом страхів кожен у змозі, народних методів достатньо. Є Й Символі, за допомогою яких дається можливість перервати крадіжку життєвих потенціалів.</w:t>
      </w:r>
    </w:p>
    <w:p w14:paraId="26CE00E7" w14:textId="77777777" w:rsidR="00DE247A" w:rsidRPr="00DE247A" w:rsidRDefault="00DE247A" w:rsidP="00DE247A">
      <w:pPr>
        <w:rPr>
          <w:b/>
          <w:bCs/>
        </w:rPr>
      </w:pPr>
      <w:proofErr w:type="spellStart"/>
      <w:r w:rsidRPr="00DE247A">
        <w:rPr>
          <w:b/>
          <w:bCs/>
        </w:rPr>
        <w:lastRenderedPageBreak/>
        <w:t>Болезнь</w:t>
      </w:r>
      <w:proofErr w:type="spellEnd"/>
    </w:p>
    <w:p w14:paraId="48057463" w14:textId="77777777" w:rsidR="00DE247A" w:rsidRPr="00DE247A" w:rsidRDefault="00DE247A" w:rsidP="00DE247A">
      <w:r w:rsidRPr="00DE247A">
        <w:t xml:space="preserve">Хвороба — надлишковий потенціал хворобливих енергій в тілі, що вступив у взаємодію з суттю хвороби в просторі роду, міста, країни, а потім з тілом хвороби світового масштабу. Так влаштований той невидимий простір. Воно складається з часток Душі людей, що хворіли, а якщо помирають від цієї хвороби, то і Душа залишається в тому просторі. Кожен має право вирішувати, де бути Душею. Якщо є визначення, то необхідне і рішення. Рішення теж є, і не тільки, а система повернення частинок Душі із всіх паразитичних систем, які зуміло збудувати людство. Символи дають змогу йти з-під, зіткнення з сутностями </w:t>
      </w:r>
      <w:proofErr w:type="spellStart"/>
      <w:r w:rsidRPr="00DE247A">
        <w:t>хвороб</w:t>
      </w:r>
      <w:proofErr w:type="spellEnd"/>
      <w:r w:rsidRPr="00DE247A">
        <w:t xml:space="preserve">, темних сил, злості, війни в кінці-то кінців. Невидимий світ — світ ілюзій, складається з наших потенціалів мозку, тіла, розуму, страхів. На якому етапі, людина напрацювала надлишковий потенціал, і </w:t>
      </w:r>
      <w:proofErr w:type="spellStart"/>
      <w:r w:rsidRPr="00DE247A">
        <w:t>виникло</w:t>
      </w:r>
      <w:proofErr w:type="spellEnd"/>
      <w:r w:rsidRPr="00DE247A">
        <w:t xml:space="preserve"> нездужання. Необхідно дозволити тілу включити опір, дозволити хворіти. Полежав, подумав до усвідомлення, звідки взявся надлишок, якщо не знайшов причину, погодься, з тим, що сталося. Потім різко знаходиш невідкладну справу, і перемикайся на його виконання. Таким чином, використовуєш ці енергії з </w:t>
      </w:r>
      <w:proofErr w:type="spellStart"/>
      <w:r w:rsidRPr="00DE247A">
        <w:t>користою</w:t>
      </w:r>
      <w:proofErr w:type="spellEnd"/>
      <w:r w:rsidRPr="00DE247A">
        <w:t xml:space="preserve">, і не залишиш у просторі хвороби свій потенціал, частинку Душі. Ось тому — то не варто розповідати про свою хворобу іншим людям. Поважаючи себе, поважаючи інших, тим більше знаючи як не поширювати в роду хвороби, ми в стані очистити особистий простір від сил темряви і </w:t>
      </w:r>
      <w:proofErr w:type="spellStart"/>
      <w:r w:rsidRPr="00DE247A">
        <w:t>хвороб</w:t>
      </w:r>
      <w:proofErr w:type="spellEnd"/>
      <w:r w:rsidRPr="00DE247A">
        <w:t>. Символи завжди прийдуть на допомогу.</w:t>
      </w:r>
    </w:p>
    <w:p w14:paraId="144EC4F9" w14:textId="77777777" w:rsidR="00DE247A" w:rsidRPr="00DE247A" w:rsidRDefault="00DE247A" w:rsidP="00DE247A">
      <w:pPr>
        <w:rPr>
          <w:b/>
          <w:bCs/>
        </w:rPr>
      </w:pPr>
      <w:r w:rsidRPr="00DE247A">
        <w:rPr>
          <w:b/>
          <w:bCs/>
        </w:rPr>
        <w:t>З чого все таки все складається?</w:t>
      </w:r>
    </w:p>
    <w:p w14:paraId="2CE7311E" w14:textId="77777777" w:rsidR="00DE247A" w:rsidRPr="00DE247A" w:rsidRDefault="00DE247A" w:rsidP="00DE247A">
      <w:r w:rsidRPr="00DE247A">
        <w:t>Із чого все складається? Давно крутиться в голові це питання, а якщо воно крутиться, то це означає, є на нього відповідь. Розбиратимемося по порядку, а саме, що таке все? Невже розум людини у стані охопити весь процес буття? Як виявилося так, адже той простір, що постає перед нашим поглядом, і є все. Ми бачимо реальний світ, у ньому вчимося жити, і успішно як білка в колесі, торимо свій шлях часу. А ось про час, нам відомо тільки той відрізок, в якому ми не спимо. Тоді розум не в стані зрозуміти, той відрізок ночі, де ми в другому стані знаходимося. Що там? Якщо ніч змушує спати, застигати, то це означає, що там, де немає Сонячних променів, там немає руху. Уповільнюються всі процеси і в тілі, адже їсти щось не хочеться, значить, органи теж якби завмирають на час. Думаю, що лягати і прокидатися разом із Сонцем, це головний аспект для здоров'я людини. Але що там? У світі сну? Чому сни практично завжди збуваються? І що робить у той час розум? Отже, питання з чого все складається? Стосується саме того часу, коли ми спимо. Але розум працює посилено і в світлий час доби. Те, що мозок це живий електричний генератор, це зрозуміло. Те, що людина, думаючи про когось як би його кліше — образ відокремлюється і відлітає в той час або той простір, де зараз знаходиться людина, що цікавить нас, або ситуація. Вміння, силою розуму переміщатися миттєво в будь-який простір, а значить і знати, що там, де побував «Розум, є реальним знанням. Чи може людина своїм розумом охопити все те, з чого все складається? Думаю так.</w:t>
      </w:r>
    </w:p>
    <w:p w14:paraId="3C540944" w14:textId="77777777" w:rsidR="00DE247A" w:rsidRPr="00DE247A" w:rsidRDefault="00DE247A" w:rsidP="00DE247A">
      <w:r w:rsidRPr="00DE247A">
        <w:t>Що є обмеженням для розуму? Кліше образи, залишені нам у спадщину, від тих, що жили в минулому часі. Отже, ми в стані проникати і в минуле життя. А чи треба нам це? Тоді навіщо за допомогою Біблії нас постійно відправляють у минуле? Але не про це зараз, з чого, все-таки все складається?</w:t>
      </w:r>
    </w:p>
    <w:p w14:paraId="7EF44679" w14:textId="77777777" w:rsidR="00DE247A" w:rsidRPr="00DE247A" w:rsidRDefault="00DE247A" w:rsidP="00DE247A">
      <w:r w:rsidRPr="00DE247A">
        <w:t xml:space="preserve">Якщо думаємо про минуле, то забезпечуємо те минуле, живим електричним струмом свого мозку, і таким чином минуле життя підтримуємо, даємо йому силу. А що тепер? Як білка в колесі, робота, будинок, їжа, секс іноді, діти і все? Ні, ми ще вирощуємо монстрів, захоплюючись серіалами, створюємо нові кліше — образи, які потім втіляться в життя і нас мучитимуть, а ми будемо кричати, молячись Богу, за що? Або чому? Тепер розумію, навіщо Розум, є реальним знанням. Чи може людина своїм розумом охопити все те, з чого все складається? Необхідний чистий простір думки. Тільки для того, щоб не створювати катаклізми, для знищення цивілізації. Видно люди перегнули палицю тоді і тепер до цього все йде. Здатність людини дуже велика, і добре, що мала кількість людей піднімаються розумом вище за власну голову. Ось чому творчість розвинути неможливо, вона є чи її немає у людини. Головне знати, що твориш і за, що </w:t>
      </w:r>
      <w:r w:rsidRPr="00DE247A">
        <w:lastRenderedPageBreak/>
        <w:t>несеш відповідальність. Кліше образи, створюємо постійно. Інші від зачаття ведуть людину, для нових залишається менше потенціалу. Ось чому алкоголізм, хвороби передаються у спадок, і рід, що потрапив у владу цих демонів, зникає з процесів життя.</w:t>
      </w:r>
    </w:p>
    <w:p w14:paraId="7C4088D0" w14:textId="77777777" w:rsidR="00DE247A" w:rsidRPr="00DE247A" w:rsidRDefault="00DE247A" w:rsidP="00DE247A">
      <w:r w:rsidRPr="00DE247A">
        <w:t xml:space="preserve">Вивчаючи невидимий світ сну, помітила, що є така сила, яка на два кроки завжди йде попереду, і як би ти не був пильним, щось повз твій розум веде. Це щось і є життя. Але від тебе залежить, куди направиш це життя, в минуле, молячись Богам, демонам, паразитам, лярвам, віддаючи свій потенціал мозку їм чи в майбутнє. Майбутнє теж має кліше образи, створені мамою, батьком чи мріями самої людини чи бажаннями. Помітила, якщо мати народжує небажану дитину, то в майбутньому завжди стоїть кліше — образ і він живучий, тому що насичується електрикою мозку ваших бажань, намірів. Але ніхто не знає, що він виконує тільки те, на що запрограмований мамою. «Я тебе народила, я тебе і тебе вбила», мамам необхідно бути гранично пильними, щоб не нашкодити своїм дітям. Тож із чого все складається? Ми вміємо створювати кліше — образи і вони нами володіють. Та кількість Символів, що прийшли через мене, у стані забезпечити чистий простір розуму. Невитрачена сила мозкового потенціалу, у стані забезпечити молодість у тілі до похилого віку, захищати від </w:t>
      </w:r>
      <w:proofErr w:type="spellStart"/>
      <w:r w:rsidRPr="00DE247A">
        <w:t>хвороб</w:t>
      </w:r>
      <w:proofErr w:type="spellEnd"/>
      <w:r w:rsidRPr="00DE247A">
        <w:t>, жити безбідно і продовжити час перебування в тілі. Це все, що хотіла сказати з цього питання. У моїх книгах описано все те з чого складається той простір, в який потрапляє небажана матір'ю дитина. Я сама обрала віршований стиль викладу інформації. Символи завжди допоможуть звільнити дорогу життя від перешкод, щоб вийти з цього простору, не маючи образи на те, що трапилося.</w:t>
      </w:r>
    </w:p>
    <w:p w14:paraId="52CD9350" w14:textId="77777777" w:rsidR="00DE247A" w:rsidRPr="00DE247A" w:rsidRDefault="00DE247A" w:rsidP="00DE247A">
      <w:pPr>
        <w:rPr>
          <w:b/>
          <w:bCs/>
        </w:rPr>
      </w:pPr>
      <w:r w:rsidRPr="00DE247A">
        <w:rPr>
          <w:b/>
          <w:bCs/>
        </w:rPr>
        <w:t>Залежність</w:t>
      </w:r>
    </w:p>
    <w:p w14:paraId="339958BA" w14:textId="77777777" w:rsidR="00DE247A" w:rsidRPr="00DE247A" w:rsidRDefault="00DE247A" w:rsidP="00DE247A">
      <w:r w:rsidRPr="00DE247A">
        <w:t>Як формується залежність дітей від батьків? Ми втрачаємо генетичний рівень, беремо тільки силу мозку, розуму, і серця. Був випадок, на масаж з біллю в </w:t>
      </w:r>
      <w:proofErr w:type="spellStart"/>
      <w:r w:rsidRPr="00DE247A">
        <w:t>шийно-комірцевій</w:t>
      </w:r>
      <w:proofErr w:type="spellEnd"/>
      <w:r w:rsidRPr="00DE247A">
        <w:t xml:space="preserve"> зоні, прийшла молода мама. </w:t>
      </w:r>
      <w:proofErr w:type="spellStart"/>
      <w:r w:rsidRPr="00DE247A">
        <w:t>масажером</w:t>
      </w:r>
      <w:proofErr w:type="spellEnd"/>
      <w:r w:rsidRPr="00DE247A">
        <w:t xml:space="preserve"> Дотик, це прибрати вийшло за один сеанс. Ввечері вона дзвонить і просить прийняти чоловіка. У чоловіка ідентична проблема. До цього базувалися мої знання лише на генетичних проблемах, а тут чоловік і дружина з однаковою проблемою. Дізналася, що ліжечко їхньої дитини стоїть в іншому кутку кімнати. Запитала у тата, засинаючи він, слухає і концентрує увагу на дитині? Виявилося, що всю ніч поверхневий сон, слухає поведінку у вісні, щоб чогось не вийшло. Страх керує стежкою розуму чоловіка та жінки. Надмірний потенціал думок створив широку стежку і з цієї причини створився перекіс у шийних хребцях. Запропонувала частіше міняти розташування ліжечка. З того моменту почала звертати увагу, на цей аспект і прийшла до висновку, що порушення і спазми в тілі формують не тільки травми, але й думки. Сила мозку контролює життя дитини, це добре і погано, добре, діти впевнені і захищені. Добре, якщо людина контролює свої емоції і вміє тільки добрі помисли в ці стежки розуму відправляти. Погано те, що це коридор, крізь який проникають усі злі сили, з котрим стикаються мати й батько. Думайте самі, як і навіщо скидаємо на дітей свій вантаж. Тут усі шкідливі звички батьків. То хто винний у проблемах дітей?</w:t>
      </w:r>
    </w:p>
    <w:p w14:paraId="1CEDAA4B" w14:textId="77777777" w:rsidR="00DE247A" w:rsidRPr="00DE247A" w:rsidRDefault="00DE247A" w:rsidP="00DE247A">
      <w:pPr>
        <w:rPr>
          <w:b/>
          <w:bCs/>
        </w:rPr>
      </w:pPr>
      <w:r w:rsidRPr="00DE247A">
        <w:rPr>
          <w:b/>
          <w:bCs/>
        </w:rPr>
        <w:t>Значимість</w:t>
      </w:r>
    </w:p>
    <w:p w14:paraId="64AAC71A" w14:textId="77777777" w:rsidR="00DE247A" w:rsidRPr="00DE247A" w:rsidRDefault="00DE247A" w:rsidP="00DE247A">
      <w:r w:rsidRPr="00DE247A">
        <w:t xml:space="preserve">Завжди говорила, і говорити буду, в житті дуже необхідна кожна людина. Адже живе </w:t>
      </w:r>
      <w:proofErr w:type="spellStart"/>
      <w:r w:rsidRPr="00DE247A">
        <w:t>свічіння</w:t>
      </w:r>
      <w:proofErr w:type="spellEnd"/>
      <w:r w:rsidRPr="00DE247A">
        <w:t xml:space="preserve"> необхідне Землі і нашому Всесвіту. Адже нашому тілу кожна здорова клітина потрібна. З цього висновок, те, що позбавляє життя людини, або вимагає якась система влади, відмовитися від життя, подумайте, порушуючи ланцюг малого, посилюєш стан великого. Зазнавши на собі, через </w:t>
      </w:r>
      <w:proofErr w:type="spellStart"/>
      <w:r w:rsidRPr="00DE247A">
        <w:t>гіперчутливість</w:t>
      </w:r>
      <w:proofErr w:type="spellEnd"/>
      <w:r w:rsidRPr="00DE247A">
        <w:t>, біль і страждання кожного клієнта, зрозуміла, всю важливість тіла людини. Тіло читала як книгу, її потреби, його стан. Тепер кажу: «цінуйте життя в людському тілі, любіть його, воно ваше.</w:t>
      </w:r>
    </w:p>
    <w:p w14:paraId="06A511B5" w14:textId="77777777" w:rsidR="00DE247A" w:rsidRPr="00DE247A" w:rsidRDefault="00DE247A" w:rsidP="00DE247A">
      <w:pPr>
        <w:rPr>
          <w:b/>
          <w:bCs/>
        </w:rPr>
      </w:pPr>
      <w:r w:rsidRPr="00DE247A">
        <w:rPr>
          <w:b/>
          <w:bCs/>
        </w:rPr>
        <w:t>Здібність тіла</w:t>
      </w:r>
    </w:p>
    <w:p w14:paraId="05A4F764" w14:textId="77777777" w:rsidR="00DE247A" w:rsidRPr="00DE247A" w:rsidRDefault="00DE247A" w:rsidP="00DE247A">
      <w:r w:rsidRPr="00DE247A">
        <w:t xml:space="preserve">Люблю тепло м'язів, що працюють, і шум працюючого мозку. Коли м'язи в роботі, тіло творить музику, і мозок не блукає в ділянках тіла, де присутній біль, або кліше — образ хвороби. Навіщо це вам пишу? Якщо розум знає причини проблеми в тілі, то вона вирішується і людині нічого </w:t>
      </w:r>
      <w:r w:rsidRPr="00DE247A">
        <w:lastRenderedPageBreak/>
        <w:t xml:space="preserve">не залишається, як жити і радіти. А якщо розум зайнятий пошуком причини, чи порятунком від болю, то це вже відсутність радості та щастя. Одне знаю добре, людина може бути здоровою все своє життя. Після травми ділянки тіла, тільки через 5 років виникає хвороба на основі травми. Тіло стільки років дає людині шанс виправити порушення. Знаю добре, що будь-який поріз чи сильний удар, порушує електричний струм у тілі. І там де стався збій, над тілом немов гриб, виростає енергетична субстанція, це електричний потенціал мозку, який шукає свій звичний шлях у тілі. Але травма порушила ланцюг, а мозок постачатиме в цю ділянку, навіть тоді, коли кінцівки немає. Ось до цього згустку, мозкового заряду, з часом може причепитися будь-який кліше образ. Думаєте, виходу нема? Помиляєтеся, виходів є і багато. У нашому тілі закладені всі методи самого зцілення, тільки ми про це не знаємо. Перший і не єдиний, в змозі усунути порушення в електричному ланцюзі, це рука людини. Достатньо на опік чи поріз, забій чи біль, покласти руку, сильно притиснувши. Мозок посилає велику кількість цілющої сили, достатньо потримати руку 10 — 15 хвилин, а потім якщо буде необхідність обробити рану. Протягом доби </w:t>
      </w:r>
      <w:proofErr w:type="spellStart"/>
      <w:r w:rsidRPr="00DE247A">
        <w:t>гояться</w:t>
      </w:r>
      <w:proofErr w:type="spellEnd"/>
      <w:r w:rsidRPr="00DE247A">
        <w:t xml:space="preserve"> тканини, і тільки тому, що відновився електричний струм в тканинах.</w:t>
      </w:r>
    </w:p>
    <w:p w14:paraId="24B3785E" w14:textId="77777777" w:rsidR="00DE247A" w:rsidRPr="00DE247A" w:rsidRDefault="00DE247A" w:rsidP="00DE247A">
      <w:pPr>
        <w:rPr>
          <w:b/>
          <w:bCs/>
        </w:rPr>
      </w:pPr>
      <w:r w:rsidRPr="00DE247A">
        <w:rPr>
          <w:b/>
          <w:bCs/>
        </w:rPr>
        <w:t>Чистий простір</w:t>
      </w:r>
    </w:p>
    <w:p w14:paraId="141D7B1A" w14:textId="77777777" w:rsidR="00DE247A" w:rsidRPr="00DE247A" w:rsidRDefault="00DE247A" w:rsidP="00DE247A">
      <w:r w:rsidRPr="00DE247A">
        <w:t xml:space="preserve">Екологічно чистий простір в тілі та в біополі людини. Одні кажуть, що людина має розвиватися в духовному плані, а потім буде тіло здоровим. Одне від іншого невід'ємне і повинно бути одночасно. Але про яку духовність може йти мова? Якщо між людиною і найвищим духовним початком, є простір темряви. Він складається з великої кількості кліше — образів, створених задовго до народження людини. Це, більше тисячі, паразитичних образів, які живляться потенціалом розуму людини та її енергетикою. Повторююсь, закінчився час темряви, настав час запалювати самостійно своє світло, щоб стати духовною особистістю і здоровою. Кліше образи виснажуючи ділянку тіла, до якої вони закріпилися, створюють передумови до травм і </w:t>
      </w:r>
      <w:proofErr w:type="spellStart"/>
      <w:r w:rsidRPr="00DE247A">
        <w:t>хвороб</w:t>
      </w:r>
      <w:proofErr w:type="spellEnd"/>
      <w:r w:rsidRPr="00DE247A">
        <w:t xml:space="preserve">. І навпаки, травми створюють передумови до появи на тілі, прив'язки до кліше образу. Символи спалюють цей потенціал, і тіло має можливість відновитися. Система </w:t>
      </w:r>
      <w:proofErr w:type="spellStart"/>
      <w:r w:rsidRPr="00DE247A">
        <w:t>самозцілення</w:t>
      </w:r>
      <w:proofErr w:type="spellEnd"/>
      <w:r w:rsidRPr="00DE247A">
        <w:t>: вплив на </w:t>
      </w:r>
      <w:proofErr w:type="spellStart"/>
      <w:r w:rsidRPr="00DE247A">
        <w:t>сухожильно</w:t>
      </w:r>
      <w:proofErr w:type="spellEnd"/>
      <w:r w:rsidRPr="00DE247A">
        <w:t xml:space="preserve"> — </w:t>
      </w:r>
      <w:proofErr w:type="spellStart"/>
      <w:r w:rsidRPr="00DE247A">
        <w:t>фасціальний</w:t>
      </w:r>
      <w:proofErr w:type="spellEnd"/>
      <w:r w:rsidRPr="00DE247A">
        <w:t xml:space="preserve"> комплекс </w:t>
      </w:r>
      <w:proofErr w:type="spellStart"/>
      <w:r w:rsidRPr="00DE247A">
        <w:t>масажером</w:t>
      </w:r>
      <w:proofErr w:type="spellEnd"/>
      <w:r w:rsidRPr="00DE247A">
        <w:t xml:space="preserve"> Дотик, Символьна система, спеціальні рухи продиктовані тілом, змальовування методикою Світлозаломлення, робити Лелі з ниток, звільняється нервова система від нашарувань емоційних, книги автора, де описані всі види кліше образів.</w:t>
      </w:r>
    </w:p>
    <w:p w14:paraId="4A085CD3" w14:textId="77777777" w:rsidR="00DE247A" w:rsidRPr="00DE247A" w:rsidRDefault="00DE247A" w:rsidP="00DE247A">
      <w:pPr>
        <w:rPr>
          <w:b/>
          <w:bCs/>
        </w:rPr>
      </w:pPr>
      <w:r w:rsidRPr="00DE247A">
        <w:rPr>
          <w:b/>
          <w:bCs/>
        </w:rPr>
        <w:t>Жити</w:t>
      </w:r>
    </w:p>
    <w:p w14:paraId="3DDDF653" w14:textId="77777777" w:rsidR="00DE247A" w:rsidRPr="00DE247A" w:rsidRDefault="00DE247A" w:rsidP="00DE247A">
      <w:r w:rsidRPr="00DE247A">
        <w:t xml:space="preserve">Жити, творити, бути в центрі свого «Я» Душі. Ім'я — в ньому безліч чужих «Я», кліше паразитів, вони є певними перешкодами на шляху до Душі. По батькові вимагає виконувати примхи, звички, бажання, емоції батька. Прізвище — родові потреби і від них нікуди не піти. Це серйозний пласт кліше образів. Прізвище чоловіка, як правило, для жінки є </w:t>
      </w:r>
      <w:proofErr w:type="spellStart"/>
      <w:r w:rsidRPr="00DE247A">
        <w:t>каменем</w:t>
      </w:r>
      <w:proofErr w:type="spellEnd"/>
      <w:r w:rsidRPr="00DE247A">
        <w:t xml:space="preserve"> спотикання в розвитку «Я». Але кожен сам вирішує, чи жити творячи, перебуваючи у своїй основі Душі, чи годувати паразитичні системи? Новий час вимагає бути в усьому, не віддаючи свій потенціал Душі та розвивати родове дерево. Це можливо.</w:t>
      </w:r>
    </w:p>
    <w:p w14:paraId="073FA8AB" w14:textId="77777777" w:rsidR="00DE247A" w:rsidRPr="00DE247A" w:rsidRDefault="00DE247A" w:rsidP="00DE247A">
      <w:pPr>
        <w:rPr>
          <w:b/>
          <w:bCs/>
        </w:rPr>
      </w:pPr>
      <w:r w:rsidRPr="00DE247A">
        <w:rPr>
          <w:b/>
          <w:bCs/>
        </w:rPr>
        <w:t>Бажання</w:t>
      </w:r>
    </w:p>
    <w:p w14:paraId="30366BC8" w14:textId="77777777" w:rsidR="00DE247A" w:rsidRPr="00DE247A" w:rsidRDefault="00DE247A" w:rsidP="00DE247A">
      <w:r w:rsidRPr="00DE247A">
        <w:t>Бажання, наміри, чим мотивовані чи продиктовані можуть бути? Людину штовхає на вчинки страх свідомий, підсвідомий і тваринний. Вона може в глибині своєї Душі боятися злості людської, і реакцією може бути кохання, якщо є небезпека в цьому втіленні втратити компонент сердечної чакри. Чим це спричинено? Кожен орган і системи в тілі мають Душу. Сукупність Душ — граней складають цілісний стрижень Душі. Є багато рівнів самозахисту на найвищому рівні, і розум про це не знає. Контролює всі процеси, світло розуму Творця Всесвіту. Немає однакових мотивацій і немає однакових рішень проблем. Тому життя багато мільйонів років контролювало людину. Тепер настав час людині знати всі тонкощі Душі і тіла, щоб знати, як будувати життя в унісон з найвищим планом, щоб «не втрачати граней Душі.</w:t>
      </w:r>
      <w:r w:rsidRPr="00DE247A">
        <w:br/>
      </w:r>
      <w:r w:rsidRPr="00DE247A">
        <w:lastRenderedPageBreak/>
        <w:t>Символи — це жива розумна сила, світло розуму Творця Всесвіту. Вищі сили Землі та Всесвіт, також мають розум, зацікавлені в чистоті тієї межі розуму, яким користується людина.</w:t>
      </w:r>
    </w:p>
    <w:p w14:paraId="32D1B252" w14:textId="77777777" w:rsidR="00DE247A" w:rsidRPr="00DE247A" w:rsidRDefault="00DE247A" w:rsidP="00DE247A">
      <w:pPr>
        <w:rPr>
          <w:b/>
          <w:bCs/>
        </w:rPr>
      </w:pPr>
      <w:r w:rsidRPr="00DE247A">
        <w:rPr>
          <w:b/>
          <w:bCs/>
        </w:rPr>
        <w:t>Мотивації</w:t>
      </w:r>
    </w:p>
    <w:p w14:paraId="31B2C563" w14:textId="77777777" w:rsidR="00DE247A" w:rsidRPr="00DE247A" w:rsidRDefault="00DE247A" w:rsidP="00DE247A">
      <w:r w:rsidRPr="00DE247A">
        <w:t>Життя, це так багато і мало одночасно. Мало — зацикленість на кількох аспектах. Багато — коли дозволяєш зазирнути за межі малого кола інтересів. Немає поганого життя чи хорошого, є те, яке зумів написати і яке ще належить писати, словами, думками, бажаннями, емоціями, намірами. І є те життя, ким — то до тебе написане, або тобою — ж, але в минулому втіленні. Життя багатогранне і цікаве, якщо сприймати, усвідомлюючи те, що відбувається. Або дозволяти, не вкорочуючи собі життя, у прямому розумінні слова, і докором, засудженням, самобичуванням, роздратуванням чи образою. Усі аспекти життя створюються нами непомітно. Це те життя, яке ми не бачимо, але воно існує. Адже заздрість, це живий кліше — образ, створений у момент першої заздрості. Життя в житті так називається невидиме життя. І вона є.</w:t>
      </w:r>
    </w:p>
    <w:p w14:paraId="324B3963" w14:textId="77777777" w:rsidR="00DE247A" w:rsidRPr="00DE247A" w:rsidRDefault="00DE247A" w:rsidP="00DE247A">
      <w:pPr>
        <w:rPr>
          <w:b/>
          <w:bCs/>
        </w:rPr>
      </w:pPr>
      <w:r w:rsidRPr="00DE247A">
        <w:rPr>
          <w:b/>
          <w:bCs/>
        </w:rPr>
        <w:t>Емоції</w:t>
      </w:r>
    </w:p>
    <w:p w14:paraId="0AE55D51" w14:textId="77777777" w:rsidR="00DE247A" w:rsidRPr="00DE247A" w:rsidRDefault="00DE247A" w:rsidP="00DE247A">
      <w:r w:rsidRPr="00DE247A">
        <w:t>Емоції — це пріоритет розуму серця. Так, є розум в серці, так само як і у всьому тілі. Сказане слово в серцях матір'ю, завдає непоправної шкоди дитині. І тоді не шукайте винних, винна мати. Мати дуже сильна, вона володіє розумом дитини, а якщо це хлопчик, тоді слова матері вбивчі. Бережіть жінки своїх дітей і тих, хто в цей період знаходиться поруч. До перших сексуальних контактів дитини мати має владу над нею. Місяць у поєднанні з Марсом сина, це гримуча суміш. Думайте мами, яке сміття, і які ярлики ви навішуєте своїм дітям, онукам. Тому необхідна, як чиста вода, практика очищення від кліше — образів емоцій. Я їх називаю кайданами. Світ емоцій, це страшне місце, це Пекло. І добре, що людині не дано бачити його. Багато людей, які бачили цей простір, сходили з розуму. Бережіть себе і рідних, звільняйтеся самостійно від створених вами — ж кайданами, кліше — образами. Завжди пам'ятайте, людина смертна і немає гарантій, що сутності, створені з емоції теж смертні.</w:t>
      </w:r>
    </w:p>
    <w:p w14:paraId="1C399171" w14:textId="77777777" w:rsidR="00DE247A" w:rsidRPr="00DE247A" w:rsidRDefault="00DE247A" w:rsidP="00DE247A">
      <w:pPr>
        <w:rPr>
          <w:b/>
          <w:bCs/>
        </w:rPr>
      </w:pPr>
      <w:r w:rsidRPr="00DE247A">
        <w:rPr>
          <w:b/>
          <w:bCs/>
        </w:rPr>
        <w:t>Тіло</w:t>
      </w:r>
    </w:p>
    <w:p w14:paraId="678D6B8C" w14:textId="77777777" w:rsidR="00DE247A" w:rsidRPr="00DE247A" w:rsidRDefault="00DE247A" w:rsidP="00DE247A">
      <w:r w:rsidRPr="00DE247A">
        <w:t>Тіло — це всесвіт, кожна клітинка — зірочка на небесах. Для світів невидимого плану, тіло є Сонцем, від людини залежить яким спектром світіння сяяти, той невидимий світ переважатиме навколо людини. Хвороби, алкоголізм, наркоманія створюють темні, сірі Сонця.</w:t>
      </w:r>
      <w:r w:rsidRPr="00DE247A">
        <w:br/>
        <w:t>Кожному вирішувати, як сяяти та кому дозволяти в цьому світі мати владу над тілом, розумом і життям.</w:t>
      </w:r>
      <w:r w:rsidRPr="00DE247A">
        <w:br/>
        <w:t xml:space="preserve">Новий час, в якому немає і вже, не буде, звичних богів, які робили прибирання навколо ваших тіл. Символи дані для того, щоб кожен сам в собі наводив порядок, не тільки в мозку, але в розумі. Стан мозку залежить від стану </w:t>
      </w:r>
      <w:proofErr w:type="spellStart"/>
      <w:r w:rsidRPr="00DE247A">
        <w:t>сухожиль</w:t>
      </w:r>
      <w:proofErr w:type="spellEnd"/>
      <w:r w:rsidRPr="00DE247A">
        <w:t xml:space="preserve">, фасцій, окістя і м'язів в тілі. Будь-який підвивих або перекіс, порушує розташування внутрішніх органів, вони </w:t>
      </w:r>
      <w:proofErr w:type="spellStart"/>
      <w:r w:rsidRPr="00DE247A">
        <w:t>підвисають</w:t>
      </w:r>
      <w:proofErr w:type="spellEnd"/>
      <w:r w:rsidRPr="00DE247A">
        <w:t>, від напруги створюється запальний процес у внутрішніх органах, системах, від того і хвороби тілесні, звідси й небесні з'являються. Погане ставлення до тіла, призводить до </w:t>
      </w:r>
      <w:proofErr w:type="spellStart"/>
      <w:r w:rsidRPr="00DE247A">
        <w:t>хвороб</w:t>
      </w:r>
      <w:proofErr w:type="spellEnd"/>
      <w:r w:rsidRPr="00DE247A">
        <w:t xml:space="preserve"> і психоемоційних порушень, захворювань мозку і згубного світіння. Кожен сам несе відповідальність за свій стан.</w:t>
      </w:r>
    </w:p>
    <w:p w14:paraId="3763CF59" w14:textId="77777777" w:rsidR="00DE247A" w:rsidRPr="00DE247A" w:rsidRDefault="00DE247A" w:rsidP="00DE247A">
      <w:pPr>
        <w:rPr>
          <w:b/>
          <w:bCs/>
        </w:rPr>
      </w:pPr>
      <w:r w:rsidRPr="00DE247A">
        <w:rPr>
          <w:b/>
          <w:bCs/>
        </w:rPr>
        <w:t>Творча сила розуму</w:t>
      </w:r>
    </w:p>
    <w:p w14:paraId="0B165BFB" w14:textId="77777777" w:rsidR="00DE247A" w:rsidRPr="00DE247A" w:rsidRDefault="00DE247A" w:rsidP="00DE247A">
      <w:r w:rsidRPr="00DE247A">
        <w:t xml:space="preserve">Розум, це потужна жива електростанція. Його варто берегти від чужих думок — образів, щоб потенціал розуму не крали </w:t>
      </w:r>
      <w:proofErr w:type="spellStart"/>
      <w:r w:rsidRPr="00DE247A">
        <w:t>вампіричні</w:t>
      </w:r>
      <w:proofErr w:type="spellEnd"/>
      <w:r w:rsidRPr="00DE247A">
        <w:t xml:space="preserve"> особистості. Паразити чужої волі теж небезпечні, бо чим чистіший ваш розум, тим менше потрапить бруду в його простір. Потрібно знати одну аксіому. Сила розуму чоловіка дуже велика, у жінки немає таких </w:t>
      </w:r>
      <w:proofErr w:type="spellStart"/>
      <w:r w:rsidRPr="00DE247A">
        <w:t>потужностей</w:t>
      </w:r>
      <w:proofErr w:type="spellEnd"/>
      <w:r w:rsidRPr="00DE247A">
        <w:t>. Тому, жінка ніколи не буде розумнішою за чоловіка, і не намагайтеся. Жінка, виходячи заміж, підпадає під ковпак волі чоловіка. Не дивуйтеся чоловіки, якщо жінка змінюється, вона стає вашим дзеркалом. А це означає, розмовляти з дружиною тільки на рівні серця, тоді вона буде самостійною, такою як до весілля. Все у ваших руках. Малюючи візерунки, картини, символи, ви трансформуєте сміття розуму в шедеври мистецтва. Малювати необхідно в стані медитації.</w:t>
      </w:r>
    </w:p>
    <w:p w14:paraId="73D36D12" w14:textId="77777777" w:rsidR="00DE247A" w:rsidRPr="00DE247A" w:rsidRDefault="00DE247A" w:rsidP="00DE247A">
      <w:pPr>
        <w:rPr>
          <w:b/>
          <w:bCs/>
        </w:rPr>
      </w:pPr>
      <w:r w:rsidRPr="00DE247A">
        <w:rPr>
          <w:b/>
          <w:bCs/>
        </w:rPr>
        <w:lastRenderedPageBreak/>
        <w:t>Кохання</w:t>
      </w:r>
    </w:p>
    <w:p w14:paraId="110C30EC" w14:textId="77777777" w:rsidR="00DE247A" w:rsidRPr="00DE247A" w:rsidRDefault="00DE247A" w:rsidP="00DE247A">
      <w:r w:rsidRPr="00DE247A">
        <w:t xml:space="preserve">Життя в життя — простір кохання. Яким сміття може бути в цьому просторі? Найстійкіший, найсильніший, злий і шкідливий тому, що створюється на сексуальній енергії. Пристрасть — це потужна сила, тому людство веде війни, щоб зібрати з народу в горі сексуальний потенціал. І загиблі Душі є силовим полем влади правителя, його міць. На жаль, насильство та інші жорстокі прояви що воюють, створюють щільні невидимі структури для залякування. Душі загиблих у війнах, на жаль там і залишаються томитися між світом живих і мертвих, неприкаяні. Настав час задуматися, ким ми є, і для кого ми їжею є, кому служимо? Молитви не мають тієї сили, щоб звільнити простір життя від неприкаяних Душ. Щільна плівка темного кольору, що нависає над країнами, що воюють, на довгий час. Як звільнитися від цієї темряви? Я вже говорила, що нова ера і нове Сонце вимагають від людства чистого неба над головою. Творець не бачить тих країн, і ніколи не бачив, тому молитви завжди були марні. У таких випадках, за допомогою молитов знімався життєвий потенціал дітей, онуків, і тих, кого ми любимо. Пристрасть між двома «половинками» у стані спалювати в тілі застійні явища, води тілесні чистим стають, як і води небесні, ось тоді Творець бачить, і йде в допомогу. </w:t>
      </w:r>
      <w:proofErr w:type="spellStart"/>
      <w:r w:rsidRPr="00DE247A">
        <w:t>Зтерпиться</w:t>
      </w:r>
      <w:proofErr w:type="spellEnd"/>
      <w:r w:rsidRPr="00DE247A">
        <w:t> — злюбиться, це гнилі води тілесні.</w:t>
      </w:r>
    </w:p>
    <w:p w14:paraId="1BBD7812" w14:textId="77777777" w:rsidR="00DE247A" w:rsidRPr="00DE247A" w:rsidRDefault="00DE247A" w:rsidP="00DE247A">
      <w:pPr>
        <w:rPr>
          <w:b/>
          <w:bCs/>
        </w:rPr>
      </w:pPr>
      <w:r w:rsidRPr="00DE247A">
        <w:rPr>
          <w:b/>
          <w:bCs/>
        </w:rPr>
        <w:t>Чистий простір</w:t>
      </w:r>
    </w:p>
    <w:p w14:paraId="4EB41611" w14:textId="77777777" w:rsidR="00DE247A" w:rsidRPr="00DE247A" w:rsidRDefault="00DE247A" w:rsidP="00DE247A">
      <w:r w:rsidRPr="00DE247A">
        <w:t>Я за чистий простір небесний (голова, розум, думки), тоді й буде чистим тілесний простір. Що є першим сміттям у просторі дитини? Травми родові, персонал, що приймав пологи, залишають свої кліше образи, мамині, батька, дідів, бабусь, а потім уже соціум. Тому винними в проблемах дитини в першу чергу батьки, а потім уже соціум. Але не про це мова, а про те, як і за допомогою чого тримати простір чистим? Боятися люди вже втомилися, а страх найдавніший паразит, тому його зруйнувати ніяк не можна, а ось за допомогою Символу можна вийти з-під його контролю. Думаєте, без страху неможливо виховати дитину? Можна і необхідно, не варто віддавати запаси життя в простір страху. Але кожному вирішувати, ми вільні у своєму виборі. В минулі часи батьки обирали повитуху, і ми зараз маємо таку можливість. Але боятися не варто, за допомогою Символів, мати і дитина можуть бути звільнені, від чужого потенціалу самостійно. Не бути носієм страху, або жити в його одязі, кожен обирає сам. Ера Водолія і все, що зараз відбувається на планеті, це перехід під владу Урану. Людство отримало нового Бога — Уран. Хочете ви цього чи ні, але ті, хто любить поклонятися богам, ось вам новий образ. Разом з тим людство отримало право вибору, жити в кайданах або мати можливість бути вільним, зберігати власний запас життєвого потенціалу, даний від зачаття. Відомо, що людина жива, має таку здатність смітити. Сміття є і невидиме, це кліше — образи. Вони створюються розумом, емоціями, горем, ненавистю. Ці створіння забирають у свій простір частинки Душі, любові, час. Від цього часто навалюється меланхолія, втома, депресія. Необхідно розуміти, що той невидимий світ, що ми створюємо, він живий, і може бути вічним, коштом нашого потенціалу життя. Ось тепер ми отримали право вибору, створювати свою вічну Душу чи ділитися своїм життям з паразитичними системами. У невидимому світі його достатньо, благо вміємо створювати, а ось прибирати за собою, немає вміння і бажання. Я за чистий простір життя, а ви? Ми будемо вчитися жити, не створюючи гори сміття і в здоровому тілі перебувати все своє життя.</w:t>
      </w:r>
    </w:p>
    <w:p w14:paraId="6DBF679C" w14:textId="77777777" w:rsidR="00DE247A" w:rsidRPr="00DE247A" w:rsidRDefault="00DE247A" w:rsidP="00DE247A">
      <w:pPr>
        <w:rPr>
          <w:b/>
          <w:bCs/>
        </w:rPr>
      </w:pPr>
      <w:r w:rsidRPr="00DE247A">
        <w:rPr>
          <w:b/>
          <w:bCs/>
        </w:rPr>
        <w:t>Як?</w:t>
      </w:r>
    </w:p>
    <w:p w14:paraId="62F6B8EA" w14:textId="77777777" w:rsidR="00DE247A" w:rsidRPr="00DE247A" w:rsidRDefault="00DE247A" w:rsidP="00DE247A">
      <w:r w:rsidRPr="00DE247A">
        <w:t xml:space="preserve">Як створити екологічно чистий простір любові, думки, слова, розуму, емоцій, тіла, життя? А простіше кажучи, пізнати життя в житті. Це реально. Настав час і стало відомо, що приховано за сімома печатками. Як виявилося, життя людини має межі, у кого на відстань витягнутої руки, у кого до магазину алкогольних напоїв, у кого до сусідньої держави, а у кого на планетарному рівні. Є люди, яким довелося побувати в підсвідомому світі, у світі ілюзій і тіней, і всюди є життя в житті. Кордони ми створюємо самі, і за допомогою наших батьків, визначаємо в яких рамках, нам слід жити. Так було 2000 років. Ера Водолія внесла свої корективи в наше життя. А це значить, розширилися горизонти сприйняття світу, і люди почали потрапляти в створені </w:t>
      </w:r>
      <w:r w:rsidRPr="00DE247A">
        <w:lastRenderedPageBreak/>
        <w:t xml:space="preserve">рідними, близькими простори. Його називають астральним світом, я називаю територія життя в житті. Там теж свої рівні, межі, а що ж там за межами? Перш ніж потрапити за межі, необхідно прибрати Авгієві стайні. Щоб розум і думки, не губилися в кліше образах родового </w:t>
      </w:r>
      <w:proofErr w:type="spellStart"/>
      <w:r w:rsidRPr="00DE247A">
        <w:t>Егрегора</w:t>
      </w:r>
      <w:proofErr w:type="spellEnd"/>
      <w:r w:rsidRPr="00DE247A">
        <w:t xml:space="preserve">, необхідно знати, що створила творча сила предків, і, що здатне ваше творче мислення. Час визнати, що ми інші. Життя і реальність змушує розширювати свідомість. Зараз ми спостерігаємо як нові види зброї розвиваються, що обмежують розум людини. </w:t>
      </w:r>
      <w:proofErr w:type="spellStart"/>
      <w:r w:rsidRPr="00DE247A">
        <w:t>Виживе</w:t>
      </w:r>
      <w:proofErr w:type="spellEnd"/>
      <w:r w:rsidRPr="00DE247A">
        <w:t xml:space="preserve"> лише той, хто зуміє розширити свідомість, вийти за межі семи печаток.</w:t>
      </w:r>
    </w:p>
    <w:p w14:paraId="2E20E2EB" w14:textId="77777777" w:rsidR="00DE247A" w:rsidRPr="00DE247A" w:rsidRDefault="00DE247A" w:rsidP="00DE247A">
      <w:pPr>
        <w:rPr>
          <w:b/>
          <w:bCs/>
        </w:rPr>
      </w:pPr>
      <w:r w:rsidRPr="00DE247A">
        <w:rPr>
          <w:b/>
          <w:bCs/>
        </w:rPr>
        <w:t>Імунітет</w:t>
      </w:r>
    </w:p>
    <w:p w14:paraId="3EAE1927" w14:textId="77777777" w:rsidR="00DE247A" w:rsidRPr="00DE247A" w:rsidRDefault="00DE247A" w:rsidP="00DE247A">
      <w:r w:rsidRPr="00DE247A">
        <w:t>Імунітет — тисячі символів служать цій меті. Вони записані в ДНК, розум — мозок уміло ними керує, а скоріше кожна клітина тіла, маючи розум усієї системи, звільняє тіло від токсинів, «злих вітрів» — як кажуть китайські лікарі. Звідки беруться в тілі «злі вітри»? Травми, спазми </w:t>
      </w:r>
      <w:proofErr w:type="spellStart"/>
      <w:r w:rsidRPr="00DE247A">
        <w:t>сухожильно</w:t>
      </w:r>
      <w:proofErr w:type="spellEnd"/>
      <w:r w:rsidRPr="00DE247A">
        <w:t xml:space="preserve"> — </w:t>
      </w:r>
      <w:proofErr w:type="spellStart"/>
      <w:r w:rsidRPr="00DE247A">
        <w:t>фасціального</w:t>
      </w:r>
      <w:proofErr w:type="spellEnd"/>
      <w:r w:rsidRPr="00DE247A">
        <w:t> комплексу. Вся система тіла побудована так, щоб заміщати роботу ланки, що вийшла з ладу. Опір матеріалів — цю науку повинен знати кожен лікар, і тільки тоді буде ефективним лікування. Мої публікації, в яких викладені всі знання про проблеми тіла, мають одну мету — допоможи собі сам. Кожна людина несе відповідальність за своє здоров'я фізичне, від цього залежить духовність і здоров'я. Підвивих тримається в тілі десятиліттями, там і в місцях по лінії взаємозв'язку виникають в тканинах тіла, запальні процеси, від цього втома, нудьга, депресія, набряклість, ожиріння та багато інших проблем, як фізичного тіла, так і емоційного. Не шукайте Демонів і чортів, тим більше інших персонажів духовності, вони є породження тілесне. Вуглекислий газ утворюється в місцях спазмів, і кров розносить по всьому тілу замість кисню, тому сильна стомлюваність, від цього роздратування, злість, ревнощі, не перелічити.</w:t>
      </w:r>
      <w:r w:rsidRPr="00DE247A">
        <w:br/>
        <w:t xml:space="preserve">На цьому завершила пошук однієї точки в тілі, вона називається імунітет. Як працює ця допоміжна сила із тисяч Символів? Вони поглинають потенціал «злих вітрів» у тілі, і в просторі навколо людини, зменшується енергетичне навантаження на ділянку тіла, і організму стає легше впоратися з тілесними проблемами. </w:t>
      </w:r>
      <w:proofErr w:type="spellStart"/>
      <w:r w:rsidRPr="00DE247A">
        <w:t>Масажер</w:t>
      </w:r>
      <w:proofErr w:type="spellEnd"/>
      <w:r w:rsidRPr="00DE247A">
        <w:t xml:space="preserve"> Дотик, має можливість знімати спазми в суглобах, сухожиллях, фасціях, і окістя теж звільняє від перенапруги. Суглоби самі стають на свої місця, якщо </w:t>
      </w:r>
      <w:proofErr w:type="spellStart"/>
      <w:r w:rsidRPr="00DE247A">
        <w:t>усунулася</w:t>
      </w:r>
      <w:proofErr w:type="spellEnd"/>
      <w:r w:rsidRPr="00DE247A">
        <w:t xml:space="preserve"> причина. Тепер є </w:t>
      </w:r>
      <w:proofErr w:type="spellStart"/>
      <w:r w:rsidRPr="00DE247A">
        <w:t>масажер</w:t>
      </w:r>
      <w:proofErr w:type="spellEnd"/>
      <w:r w:rsidRPr="00DE247A">
        <w:t>, за допомогою якого людина сама собі має можливість вчасно допомогти. Будьте здорові, радісні й життя буде радіти у вашому тілі.</w:t>
      </w:r>
    </w:p>
    <w:p w14:paraId="3807C775" w14:textId="77777777" w:rsidR="00DE247A" w:rsidRPr="00DE247A" w:rsidRDefault="00DE247A" w:rsidP="00DE247A">
      <w:pPr>
        <w:rPr>
          <w:b/>
          <w:bCs/>
        </w:rPr>
      </w:pPr>
      <w:r w:rsidRPr="00DE247A">
        <w:rPr>
          <w:b/>
          <w:bCs/>
        </w:rPr>
        <w:t>Людина</w:t>
      </w:r>
    </w:p>
    <w:p w14:paraId="1D7BA8A0" w14:textId="77777777" w:rsidR="00DE247A" w:rsidRPr="00DE247A" w:rsidRDefault="00DE247A" w:rsidP="00DE247A">
      <w:r w:rsidRPr="00DE247A">
        <w:t>Людина — це промінчик, що світиться, що йде від джерела під назвою Творець. Так заведено називати життя у Всесвіті. Людина </w:t>
      </w:r>
      <w:proofErr w:type="spellStart"/>
      <w:r w:rsidRPr="00DE247A">
        <w:t>сотвотворець</w:t>
      </w:r>
      <w:proofErr w:type="spellEnd"/>
      <w:r w:rsidRPr="00DE247A">
        <w:t> і люди, з якими нам в житті доведеться зустрітися, їх промінчики переплетені або торкаються, є один для одного інструментом творчості. Емоції від дотику, видають свій спектр фарб, мелодію, запах, свічення на відрізку часу. Спектр свічення виробляється у кожного свій, залежить від реакції на стосунки, і людина не схвильована у виборі інструменту. Кожна людина особистість, і несе відповідальність за свій промінчик за життя, і той, хто поруч відповідає за свій промінець життя, але за реакцію відповідальність несе той, хто реагує на вчинки інших і той, хто нехтує і порушує закони життя записані в ДНК. Творити прекрасні промені життя, чи не є ціль для людини?</w:t>
      </w:r>
    </w:p>
    <w:p w14:paraId="2C00C2CA" w14:textId="77777777" w:rsidR="00DE247A" w:rsidRPr="00DE247A" w:rsidRDefault="00DE247A" w:rsidP="00DE247A">
      <w:pPr>
        <w:rPr>
          <w:b/>
          <w:bCs/>
        </w:rPr>
      </w:pPr>
      <w:r w:rsidRPr="00DE247A">
        <w:rPr>
          <w:b/>
          <w:bCs/>
        </w:rPr>
        <w:t>А тепер про найважливіше</w:t>
      </w:r>
    </w:p>
    <w:p w14:paraId="343D8FDB" w14:textId="77777777" w:rsidR="00DE247A" w:rsidRPr="00DE247A" w:rsidRDefault="00DE247A" w:rsidP="00DE247A">
      <w:r w:rsidRPr="00DE247A">
        <w:t>А тепер, про найважливіше, про життя в житті. Можу з впевненістю сказати, воно існує і має дуже багато граней. Деякі з них довелося дослідити. Шлях дослідження описаний у моїх книгах і каталогах. Життя в житті це продукт ДНК. Це розумна субстанція, не «Я», не Душа і Дух, а те, що ми створюємо і чим живемо в соціумі і що залишаємо після себе. Це думки, нейрони мозку забезпечують цей продукт ДНК (</w:t>
      </w:r>
      <w:proofErr w:type="spellStart"/>
      <w:r w:rsidRPr="00DE247A">
        <w:t>пДНК</w:t>
      </w:r>
      <w:proofErr w:type="spellEnd"/>
      <w:r w:rsidRPr="00DE247A">
        <w:t>), так само як і фізичне тіло людини. Енергетична оболонка, яку багато хто бачать, після смерті людини. Людство йде в далечінь в розвиток, а </w:t>
      </w:r>
      <w:proofErr w:type="spellStart"/>
      <w:r w:rsidRPr="00DE247A">
        <w:t>пДНК</w:t>
      </w:r>
      <w:proofErr w:type="spellEnd"/>
      <w:r w:rsidRPr="00DE247A">
        <w:t xml:space="preserve"> залишається як відбиток і дуже часто впливає на живих людей, аж до зупинки в розвитку.</w:t>
      </w:r>
      <w:r w:rsidRPr="00DE247A">
        <w:br/>
        <w:t>За життя </w:t>
      </w:r>
      <w:proofErr w:type="spellStart"/>
      <w:r w:rsidRPr="00DE247A">
        <w:t>пДНК</w:t>
      </w:r>
      <w:proofErr w:type="spellEnd"/>
      <w:r w:rsidRPr="00DE247A">
        <w:t xml:space="preserve"> постійно наповнюється і розвивається. У ньому зберігаються всі негативні </w:t>
      </w:r>
      <w:r w:rsidRPr="00DE247A">
        <w:lastRenderedPageBreak/>
        <w:t>реакції, які тягнуть людину в шлях деградації, це простір кривих дзеркал. Людство вийшло на такий рівень розвитку, що настав час дізнатися, хто ми є насправді і навчитися керувати своїм </w:t>
      </w:r>
      <w:proofErr w:type="spellStart"/>
      <w:r w:rsidRPr="00DE247A">
        <w:t>пДНК</w:t>
      </w:r>
      <w:proofErr w:type="spellEnd"/>
      <w:r w:rsidRPr="00DE247A">
        <w:t>. А головне, вчасно прибирати у своєму просторі життя. Скоро все буде виявлено і кожен зуміє побачити те, про що я поспішаю повідомити.</w:t>
      </w:r>
      <w:r w:rsidRPr="00DE247A">
        <w:br/>
        <w:t xml:space="preserve">Це сховище, в якому записана кожна секунда життя, кожен вдих і видих, кожна емоція, кожне слово і гряда думок. У ньому те повітря, яким дихала людина у 20 років, запах, смак і реакція організму на Ревіт, вітамін, яким людина 20 років тому, лікувався від болю в суглобі. Енергетичний потенціал кожної клітини тіла, які мають властивість помирати, але енергія в цьому </w:t>
      </w:r>
      <w:proofErr w:type="spellStart"/>
      <w:r w:rsidRPr="00DE247A">
        <w:t>пДНК</w:t>
      </w:r>
      <w:proofErr w:type="spellEnd"/>
      <w:r w:rsidRPr="00DE247A">
        <w:t xml:space="preserve"> залишається. І головне, набір </w:t>
      </w:r>
      <w:proofErr w:type="spellStart"/>
      <w:r w:rsidRPr="00DE247A">
        <w:t>хвороб</w:t>
      </w:r>
      <w:proofErr w:type="spellEnd"/>
      <w:r w:rsidRPr="00DE247A">
        <w:t>, слів паразитів, які як джмелі кусають тіло людини і воно реагує, проявляючи себе агресією або нервовим зривом. Це говорить про те, що цей фрагмент </w:t>
      </w:r>
      <w:proofErr w:type="spellStart"/>
      <w:r w:rsidRPr="00DE247A">
        <w:t>пДНК</w:t>
      </w:r>
      <w:proofErr w:type="spellEnd"/>
      <w:r w:rsidRPr="00DE247A">
        <w:t xml:space="preserve"> поводитися агресивно, для того, щоб панувати в цьому живому відображенні людини, і він домагається цього. Бажання вбивати, підкріплене потенціалом жертви, яка тепер втягнута в простір </w:t>
      </w:r>
      <w:proofErr w:type="spellStart"/>
      <w:r w:rsidRPr="00DE247A">
        <w:t>пДНК</w:t>
      </w:r>
      <w:proofErr w:type="spellEnd"/>
      <w:r w:rsidRPr="00DE247A">
        <w:t xml:space="preserve"> вбивці. Тому, діяння кожного видно, і вони фіксуються в </w:t>
      </w:r>
      <w:proofErr w:type="spellStart"/>
      <w:r w:rsidRPr="00DE247A">
        <w:t>пДНК</w:t>
      </w:r>
      <w:proofErr w:type="spellEnd"/>
      <w:r w:rsidRPr="00DE247A">
        <w:t> роду, місця проживання, де народилася людина, в </w:t>
      </w:r>
      <w:proofErr w:type="spellStart"/>
      <w:r w:rsidRPr="00DE247A">
        <w:t>пДНК</w:t>
      </w:r>
      <w:proofErr w:type="spellEnd"/>
      <w:r w:rsidRPr="00DE247A">
        <w:t xml:space="preserve"> батьків, дідів, сусідів і в аурі села або міста.</w:t>
      </w:r>
      <w:r w:rsidRPr="00DE247A">
        <w:br/>
        <w:t>І якщо людина поїхала в інше місце проживання, то вона там починає взаємодіяти і розширювати зв'язки, коридори думки, куди через спогади йде потенціал життя, на підтримку того, хто «там залишився, того, хто був другом і того, хто був ворогом.</w:t>
      </w:r>
      <w:r w:rsidRPr="00DE247A">
        <w:br/>
        <w:t>Коридори думок. Найчастіше людина </w:t>
      </w:r>
      <w:proofErr w:type="spellStart"/>
      <w:r w:rsidRPr="00DE247A">
        <w:t>невзмозі</w:t>
      </w:r>
      <w:proofErr w:type="spellEnd"/>
      <w:r w:rsidRPr="00DE247A">
        <w:t xml:space="preserve"> керувати своїми думками, тому, що та маса серіалів, в яких кожен залишив свій </w:t>
      </w:r>
      <w:proofErr w:type="spellStart"/>
      <w:r w:rsidRPr="00DE247A">
        <w:t>пДНК</w:t>
      </w:r>
      <w:proofErr w:type="spellEnd"/>
      <w:r w:rsidRPr="00DE247A">
        <w:t xml:space="preserve">, вже має силу, і люди починають згадувати фрагменти, які найбільше закарбувалися в пам'яті, і стиль поведінки починає володіти людиною. Як правило, лише негативні фрагменти чужого життя чи вчинків відбиваються на нашій поведінці. В результаті, з часом, коли людина починає часто матюкатися, нею і його розумом починає володіти група матюків і тоді шлях деградації забезпечений для самої людини і її рідним і близьким. І так з кожним негативним проявом людини. Людина реальна вже втрачена, вона блукає у власному смітті, бігає від однієї ситуації до іншої, шукає вихід і не знаходить. В народі існує думка про Пекло і Рай. Якби ви бачили, яка велика кількість </w:t>
      </w:r>
      <w:proofErr w:type="spellStart"/>
      <w:r w:rsidRPr="00DE247A">
        <w:t>пДНК</w:t>
      </w:r>
      <w:proofErr w:type="spellEnd"/>
      <w:r w:rsidRPr="00DE247A">
        <w:t xml:space="preserve"> у кожного, і скільки там копошиться клітин живих слів, емоцій діянь, які ведуть боротьбу між собою за існування і за головування над людиною. З таким набором про гарне життя мріяти не варто. Як показала практика спостережень за людиною, її життям, можу сказати наступне, все у ваших руках. Як правило, негативних форм у </w:t>
      </w:r>
      <w:proofErr w:type="spellStart"/>
      <w:r w:rsidRPr="00DE247A">
        <w:t>пДНК</w:t>
      </w:r>
      <w:proofErr w:type="spellEnd"/>
      <w:r w:rsidRPr="00DE247A">
        <w:t xml:space="preserve"> величезна кількість. У кожного їх різна кількість, негативних форм і образів, які найчастіше зустрічаються у звичайних людей.</w:t>
      </w:r>
    </w:p>
    <w:p w14:paraId="38C4A18C" w14:textId="77777777" w:rsidR="00DE247A" w:rsidRPr="00DE247A" w:rsidRDefault="00DE247A" w:rsidP="00DE247A">
      <w:pPr>
        <w:rPr>
          <w:b/>
          <w:bCs/>
        </w:rPr>
      </w:pPr>
      <w:r w:rsidRPr="00DE247A">
        <w:rPr>
          <w:b/>
          <w:bCs/>
        </w:rPr>
        <w:t>Ангели</w:t>
      </w:r>
    </w:p>
    <w:p w14:paraId="6A763B4B" w14:textId="77777777" w:rsidR="00DE247A" w:rsidRPr="00DE247A" w:rsidRDefault="00DE247A" w:rsidP="00DE247A">
      <w:r w:rsidRPr="00DE247A">
        <w:t>Всі завжди сподівалися на Ангелів, Богів, і мали тоді рацію, тому що кількість цих розумних форм образів була меншою. А зараз прискорений процес розвитку і в Ангелів людини немає тих інструментів, за допомогою яких вони поставлені звільняти від нових сутностей людини. Нещодавно знайомий, він має ясновидіння, повідомив, що більшість людей без Ангелів, чому так, він не знає, і він стверджує, що саме такі люди потрапляють в аварії на дорогах.</w:t>
      </w:r>
      <w:r w:rsidRPr="00DE247A">
        <w:br/>
        <w:t xml:space="preserve">Коли я поставила собі за мету повного зцілення людини, то мені почали йти Символи, я їх приймала і бачила, як мій </w:t>
      </w:r>
      <w:proofErr w:type="spellStart"/>
      <w:r w:rsidRPr="00DE247A">
        <w:t>пДНК</w:t>
      </w:r>
      <w:proofErr w:type="spellEnd"/>
      <w:r w:rsidRPr="00DE247A">
        <w:t xml:space="preserve"> очищується. Сенс цих Символів в тому, щоб звільнити енергетичний потенціал </w:t>
      </w:r>
      <w:proofErr w:type="spellStart"/>
      <w:r w:rsidRPr="00DE247A">
        <w:t>пДНК</w:t>
      </w:r>
      <w:proofErr w:type="spellEnd"/>
      <w:r w:rsidRPr="00DE247A">
        <w:t xml:space="preserve"> людини від образів, таким чином зменшити свою згубність і дати можливість Ангелу супроводжувати по життю. Розблоковані Символом образи, втрачають оболонку, а звільнені енергії, наповнюють людину її ж потенціалом життя, дають можливість рідше хворіти, забути про втому. Адже діти маленькі, вони дуже активні, бо немає поки що в їхніх </w:t>
      </w:r>
      <w:proofErr w:type="spellStart"/>
      <w:r w:rsidRPr="00DE247A">
        <w:t>пДНК</w:t>
      </w:r>
      <w:proofErr w:type="spellEnd"/>
      <w:r w:rsidRPr="00DE247A">
        <w:t xml:space="preserve"> тих, хто краде потенціал життя. Чим більше в нас негативу, тим далі наш Ангел і він тільки спостерігає, тому що матюки відкидають його від людини на десятки метрів. І хіба він зможе в такому разі вберегти підопічного?</w:t>
      </w:r>
      <w:r w:rsidRPr="00DE247A">
        <w:br/>
        <w:t xml:space="preserve">Тепер є вихід. Кожен сам в змозі собі допомогти, адже уникнути помилок неможливо, на те ми й народжені. Є можливість позбутися помилок, </w:t>
      </w:r>
      <w:proofErr w:type="spellStart"/>
      <w:r w:rsidRPr="00DE247A">
        <w:t>хвороб</w:t>
      </w:r>
      <w:proofErr w:type="spellEnd"/>
      <w:r w:rsidRPr="00DE247A">
        <w:t>, емоцій і продовжувати жити в гармонії з навколишнім світом, не ведучи боротьби зі своїми створіннями, не втрачати часу, а йти нога в ногу з усіма. Все в ваших руках.</w:t>
      </w:r>
    </w:p>
    <w:p w14:paraId="54CD985E" w14:textId="77777777" w:rsidR="00DE247A" w:rsidRPr="00DE247A" w:rsidRDefault="00DE247A" w:rsidP="00DE247A">
      <w:pPr>
        <w:rPr>
          <w:b/>
          <w:bCs/>
        </w:rPr>
      </w:pPr>
      <w:r w:rsidRPr="00DE247A">
        <w:rPr>
          <w:b/>
          <w:bCs/>
        </w:rPr>
        <w:lastRenderedPageBreak/>
        <w:t>Кохання і життя</w:t>
      </w:r>
    </w:p>
    <w:p w14:paraId="6E5B2C1B" w14:textId="77777777" w:rsidR="00DE247A" w:rsidRPr="00DE247A" w:rsidRDefault="00DE247A" w:rsidP="00DE247A">
      <w:r w:rsidRPr="00DE247A">
        <w:t>Любов і життя — хто сказав, що людина з відкритим серцем це погано? Хто сказав, що якщо двері, у свята святих такої людини відчинені? Той, хто увійшов, має право там начхати, брудом обливати, знущатися з власника такого серця, брати в ньому те, чого в себе немає? Серце і розум дві різні іпостасі життя людей. Те, що прийнятне в просторі розуму, не прийнятне в просторі серця. Якщо людина, не має можливості, відповісти за словесний бруд в його просторі серця, то це не погано. Це сила Душі такої особистості. І якщо людина на словесний плювок або потік сміття чужого розуму, не відповідає тим — же. То це говорить про те, що немає сенсу витрачати сили Душі на чужорідну наругу.</w:t>
      </w:r>
      <w:r w:rsidRPr="00DE247A">
        <w:br/>
        <w:t>Люди різні бувають, на різних рівнях розвитку, але обікравши, або усвідомлено заподіявши зло, серцю такій людині, час задуматися над своїм рівнем розвитку. Ні, не погрожую, а просто повідомляю, що є сили, які все зроблять за таку людину. Сили світла — Стражі неба бережуть таких людей. Але той, хто насмілився нашкодити власнику такого серця, не варто радіти перемозі. Це уявна перемога, тому, що світло завжди розчиняє пітьму, але і темрява поглинає.</w:t>
      </w:r>
      <w:r w:rsidRPr="00DE247A">
        <w:br/>
        <w:t xml:space="preserve">Як жити в темряві, на звалищі сміття розуму людського? Та тому приховані від людини здатність бачити, ті невидимі світи </w:t>
      </w:r>
      <w:proofErr w:type="spellStart"/>
      <w:r w:rsidRPr="00DE247A">
        <w:t>пДНК</w:t>
      </w:r>
      <w:proofErr w:type="spellEnd"/>
      <w:r w:rsidRPr="00DE247A">
        <w:t>. Вони — то створені попередніми поколіннями й в теперішньому моменті. Моя порада, 100 раз подумайте над тим, перш плюнути такій людині в Душу або взяти частину Душі своє користування. Ні, не погрожую, просто маю таку здатність бачити світи.</w:t>
      </w:r>
      <w:r w:rsidRPr="00DE247A">
        <w:br/>
        <w:t>Символи — Вартові Неба, вони призначені для тих, хто не бажає бовтатися в просторі пітьми після смерті.</w:t>
      </w:r>
    </w:p>
    <w:p w14:paraId="3AB7FF78" w14:textId="77777777" w:rsidR="00DE247A" w:rsidRPr="00DE247A" w:rsidRDefault="00DE247A" w:rsidP="00DE247A">
      <w:pPr>
        <w:rPr>
          <w:b/>
          <w:bCs/>
        </w:rPr>
      </w:pPr>
      <w:r w:rsidRPr="00DE247A">
        <w:rPr>
          <w:b/>
          <w:bCs/>
        </w:rPr>
        <w:t>Підсумок</w:t>
      </w:r>
    </w:p>
    <w:p w14:paraId="3FD07B95" w14:textId="77777777" w:rsidR="00DE247A" w:rsidRPr="00DE247A" w:rsidRDefault="00DE247A" w:rsidP="00DE247A">
      <w:r w:rsidRPr="00DE247A">
        <w:t>Людина не може бути Богом!</w:t>
      </w:r>
      <w:r w:rsidRPr="00DE247A">
        <w:br/>
        <w:t>Людина може бути Дияволом. Третього не дано. Між Богом і Дияволом дві різниці. Бог керує вертикаллю, горизонталлю і всім сущим. Видимим і не видимим, звуком, словом, диханням, знанням, думкою і всім тим, що нам ще не знайоме. Чи буде?</w:t>
      </w:r>
      <w:r w:rsidRPr="00DE247A">
        <w:br/>
        <w:t xml:space="preserve">Він управляє горизонталлю і людиною, тому, що він створений людиною. Під його владу потрапляє розум людини, її емоції та життя індивідуума. Створює </w:t>
      </w:r>
      <w:proofErr w:type="spellStart"/>
      <w:r w:rsidRPr="00DE247A">
        <w:t>пДНК</w:t>
      </w:r>
      <w:proofErr w:type="spellEnd"/>
      <w:r w:rsidRPr="00DE247A">
        <w:t xml:space="preserve"> — це і є Диявол. Творець, творець ДНК — це означає Всесвіт. Людина, яка пізнала </w:t>
      </w:r>
      <w:proofErr w:type="spellStart"/>
      <w:r w:rsidRPr="00DE247A">
        <w:t>пДНК</w:t>
      </w:r>
      <w:proofErr w:type="spellEnd"/>
      <w:r w:rsidRPr="00DE247A">
        <w:t> — пізнала Диявола, це означає, що він кінцевий і смертний. Людина, не пізнає ДНК, а це означає Бога, вона вічна, життя вічне і нескінченне. Людина, що втратила інтерес у Дияволі — починає жити вертикаллю — стає провідником світла розуму Творця Всесвіту — що це? Мені не відомо. Те, з чого складається продукт ДНК</w:t>
      </w:r>
      <w:r w:rsidRPr="00DE247A">
        <w:br/>
        <w:t xml:space="preserve">Продукт ДНК — це розумна субстанція створена людиною за весь період життя, і </w:t>
      </w:r>
      <w:proofErr w:type="spellStart"/>
      <w:r w:rsidRPr="00DE247A">
        <w:t>втілень</w:t>
      </w:r>
      <w:proofErr w:type="spellEnd"/>
      <w:r w:rsidRPr="00DE247A">
        <w:t>. Душа і Дух це інше. Має образ людини, що нині живе, невидиму оку субстанцію — ефірна істота. Характер його може відрізнятися від поведінкового фізичного тіла. Він керується розумом, емоціями, бажаннями людини, часто виходить з контролю людини. Тоді людина починає жити подвійне життя, тому, що на цей образ мають впливи образи рідних та близьких людей, коханих, ворогів, друзів, героїв фільмів, передач, артистів, політиків. Розум постійно веде боротьбу з безліччю образів, які бажають впливати на життя навіть тоді, коли помер носій. Найсильніші образи створюються релігіями світу магічним шляхом, політичними мотиваціями, емоціями матері під час розвитку плоду, під час пологів (залежить від людей, які приймають пологи, вони залишають свій відбиток і можуть контролювати поведінку немовляти), при агресії, злості, ненависті та сексуальних контактах — проституція. Різновид </w:t>
      </w:r>
      <w:proofErr w:type="spellStart"/>
      <w:r w:rsidRPr="00DE247A">
        <w:t>пДНК</w:t>
      </w:r>
      <w:proofErr w:type="spellEnd"/>
      <w:r w:rsidRPr="00DE247A">
        <w:t xml:space="preserve"> залежить від роду, країни, соціального статусу, від ситуації в країні. Війна, голод, репресії створили безліч вільних, неприкаяних образів, що блукають в проміжному просторі між світом мертвих і живих.</w:t>
      </w:r>
      <w:r w:rsidRPr="00DE247A">
        <w:br/>
        <w:t>Найважчий пласт </w:t>
      </w:r>
      <w:proofErr w:type="spellStart"/>
      <w:r w:rsidRPr="00DE247A">
        <w:t>пДНК</w:t>
      </w:r>
      <w:proofErr w:type="spellEnd"/>
      <w:r w:rsidRPr="00DE247A">
        <w:t xml:space="preserve"> — це хвороби, вони поглинають величезну кількість життєвих сил і людина кінець кінцем помирає від </w:t>
      </w:r>
      <w:proofErr w:type="spellStart"/>
      <w:r w:rsidRPr="00DE247A">
        <w:t>хвороб</w:t>
      </w:r>
      <w:proofErr w:type="spellEnd"/>
      <w:r w:rsidRPr="00DE247A">
        <w:t xml:space="preserve">. У просторі </w:t>
      </w:r>
      <w:proofErr w:type="spellStart"/>
      <w:r w:rsidRPr="00DE247A">
        <w:t>хвороб</w:t>
      </w:r>
      <w:proofErr w:type="spellEnd"/>
      <w:r w:rsidRPr="00DE247A">
        <w:t xml:space="preserve"> залишається і його Душа, Дух, розум. Про яке райське життя можна говорити? Настав час кожному очистити себе і дістати частинки Душ із просторів паразитів, які мають намір володіти світом живих. Це вже спеціально створені сутності — Демони </w:t>
      </w:r>
      <w:proofErr w:type="spellStart"/>
      <w:r w:rsidRPr="00DE247A">
        <w:t>хвороб</w:t>
      </w:r>
      <w:proofErr w:type="spellEnd"/>
      <w:r w:rsidRPr="00DE247A">
        <w:t xml:space="preserve">, алкоголю, куріння, наркотиків, воєн, вбивств, горя, </w:t>
      </w:r>
      <w:r w:rsidRPr="00DE247A">
        <w:lastRenderedPageBreak/>
        <w:t>страждання.</w:t>
      </w:r>
      <w:r w:rsidRPr="00DE247A">
        <w:br/>
        <w:t xml:space="preserve">Життя в житті різноманітне, багатовимірне. Як виявилося, що Символи — це набір захисних функцій в тілі, але </w:t>
      </w:r>
      <w:proofErr w:type="spellStart"/>
      <w:r w:rsidRPr="00DE247A">
        <w:t>пДНК</w:t>
      </w:r>
      <w:proofErr w:type="spellEnd"/>
      <w:r w:rsidRPr="00DE247A">
        <w:t xml:space="preserve"> роду відключає поступово захисні функції в тілі дитини й починає розгерметизацію фізичного тіла, впускаючи в нього негатив. Людина народжується здоровою. Перший руйнівник з'являється під час пологів, необхідно знати, кого в цей процес допускати. Заздрість, ревнощі, і той набір паразитів, який володіє мамою, є руйнівною силою для дитини. Опирається дитина криком, блюванням. Небажана дитина — найстрашніший злочин проти життя. Якщо мати при годівлі думає про самогубство або читає таку літературу, дивиться фільм, то через молоко передає цей руйнівний потенціал дитині, яка потім буде все своє життя страждати, не знаючи, що є причиною і що краде потенціал життя. А це </w:t>
      </w:r>
      <w:proofErr w:type="spellStart"/>
      <w:r w:rsidRPr="00DE247A">
        <w:t>пДНК</w:t>
      </w:r>
      <w:proofErr w:type="spellEnd"/>
      <w:r w:rsidRPr="00DE247A">
        <w:t xml:space="preserve"> матері чи інших людей вже шкодять, збивають зі шляху долі.</w:t>
      </w:r>
      <w:r w:rsidRPr="00DE247A">
        <w:br/>
        <w:t xml:space="preserve">Висновок один — </w:t>
      </w:r>
      <w:proofErr w:type="spellStart"/>
      <w:r w:rsidRPr="00DE247A">
        <w:t>пДНК</w:t>
      </w:r>
      <w:proofErr w:type="spellEnd"/>
      <w:r w:rsidRPr="00DE247A">
        <w:t xml:space="preserve"> необхідно виводити з багатомірного простору життя в, двомірний. Тоді частинки Душі будуть радіти життю, але не блукати в просторах </w:t>
      </w:r>
      <w:proofErr w:type="spellStart"/>
      <w:r w:rsidRPr="00DE247A">
        <w:t>залежностей</w:t>
      </w:r>
      <w:proofErr w:type="spellEnd"/>
      <w:r w:rsidRPr="00DE247A">
        <w:t xml:space="preserve">. Людина повинна навчитися створювати позитивний </w:t>
      </w:r>
      <w:proofErr w:type="spellStart"/>
      <w:r w:rsidRPr="00DE247A">
        <w:t>пДНК</w:t>
      </w:r>
      <w:proofErr w:type="spellEnd"/>
      <w:r w:rsidRPr="00DE247A">
        <w:t> — це любов = щастя = життя. Це і є сенс знання, за допомогою якого людина в стані самостійно звільнятися від чужих паразитів розуму, навіть якщо творцями яких є сама людина.</w:t>
      </w:r>
    </w:p>
    <w:p w14:paraId="3C21C691" w14:textId="77777777" w:rsidR="00DE247A" w:rsidRPr="00DE247A" w:rsidRDefault="00DE247A" w:rsidP="00DE247A">
      <w:pPr>
        <w:rPr>
          <w:b/>
          <w:bCs/>
        </w:rPr>
      </w:pPr>
      <w:r w:rsidRPr="00DE247A">
        <w:rPr>
          <w:b/>
          <w:bCs/>
        </w:rPr>
        <w:t>Грань</w:t>
      </w:r>
    </w:p>
    <w:p w14:paraId="76CB6E6E" w14:textId="77777777" w:rsidR="00DE247A" w:rsidRPr="00DE247A" w:rsidRDefault="00DE247A" w:rsidP="00DE247A">
      <w:r w:rsidRPr="00DE247A">
        <w:t>Грань видимого в малій мірі небезпечна, хіба що шафа несподівано може впасти на голову або непомітний стовп може вдарити по голові. Життя реальне, значить передбачуване, навіть людина, яка йде на зустріч із злим наміром дає шанс на прийняття правильного рішення щодо особистісного ставлення до того, що відбувається.</w:t>
      </w:r>
    </w:p>
    <w:p w14:paraId="75587648" w14:textId="77777777" w:rsidR="00DE247A" w:rsidRPr="00DE247A" w:rsidRDefault="00DE247A" w:rsidP="00DE247A">
      <w:r w:rsidRPr="00DE247A">
        <w:t>А як ставитися до невидимих форм життя? Адже хвороба то не видима, тим більше думка образи і злість у відношенні іншої людини. Якщо не брати до уваги, то це може вилитися в копійчину, і втрату часу, тим більше здоров'я.</w:t>
      </w:r>
    </w:p>
    <w:p w14:paraId="5DBE9FF7" w14:textId="77777777" w:rsidR="00DE247A" w:rsidRPr="00DE247A" w:rsidRDefault="00DE247A" w:rsidP="00DE247A">
      <w:r w:rsidRPr="00DE247A">
        <w:t>Як ставитися до невидимих форм, що впливають на життя людини. Почуття, відчуття, передчуття, емоції, бажання. Вони керують поведінкою та станом здоров'я.</w:t>
      </w:r>
    </w:p>
    <w:p w14:paraId="750BB1A6" w14:textId="77777777" w:rsidR="00DE247A" w:rsidRPr="00DE247A" w:rsidRDefault="00DE247A" w:rsidP="00DE247A">
      <w:r w:rsidRPr="00DE247A">
        <w:t>Почнемо з пізнання того, що є подразником нервової системи — дозволимо собі побачити руйнівну силу, що веде до </w:t>
      </w:r>
      <w:proofErr w:type="spellStart"/>
      <w:r w:rsidRPr="00DE247A">
        <w:t>хвороб</w:t>
      </w:r>
      <w:proofErr w:type="spellEnd"/>
      <w:r w:rsidRPr="00DE247A">
        <w:t>, страждань, горю. потрібно знати, що є насправді в тому невидимому світі. Знати, що воно суще Є, отже, є можливість уникнути помилки.</w:t>
      </w:r>
    </w:p>
    <w:p w14:paraId="5CAB3539" w14:textId="77777777" w:rsidR="00DE247A" w:rsidRPr="00DE247A" w:rsidRDefault="00DE247A" w:rsidP="00DE247A">
      <w:pPr>
        <w:rPr>
          <w:b/>
          <w:bCs/>
        </w:rPr>
      </w:pPr>
      <w:r w:rsidRPr="00DE247A">
        <w:rPr>
          <w:b/>
          <w:bCs/>
        </w:rPr>
        <w:t>Світ розуму</w:t>
      </w:r>
    </w:p>
    <w:p w14:paraId="2F25B8BB" w14:textId="77777777" w:rsidR="00DE247A" w:rsidRPr="00DE247A" w:rsidRDefault="00DE247A" w:rsidP="00DE247A">
      <w:r w:rsidRPr="00DE247A">
        <w:t>Де живе розум, чим зайнятий? Як ним керувати?</w:t>
      </w:r>
      <w:r w:rsidRPr="00DE247A">
        <w:br/>
        <w:t>Розум невидимий оку, але він існує і ми керуємося ним повною мірою не замислюючись про те як виглядають слова, думки, емоції, почуття. Адже вони є і реальні, як і реальні яблука на яблуні. Яблуко — продукт дерева, є з червоточиною, а є і придатні до вживання. Продуктом розуму є слова, думки, емоції, бажання, наміри. А значить, реальні «яблука» вирощені розумом і мають своє призначення свою місію завдання і результат теж є. Результат розуму письменники, художники, будівельники, рукодільники переводять у світ видимого.</w:t>
      </w:r>
      <w:r w:rsidRPr="00DE247A">
        <w:br/>
        <w:t>Але результат діяльності розуму, створюються хвороби, страждання, горе, — невидимі, якщо їх не описати, не намалювати або не зробити предмет не вивести з багатовимірного простору у двох мірний, то можна говорити, що результат роботи розуму не існує. Яблука відсутні, це не означає, що їх немає, це означає, що вони приховані від очей.</w:t>
      </w:r>
      <w:r w:rsidRPr="00DE247A">
        <w:br/>
        <w:t xml:space="preserve">Те, що мучить, турбує, хвилює і примушує страждати за допомогою віршів повідомляю в першу чергу собі, що це існує, а значить, живе коштом моїх життєвих сил. Питання в іншому, чи хочу я містити продукт розуму, а швидше </w:t>
      </w:r>
      <w:proofErr w:type="spellStart"/>
      <w:r w:rsidRPr="00DE247A">
        <w:t>пДНК</w:t>
      </w:r>
      <w:proofErr w:type="spellEnd"/>
      <w:r w:rsidRPr="00DE247A">
        <w:t>? Навіщо він і чим небезпечний? До чого призведе? Чи хочу я страждати? А якщо страждаю, то хочу я позбутися цього? Як позбутися продукту ДНК? З невидимого світу вивести у видимий. Малюнок і лист — це двох мірний простір. Якщо описуєш емоцію, то потенціал її виводиш із багатовимірного простору у двох мірний. Ворог, який мучив Душу і серце став видимим. Вони у всіх практично однакові.</w:t>
      </w:r>
    </w:p>
    <w:p w14:paraId="552C9C6C" w14:textId="77777777" w:rsidR="00DE247A" w:rsidRPr="00DE247A" w:rsidRDefault="00DE247A" w:rsidP="00DE247A">
      <w:pPr>
        <w:rPr>
          <w:b/>
          <w:bCs/>
        </w:rPr>
      </w:pPr>
      <w:r w:rsidRPr="00DE247A">
        <w:rPr>
          <w:b/>
          <w:bCs/>
        </w:rPr>
        <w:lastRenderedPageBreak/>
        <w:t>Емоції та їх потенціал</w:t>
      </w:r>
    </w:p>
    <w:p w14:paraId="2B79C7CF" w14:textId="77777777" w:rsidR="00DE247A" w:rsidRPr="00DE247A" w:rsidRDefault="00DE247A" w:rsidP="00DE247A">
      <w:r w:rsidRPr="00DE247A">
        <w:t>Що відбувається з енергетичним потенціалом емоції, якщо її перевести в шедевр мистецтва або просто в іграшку?</w:t>
      </w:r>
      <w:r w:rsidRPr="00DE247A">
        <w:br/>
        <w:t>Він припиняє красти потенціал життя, адже кожна примха дитини потребує уваги та задоволення бажання. Так і емоції — вони реальні й нами володіють повною мірою. Будь-яка емоція втрачає владу над людиною, якщо усвідомлено в стані емоції робитимеш іграшку з ниток або малювати картину. Головне мати намір позбутися від вантажу, що володіє поведінкою або станом. Вчитися позбавляти свій розум від своїх і чужих емоцій і бажань ніколи не пізно. Та ще необхідно взяти до уваги те, що цей світ розуму існує і він більшою мірою ускладнює нам життя. Прийняти той факт, що самі створюємо у взаємодії з іншими людьми передумови до </w:t>
      </w:r>
      <w:proofErr w:type="spellStart"/>
      <w:r w:rsidRPr="00DE247A">
        <w:t>хвороб</w:t>
      </w:r>
      <w:proofErr w:type="spellEnd"/>
      <w:r w:rsidRPr="00DE247A">
        <w:t xml:space="preserve"> і проблем. І це реальний факт. Віриш чи ні, але невидимий світ розуму керує нашою поведінкою і вкидає у хвороби. То як позбавлятися від шкідливого продукту ДНК? І що робити, щоб нашим розумом володіли не «червиві яблука», а емоції, що ведуть життя в радості, любові, здоров'я. Про </w:t>
      </w:r>
      <w:proofErr w:type="spellStart"/>
      <w:r w:rsidRPr="00DE247A">
        <w:t>пДНК</w:t>
      </w:r>
      <w:proofErr w:type="spellEnd"/>
      <w:r w:rsidRPr="00DE247A">
        <w:t>, його прояви, створення і порятунок від нього, навчимося розпізнавати його в проявах, відносинах, в тілі, розумі, свідомості, у підсвідомому просторі, у взаємовідносинах, у хворобах і сутностях. Знати про все, людині не дано, але знати про себе, про свої здібності та можливості необхідно. Вірити не варто, а ось шляхом знання і прояву невидимого світу розуму, варто йти вже ходженими стежками. Так сталося, що мені довелося йти, не маючи вказівників на шляху, але мета, яку я переслідувала, вела мене по бездоріжжю. У кожного свій шлях і ніхто не має права вказувати, як йти і якими користуватися для цього інструменти. На всі випадки життя «соломки не </w:t>
      </w:r>
      <w:proofErr w:type="spellStart"/>
      <w:r w:rsidRPr="00DE247A">
        <w:t>постеліти</w:t>
      </w:r>
      <w:proofErr w:type="spellEnd"/>
      <w:r w:rsidRPr="00DE247A">
        <w:t>», та й сенсу в цьому немає, адже кожна людина унікальна і неповторна, і її набір </w:t>
      </w:r>
      <w:proofErr w:type="spellStart"/>
      <w:r w:rsidRPr="00DE247A">
        <w:t>пДНК</w:t>
      </w:r>
      <w:proofErr w:type="spellEnd"/>
      <w:r w:rsidRPr="00DE247A">
        <w:t xml:space="preserve"> є якоюсь мірою ступенем у розвитку. Головне знати, що нам життя піднесло інструмент допомоги в періоди помилок. Знати свій розум, на що він здатний і як виправити допущену помилку, не створюючи нових, на основі гріха. Гріх — це спеціально створений </w:t>
      </w:r>
      <w:proofErr w:type="spellStart"/>
      <w:r w:rsidRPr="00DE247A">
        <w:t>пДНК</w:t>
      </w:r>
      <w:proofErr w:type="spellEnd"/>
      <w:r w:rsidRPr="00DE247A">
        <w:t>. Необхідно</w:t>
      </w:r>
      <w:r w:rsidRPr="00DE247A">
        <w:br/>
        <w:t>знати, що будь-яку помилку можна виправити. Лише передчасна смерть непоправна помилка.</w:t>
      </w:r>
    </w:p>
    <w:p w14:paraId="79F30B3D" w14:textId="77777777" w:rsidR="00DE247A" w:rsidRPr="00DE247A" w:rsidRDefault="00DE247A" w:rsidP="00DE247A">
      <w:pPr>
        <w:rPr>
          <w:b/>
          <w:bCs/>
        </w:rPr>
      </w:pPr>
      <w:proofErr w:type="spellStart"/>
      <w:r w:rsidRPr="00DE247A">
        <w:rPr>
          <w:b/>
          <w:bCs/>
        </w:rPr>
        <w:t>Здоров»я</w:t>
      </w:r>
      <w:proofErr w:type="spellEnd"/>
    </w:p>
    <w:p w14:paraId="7C032874" w14:textId="77777777" w:rsidR="00DE247A" w:rsidRPr="00DE247A" w:rsidRDefault="00DE247A" w:rsidP="00DE247A">
      <w:r w:rsidRPr="00DE247A">
        <w:t xml:space="preserve">Здоров'я тілесне, енергетичне та небесне. Що це таке? Тілесне здоров'я залежить в першу чергу від цілісності фізичного тіла. Спазми </w:t>
      </w:r>
      <w:proofErr w:type="spellStart"/>
      <w:r w:rsidRPr="00DE247A">
        <w:t>сухожиль</w:t>
      </w:r>
      <w:proofErr w:type="spellEnd"/>
      <w:r w:rsidRPr="00DE247A">
        <w:t xml:space="preserve">, фасцій створюють у кріпленнях до окістя вогнища запалення. Інфікується і дратується нервова система, страждають близько розташовані органи. Органи виштовхуються з ложі, відбувається порушення в лімфатичному процесі, кровотоку, вивідних системах. Тілу приходиться постійно боротися з вогнищами запалення. Підсумок, втрачається гнучкість, погана рухливість, втома і зрештою, передчасне старіння. Будь-який осередок запалення таїть в собі небезпеку, на його основі в тілі створюються потенціали </w:t>
      </w:r>
      <w:proofErr w:type="spellStart"/>
      <w:r w:rsidRPr="00DE247A">
        <w:t>хвороб</w:t>
      </w:r>
      <w:proofErr w:type="spellEnd"/>
      <w:r w:rsidRPr="00DE247A">
        <w:t xml:space="preserve">, залежно від органів. Енергії </w:t>
      </w:r>
      <w:proofErr w:type="spellStart"/>
      <w:r w:rsidRPr="00DE247A">
        <w:t>хвороб</w:t>
      </w:r>
      <w:proofErr w:type="spellEnd"/>
      <w:r w:rsidRPr="00DE247A">
        <w:t xml:space="preserve"> випинаються за тіло і виростають як гриби над тілом. Це і є вид </w:t>
      </w:r>
      <w:proofErr w:type="spellStart"/>
      <w:r w:rsidRPr="00DE247A">
        <w:t>пДНК</w:t>
      </w:r>
      <w:proofErr w:type="spellEnd"/>
      <w:r w:rsidRPr="00DE247A">
        <w:t> — хвороба.</w:t>
      </w:r>
      <w:r w:rsidRPr="00DE247A">
        <w:br/>
        <w:t>Вона змушує думати про проблеми пов'язані з хворобою і непомітно людина повністю буде поглинута сутністю хвороби. До чого це призведе? Духовність такої людини буде обмежена цим потенціалом. Це те, що ми скидаємо до зовнішнього середовища — небесне здоров'я.</w:t>
      </w:r>
      <w:r w:rsidRPr="00DE247A">
        <w:br/>
        <w:t xml:space="preserve">Як виявилося, є вихід. Потенціал хвороби трансформувати за допомогою ниток, листа, фарб, олівця. В тілі спазм легко усувається за допомогою </w:t>
      </w:r>
      <w:proofErr w:type="spellStart"/>
      <w:r w:rsidRPr="00DE247A">
        <w:t>масажера</w:t>
      </w:r>
      <w:proofErr w:type="spellEnd"/>
      <w:r w:rsidRPr="00DE247A">
        <w:t xml:space="preserve"> Дотик. Три дні й проблема зникне, тіло продовжує жити, а людина вільна від </w:t>
      </w:r>
      <w:proofErr w:type="spellStart"/>
      <w:r w:rsidRPr="00DE247A">
        <w:t>пДНК</w:t>
      </w:r>
      <w:proofErr w:type="spellEnd"/>
      <w:r w:rsidRPr="00DE247A">
        <w:t>, думаю, постарається нових не створювати.</w:t>
      </w:r>
    </w:p>
    <w:p w14:paraId="2033EFBD" w14:textId="77777777" w:rsidR="00DE247A" w:rsidRPr="00DE247A" w:rsidRDefault="00DE247A" w:rsidP="00DE247A">
      <w:pPr>
        <w:rPr>
          <w:b/>
          <w:bCs/>
        </w:rPr>
      </w:pPr>
      <w:proofErr w:type="spellStart"/>
      <w:r w:rsidRPr="00DE247A">
        <w:rPr>
          <w:b/>
          <w:bCs/>
        </w:rPr>
        <w:t>Ідивідуальність</w:t>
      </w:r>
      <w:proofErr w:type="spellEnd"/>
    </w:p>
    <w:p w14:paraId="0380FA68" w14:textId="77777777" w:rsidR="00DE247A" w:rsidRPr="00DE247A" w:rsidRDefault="00DE247A" w:rsidP="00DE247A">
      <w:r w:rsidRPr="00DE247A">
        <w:t xml:space="preserve">Людина індивідуальна, немає людей однакових не тільки фізично, але й набором емоцій, поведінкових характеристик, а це тільки тому, що навіть однотипні підвивихи в суглобах ніг змінюють фігуру по-різному. Перекіс відрізнятиметься навіть у близнюків, від цього залежить стан психіки та реакція поведінки. Від банальних підвивихів суглобів </w:t>
      </w:r>
      <w:proofErr w:type="spellStart"/>
      <w:r w:rsidRPr="00DE247A">
        <w:t>гомілкостопа</w:t>
      </w:r>
      <w:proofErr w:type="spellEnd"/>
      <w:r w:rsidRPr="00DE247A">
        <w:t xml:space="preserve"> залежить багато в тілі. Адже для утримання конструкції (тіла) від падіння, залучені різні набори м'язів і всі вони йдуть до голови, щелепи. Перше навантаження беруть на себе зуби, тому і рано починають </w:t>
      </w:r>
      <w:r w:rsidRPr="00DE247A">
        <w:lastRenderedPageBreak/>
        <w:t xml:space="preserve">псуватися. Коли мені стоматолог каже, що м'язи тіла не є причиною зубного болю, мені стає дуже сумно. Давно зрозуміла, що здоров'я людини залежить від самої людини. Довго шукала те, як собі самому допомогти в цьому і не знайшла. </w:t>
      </w:r>
      <w:proofErr w:type="spellStart"/>
      <w:r w:rsidRPr="00DE247A">
        <w:t>Бачачи</w:t>
      </w:r>
      <w:proofErr w:type="spellEnd"/>
      <w:r w:rsidRPr="00DE247A">
        <w:t xml:space="preserve"> та зчитуючи з пацієнтів причини </w:t>
      </w:r>
      <w:proofErr w:type="spellStart"/>
      <w:r w:rsidRPr="00DE247A">
        <w:t>хвороб</w:t>
      </w:r>
      <w:proofErr w:type="spellEnd"/>
      <w:r w:rsidRPr="00DE247A">
        <w:t xml:space="preserve"> і проблем, розчарувалася. Але вищі сили знання вирішили мені допомогти, і повели за знанням, яке настав час вам запропонувати. </w:t>
      </w:r>
      <w:proofErr w:type="spellStart"/>
      <w:r w:rsidRPr="00DE247A">
        <w:t>Масажер</w:t>
      </w:r>
      <w:proofErr w:type="spellEnd"/>
      <w:r w:rsidRPr="00DE247A">
        <w:t xml:space="preserve"> Дотик самодопомоги викристалізовувався 20 років. І ось він є і система впливу.</w:t>
      </w:r>
    </w:p>
    <w:p w14:paraId="06132BF8" w14:textId="77777777" w:rsidR="00DE247A" w:rsidRPr="00DE247A" w:rsidRDefault="00DE247A" w:rsidP="00DE247A">
      <w:pPr>
        <w:rPr>
          <w:b/>
          <w:bCs/>
        </w:rPr>
      </w:pPr>
      <w:r w:rsidRPr="00DE247A">
        <w:rPr>
          <w:b/>
          <w:bCs/>
        </w:rPr>
        <w:t>Трішки про знання отримані через канал творчості</w:t>
      </w:r>
    </w:p>
    <w:p w14:paraId="288A87CF" w14:textId="77777777" w:rsidR="00DE247A" w:rsidRPr="00DE247A" w:rsidRDefault="00DE247A" w:rsidP="00DE247A">
      <w:r w:rsidRPr="00DE247A">
        <w:t>Коротка характеристика знання, що пропонується читачеві. Докладніше можна дізнатися в моїх публікаціях.</w:t>
      </w:r>
      <w:r w:rsidRPr="00DE247A">
        <w:br/>
        <w:t xml:space="preserve">Іграшки Лелі — за допомогою яких, є можливість роз'єднати енергії образу проблеми, створеного у відносинах з людиною або групою людей в цьому втіленні і в минулих. Перевести в предмет, потенціал для </w:t>
      </w:r>
      <w:proofErr w:type="spellStart"/>
      <w:r w:rsidRPr="00DE247A">
        <w:t>пДНК</w:t>
      </w:r>
      <w:proofErr w:type="spellEnd"/>
      <w:r w:rsidRPr="00DE247A">
        <w:t xml:space="preserve">, шляхом повернення енергій інших людей, які брали участь у створенні продукту. Таким шляхом руйнуються всі паразитичні зв'язки, що виснажують життя людини в теперішньому часі. </w:t>
      </w:r>
      <w:proofErr w:type="spellStart"/>
      <w:r w:rsidRPr="00DE247A">
        <w:t>Кармічні</w:t>
      </w:r>
      <w:proofErr w:type="spellEnd"/>
      <w:r w:rsidRPr="00DE247A">
        <w:t xml:space="preserve"> зв'язки трансформуються.</w:t>
      </w:r>
      <w:r w:rsidRPr="00DE247A">
        <w:br/>
        <w:t>Світлозаломлення, (методика малювання) картини маслом — медитативний малюнок, або малювати усвідомлено перебуваючи в стані психоемоційної завантаженості. Звільняє життя людини від впливу, що йде в цьому моменті. Як відомо, всі образи та думки, створені людиною, є світлом, що прагне в напрямі думки, емоції, до опонента. Світлозаломлення — такі картини заломлюють це світло, беручи на себе потенціал. Поки сохне масло, опонент не розуміє, що зв'язок перервано. По мірі висихання, картина «віддзеркалює» помисли і людина стає вільною від впливу.</w:t>
      </w:r>
      <w:r w:rsidRPr="00DE247A">
        <w:br/>
        <w:t xml:space="preserve">Картини олівцем — (моя техніка) мають властивість переривати потенціали, що линуть зі світу мертвих, з </w:t>
      </w:r>
      <w:proofErr w:type="spellStart"/>
      <w:r w:rsidRPr="00DE247A">
        <w:t>Егрегора</w:t>
      </w:r>
      <w:proofErr w:type="spellEnd"/>
      <w:r w:rsidRPr="00DE247A">
        <w:t xml:space="preserve"> ведучого напад на волю людини або гіпнотичні впливи переводяться у двовимірний простір. Переривається </w:t>
      </w:r>
      <w:proofErr w:type="spellStart"/>
      <w:r w:rsidRPr="00DE247A">
        <w:t>вампіричний</w:t>
      </w:r>
      <w:proofErr w:type="spellEnd"/>
      <w:r w:rsidRPr="00DE247A">
        <w:t xml:space="preserve"> відтік енергії в чужий </w:t>
      </w:r>
      <w:proofErr w:type="spellStart"/>
      <w:r w:rsidRPr="00DE247A">
        <w:t>пДНК</w:t>
      </w:r>
      <w:proofErr w:type="spellEnd"/>
      <w:r w:rsidRPr="00DE247A">
        <w:t xml:space="preserve"> образ, в бажання, в ненависть, в образу. Таким чином, воля людини миттєво звільняється навіть від технічно створених впливів.</w:t>
      </w:r>
      <w:r w:rsidRPr="00DE247A">
        <w:br/>
        <w:t xml:space="preserve">Символи — конкретний образ — </w:t>
      </w:r>
      <w:proofErr w:type="spellStart"/>
      <w:r w:rsidRPr="00DE247A">
        <w:t>пДНК</w:t>
      </w:r>
      <w:proofErr w:type="spellEnd"/>
      <w:r w:rsidRPr="00DE247A">
        <w:t>, наприклад образа, злість з тіла та з енергетичного кокона, і навколишнього середовища виводиться у двовимірний простір, а потім спалюється листок, на якому малювали Символ. Розумна сила Символу трансформувала надмірний потенціал і пішла в момент спалювання. Вони повинні бути завжди вільними, на собі їх носити не варто тим більше малювати на тілі фарбами, що не змиваються. Не варто притягувати на себе чужі проблеми, шкідливо для життя.</w:t>
      </w:r>
      <w:r w:rsidRPr="00DE247A">
        <w:br/>
        <w:t>Афірмація — «життя, дане мені в момент зачаття і від початку всіх початків — моє життя, я люблю тебе таким, яким ти є. Я приймаю тебе таким, яким ти є в даному моменті, в минулому, в майбутньому. Я приймаю своє Я і радію тому, що Я є життям».</w:t>
      </w:r>
      <w:r w:rsidRPr="00DE247A">
        <w:br/>
        <w:t>ПДНК — образ створений розумом, думками, емоціями, бажаннями, в стресовій ситуації, несвідомо або магічним шляхом. Є «паразитом», що краде потенціал життя особистості, здоров'я, і всіх благ, призначених людині. Людина сама вирішує жити в залежному стані або мати розширену свідомість і особисту волю.</w:t>
      </w:r>
      <w:r w:rsidRPr="00DE247A">
        <w:br/>
        <w:t xml:space="preserve">Віршами — і прозою переклала свій </w:t>
      </w:r>
      <w:proofErr w:type="spellStart"/>
      <w:r w:rsidRPr="00DE247A">
        <w:t>пДНК</w:t>
      </w:r>
      <w:proofErr w:type="spellEnd"/>
      <w:r w:rsidRPr="00DE247A">
        <w:t xml:space="preserve"> та клієнтів у двовимірний простір. Відбулося очищення простору. Таким чином, хто читає мої книги, отримує можливість розпізнати в собі особистісний </w:t>
      </w:r>
      <w:proofErr w:type="spellStart"/>
      <w:r w:rsidRPr="00DE247A">
        <w:t>пДНК</w:t>
      </w:r>
      <w:proofErr w:type="spellEnd"/>
      <w:r w:rsidRPr="00DE247A">
        <w:t xml:space="preserve">, який на цей час панує над людиною. Символи дані, щоб кожен міг самостійно нейтралізувати вплив. Під час роботи з Символами, людина повертає частинки Душі з просторів </w:t>
      </w:r>
      <w:proofErr w:type="spellStart"/>
      <w:r w:rsidRPr="00DE247A">
        <w:t>хвороб</w:t>
      </w:r>
      <w:proofErr w:type="spellEnd"/>
      <w:r w:rsidRPr="00DE247A">
        <w:t xml:space="preserve">, </w:t>
      </w:r>
      <w:proofErr w:type="spellStart"/>
      <w:r w:rsidRPr="00DE247A">
        <w:t>залежностей</w:t>
      </w:r>
      <w:proofErr w:type="spellEnd"/>
      <w:r w:rsidRPr="00DE247A">
        <w:t>, проблем. Цілісність Душі потрібна для подальшого повноцінного життя. Це знання, в них вірити не варто, ними скористався і живи далі.</w:t>
      </w:r>
    </w:p>
    <w:p w14:paraId="6588EB4F" w14:textId="77777777" w:rsidR="00DE247A" w:rsidRPr="00DE247A" w:rsidRDefault="00DE247A" w:rsidP="00DE247A">
      <w:pPr>
        <w:rPr>
          <w:b/>
          <w:bCs/>
        </w:rPr>
      </w:pPr>
      <w:r w:rsidRPr="00DE247A">
        <w:rPr>
          <w:b/>
          <w:bCs/>
        </w:rPr>
        <w:t>Концепція</w:t>
      </w:r>
    </w:p>
    <w:p w14:paraId="50B8311B" w14:textId="77777777" w:rsidR="00DE247A" w:rsidRPr="00DE247A" w:rsidRDefault="00DE247A" w:rsidP="00DE247A">
      <w:r w:rsidRPr="00DE247A">
        <w:t xml:space="preserve">Розглянуто усі рівні буття. Рівень фізичного тіла, з нього все і починається. Таке відчуття, що якась внутрішня істота людини, ще із зачаття прагне назад у світ «мертвих», створює такі умови, щоб мати перервала вагітність, але фізичне тіло жінки так збудоване, щоб цього в багатьох випадках не відбулося. Можливо, ця істота відповідає за виведення відпрацьованого матеріалу. </w:t>
      </w:r>
      <w:r w:rsidRPr="00DE247A">
        <w:lastRenderedPageBreak/>
        <w:t>Тому часто токсикоз, життя змушує, а воно пручається, турбуючи матір впливаючи на її поведінку і бажання позбутися плоду. Тільки так, можу пояснити такі процеси і, звичайно, мати ненавидить своє чадо на глибинному рівні. Точно знаю, навіть не підозрює про свою ненависть до дитини. Тільки можна побачити зі сторони, спостерігаючи за відношенням до інших дітей. Виробляється потенціал боротьби за життя, мати за фізичне тіло, а істота за вивід з організму померлих клітин, тіло повинно жити. Не варто забувати, що все є в тілі розумним відповідно до ДНК.</w:t>
      </w:r>
      <w:r w:rsidRPr="00DE247A">
        <w:br/>
        <w:t>Це те, що вічно кличе нас у світ мертвих, до Богів, але наше завдання — життя і воно багатогранне і ту багатогранність необхідно приймати, як належне. Тут віри немає і в </w:t>
      </w:r>
      <w:proofErr w:type="spellStart"/>
      <w:r w:rsidRPr="00DE247A">
        <w:t>помині</w:t>
      </w:r>
      <w:proofErr w:type="spellEnd"/>
      <w:r w:rsidRPr="00DE247A">
        <w:t xml:space="preserve">, тут праця і кожний виконує своє завдання. Якщо немає цієї розумної істоти, то і немає життя, немає розвитку. Як поводитися в тому випадку, що людина, бувши дорослою, йде на суїцид? Тому що немає на генному рівні відповідальності за життя на планеті. Це означає, що Душа такої людини втілюватиметься постійно, доти, доки не навчиться, цінуватиме життя і його процеси мають розумну силу. Так, це якоюсь мірою відірватися від тваринного світу, стати, нарешті, розумною живою </w:t>
      </w:r>
      <w:proofErr w:type="spellStart"/>
      <w:r w:rsidRPr="00DE247A">
        <w:t>істотою</w:t>
      </w:r>
      <w:proofErr w:type="spellEnd"/>
      <w:r w:rsidRPr="00DE247A">
        <w:t>. Адже розум і Душа — вічні, а особистісне «Я» тимчасове. Це означає, що необхідно не приховувати всі знання, які є в суспільстві людському, змінюючи і підтасовуючи під певну політичну чи релігійну концепцію. А дозволити правді бути, і не блукати в хибних історичних подіях, тим більше в наукових дослідженнях. Для того, в цей період швидко увійшли комп'ютери. Дозволити заблукалим Душам отримати потрібну інформацію, але не її трактування під чийсь інтерес.</w:t>
      </w:r>
      <w:r w:rsidRPr="00DE247A">
        <w:br/>
        <w:t xml:space="preserve">Тіло — якби кожен знав наскільки воно цінне для Душі та розуму, думаю, багато хто відмовився від самогубств, воєн, жорстокості, та інших згубних звичок. Знайти себе в замкненому просторі, не кожному під силу. Зверніть увагу на старих і ви зумієте зрозуміти свої прогалини в житті. Ні, їх любити не варто, просто спостерігати. Адже й вони хотіли бути вічно молодими. Моя концепція — знання, викладене в книгах і в методиці Тетраедр та </w:t>
      </w:r>
      <w:proofErr w:type="spellStart"/>
      <w:r w:rsidRPr="00DE247A">
        <w:t>масажера</w:t>
      </w:r>
      <w:proofErr w:type="spellEnd"/>
      <w:r w:rsidRPr="00DE247A">
        <w:t xml:space="preserve"> Дотик, веде людство до зникнення старіння тілесного, це не в далекому майбутньому. Для цього необхідно, щоб всі клітини тіла вишиковувалися у хвилю і тоді тіло буде захищене від </w:t>
      </w:r>
      <w:proofErr w:type="spellStart"/>
      <w:r w:rsidRPr="00DE247A">
        <w:t>хвороб</w:t>
      </w:r>
      <w:proofErr w:type="spellEnd"/>
      <w:r w:rsidRPr="00DE247A">
        <w:t xml:space="preserve"> і сповільниться старіння тіла. Адже відомо, що це людство плавно перетікає в шосту расу, коли люди будуть молодо виглядати й в 90 років. Для цього вже зараз дані знання, за допомогою яких ви дасте шанс вашим майбутнім поколінням, стати повноправними членами шостої раси.</w:t>
      </w:r>
    </w:p>
    <w:p w14:paraId="4540B8DE" w14:textId="77777777" w:rsidR="00DE247A" w:rsidRPr="00DE247A" w:rsidRDefault="00DE247A" w:rsidP="00DE247A">
      <w:pPr>
        <w:rPr>
          <w:b/>
          <w:bCs/>
        </w:rPr>
      </w:pPr>
      <w:r w:rsidRPr="00DE247A">
        <w:rPr>
          <w:b/>
          <w:bCs/>
        </w:rPr>
        <w:t>Життя в життя</w:t>
      </w:r>
    </w:p>
    <w:p w14:paraId="5F00F13E" w14:textId="77777777" w:rsidR="00DE247A" w:rsidRPr="00DE247A" w:rsidRDefault="00DE247A" w:rsidP="00DE247A">
      <w:r w:rsidRPr="00DE247A">
        <w:t xml:space="preserve">Життя в життя — це ті простори розуму людини, які вона створила сама за своє життя, і ті, які прийшли в спадщину від батьків, і всіх минулих учасників роду, їх соціальні умови життя, що наклали відбиток на теперішнє становище людини. Розум, думка найчастіше потрапляє в пастки чужого розуму, там залишається і бігає по кругу, як білка в колесі. Таким чином, втрачає потенціал фізичного тіла, емоції, бажання, наміри йдуть в чужі простори, підживлюючи їхні інтереси. Тому ці знання потрібні лише тим, хто вирішив утримувати своє життя і свої шляхи життя в здоровому тілі, в здоровому розумі та правильно, без втрат особистого потенціалу, не претендуючи на чужий. Напрямків буде багато. Перша тема розкриє саму суть створення життя в житті. Знаючи, з чого вона складається, є можливість знати, як нею керувати, що робити з тими, що вже створені давно, це і є </w:t>
      </w:r>
      <w:proofErr w:type="spellStart"/>
      <w:r w:rsidRPr="00DE247A">
        <w:t>пДНК</w:t>
      </w:r>
      <w:proofErr w:type="spellEnd"/>
      <w:r w:rsidRPr="00DE247A">
        <w:t>. Тому ніхто крім самої людини допомогти їй не може, навіть у хворобах.</w:t>
      </w:r>
    </w:p>
    <w:p w14:paraId="4233B423" w14:textId="77777777" w:rsidR="00DE247A" w:rsidRPr="00DE247A" w:rsidRDefault="00DE247A" w:rsidP="00DE247A">
      <w:pPr>
        <w:rPr>
          <w:b/>
          <w:bCs/>
        </w:rPr>
      </w:pPr>
      <w:r w:rsidRPr="00DE247A">
        <w:rPr>
          <w:b/>
          <w:bCs/>
        </w:rPr>
        <w:t>Прокляття</w:t>
      </w:r>
    </w:p>
    <w:p w14:paraId="549269AC" w14:textId="77777777" w:rsidR="00DE247A" w:rsidRPr="00DE247A" w:rsidRDefault="00DE247A" w:rsidP="00DE247A">
      <w:r w:rsidRPr="00DE247A">
        <w:t xml:space="preserve">Вміння бачити той світ слів, думок, емоцій, намірів, бажань людини хочу сказати, з чого складається, сама суть прокляття. У світі людей є світи, які створювалися століттями, тисячоліттями, це життя в житті людей. Вона складається з </w:t>
      </w:r>
      <w:proofErr w:type="spellStart"/>
      <w:r w:rsidRPr="00DE247A">
        <w:t>пДНК</w:t>
      </w:r>
      <w:proofErr w:type="spellEnd"/>
      <w:r w:rsidRPr="00DE247A">
        <w:t xml:space="preserve"> — створеного розумом, думками, емоціями, бажаннями, намірами людей, що живуть у цьому просторі та відповідають мові, якою говорить дане населення. І найгірше те, що це життя складається з кліше — образів, які точно відповідають людині, яка говорить слова прокляття, матюки та інші, руйнівні думки — форми. Це говорить про те, що одного разу сказане прокляття потрапляє в суть прокляття, а потім прямує до людини, на яку воно посилається. Цей образ забезпечується нейронами </w:t>
      </w:r>
      <w:r w:rsidRPr="00DE247A">
        <w:lastRenderedPageBreak/>
        <w:t xml:space="preserve">мозку, того хто сказав. Потенціал вилучається для дії з дітей, онуків, правнуків. Народжена сутність, є </w:t>
      </w:r>
      <w:proofErr w:type="spellStart"/>
      <w:r w:rsidRPr="00DE247A">
        <w:t>пДНК</w:t>
      </w:r>
      <w:proofErr w:type="spellEnd"/>
      <w:r w:rsidRPr="00DE247A">
        <w:t>, що створив той, хто проклинав. Тоді виникає питання, хто в результаті постраждає?</w:t>
      </w:r>
    </w:p>
    <w:p w14:paraId="0FECC5DA" w14:textId="77777777" w:rsidR="00DE247A" w:rsidRPr="00DE247A" w:rsidRDefault="00DE247A" w:rsidP="00DE247A">
      <w:pPr>
        <w:rPr>
          <w:b/>
          <w:bCs/>
        </w:rPr>
      </w:pPr>
      <w:r w:rsidRPr="00DE247A">
        <w:rPr>
          <w:b/>
          <w:bCs/>
        </w:rPr>
        <w:t>Вмирання</w:t>
      </w:r>
    </w:p>
    <w:p w14:paraId="096EF1EC" w14:textId="77777777" w:rsidR="00DE247A" w:rsidRPr="00DE247A" w:rsidRDefault="00DE247A" w:rsidP="00DE247A">
      <w:r w:rsidRPr="00DE247A">
        <w:t xml:space="preserve">Як це відбувається? Ось уявіть, що йдете по воді, дорога не з асфальту, а води, там ви можете їхати або плисти, не має значення. І раптом шлях не вода, а тверда субстанція і ваші ноги й все навколо завмерло. Птахи в польоті, звук, вітер, повітря, відчуття, що Земля зупинилася для того, що помирає, а для живих людей вода є і вона біжить в тілі й на шляху та все йде своєю чергою. Зупинка. Життя інших йде своєю чергою, але не для померлого. Як запечатався в моменті, в часу, в просторі. Де зупинилася вода текти в тілі, там і набір </w:t>
      </w:r>
      <w:proofErr w:type="spellStart"/>
      <w:r w:rsidRPr="00DE247A">
        <w:t>пДНК</w:t>
      </w:r>
      <w:proofErr w:type="spellEnd"/>
      <w:r w:rsidRPr="00DE247A">
        <w:t xml:space="preserve"> померлого. Ось цей невидимий світ, створений людиною, продовжує жити та шкодити тим, хто живе. Тому треба піти без </w:t>
      </w:r>
      <w:proofErr w:type="spellStart"/>
      <w:r w:rsidRPr="00DE247A">
        <w:t>пДНК</w:t>
      </w:r>
      <w:proofErr w:type="spellEnd"/>
      <w:r w:rsidRPr="00DE247A">
        <w:t>.</w:t>
      </w:r>
    </w:p>
    <w:p w14:paraId="0043A748" w14:textId="77777777" w:rsidR="00DE247A" w:rsidRPr="00DE247A" w:rsidRDefault="00DE247A" w:rsidP="00DE247A">
      <w:pPr>
        <w:rPr>
          <w:b/>
          <w:bCs/>
        </w:rPr>
      </w:pPr>
      <w:r w:rsidRPr="00DE247A">
        <w:rPr>
          <w:b/>
          <w:bCs/>
        </w:rPr>
        <w:t>Слід</w:t>
      </w:r>
    </w:p>
    <w:p w14:paraId="3E751FA4" w14:textId="77777777" w:rsidR="00DE247A" w:rsidRPr="00DE247A" w:rsidRDefault="00DE247A" w:rsidP="00DE247A">
      <w:r w:rsidRPr="00DE247A">
        <w:t xml:space="preserve">Продукт ДНК — образ складається з набору слів, думок, емоцій, бажань, намірів, </w:t>
      </w:r>
      <w:proofErr w:type="spellStart"/>
      <w:r w:rsidRPr="00DE247A">
        <w:t>пожадливостей</w:t>
      </w:r>
      <w:proofErr w:type="spellEnd"/>
      <w:r w:rsidRPr="00DE247A">
        <w:t xml:space="preserve">, </w:t>
      </w:r>
      <w:proofErr w:type="spellStart"/>
      <w:r w:rsidRPr="00DE247A">
        <w:t>хвороб</w:t>
      </w:r>
      <w:proofErr w:type="spellEnd"/>
      <w:r w:rsidRPr="00DE247A">
        <w:t>, проблем, список великий. Людина померла, і мозок теж, і цей продукт у народі його називають (</w:t>
      </w:r>
      <w:proofErr w:type="spellStart"/>
      <w:r w:rsidRPr="00DE247A">
        <w:t>умрун</w:t>
      </w:r>
      <w:proofErr w:type="spellEnd"/>
      <w:r w:rsidRPr="00DE247A">
        <w:t xml:space="preserve">), продовжує жити через дітей, онуків, коханих. Все те, що створила людина за життя. Кліше — образи, вони видно в минулому як олов'яні солдатики у всіх </w:t>
      </w:r>
      <w:proofErr w:type="spellStart"/>
      <w:r w:rsidRPr="00DE247A">
        <w:t>залежностях</w:t>
      </w:r>
      <w:proofErr w:type="spellEnd"/>
      <w:r w:rsidRPr="00DE247A">
        <w:t xml:space="preserve">, стосунках, хворобах вони живуть і продовжують свої справи та після смерті, але вже на основі життя дітей, онуків, правнуків. Продовжують в ролі паразитів, які відволікають рідну людину від обов'язків перед дружиною, чоловіком, дітьми, та особистої лінії життя. В ролі того, хто підкаже на рівні інтуїції, і добре, що це високодуховна особистість, яка має у своєму арсеналі любов до інших людей, дітей, але якщо це був егоцентрист, який захоплювався алкоголем, наркотиками. То це вже біда. ПДНК не вмирає за своєю волею після смерті людини, а продовжує хвилювати живих. Вихід є, за життя за допомогою символів очищати простір думки, життя, минуле, сьогодення і майбутнє утримувати в чистоті. Якщо припустився помилки й вона повторюється, то це знак того, що вже створено </w:t>
      </w:r>
      <w:proofErr w:type="spellStart"/>
      <w:r w:rsidRPr="00DE247A">
        <w:t>пДНК</w:t>
      </w:r>
      <w:proofErr w:type="spellEnd"/>
      <w:r w:rsidRPr="00DE247A">
        <w:t xml:space="preserve">. Хто найчастіше їх створює? Озлоблені, безтактні та бездуховні особистості. Вони теж навчаються жити й помилки робить кожен, тому немає тих, хто безпомилково може пройти життя. Наслідив — </w:t>
      </w:r>
      <w:proofErr w:type="spellStart"/>
      <w:r w:rsidRPr="00DE247A">
        <w:t>прибери</w:t>
      </w:r>
      <w:proofErr w:type="spellEnd"/>
      <w:r w:rsidRPr="00DE247A">
        <w:t xml:space="preserve"> і йди далі. Потрапив в чужий </w:t>
      </w:r>
      <w:proofErr w:type="spellStart"/>
      <w:r w:rsidRPr="00DE247A">
        <w:t>пДНК</w:t>
      </w:r>
      <w:proofErr w:type="spellEnd"/>
      <w:r w:rsidRPr="00DE247A">
        <w:t xml:space="preserve"> і він збиває зі шляху особистість, теж Символи дадуть можливість позбутися перешкод. Який слід по собі залишить людина? Кожному вирішувати.</w:t>
      </w:r>
    </w:p>
    <w:p w14:paraId="2E4BB00C" w14:textId="77777777" w:rsidR="00DE247A" w:rsidRPr="00DE247A" w:rsidRDefault="00DE247A" w:rsidP="00DE247A">
      <w:pPr>
        <w:rPr>
          <w:b/>
          <w:bCs/>
        </w:rPr>
      </w:pPr>
      <w:r w:rsidRPr="00DE247A">
        <w:rPr>
          <w:b/>
          <w:bCs/>
        </w:rPr>
        <w:t>Частинка Душі</w:t>
      </w:r>
    </w:p>
    <w:p w14:paraId="28AD7994" w14:textId="77777777" w:rsidR="00DE247A" w:rsidRPr="00DE247A" w:rsidRDefault="00DE247A" w:rsidP="00DE247A">
      <w:r w:rsidRPr="00DE247A">
        <w:t>Людина, яка не любить, їй все одно, що відбувається з партнером. Але любов, це коли кохана людина не залежна, а вільна. Це як дві кулі летять по життю поряд і ніхто з партнерів не претендує на потенціал кулі коханої людини. Досить знати та відчувати й головне любити на будь-якій відстані. А якщо хтось із партнерів претендує на волю іншої людини й змушує йому коритися, задовольняти его, то це вже насильство над особистістю. Як правило, за допомогою магії, (приворожити) або той, хто енергетично сильніший, дозволяє собі відкусити частину потенціалу і користуватися ним для себе. Не думаючи про те, що робить незахищеною кохану людину. Зробивши ущербним його, легко і просто звинуватити в неповноцінності та кинутися на пошуки іншого, а цей залишається з втраченою частинкою Душі. Неповноцінним зробити того, хто любить найлегше. Адже і за це доведеться відповісти.</w:t>
      </w:r>
      <w:r w:rsidRPr="00DE247A">
        <w:br/>
        <w:t>Чужа Душа — темрява</w:t>
      </w:r>
      <w:r w:rsidRPr="00DE247A">
        <w:br/>
        <w:t>Розширена свідомість — здатність бачити, розуміти і знати процеси людського життя. Та ми всі бачимо. Дитина бачить в сім'ї, потім в садочку потім в школі потім у навчальному закладі й т. д. </w:t>
      </w:r>
      <w:r w:rsidRPr="00DE247A">
        <w:br/>
        <w:t xml:space="preserve">Існує багато факторів, здатних звужувати свідомість, а це означає позбавляти можливості людині бути повноцінною. У видимому світі це зацикленість на чомусь одному і небажання бачити і сприймати іншу грань. Але людський мозок змозі охопити більше, ніж прийнято </w:t>
      </w:r>
      <w:r w:rsidRPr="00DE247A">
        <w:lastRenderedPageBreak/>
        <w:t>в соціальному середовищі. Навколишній світ сам по собі не є нескінченністю. Ми ті й такі, наскільки широкі наші пізнання. Інтернет дав можливість розширити свідомість, і це дуже добре.</w:t>
      </w:r>
      <w:r w:rsidRPr="00DE247A">
        <w:br/>
        <w:t xml:space="preserve">Кажуть: «чужа Душа темрява». Це правда тому, що суть Душі багатогранна. Це невидимий світ, в який довелося поринути та пізнати. Багато хто потрапляє в цей стан і підкоряється. Одні цей стан приймають як належне, дозволяють підпорядкувати свою Душу пішов, у світ іншою людиною. Інші шукають виходу. Кожен вільний вибирати свій шлях і слідувати йому. Перша причина звуженої свідомості виникає і за втрати коханих нами людей. Через наші звичні, поведінкові норми. Добре це чи погано? Кожному своє. Але знання необхідні й в цьому. Якщо ваша Душа пручається або ви боїтеся того, хто пішов у інший світ, це знак того, що необхідно розірвати всі зв'язки з цією людиною. Чому? Дух, що пішов, у світ інший, блукає в проміжному просторі. Для цього бере потенціал життя у тих, хто залишився в цьому світі. Це вже зло. Ось і відбувається зацикленість свідомості живого, збільшується паразитична сила зла, Духа померлого. Що притягує у світ живих, інша людина, яка пішла у світ? Весь невидимий світ, який існує. Якщо людина приховувала своє ставлення до рідних і близьких людей, то цей напрацьований за життя </w:t>
      </w:r>
      <w:proofErr w:type="spellStart"/>
      <w:r w:rsidRPr="00DE247A">
        <w:t>пДНК</w:t>
      </w:r>
      <w:proofErr w:type="spellEnd"/>
      <w:r w:rsidRPr="00DE247A">
        <w:t xml:space="preserve"> і буде основною зачіпкою. Адже ми не все знаємо, про людину яка пішла в засвіти. Двоїстість є основною проблемою. Релігія має намір людей навчити бути добрішими, але війни та репресії роблять своє. Дуже багато злих Духів породила система диктатури, воєн, алкоголю, наркотиків і т. д. Ось вони й впливають на тіло, від чого воно починає хворіти або на відносини, у всіх сферах життя є їх вплив. Це </w:t>
      </w:r>
      <w:proofErr w:type="spellStart"/>
      <w:r w:rsidRPr="00DE247A">
        <w:t>пДНК</w:t>
      </w:r>
      <w:proofErr w:type="spellEnd"/>
      <w:r w:rsidRPr="00DE247A">
        <w:t>. Чому і як вони впливають на нас? Через думки це потенціал нейронів мозку. Якщо є у вашому характері подібна проблема, то злий Дух, який є носієм слабкості, що має схожість з вашою проблемою, причепиться і катуватиме. Як від них звільнятися? Для цього були прийняті Символи. Чисті помисли — гарантія здорового тіла і щасливого життя. Буде чистим простір думки, буде світ добрішим.</w:t>
      </w:r>
    </w:p>
    <w:p w14:paraId="221DE59B" w14:textId="77777777" w:rsidR="00DE247A" w:rsidRPr="00DE247A" w:rsidRDefault="00DE247A" w:rsidP="00DE247A">
      <w:pPr>
        <w:rPr>
          <w:b/>
          <w:bCs/>
        </w:rPr>
      </w:pPr>
      <w:proofErr w:type="spellStart"/>
      <w:r w:rsidRPr="00DE247A">
        <w:rPr>
          <w:b/>
          <w:bCs/>
        </w:rPr>
        <w:t>Срах</w:t>
      </w:r>
      <w:proofErr w:type="spellEnd"/>
      <w:r w:rsidRPr="00DE247A">
        <w:rPr>
          <w:b/>
          <w:bCs/>
        </w:rPr>
        <w:t xml:space="preserve"> і вузли страху</w:t>
      </w:r>
    </w:p>
    <w:p w14:paraId="6FFE1FAE" w14:textId="17A8C786" w:rsidR="00DE247A" w:rsidRPr="00DE247A" w:rsidRDefault="00DE247A" w:rsidP="00DE247A">
      <w:r w:rsidRPr="00DE247A">
        <mc:AlternateContent>
          <mc:Choice Requires="wps">
            <w:drawing>
              <wp:inline distT="0" distB="0" distL="0" distR="0" wp14:anchorId="4489BA42" wp14:editId="7EB2425C">
                <wp:extent cx="304800" cy="304800"/>
                <wp:effectExtent l="0" t="0" r="0" b="0"/>
                <wp:docPr id="548840910" name="Прямокут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D46BC" id="Прямокут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247A">
        <w:t>Група Символів для нейтралізації страху в тілі, в біополі, у взаєминах, у минулому, майбутньому, тепер. Всім відомо, що проблеми криються в страхах, але не знають, коли і як вони були створені. Ми в цьому розбиратися не станемо. Ми просто візьмемо і позбавимося їх. В цьому нам допоможуть Символи. Таке їхнє завдання.</w:t>
      </w:r>
    </w:p>
    <w:p w14:paraId="03125525" w14:textId="77777777" w:rsidR="00DE247A" w:rsidRPr="00DE247A" w:rsidRDefault="00DE247A" w:rsidP="00DE247A">
      <w:r w:rsidRPr="00DE247A">
        <w:t xml:space="preserve">1. Цей символ зруйнує </w:t>
      </w:r>
      <w:proofErr w:type="spellStart"/>
      <w:r w:rsidRPr="00DE247A">
        <w:t>пДНК</w:t>
      </w:r>
      <w:proofErr w:type="spellEnd"/>
      <w:r w:rsidRPr="00DE247A">
        <w:t> — «вузол страху». Почуття болю та емоції, що виникли в енергетичному центрі людини, що порушує рух енергії життя в тілі та його Душі.</w:t>
      </w:r>
    </w:p>
    <w:p w14:paraId="71591486" w14:textId="77777777" w:rsidR="00DE247A" w:rsidRPr="00DE247A" w:rsidRDefault="00DE247A" w:rsidP="00DE247A">
      <w:r w:rsidRPr="00DE247A">
        <w:t xml:space="preserve">2. Руйнує </w:t>
      </w:r>
      <w:proofErr w:type="spellStart"/>
      <w:r w:rsidRPr="00DE247A">
        <w:t>пДНК</w:t>
      </w:r>
      <w:proofErr w:type="spellEnd"/>
      <w:r w:rsidRPr="00DE247A">
        <w:t>, створений страхом матері народжувати дитину, що і стало створенням «вузла страху» в людині.</w:t>
      </w:r>
    </w:p>
    <w:p w14:paraId="01755FB5" w14:textId="77777777" w:rsidR="00DE247A" w:rsidRPr="00DE247A" w:rsidRDefault="00DE247A" w:rsidP="00DE247A">
      <w:r w:rsidRPr="00DE247A">
        <w:t>3. Усуває порушення потоків енергій в чакрах та в енергетичних вузлах тіла.</w:t>
      </w:r>
    </w:p>
    <w:p w14:paraId="0EE55316" w14:textId="77777777" w:rsidR="00DE247A" w:rsidRPr="00DE247A" w:rsidRDefault="00DE247A" w:rsidP="00DE247A">
      <w:r w:rsidRPr="00DE247A">
        <w:t>4. Зруйнує «вузол страху», сформований в утробі матері, її небажанням народжувати.</w:t>
      </w:r>
    </w:p>
    <w:p w14:paraId="0EB12C8B" w14:textId="77777777" w:rsidR="00DE247A" w:rsidRPr="00DE247A" w:rsidRDefault="00DE247A" w:rsidP="00DE247A">
      <w:r w:rsidRPr="00DE247A">
        <w:t>5. Зруйнує «вузол страху», сформований в утробі матері, страхом народжувати.</w:t>
      </w:r>
    </w:p>
    <w:p w14:paraId="3E067C4B" w14:textId="77777777" w:rsidR="00DE247A" w:rsidRPr="00DE247A" w:rsidRDefault="00DE247A" w:rsidP="00DE247A">
      <w:r w:rsidRPr="00DE247A">
        <w:t>6. Зруйнує «вузол страху», сформований в утробі матері, народжує всупереч її волі, (небажана дитина).</w:t>
      </w:r>
    </w:p>
    <w:p w14:paraId="19DB1663" w14:textId="77777777" w:rsidR="00DE247A" w:rsidRPr="00DE247A" w:rsidRDefault="00DE247A" w:rsidP="00DE247A">
      <w:r w:rsidRPr="00DE247A">
        <w:t>7. Усуне зміни біологічного імпульсу руху енергій життя, що виник, з причини негативних емоцій і злісних посилань.</w:t>
      </w:r>
    </w:p>
    <w:p w14:paraId="04F69A8D" w14:textId="77777777" w:rsidR="00DE247A" w:rsidRPr="00DE247A" w:rsidRDefault="00DE247A" w:rsidP="00DE247A">
      <w:r w:rsidRPr="00DE247A">
        <w:t>8. Усуне причину заломлення світла, що йде в чакру, створений, вузлом страху в тілі, і за причиною тілесних проблем. Є вихід і це головне.</w:t>
      </w:r>
    </w:p>
    <w:p w14:paraId="0393CAC0" w14:textId="77777777" w:rsidR="00DE247A" w:rsidRPr="00DE247A" w:rsidRDefault="00DE247A" w:rsidP="00DE247A">
      <w:pPr>
        <w:rPr>
          <w:b/>
          <w:bCs/>
        </w:rPr>
      </w:pPr>
      <w:r w:rsidRPr="00DE247A">
        <w:rPr>
          <w:b/>
          <w:bCs/>
        </w:rPr>
        <w:t>Якість життя у ваших руках</w:t>
      </w:r>
    </w:p>
    <w:p w14:paraId="57D5CBB7" w14:textId="77777777" w:rsidR="00DE247A" w:rsidRPr="00DE247A" w:rsidRDefault="00DE247A" w:rsidP="00DE247A">
      <w:r w:rsidRPr="00DE247A">
        <w:lastRenderedPageBreak/>
        <w:t>Раніше ми з вами відповідали тільки за свої вчинки, а зараз будемо вчитися відповідати також за свої думки!</w:t>
      </w:r>
      <w:r w:rsidRPr="00DE247A">
        <w:br/>
        <w:t>Є вищі сили, вони виконують свою роботу — підтримують чистоту в просторі Всесвіту. Людина має властивість смітити думкою у своєму просторі життя, створюючи при цьому сміттєві ями дітям, онукам і т. д. </w:t>
      </w:r>
      <w:r w:rsidRPr="00DE247A">
        <w:br/>
        <w:t>Нова Ера поставила людству завдання — тримати простір думки в чистоті. Адже думки мають властивість матеріалізуватися. Саме тому, така важлива культура думки, слів.</w:t>
      </w:r>
      <w:r w:rsidRPr="00DE247A">
        <w:br/>
        <w:t>Погані думки — погані наслідки.</w:t>
      </w:r>
      <w:r w:rsidRPr="00DE247A">
        <w:br/>
        <w:t>Хороші думки — хороші наслідки.</w:t>
      </w:r>
      <w:r w:rsidRPr="00DE247A">
        <w:br/>
        <w:t>Сьогодні ми усуватимемо «вузли страхів». Символи мають властивість усувати на клітинному рівні потенціал думок, який спровокував розвиток «вузлів страхів».</w:t>
      </w:r>
      <w:r w:rsidRPr="00DE247A">
        <w:br/>
        <w:t>Як працювати з символами?</w:t>
      </w:r>
      <w:r w:rsidRPr="00DE247A">
        <w:br/>
        <w:t>Вибираєте символ з вашої проблеми та малюєте, розмірковуючи про те, що вас турбує. Час не має значення — малюєте стільки, скільки вам хочеться. Змальований лист Символами обов'язково потрібно спалити, а сам Символ забути. Пам'ятати його немає потреби, адже дана проблема вас більше ніколи не потурбує.</w:t>
      </w:r>
    </w:p>
    <w:p w14:paraId="3FF50C83" w14:textId="77777777" w:rsidR="00DE247A" w:rsidRPr="00DE247A" w:rsidRDefault="00DE247A" w:rsidP="00DE247A">
      <w:pPr>
        <w:rPr>
          <w:b/>
          <w:bCs/>
        </w:rPr>
      </w:pPr>
      <w:r w:rsidRPr="00DE247A">
        <w:rPr>
          <w:b/>
          <w:bCs/>
        </w:rPr>
        <w:t>Символи — алфавіт свідомості</w:t>
      </w:r>
    </w:p>
    <w:p w14:paraId="36EDE00C" w14:textId="77777777" w:rsidR="00DE247A" w:rsidRPr="00DE247A" w:rsidRDefault="00DE247A" w:rsidP="00DE247A">
      <w:r w:rsidRPr="00DE247A">
        <w:t>На рівні Символів, ви маєте можливість поговорити зі своїм тілом і знайти вихід із ситуації. Нейтралізувати надлишковий потенціал негативних емоцій, напрацьований вами особисто.</w:t>
      </w:r>
    </w:p>
    <w:p w14:paraId="5EB8F9C2" w14:textId="77777777" w:rsidR="00DE247A" w:rsidRPr="00DE247A" w:rsidRDefault="00DE247A" w:rsidP="00DE247A">
      <w:r w:rsidRPr="00DE247A">
        <w:t xml:space="preserve">Застосування до інших недоцільно, тіло не почує. Символами говорить Розум тіла з найвищим Розумом Всесвіту, на рівні зірок і планет. Тільки тепер, дана можливість людству, пізнати Алфавіт Символів, за допомогою яких було відомо Вищому Розуму, де ми? Що робимо? Що їмо? Що кажемо? Як мислимо? Які наміри і який результат цих намірів? Настав час, Алфавіт Розуму тілесного застосувати у вирішенні проблем, не шукаючи підтримки в інших людей або систем, для боротьби з хворобами. Адже тепер люди несуть відповідальність не тільки за діяння, але і за думки. Думка — це кліше образ того, хто послав її в простір. Образ потрапляє в тіло, потім у простір аури, потім до опонента, і у всілякі простори розуму людського. Все змінилося, Ера Водолія виставляє свої вимоги до людини. Віра вже не рятує, потрібні знання і вони є. Планета Уран має свої цілі і свою характерну рису. Всі процеси життєтворчості людини, в першу чергу проходять на рівні тіла, а потім в навколишньому середовищі. Виходячи з цього, необхідно думати, перш ніж подумати погано. Всесвіт поставив щит на сміття, розуму людського. Символ як би сортує енергії на клітинному рівні, звільняючи її від згубного впливу паразитичних систем, яких дуже багато і взаємодіють з тілом. Символ є транспортним засобом для надлишкових потенціалів, за допомогою якого, потенціал миттєво вирушає до зірок. Пропрацювавши Символом із проблемою, людина звільняється від надлишкового потенціалу провокаційної емоції, яка жила тільки тому, що харчувалася силою життя. Користуючись Символами, можна уникнути багатьох </w:t>
      </w:r>
      <w:proofErr w:type="spellStart"/>
      <w:r w:rsidRPr="00DE247A">
        <w:t>хвороб</w:t>
      </w:r>
      <w:proofErr w:type="spellEnd"/>
      <w:r w:rsidRPr="00DE247A">
        <w:t xml:space="preserve"> і позбавитися деяких. Настав час вчитися мислити і говорити, не завдаючи шкоди власному тілу.</w:t>
      </w:r>
    </w:p>
    <w:p w14:paraId="795279AA" w14:textId="77777777" w:rsidR="00DE247A" w:rsidRPr="00DE247A" w:rsidRDefault="00DE247A" w:rsidP="00DE247A">
      <w:pPr>
        <w:rPr>
          <w:b/>
          <w:bCs/>
        </w:rPr>
      </w:pPr>
      <w:r w:rsidRPr="00DE247A">
        <w:rPr>
          <w:b/>
          <w:bCs/>
        </w:rPr>
        <w:t>Тіло — </w:t>
      </w:r>
      <w:proofErr w:type="spellStart"/>
      <w:r w:rsidRPr="00DE247A">
        <w:rPr>
          <w:b/>
          <w:bCs/>
        </w:rPr>
        <w:t>пДНК</w:t>
      </w:r>
      <w:proofErr w:type="spellEnd"/>
    </w:p>
    <w:p w14:paraId="6C126810" w14:textId="77777777" w:rsidR="00DE247A" w:rsidRPr="00DE247A" w:rsidRDefault="00DE247A" w:rsidP="00DE247A">
      <w:r w:rsidRPr="00DE247A">
        <w:t xml:space="preserve">ПДНК і тіло вони нерозривні. Навіть після смерті образи </w:t>
      </w:r>
      <w:proofErr w:type="spellStart"/>
      <w:r w:rsidRPr="00DE247A">
        <w:t>хвороб</w:t>
      </w:r>
      <w:proofErr w:type="spellEnd"/>
      <w:r w:rsidRPr="00DE247A">
        <w:t xml:space="preserve"> як би прив'язані до фізичного тіла, яке глибоко в землі. Думаючи про померлих і страждаючи, люди дають потенціал життя для </w:t>
      </w:r>
      <w:proofErr w:type="spellStart"/>
      <w:r w:rsidRPr="00DE247A">
        <w:t>хвороб</w:t>
      </w:r>
      <w:proofErr w:type="spellEnd"/>
      <w:r w:rsidRPr="00DE247A">
        <w:t>, що і є поширенням форм і образів які виснажують людину, шляхом забору життєвих сил і розуму живих. Радіоактивні ізотопи мозку «</w:t>
      </w:r>
      <w:proofErr w:type="spellStart"/>
      <w:r w:rsidRPr="00DE247A">
        <w:t>умрунів</w:t>
      </w:r>
      <w:proofErr w:type="spellEnd"/>
      <w:r w:rsidRPr="00DE247A">
        <w:t>» отримують порцію живої сили розуму, що страждає. Нейрони мозку живої людини вступають у взаємодію з вібраціями думки — образів, бажань, намірів, цілей і т. д. померлого, його справа продовжує жити, а сповнений мук, переходить на нижчі вібрації, в результаті хворіє і незабаром помирає. А «</w:t>
      </w:r>
      <w:proofErr w:type="spellStart"/>
      <w:r w:rsidRPr="00DE247A">
        <w:t>умрун</w:t>
      </w:r>
      <w:proofErr w:type="spellEnd"/>
      <w:r w:rsidRPr="00DE247A">
        <w:t xml:space="preserve">» продовжує жити, зачепившись за наступну жертву. Кожна людина відчувала на собі їх вплив. Це холод і мурашки по спині. Мої дослідження завершені, і тепер є можливість, використовуючи методику «Тетраедр» і </w:t>
      </w:r>
      <w:proofErr w:type="spellStart"/>
      <w:r w:rsidRPr="00DE247A">
        <w:t>масажер</w:t>
      </w:r>
      <w:proofErr w:type="spellEnd"/>
      <w:r w:rsidRPr="00DE247A">
        <w:t xml:space="preserve"> Дотик, самостійно зцілятися в першу чергу від родових </w:t>
      </w:r>
      <w:proofErr w:type="spellStart"/>
      <w:r w:rsidRPr="00DE247A">
        <w:t>хвороб</w:t>
      </w:r>
      <w:proofErr w:type="spellEnd"/>
      <w:r w:rsidRPr="00DE247A">
        <w:t xml:space="preserve">, </w:t>
      </w:r>
      <w:proofErr w:type="spellStart"/>
      <w:r w:rsidRPr="00DE247A">
        <w:lastRenderedPageBreak/>
        <w:t>залежностей</w:t>
      </w:r>
      <w:proofErr w:type="spellEnd"/>
      <w:r w:rsidRPr="00DE247A">
        <w:t xml:space="preserve">. Бачити ці взаємозв'язки з невидимим світом причин і наслідків не всім дано, тому не прагніть потрапити в той світ заради цікавості або заради того, щоб знайти огріхи в моїх дослідженнях і відкриттях. Скажу одне, життя найцінніше на світі, і головне, що в чистому просторі легше жити, розвиватися і досягати певних результатів. Скоро буде пріоритетом бути здоровим до похилого віку. Відкриваються людям знання, які були заборонені до пори до часу, коли людство вступить на більш вищу стадію розвитку. Цей час настав і однією з технологій, які до цього ведуть, це Символи, методика Тетраедр, </w:t>
      </w:r>
      <w:proofErr w:type="spellStart"/>
      <w:r w:rsidRPr="00DE247A">
        <w:t>масажер</w:t>
      </w:r>
      <w:proofErr w:type="spellEnd"/>
      <w:r w:rsidRPr="00DE247A">
        <w:t xml:space="preserve"> Дотик з його правильним використанням. Ще буде дуже багато </w:t>
      </w:r>
      <w:proofErr w:type="spellStart"/>
      <w:r w:rsidRPr="00DE247A">
        <w:t>відкриттів</w:t>
      </w:r>
      <w:proofErr w:type="spellEnd"/>
      <w:r w:rsidRPr="00DE247A">
        <w:t xml:space="preserve"> у різних областях життя людства. Це одне з них.</w:t>
      </w:r>
    </w:p>
    <w:p w14:paraId="192F3104" w14:textId="77777777" w:rsidR="00DE247A" w:rsidRPr="00DE247A" w:rsidRDefault="00DE247A" w:rsidP="00DE247A">
      <w:pPr>
        <w:rPr>
          <w:b/>
          <w:bCs/>
        </w:rPr>
      </w:pPr>
      <w:r w:rsidRPr="00DE247A">
        <w:rPr>
          <w:b/>
          <w:bCs/>
        </w:rPr>
        <w:t>Що таке продукт ДНК?</w:t>
      </w:r>
    </w:p>
    <w:p w14:paraId="42781C07" w14:textId="77777777" w:rsidR="00DE247A" w:rsidRPr="00DE247A" w:rsidRDefault="00DE247A" w:rsidP="00DE247A">
      <w:r w:rsidRPr="00DE247A">
        <w:t xml:space="preserve">Продукт ДНК — це образи, енергетичні згустки, створені радіоактивними ізотопами мозку людини з низькими вібраціями в періоди </w:t>
      </w:r>
      <w:proofErr w:type="spellStart"/>
      <w:r w:rsidRPr="00DE247A">
        <w:t>хвороб</w:t>
      </w:r>
      <w:proofErr w:type="spellEnd"/>
      <w:r w:rsidRPr="00DE247A">
        <w:t xml:space="preserve">, депресій, страхів і т. д. Після смерті є клітинами сутності </w:t>
      </w:r>
      <w:proofErr w:type="spellStart"/>
      <w:r w:rsidRPr="00DE247A">
        <w:t>хвороб</w:t>
      </w:r>
      <w:proofErr w:type="spellEnd"/>
      <w:r w:rsidRPr="00DE247A">
        <w:t>, тілом невидимим оку, але енергетично воно є. До </w:t>
      </w:r>
      <w:proofErr w:type="spellStart"/>
      <w:r w:rsidRPr="00DE247A">
        <w:t>пДНК</w:t>
      </w:r>
      <w:proofErr w:type="spellEnd"/>
      <w:r w:rsidRPr="00DE247A">
        <w:t xml:space="preserve"> відносяться і більш вищих вібрацій образи, це любов, щастя, радість і т. д. Кожне діяння людини, має в невидимому рівні нішу, в якій зберігаються образи слів, думок, емоцій, станів, </w:t>
      </w:r>
      <w:proofErr w:type="spellStart"/>
      <w:r w:rsidRPr="00DE247A">
        <w:t>хвороб</w:t>
      </w:r>
      <w:proofErr w:type="spellEnd"/>
      <w:r w:rsidRPr="00DE247A">
        <w:t>, діянь і т. д., роду, країни, або групи країн, де вживаються ті слова.</w:t>
      </w:r>
      <w:r w:rsidRPr="00DE247A">
        <w:br/>
        <w:t xml:space="preserve">Тому необхідно для розвитку людства, щоб кожна національність мала можливість спілкуватися своєю мовою. Це перешкода від поширених </w:t>
      </w:r>
      <w:proofErr w:type="spellStart"/>
      <w:r w:rsidRPr="00DE247A">
        <w:t>хвороб</w:t>
      </w:r>
      <w:proofErr w:type="spellEnd"/>
      <w:r w:rsidRPr="00DE247A">
        <w:t xml:space="preserve">. Так закладено спочатку. Але людина варвар і йде на чужу територію зі зброєю вбивства, вносить зміни. Але є межі біля самої землі, і вона вносить свої корективи. Так було завжди й так буде. Вібрації землі створюють передумови для таких вібрацій слів, і людина зчитує і говорить на такій говірці, зумовленій тій території. Тому чистота роду залежить від людей роду, а сила і чистота країни залежить від прислівників та різновиду мов, що є основою життя людства. ПДНК мають свій зв'язок із родовим початком, тому спадкові хвороби існують. Для того, щоб зруйнувати ланцюг </w:t>
      </w:r>
      <w:proofErr w:type="spellStart"/>
      <w:r w:rsidRPr="00DE247A">
        <w:t>хвороб</w:t>
      </w:r>
      <w:proofErr w:type="spellEnd"/>
      <w:r w:rsidRPr="00DE247A">
        <w:t xml:space="preserve"> в роду, необхідно зруйнувати образ, для цього дані Символи. Все це і є життя в житті.</w:t>
      </w:r>
      <w:r w:rsidRPr="00DE247A">
        <w:br/>
        <w:t>Нейрони </w:t>
      </w:r>
      <w:proofErr w:type="spellStart"/>
      <w:r w:rsidRPr="00DE247A">
        <w:t>мізків</w:t>
      </w:r>
      <w:proofErr w:type="spellEnd"/>
      <w:r w:rsidRPr="00DE247A">
        <w:t> — думка</w:t>
      </w:r>
      <w:r w:rsidRPr="00DE247A">
        <w:br/>
        <w:t xml:space="preserve">Нейрони мозку — транспортний засіб для думок, слів, емоцій, </w:t>
      </w:r>
      <w:proofErr w:type="spellStart"/>
      <w:r w:rsidRPr="00DE247A">
        <w:t>відчуттів</w:t>
      </w:r>
      <w:proofErr w:type="spellEnd"/>
      <w:r w:rsidRPr="00DE247A">
        <w:t xml:space="preserve">, страхів, </w:t>
      </w:r>
      <w:proofErr w:type="spellStart"/>
      <w:r w:rsidRPr="00DE247A">
        <w:t>хвороб</w:t>
      </w:r>
      <w:proofErr w:type="spellEnd"/>
      <w:r w:rsidRPr="00DE247A">
        <w:t>.</w:t>
      </w:r>
      <w:r w:rsidRPr="00DE247A">
        <w:br/>
        <w:t>Думки бувають різні:</w:t>
      </w:r>
      <w:r w:rsidRPr="00DE247A">
        <w:br/>
        <w:t>Вільна думка, без наповнення розумом, вона проникає за межі Всесвіту.</w:t>
      </w:r>
      <w:r w:rsidRPr="00DE247A">
        <w:br/>
        <w:t>Думка любові, як шурхіт метелика, що несе нічим необтяжене почуття любові. Вона шукає своєї половинки, її супроводжує Доля.</w:t>
      </w:r>
      <w:r w:rsidRPr="00DE247A">
        <w:br/>
        <w:t>Думка — роздуми, має своє завдання і властивість проникати в невидимі оку, сховища знань і там поповнювати запаси свого розуму.</w:t>
      </w:r>
      <w:r w:rsidRPr="00DE247A">
        <w:br/>
        <w:t>Думка — ціль, вона як блискавка, проникає туди, де хочеться побувати господареві, при цьому порушує цілісність іншої людини. Ідея ця має свої наслідки. Найчастіше відбувається розгерметизація опонента. Це вторгнення карається, поки що тільки на рівні карми. Але скоро будуть такі закони, де в реальності будуть надавати терміни за порушення цілісності. У цьому списку в першу чергу є думки бажання, наміри, злість, гнів, ненависть і т. д. </w:t>
      </w:r>
      <w:r w:rsidRPr="00DE247A">
        <w:br/>
        <w:t>Думка кохання про продовження роду, з пристрасним бажанням. Це величезний потенціал, думка на підсвідомому рівні знає свого адресата. Коли зустрічаються дві думки, вони створюють коридор і Душа, якій судилося втілитися, проникає в простір пари.</w:t>
      </w:r>
    </w:p>
    <w:p w14:paraId="14D80D84" w14:textId="77777777" w:rsidR="00DE247A" w:rsidRPr="00DE247A" w:rsidRDefault="00DE247A" w:rsidP="00DE247A">
      <w:pPr>
        <w:rPr>
          <w:b/>
          <w:bCs/>
        </w:rPr>
      </w:pPr>
      <w:r w:rsidRPr="00DE247A">
        <w:rPr>
          <w:b/>
          <w:bCs/>
        </w:rPr>
        <w:t>Чиста правда</w:t>
      </w:r>
    </w:p>
    <w:p w14:paraId="3F8B33AE" w14:textId="77777777" w:rsidR="00DE247A" w:rsidRPr="00DE247A" w:rsidRDefault="00DE247A" w:rsidP="00DE247A">
      <w:r w:rsidRPr="00DE247A">
        <w:t>Символи — чиста правда як вода, як дерево, як людина, але тільки була непроявлена до цього моменту, тепер вона виявлена. Кожен символ має свою форму, ідентичність і відповідає тій формі та має значення, виконує лише те, що було закладено в ньому.</w:t>
      </w:r>
      <w:r w:rsidRPr="00DE247A">
        <w:br/>
        <w:t xml:space="preserve">Загравати з правдою не варто. Символ справедливості — включає простір на виконання закону життя. Якщо людина не має «гріха» в цьому сенсі, то Символу залишається одне завдання. Він звільняє простір людини від надлишкового потенціалу брехні, насильства, </w:t>
      </w:r>
      <w:proofErr w:type="spellStart"/>
      <w:r w:rsidRPr="00DE247A">
        <w:t>пДНК</w:t>
      </w:r>
      <w:proofErr w:type="spellEnd"/>
      <w:r w:rsidRPr="00DE247A">
        <w:t>. Доводити до ладу поле життя і тільки.</w:t>
      </w:r>
      <w:r w:rsidRPr="00DE247A">
        <w:br/>
        <w:t xml:space="preserve">Символи — це життя, вони є були та будуть. Але настав момент їм проявитися і повідомити людству, що є такі та вони готові в запропонованих випадках допомогти кожному. Людина дає </w:t>
      </w:r>
      <w:r w:rsidRPr="00DE247A">
        <w:lastRenderedPageBreak/>
        <w:t>згоду і просить допомоги, малюючи той чи інший за проблемою Символ. Якщо бажає скористатися допомогою, яка чекає, коли її покличуть.</w:t>
      </w:r>
      <w:r w:rsidRPr="00DE247A">
        <w:br/>
        <w:t>Символи — це невидима грань життя. Вона має право на проявлене життя, як і букви, слова, ноти, геометричні фігури.</w:t>
      </w:r>
      <w:r w:rsidRPr="00DE247A">
        <w:br/>
        <w:t>Тепер, настав час людству жити з відкритими очима, розуміючи й саму суть життя і правду, мати право вибору, тим більше реакцію на чужий вибір. Адже коли хтось творить беззаконня, то він позбавляє права вибору іншої людини.</w:t>
      </w:r>
      <w:r w:rsidRPr="00DE247A">
        <w:br/>
        <w:t>Якщо людина не приймає чужий вибір, то вона не стає співучасником. А якщо приймає тільки те, що хоче, то несе відповідальність за свій вибір. Але якщо її змусили прийняти цей вибір і примушують йти чужий шлях, чужі бажання, чужі наміри, чужі діяння, тоді людина має право виходу із ситуації, що склалася, і в цьому їй допоможуть Символи. Коли беруть участь обидва в одному виборі і один з учасників раптом вирішив, що цей вибір йому вже не цікавий, то має право відмовитися і піти. Але спільний слід залишився в тому інтересі, і він буде відволікати потенціал життя минулого, за інерцією. Для цього існують Символи, за допомогою яких людина має право себе звільнити й свій потенціал без шкоди для обох.</w:t>
      </w:r>
      <w:r w:rsidRPr="00DE247A">
        <w:br/>
        <w:t>Людина має право вибору і вирішує так, як самостійно вирішила. Для того, щоб вийти з простору чужої хвороби в який потрапила за допомогою співчуття або інших причин, що мотивують звільнитись. Символ дає таку можливість і людина позбавляється того простору і потенціалу. Таким чином, виконується воля особистого життя і вона має право.</w:t>
      </w:r>
      <w:r w:rsidRPr="00DE247A">
        <w:br/>
        <w:t xml:space="preserve">Адже якщо людина потрапила в полон і його пов'язали, але вона вирішила вирватися і порвала пута, то вони втратили свою придатність і людина стала вільна від цих пут. Але якщо людина не втекла з того простору, в який була заточена, то принесуть нові кайдани та знову </w:t>
      </w:r>
      <w:proofErr w:type="spellStart"/>
      <w:r w:rsidRPr="00DE247A">
        <w:t>зв'яжуть</w:t>
      </w:r>
      <w:proofErr w:type="spellEnd"/>
      <w:r w:rsidRPr="00DE247A">
        <w:t>.</w:t>
      </w:r>
      <w:r w:rsidRPr="00DE247A">
        <w:br/>
        <w:t>Отож, людина має право скористатися тим правом, яке існує. Навіть у невидимому для ока просторі й скористатися цим правом за допомогою Символів. Вони більше потрібні тим людям, у кого, з якої причини, відсутня сила волі. Вона може бути відсутнім з багатьох причин. І навіть якщо сильніший чоловік вирішив, що інший не повинен самостійно йти поруч. То рішення сильнішого переключило слабшого на свої процеси. І вже використовує життя та його потенціали для виконання особистих мотивацій. І коли той, слабший почув, зрозумів, що він потрапив у залежність, і вирішивши, що це не його шлях, то Символі дають можливість звільнитися від чужих мотивацій життя. Є мотивація жити.</w:t>
      </w:r>
    </w:p>
    <w:p w14:paraId="57BFF842" w14:textId="77777777" w:rsidR="00372241" w:rsidRPr="00DE247A" w:rsidRDefault="00372241">
      <w:pPr>
        <w:rPr>
          <w:lang w:val="en-US"/>
        </w:rPr>
      </w:pPr>
    </w:p>
    <w:sectPr w:rsidR="00372241" w:rsidRPr="00DE247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D1"/>
    <w:rsid w:val="00372241"/>
    <w:rsid w:val="005F25B6"/>
    <w:rsid w:val="00A27CD1"/>
    <w:rsid w:val="00DE247A"/>
    <w:rsid w:val="00F10C6B"/>
    <w:rsid w:val="00F6523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BE76B-ABCC-4411-B699-FC97C3F9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7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27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27C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27C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7C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7C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7C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7C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7C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7CD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27CD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27CD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27CD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27CD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27CD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7CD1"/>
    <w:rPr>
      <w:rFonts w:eastAsiaTheme="majorEastAsia" w:cstheme="majorBidi"/>
      <w:color w:val="595959" w:themeColor="text1" w:themeTint="A6"/>
    </w:rPr>
  </w:style>
  <w:style w:type="character" w:customStyle="1" w:styleId="80">
    <w:name w:val="Заголовок 8 Знак"/>
    <w:basedOn w:val="a0"/>
    <w:link w:val="8"/>
    <w:uiPriority w:val="9"/>
    <w:semiHidden/>
    <w:rsid w:val="00A27CD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7CD1"/>
    <w:rPr>
      <w:rFonts w:eastAsiaTheme="majorEastAsia" w:cstheme="majorBidi"/>
      <w:color w:val="272727" w:themeColor="text1" w:themeTint="D8"/>
    </w:rPr>
  </w:style>
  <w:style w:type="paragraph" w:styleId="a3">
    <w:name w:val="Title"/>
    <w:basedOn w:val="a"/>
    <w:next w:val="a"/>
    <w:link w:val="a4"/>
    <w:uiPriority w:val="10"/>
    <w:qFormat/>
    <w:rsid w:val="00A27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27C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7CD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27CD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7CD1"/>
    <w:pPr>
      <w:spacing w:before="160"/>
      <w:jc w:val="center"/>
    </w:pPr>
    <w:rPr>
      <w:i/>
      <w:iCs/>
      <w:color w:val="404040" w:themeColor="text1" w:themeTint="BF"/>
    </w:rPr>
  </w:style>
  <w:style w:type="character" w:customStyle="1" w:styleId="a8">
    <w:name w:val="Цитата Знак"/>
    <w:basedOn w:val="a0"/>
    <w:link w:val="a7"/>
    <w:uiPriority w:val="29"/>
    <w:rsid w:val="00A27CD1"/>
    <w:rPr>
      <w:i/>
      <w:iCs/>
      <w:color w:val="404040" w:themeColor="text1" w:themeTint="BF"/>
    </w:rPr>
  </w:style>
  <w:style w:type="paragraph" w:styleId="a9">
    <w:name w:val="List Paragraph"/>
    <w:basedOn w:val="a"/>
    <w:uiPriority w:val="34"/>
    <w:qFormat/>
    <w:rsid w:val="00A27CD1"/>
    <w:pPr>
      <w:ind w:left="720"/>
      <w:contextualSpacing/>
    </w:pPr>
  </w:style>
  <w:style w:type="character" w:styleId="aa">
    <w:name w:val="Intense Emphasis"/>
    <w:basedOn w:val="a0"/>
    <w:uiPriority w:val="21"/>
    <w:qFormat/>
    <w:rsid w:val="00A27CD1"/>
    <w:rPr>
      <w:i/>
      <w:iCs/>
      <w:color w:val="0F4761" w:themeColor="accent1" w:themeShade="BF"/>
    </w:rPr>
  </w:style>
  <w:style w:type="paragraph" w:styleId="ab">
    <w:name w:val="Intense Quote"/>
    <w:basedOn w:val="a"/>
    <w:next w:val="a"/>
    <w:link w:val="ac"/>
    <w:uiPriority w:val="30"/>
    <w:qFormat/>
    <w:rsid w:val="00A27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27CD1"/>
    <w:rPr>
      <w:i/>
      <w:iCs/>
      <w:color w:val="0F4761" w:themeColor="accent1" w:themeShade="BF"/>
    </w:rPr>
  </w:style>
  <w:style w:type="character" w:styleId="ad">
    <w:name w:val="Intense Reference"/>
    <w:basedOn w:val="a0"/>
    <w:uiPriority w:val="32"/>
    <w:qFormat/>
    <w:rsid w:val="00A27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46890</Words>
  <Characters>26728</Characters>
  <Application>Microsoft Office Word</Application>
  <DocSecurity>0</DocSecurity>
  <Lines>222</Lines>
  <Paragraphs>146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Anatolii Kostiuchok</dc:creator>
  <cp:keywords/>
  <dc:description/>
  <cp:lastModifiedBy>Anatolii Kostiuchok</cp:lastModifiedBy>
  <cp:revision>2</cp:revision>
  <dcterms:created xsi:type="dcterms:W3CDTF">2026-08-09T08:13:00Z</dcterms:created>
  <dcterms:modified xsi:type="dcterms:W3CDTF">2026-08-09T08:33:00Z</dcterms:modified>
</cp:coreProperties>
</file>