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9C9B5" w14:textId="77777777" w:rsidR="00125A95" w:rsidRPr="00D91ACC" w:rsidRDefault="00125A95" w:rsidP="00125A95">
      <w:pPr>
        <w:spacing w:after="0"/>
        <w:jc w:val="center"/>
        <w:rPr>
          <w:b/>
          <w:bCs/>
          <w:szCs w:val="24"/>
        </w:rPr>
      </w:pPr>
      <w:bookmarkStart w:id="0" w:name="_Hlk60022143"/>
      <w:bookmarkEnd w:id="0"/>
      <w:r w:rsidRPr="00D91ACC">
        <w:rPr>
          <w:b/>
          <w:bCs/>
          <w:szCs w:val="24"/>
        </w:rPr>
        <w:t xml:space="preserve">Министерство науки и высшего образования </w:t>
      </w:r>
    </w:p>
    <w:p w14:paraId="633BEDF5" w14:textId="77777777" w:rsidR="00125A95" w:rsidRPr="00D91ACC" w:rsidRDefault="00125A95" w:rsidP="00125A95">
      <w:pPr>
        <w:spacing w:after="0"/>
        <w:jc w:val="center"/>
        <w:rPr>
          <w:b/>
          <w:bCs/>
          <w:szCs w:val="24"/>
        </w:rPr>
      </w:pPr>
      <w:r w:rsidRPr="00D91ACC">
        <w:rPr>
          <w:b/>
          <w:bCs/>
          <w:szCs w:val="24"/>
        </w:rPr>
        <w:t xml:space="preserve">ПЕТРОЗАВОДСКИЙ ГОСУДАРСТВЕННЫЙ УНИВЕРСИТЕТ </w:t>
      </w:r>
    </w:p>
    <w:p w14:paraId="0D24BB9B" w14:textId="77777777" w:rsidR="00125A95" w:rsidRPr="00D91ACC" w:rsidRDefault="00125A95" w:rsidP="00125A95">
      <w:pPr>
        <w:spacing w:after="0"/>
        <w:jc w:val="center"/>
        <w:rPr>
          <w:b/>
          <w:bCs/>
          <w:szCs w:val="24"/>
        </w:rPr>
      </w:pPr>
      <w:r w:rsidRPr="00D91ACC">
        <w:rPr>
          <w:b/>
          <w:bCs/>
          <w:szCs w:val="24"/>
        </w:rPr>
        <w:t>Физико-технический институт</w:t>
      </w:r>
    </w:p>
    <w:p w14:paraId="553DD67D" w14:textId="77777777" w:rsidR="00125A95" w:rsidRPr="00D91ACC" w:rsidRDefault="00125A95" w:rsidP="00125A95">
      <w:pPr>
        <w:spacing w:after="0"/>
        <w:jc w:val="center"/>
        <w:rPr>
          <w:b/>
          <w:bCs/>
          <w:szCs w:val="24"/>
        </w:rPr>
      </w:pPr>
    </w:p>
    <w:p w14:paraId="405A678E" w14:textId="77777777" w:rsidR="00125A95" w:rsidRPr="00D91ACC" w:rsidRDefault="00125A95" w:rsidP="00125A95">
      <w:pPr>
        <w:spacing w:after="0"/>
        <w:jc w:val="center"/>
        <w:rPr>
          <w:b/>
          <w:bCs/>
          <w:szCs w:val="24"/>
        </w:rPr>
      </w:pPr>
    </w:p>
    <w:p w14:paraId="67438CDF" w14:textId="77777777" w:rsidR="00125A95" w:rsidRPr="00D91ACC" w:rsidRDefault="00125A95" w:rsidP="00125A95">
      <w:pPr>
        <w:spacing w:after="0"/>
        <w:jc w:val="center"/>
        <w:rPr>
          <w:b/>
          <w:bCs/>
          <w:szCs w:val="24"/>
        </w:rPr>
      </w:pPr>
    </w:p>
    <w:p w14:paraId="2580427F" w14:textId="77777777" w:rsidR="00125A95" w:rsidRPr="00D91ACC" w:rsidRDefault="00125A95" w:rsidP="00125A95">
      <w:pPr>
        <w:spacing w:after="0"/>
        <w:jc w:val="center"/>
        <w:rPr>
          <w:b/>
          <w:bCs/>
          <w:szCs w:val="24"/>
        </w:rPr>
      </w:pPr>
    </w:p>
    <w:p w14:paraId="4483C2CD" w14:textId="77777777" w:rsidR="00125A95" w:rsidRPr="00D91ACC" w:rsidRDefault="00125A95" w:rsidP="00125A95">
      <w:pPr>
        <w:spacing w:after="0"/>
        <w:jc w:val="center"/>
        <w:rPr>
          <w:b/>
          <w:bCs/>
          <w:szCs w:val="24"/>
        </w:rPr>
      </w:pPr>
    </w:p>
    <w:p w14:paraId="0DD502F3" w14:textId="77777777" w:rsidR="00125A95" w:rsidRPr="00D91ACC" w:rsidRDefault="00125A95" w:rsidP="001958E8">
      <w:pPr>
        <w:spacing w:after="0"/>
        <w:jc w:val="center"/>
        <w:rPr>
          <w:szCs w:val="24"/>
        </w:rPr>
      </w:pPr>
    </w:p>
    <w:p w14:paraId="6380935A" w14:textId="71ABCA2A" w:rsidR="00125A95" w:rsidRPr="00D91ACC" w:rsidRDefault="00081BC6" w:rsidP="001958E8">
      <w:pPr>
        <w:spacing w:after="0"/>
        <w:ind w:firstLine="0"/>
        <w:jc w:val="center"/>
        <w:rPr>
          <w:szCs w:val="24"/>
        </w:rPr>
      </w:pPr>
      <w:r>
        <w:rPr>
          <w:b/>
          <w:bCs/>
          <w:szCs w:val="24"/>
        </w:rPr>
        <w:t>Командное</w:t>
      </w:r>
      <w:r w:rsidR="001958E8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задание</w:t>
      </w:r>
      <w:r>
        <w:rPr>
          <w:b/>
          <w:bCs/>
          <w:szCs w:val="24"/>
        </w:rPr>
        <w:br/>
      </w:r>
      <w:r w:rsidR="00125A95" w:rsidRPr="00D91ACC">
        <w:rPr>
          <w:szCs w:val="24"/>
        </w:rPr>
        <w:t>по дисциплине «</w:t>
      </w:r>
      <w:r w:rsidRPr="00081BC6">
        <w:rPr>
          <w:szCs w:val="24"/>
        </w:rPr>
        <w:t>Технология программирования</w:t>
      </w:r>
      <w:r w:rsidR="00125A95" w:rsidRPr="00D91ACC">
        <w:rPr>
          <w:szCs w:val="24"/>
        </w:rPr>
        <w:t>»</w:t>
      </w:r>
    </w:p>
    <w:p w14:paraId="18AE62E3" w14:textId="1B33CF72" w:rsidR="00125A95" w:rsidRDefault="00125A95" w:rsidP="001958E8">
      <w:pPr>
        <w:spacing w:after="0"/>
        <w:jc w:val="center"/>
        <w:rPr>
          <w:szCs w:val="24"/>
        </w:rPr>
      </w:pPr>
    </w:p>
    <w:p w14:paraId="2DAA12F8" w14:textId="70A683AA" w:rsidR="00081BC6" w:rsidRDefault="00081BC6" w:rsidP="00125A95">
      <w:pPr>
        <w:spacing w:after="0"/>
        <w:jc w:val="center"/>
        <w:rPr>
          <w:szCs w:val="24"/>
        </w:rPr>
      </w:pPr>
    </w:p>
    <w:p w14:paraId="1479AD5D" w14:textId="77777777" w:rsidR="00081BC6" w:rsidRPr="00D91ACC" w:rsidRDefault="00081BC6" w:rsidP="00125A95">
      <w:pPr>
        <w:spacing w:after="0"/>
        <w:jc w:val="center"/>
        <w:rPr>
          <w:b/>
          <w:bCs/>
          <w:szCs w:val="24"/>
        </w:rPr>
      </w:pPr>
    </w:p>
    <w:p w14:paraId="75146FC2" w14:textId="77777777" w:rsidR="00125A95" w:rsidRDefault="00125A95" w:rsidP="00125A95">
      <w:pPr>
        <w:spacing w:after="0"/>
        <w:jc w:val="center"/>
        <w:rPr>
          <w:b/>
          <w:bCs/>
          <w:szCs w:val="24"/>
        </w:rPr>
      </w:pPr>
    </w:p>
    <w:p w14:paraId="2C1068C1" w14:textId="77777777" w:rsidR="00125A95" w:rsidRDefault="00125A95" w:rsidP="00125A95">
      <w:pPr>
        <w:spacing w:after="0"/>
        <w:jc w:val="center"/>
        <w:rPr>
          <w:b/>
          <w:bCs/>
          <w:szCs w:val="24"/>
        </w:rPr>
      </w:pPr>
    </w:p>
    <w:p w14:paraId="0C8F7095" w14:textId="77777777" w:rsidR="00125A95" w:rsidRPr="00D91ACC" w:rsidRDefault="00125A95" w:rsidP="00125A95">
      <w:pPr>
        <w:spacing w:after="0"/>
        <w:jc w:val="center"/>
        <w:rPr>
          <w:b/>
          <w:bCs/>
          <w:szCs w:val="24"/>
        </w:rPr>
      </w:pPr>
    </w:p>
    <w:p w14:paraId="75DECE01" w14:textId="77777777" w:rsidR="00125A95" w:rsidRPr="00D91ACC" w:rsidRDefault="00125A95" w:rsidP="00125A95">
      <w:pPr>
        <w:spacing w:after="0"/>
        <w:rPr>
          <w:szCs w:val="24"/>
        </w:rPr>
      </w:pPr>
    </w:p>
    <w:p w14:paraId="7F92004F" w14:textId="42211C54" w:rsidR="00125A95" w:rsidRPr="00D91ACC" w:rsidRDefault="00125A95" w:rsidP="00125A95">
      <w:pPr>
        <w:spacing w:after="0"/>
        <w:jc w:val="right"/>
        <w:rPr>
          <w:szCs w:val="24"/>
        </w:rPr>
      </w:pPr>
      <w:r w:rsidRPr="00D91ACC">
        <w:rPr>
          <w:szCs w:val="24"/>
        </w:rPr>
        <w:t>Выполнил</w:t>
      </w:r>
      <w:r>
        <w:rPr>
          <w:szCs w:val="24"/>
        </w:rPr>
        <w:t>и</w:t>
      </w:r>
      <w:r w:rsidRPr="00D91ACC">
        <w:rPr>
          <w:szCs w:val="24"/>
        </w:rPr>
        <w:t xml:space="preserve">: студент группы 21316 </w:t>
      </w:r>
    </w:p>
    <w:p w14:paraId="1F22D1F5" w14:textId="0C7337B7" w:rsidR="00125A95" w:rsidRDefault="00125A95" w:rsidP="00125A95">
      <w:pPr>
        <w:spacing w:after="0"/>
        <w:jc w:val="right"/>
        <w:rPr>
          <w:szCs w:val="24"/>
        </w:rPr>
      </w:pPr>
      <w:r w:rsidRPr="00D91ACC">
        <w:rPr>
          <w:szCs w:val="24"/>
        </w:rPr>
        <w:t>Савченко К</w:t>
      </w:r>
      <w:r>
        <w:rPr>
          <w:szCs w:val="24"/>
        </w:rPr>
        <w:t>.</w:t>
      </w:r>
      <w:r w:rsidRPr="00D91ACC">
        <w:rPr>
          <w:szCs w:val="24"/>
        </w:rPr>
        <w:t xml:space="preserve"> В</w:t>
      </w:r>
      <w:r>
        <w:rPr>
          <w:szCs w:val="24"/>
        </w:rPr>
        <w:t>.</w:t>
      </w:r>
    </w:p>
    <w:p w14:paraId="7B8C21C3" w14:textId="5EBAD209" w:rsidR="00125A95" w:rsidRDefault="00125A95" w:rsidP="00125A95">
      <w:pPr>
        <w:spacing w:after="0"/>
        <w:jc w:val="right"/>
        <w:rPr>
          <w:szCs w:val="24"/>
        </w:rPr>
      </w:pPr>
      <w:r>
        <w:rPr>
          <w:szCs w:val="24"/>
        </w:rPr>
        <w:t>Ликотова А. В.</w:t>
      </w:r>
    </w:p>
    <w:p w14:paraId="4018794A" w14:textId="44EE541F" w:rsidR="00125A95" w:rsidRPr="00D91ACC" w:rsidRDefault="00125A95" w:rsidP="00125A95">
      <w:pPr>
        <w:spacing w:after="0"/>
        <w:jc w:val="right"/>
        <w:rPr>
          <w:szCs w:val="24"/>
        </w:rPr>
      </w:pPr>
      <w:r>
        <w:rPr>
          <w:szCs w:val="24"/>
        </w:rPr>
        <w:t xml:space="preserve">Малышев </w:t>
      </w:r>
      <w:r w:rsidRPr="00125A95">
        <w:rPr>
          <w:szCs w:val="24"/>
        </w:rPr>
        <w:t>Н. А.</w:t>
      </w:r>
    </w:p>
    <w:p w14:paraId="15DD7634" w14:textId="77777777" w:rsidR="00125A95" w:rsidRPr="00D91ACC" w:rsidRDefault="00125A95" w:rsidP="00125A95">
      <w:pPr>
        <w:spacing w:after="0"/>
        <w:jc w:val="right"/>
        <w:rPr>
          <w:rFonts w:eastAsia="Times New Roman"/>
          <w:color w:val="000000"/>
          <w:szCs w:val="24"/>
          <w:lang w:eastAsia="ru-RU"/>
        </w:rPr>
      </w:pPr>
      <w:r w:rsidRPr="00D91ACC">
        <w:rPr>
          <w:rFonts w:eastAsia="Times New Roman"/>
          <w:color w:val="000000"/>
          <w:szCs w:val="24"/>
          <w:lang w:eastAsia="ru-RU"/>
        </w:rPr>
        <w:t>Преподаватель:</w:t>
      </w:r>
    </w:p>
    <w:p w14:paraId="3DA62CE1" w14:textId="77777777" w:rsidR="00125A95" w:rsidRPr="00125A95" w:rsidRDefault="00125A95" w:rsidP="00125A95">
      <w:pPr>
        <w:spacing w:after="0"/>
        <w:jc w:val="right"/>
        <w:rPr>
          <w:rFonts w:eastAsia="Times New Roman"/>
          <w:color w:val="000000"/>
          <w:szCs w:val="24"/>
          <w:lang w:eastAsia="ru-RU"/>
        </w:rPr>
      </w:pPr>
      <w:r w:rsidRPr="00125A95">
        <w:rPr>
          <w:rFonts w:eastAsia="Times New Roman"/>
          <w:color w:val="000000"/>
          <w:szCs w:val="24"/>
          <w:lang w:eastAsia="ru-RU"/>
        </w:rPr>
        <w:t xml:space="preserve">канд. физ.-мат. наук </w:t>
      </w:r>
    </w:p>
    <w:p w14:paraId="56717C36" w14:textId="2B147CCC" w:rsidR="00125A95" w:rsidRPr="00D91ACC" w:rsidRDefault="00125A95" w:rsidP="00125A95">
      <w:pPr>
        <w:spacing w:after="0"/>
        <w:jc w:val="right"/>
        <w:rPr>
          <w:b/>
          <w:bCs/>
          <w:szCs w:val="24"/>
        </w:rPr>
      </w:pPr>
      <w:r w:rsidRPr="00125A95">
        <w:rPr>
          <w:rFonts w:eastAsia="Times New Roman"/>
          <w:color w:val="000000"/>
          <w:szCs w:val="24"/>
          <w:lang w:eastAsia="ru-RU"/>
        </w:rPr>
        <w:t>Бульба А.В.</w:t>
      </w:r>
    </w:p>
    <w:p w14:paraId="5AB70446" w14:textId="77777777" w:rsidR="00125A95" w:rsidRPr="00D91ACC" w:rsidRDefault="00125A95" w:rsidP="00125A95">
      <w:pPr>
        <w:spacing w:after="0"/>
        <w:jc w:val="center"/>
        <w:rPr>
          <w:b/>
          <w:bCs/>
          <w:szCs w:val="24"/>
        </w:rPr>
      </w:pPr>
    </w:p>
    <w:p w14:paraId="3A2BD768" w14:textId="77777777" w:rsidR="00125A95" w:rsidRPr="00D91ACC" w:rsidRDefault="00125A95" w:rsidP="00125A95">
      <w:pPr>
        <w:spacing w:after="0"/>
        <w:jc w:val="center"/>
        <w:rPr>
          <w:b/>
          <w:bCs/>
          <w:szCs w:val="24"/>
        </w:rPr>
      </w:pPr>
    </w:p>
    <w:p w14:paraId="3EF392CA" w14:textId="77777777" w:rsidR="00125A95" w:rsidRDefault="00125A95" w:rsidP="00125A95">
      <w:pPr>
        <w:spacing w:after="0"/>
        <w:jc w:val="center"/>
        <w:rPr>
          <w:b/>
          <w:bCs/>
          <w:szCs w:val="24"/>
        </w:rPr>
      </w:pPr>
    </w:p>
    <w:p w14:paraId="21531957" w14:textId="77777777" w:rsidR="00125A95" w:rsidRDefault="00125A95" w:rsidP="00125A95">
      <w:pPr>
        <w:spacing w:after="0"/>
        <w:jc w:val="center"/>
        <w:rPr>
          <w:b/>
          <w:bCs/>
          <w:szCs w:val="24"/>
        </w:rPr>
      </w:pPr>
    </w:p>
    <w:p w14:paraId="0BFFDCCD" w14:textId="77777777" w:rsidR="00125A95" w:rsidRDefault="00125A95" w:rsidP="00125A95">
      <w:pPr>
        <w:spacing w:after="0"/>
        <w:jc w:val="center"/>
        <w:rPr>
          <w:b/>
          <w:bCs/>
          <w:szCs w:val="24"/>
        </w:rPr>
      </w:pPr>
    </w:p>
    <w:p w14:paraId="5FCA26BA" w14:textId="77777777" w:rsidR="00125A95" w:rsidRDefault="00125A95" w:rsidP="00125A95">
      <w:pPr>
        <w:spacing w:after="0"/>
        <w:ind w:firstLine="0"/>
        <w:rPr>
          <w:b/>
          <w:bCs/>
          <w:szCs w:val="24"/>
        </w:rPr>
      </w:pPr>
    </w:p>
    <w:p w14:paraId="693C8B01" w14:textId="77777777" w:rsidR="00125A95" w:rsidRDefault="00125A95" w:rsidP="00125A95">
      <w:pPr>
        <w:spacing w:after="0"/>
        <w:jc w:val="center"/>
        <w:rPr>
          <w:b/>
          <w:bCs/>
          <w:szCs w:val="24"/>
        </w:rPr>
      </w:pPr>
    </w:p>
    <w:p w14:paraId="52AD929C" w14:textId="77777777" w:rsidR="00125A95" w:rsidRDefault="00125A95" w:rsidP="00125A95">
      <w:pPr>
        <w:spacing w:after="0"/>
        <w:jc w:val="center"/>
        <w:rPr>
          <w:b/>
          <w:bCs/>
          <w:szCs w:val="24"/>
        </w:rPr>
      </w:pPr>
    </w:p>
    <w:p w14:paraId="67DE3E11" w14:textId="77777777" w:rsidR="00125A95" w:rsidRPr="00D91ACC" w:rsidRDefault="00125A95" w:rsidP="00125A95">
      <w:pPr>
        <w:spacing w:after="0"/>
        <w:jc w:val="center"/>
        <w:rPr>
          <w:b/>
          <w:bCs/>
          <w:szCs w:val="24"/>
        </w:rPr>
      </w:pPr>
    </w:p>
    <w:p w14:paraId="5A52CDEA" w14:textId="78DF91A9" w:rsidR="006420D5" w:rsidRDefault="00125A95" w:rsidP="00125A95">
      <w:pPr>
        <w:jc w:val="center"/>
        <w:rPr>
          <w:b/>
          <w:bCs/>
          <w:szCs w:val="24"/>
        </w:rPr>
      </w:pPr>
      <w:r w:rsidRPr="00D91ACC">
        <w:rPr>
          <w:b/>
          <w:bCs/>
          <w:szCs w:val="24"/>
        </w:rPr>
        <w:t>Петрозаводск 2020</w:t>
      </w:r>
    </w:p>
    <w:p w14:paraId="274F32CD" w14:textId="77777777" w:rsidR="006420D5" w:rsidRDefault="006420D5" w:rsidP="006420D5">
      <w:pPr>
        <w:ind w:firstLine="0"/>
      </w:pPr>
      <w:r w:rsidRPr="006420D5">
        <w:rPr>
          <w:b/>
          <w:bCs/>
        </w:rPr>
        <w:lastRenderedPageBreak/>
        <w:t>Цель работы</w:t>
      </w:r>
      <w:r>
        <w:t xml:space="preserve">: разработать программное обеспечение, соответствующее выбранному сюжету. </w:t>
      </w:r>
    </w:p>
    <w:p w14:paraId="245CB51F" w14:textId="77777777" w:rsidR="006420D5" w:rsidRPr="006420D5" w:rsidRDefault="006420D5" w:rsidP="006420D5">
      <w:pPr>
        <w:ind w:firstLine="0"/>
        <w:rPr>
          <w:b/>
          <w:bCs/>
        </w:rPr>
      </w:pPr>
      <w:r w:rsidRPr="006420D5">
        <w:rPr>
          <w:b/>
          <w:bCs/>
        </w:rPr>
        <w:t xml:space="preserve">Программная реализация: </w:t>
      </w:r>
    </w:p>
    <w:p w14:paraId="139D2727" w14:textId="5C1FAFD4" w:rsidR="006420D5" w:rsidRPr="00E909FD" w:rsidRDefault="006420D5" w:rsidP="006420D5">
      <w:pPr>
        <w:ind w:firstLine="0"/>
      </w:pPr>
      <w:r>
        <w:t>Среда</w:t>
      </w:r>
      <w:r w:rsidRPr="00E909FD">
        <w:t xml:space="preserve"> </w:t>
      </w:r>
      <w:r>
        <w:t>разработки</w:t>
      </w:r>
      <w:r w:rsidRPr="00E909FD">
        <w:t xml:space="preserve">: </w:t>
      </w:r>
      <w:r w:rsidRPr="00D8209D">
        <w:rPr>
          <w:lang w:val="en-US"/>
        </w:rPr>
        <w:t>Visual</w:t>
      </w:r>
      <w:r w:rsidRPr="00E909FD">
        <w:t xml:space="preserve"> </w:t>
      </w:r>
      <w:r w:rsidRPr="00D8209D">
        <w:rPr>
          <w:lang w:val="en-US"/>
        </w:rPr>
        <w:t>Studio</w:t>
      </w:r>
      <w:r w:rsidRPr="00E909FD">
        <w:t xml:space="preserve"> </w:t>
      </w:r>
      <w:r>
        <w:rPr>
          <w:lang w:val="en-US"/>
        </w:rPr>
        <w:t>Community</w:t>
      </w:r>
      <w:r w:rsidRPr="00E909FD">
        <w:t xml:space="preserve"> 2013; </w:t>
      </w:r>
    </w:p>
    <w:p w14:paraId="0EF3C230" w14:textId="77777777" w:rsidR="006420D5" w:rsidRDefault="006420D5" w:rsidP="006420D5">
      <w:pPr>
        <w:ind w:firstLine="0"/>
      </w:pPr>
      <w:r>
        <w:t xml:space="preserve">Язык: С++; </w:t>
      </w:r>
    </w:p>
    <w:p w14:paraId="5F9BD8F8" w14:textId="5DE320F8" w:rsidR="00E007A4" w:rsidRDefault="006420D5" w:rsidP="006420D5">
      <w:pPr>
        <w:ind w:firstLine="0"/>
      </w:pPr>
      <w:r>
        <w:t>Заголовочные файлы:</w:t>
      </w:r>
    </w:p>
    <w:p w14:paraId="6D74BB62" w14:textId="71899F98" w:rsidR="00D8209D" w:rsidRPr="005F51BE" w:rsidRDefault="00D8209D" w:rsidP="006420D5">
      <w:pPr>
        <w:ind w:firstLine="0"/>
      </w:pPr>
      <w:r w:rsidRPr="00D8209D">
        <w:rPr>
          <w:lang w:val="en-US"/>
        </w:rPr>
        <w:t>AnnualReport</w:t>
      </w:r>
      <w:r w:rsidRPr="005F51BE">
        <w:t>.</w:t>
      </w:r>
      <w:r w:rsidRPr="00D8209D">
        <w:rPr>
          <w:lang w:val="en-US"/>
        </w:rPr>
        <w:t>h</w:t>
      </w:r>
      <w:r w:rsidRPr="005F51BE">
        <w:t xml:space="preserve"> – </w:t>
      </w:r>
      <w:r w:rsidR="005F51BE">
        <w:t>Содержит</w:t>
      </w:r>
      <w:r w:rsidR="005F51BE" w:rsidRPr="005F51BE">
        <w:t xml:space="preserve"> </w:t>
      </w:r>
      <w:r w:rsidR="005F51BE">
        <w:t>описание класса годового отчёта</w:t>
      </w:r>
    </w:p>
    <w:p w14:paraId="65C48CCF" w14:textId="12915937" w:rsidR="00D8209D" w:rsidRPr="005F51BE" w:rsidRDefault="00D8209D" w:rsidP="006420D5">
      <w:pPr>
        <w:ind w:firstLine="0"/>
      </w:pPr>
      <w:r w:rsidRPr="00D8209D">
        <w:rPr>
          <w:lang w:val="en-US"/>
        </w:rPr>
        <w:t>Client</w:t>
      </w:r>
      <w:r w:rsidRPr="005F51BE">
        <w:t>.</w:t>
      </w:r>
      <w:r w:rsidRPr="00D8209D">
        <w:rPr>
          <w:lang w:val="en-US"/>
        </w:rPr>
        <w:t>h</w:t>
      </w:r>
      <w:r w:rsidRPr="005F51BE">
        <w:t xml:space="preserve"> –</w:t>
      </w:r>
      <w:r w:rsidR="005F51BE" w:rsidRPr="005F51BE">
        <w:t xml:space="preserve"> </w:t>
      </w:r>
      <w:r w:rsidR="005F51BE">
        <w:t xml:space="preserve">Содержит описание класса клиента </w:t>
      </w:r>
    </w:p>
    <w:p w14:paraId="630FEAE2" w14:textId="2333017F" w:rsidR="00D8209D" w:rsidRPr="005F51BE" w:rsidRDefault="00D8209D" w:rsidP="006420D5">
      <w:pPr>
        <w:ind w:firstLine="0"/>
      </w:pPr>
      <w:r w:rsidRPr="00D8209D">
        <w:rPr>
          <w:lang w:val="en-US"/>
        </w:rPr>
        <w:t>ClientInputScreen</w:t>
      </w:r>
      <w:r w:rsidRPr="005F51BE">
        <w:t>.</w:t>
      </w:r>
      <w:r w:rsidRPr="00D8209D">
        <w:rPr>
          <w:lang w:val="en-US"/>
        </w:rPr>
        <w:t>h</w:t>
      </w:r>
      <w:r w:rsidRPr="005F51BE">
        <w:t xml:space="preserve"> – </w:t>
      </w:r>
      <w:r w:rsidR="005F51BE">
        <w:t>Содержит описание класса ввода данных клиента</w:t>
      </w:r>
    </w:p>
    <w:p w14:paraId="3692BF41" w14:textId="77B2F128" w:rsidR="00D8209D" w:rsidRPr="005F51BE" w:rsidRDefault="00D8209D" w:rsidP="006420D5">
      <w:pPr>
        <w:ind w:firstLine="0"/>
      </w:pPr>
      <w:r w:rsidRPr="00D8209D">
        <w:rPr>
          <w:lang w:val="en-US"/>
        </w:rPr>
        <w:t>ClientList</w:t>
      </w:r>
      <w:r w:rsidRPr="005F51BE">
        <w:t>.</w:t>
      </w:r>
      <w:r w:rsidRPr="00D8209D">
        <w:rPr>
          <w:lang w:val="en-US"/>
        </w:rPr>
        <w:t>h</w:t>
      </w:r>
      <w:r w:rsidRPr="005F51BE">
        <w:t xml:space="preserve"> – </w:t>
      </w:r>
      <w:r w:rsidR="005F51BE">
        <w:t>Содержит описание класса списка клиентов</w:t>
      </w:r>
    </w:p>
    <w:p w14:paraId="6B69A326" w14:textId="1FE4E811" w:rsidR="00D8209D" w:rsidRPr="005F51BE" w:rsidRDefault="00D8209D" w:rsidP="006420D5">
      <w:pPr>
        <w:ind w:firstLine="0"/>
      </w:pPr>
      <w:r w:rsidRPr="00D8209D">
        <w:rPr>
          <w:lang w:val="en-US"/>
        </w:rPr>
        <w:t>Expense</w:t>
      </w:r>
      <w:r w:rsidRPr="005F51BE">
        <w:t>.</w:t>
      </w:r>
      <w:r w:rsidRPr="00D8209D">
        <w:rPr>
          <w:lang w:val="en-US"/>
        </w:rPr>
        <w:t>h</w:t>
      </w:r>
      <w:r w:rsidRPr="005F51BE">
        <w:t xml:space="preserve"> – </w:t>
      </w:r>
      <w:r w:rsidR="005F51BE">
        <w:t xml:space="preserve">Содержит описание класса расходов </w:t>
      </w:r>
    </w:p>
    <w:p w14:paraId="3B97F12C" w14:textId="2884940F" w:rsidR="00D8209D" w:rsidRPr="005F51BE" w:rsidRDefault="00D8209D" w:rsidP="006420D5">
      <w:pPr>
        <w:ind w:firstLine="0"/>
      </w:pPr>
      <w:r w:rsidRPr="00D8209D">
        <w:rPr>
          <w:lang w:val="en-US"/>
        </w:rPr>
        <w:t>ExpenseInputScreen</w:t>
      </w:r>
      <w:r w:rsidRPr="005F51BE">
        <w:t>.</w:t>
      </w:r>
      <w:r w:rsidRPr="00D8209D">
        <w:rPr>
          <w:lang w:val="en-US"/>
        </w:rPr>
        <w:t>h</w:t>
      </w:r>
      <w:r w:rsidRPr="005F51BE">
        <w:t xml:space="preserve"> – </w:t>
      </w:r>
      <w:r w:rsidR="005F51BE">
        <w:t>Содержит описание класса ввода данных о расходах</w:t>
      </w:r>
    </w:p>
    <w:p w14:paraId="7B57E0E0" w14:textId="62FBEEB6" w:rsidR="00D8209D" w:rsidRPr="005F51BE" w:rsidRDefault="00D8209D" w:rsidP="006420D5">
      <w:pPr>
        <w:ind w:firstLine="0"/>
      </w:pPr>
      <w:r w:rsidRPr="00D8209D">
        <w:rPr>
          <w:lang w:val="en-US"/>
        </w:rPr>
        <w:t>ExpenseList</w:t>
      </w:r>
      <w:r w:rsidRPr="005F51BE">
        <w:t>.</w:t>
      </w:r>
      <w:r w:rsidRPr="00D8209D">
        <w:rPr>
          <w:lang w:val="en-US"/>
        </w:rPr>
        <w:t>h</w:t>
      </w:r>
      <w:r w:rsidRPr="005F51BE">
        <w:t xml:space="preserve"> – </w:t>
      </w:r>
      <w:r w:rsidR="005F51BE">
        <w:t>Содержит описание класса списка расходов</w:t>
      </w:r>
    </w:p>
    <w:p w14:paraId="09AAF319" w14:textId="2BDE1816" w:rsidR="00D8209D" w:rsidRPr="005F51BE" w:rsidRDefault="00D8209D" w:rsidP="006420D5">
      <w:pPr>
        <w:ind w:firstLine="0"/>
      </w:pPr>
      <w:r w:rsidRPr="00D8209D">
        <w:rPr>
          <w:lang w:val="en-US"/>
        </w:rPr>
        <w:t>Get</w:t>
      </w:r>
      <w:r>
        <w:rPr>
          <w:lang w:val="en-US"/>
        </w:rPr>
        <w:t>f</w:t>
      </w:r>
      <w:r w:rsidRPr="005F51BE">
        <w:t>.</w:t>
      </w:r>
      <w:r w:rsidRPr="00D8209D">
        <w:rPr>
          <w:lang w:val="en-US"/>
        </w:rPr>
        <w:t>h</w:t>
      </w:r>
      <w:r w:rsidRPr="005F51BE">
        <w:t xml:space="preserve"> – </w:t>
      </w:r>
      <w:r w:rsidR="005F51BE">
        <w:t>Содержит описание функций ввода и пропуска символов</w:t>
      </w:r>
    </w:p>
    <w:p w14:paraId="32D81CDC" w14:textId="03940253" w:rsidR="00D8209D" w:rsidRPr="005F51BE" w:rsidRDefault="00D8209D" w:rsidP="006420D5">
      <w:pPr>
        <w:ind w:firstLine="0"/>
      </w:pPr>
      <w:r w:rsidRPr="00D8209D">
        <w:rPr>
          <w:lang w:val="en-US"/>
        </w:rPr>
        <w:t>Income</w:t>
      </w:r>
      <w:r w:rsidRPr="005F51BE">
        <w:t>.</w:t>
      </w:r>
      <w:r w:rsidRPr="00D8209D">
        <w:rPr>
          <w:lang w:val="en-US"/>
        </w:rPr>
        <w:t>h</w:t>
      </w:r>
      <w:r w:rsidRPr="005F51BE">
        <w:t xml:space="preserve"> – </w:t>
      </w:r>
      <w:r w:rsidR="005F51BE">
        <w:t>Содержит описание класса заработка</w:t>
      </w:r>
    </w:p>
    <w:p w14:paraId="7E7C31A9" w14:textId="1B54B18E" w:rsidR="00D8209D" w:rsidRPr="005F51BE" w:rsidRDefault="00D8209D" w:rsidP="006420D5">
      <w:pPr>
        <w:ind w:firstLine="0"/>
      </w:pPr>
      <w:r w:rsidRPr="00D8209D">
        <w:rPr>
          <w:lang w:val="en-US"/>
        </w:rPr>
        <w:t>IncomeInputScreen</w:t>
      </w:r>
      <w:r w:rsidRPr="005F51BE">
        <w:t>.</w:t>
      </w:r>
      <w:r w:rsidRPr="00D8209D">
        <w:rPr>
          <w:lang w:val="en-US"/>
        </w:rPr>
        <w:t>h</w:t>
      </w:r>
      <w:r w:rsidRPr="005F51BE">
        <w:t xml:space="preserve"> – </w:t>
      </w:r>
      <w:r w:rsidR="005F51BE">
        <w:t>Содержит описание класса ввода данных о заработках</w:t>
      </w:r>
    </w:p>
    <w:p w14:paraId="0C314107" w14:textId="6A90912A" w:rsidR="00D8209D" w:rsidRPr="005F51BE" w:rsidRDefault="00D8209D" w:rsidP="006420D5">
      <w:pPr>
        <w:ind w:firstLine="0"/>
      </w:pPr>
      <w:r w:rsidRPr="00D8209D">
        <w:rPr>
          <w:lang w:val="en-US"/>
        </w:rPr>
        <w:t>IncomeList</w:t>
      </w:r>
      <w:r w:rsidRPr="005F51BE">
        <w:t>.</w:t>
      </w:r>
      <w:r w:rsidRPr="00D8209D">
        <w:rPr>
          <w:lang w:val="en-US"/>
        </w:rPr>
        <w:t>h</w:t>
      </w:r>
      <w:r w:rsidRPr="005F51BE">
        <w:t xml:space="preserve"> – </w:t>
      </w:r>
      <w:r w:rsidR="005F51BE">
        <w:t xml:space="preserve">Содержит описание класса списка заработков </w:t>
      </w:r>
    </w:p>
    <w:p w14:paraId="5F1280A3" w14:textId="0142EE13" w:rsidR="00D8209D" w:rsidRPr="005F51BE" w:rsidRDefault="00D8209D" w:rsidP="006420D5">
      <w:pPr>
        <w:ind w:firstLine="0"/>
      </w:pPr>
      <w:r w:rsidRPr="00D8209D">
        <w:rPr>
          <w:lang w:val="en-US"/>
        </w:rPr>
        <w:t>UserInterface</w:t>
      </w:r>
      <w:r w:rsidRPr="005F51BE">
        <w:t>.</w:t>
      </w:r>
      <w:r w:rsidRPr="00D8209D">
        <w:rPr>
          <w:lang w:val="en-US"/>
        </w:rPr>
        <w:t>h</w:t>
      </w:r>
      <w:r w:rsidRPr="005F51BE">
        <w:t xml:space="preserve"> – </w:t>
      </w:r>
      <w:r w:rsidR="005F51BE">
        <w:t xml:space="preserve">Содержит описание класса интерфейса программы </w:t>
      </w:r>
    </w:p>
    <w:p w14:paraId="17B6BE33" w14:textId="46E5120F" w:rsidR="005F51BE" w:rsidRPr="005F51BE" w:rsidRDefault="00D8209D" w:rsidP="005F51BE">
      <w:pPr>
        <w:ind w:firstLine="0"/>
      </w:pPr>
      <w:r w:rsidRPr="00D8209D">
        <w:t>Файлы</w:t>
      </w:r>
      <w:r w:rsidRPr="005F51BE">
        <w:t xml:space="preserve"> </w:t>
      </w:r>
      <w:r w:rsidRPr="00D8209D">
        <w:t>реализации</w:t>
      </w:r>
      <w:r w:rsidR="005F51BE" w:rsidRPr="005F51BE">
        <w:t xml:space="preserve"> </w:t>
      </w:r>
      <w:r w:rsidRPr="005F51BE">
        <w:t>(.</w:t>
      </w:r>
      <w:r w:rsidRPr="00D8209D">
        <w:rPr>
          <w:lang w:val="en-US"/>
        </w:rPr>
        <w:t>cpp</w:t>
      </w:r>
      <w:r w:rsidRPr="005F51BE">
        <w:t xml:space="preserve">): </w:t>
      </w:r>
      <w:r w:rsidR="00274D5E" w:rsidRPr="00274D5E">
        <w:t>AnnualReport.cpp</w:t>
      </w:r>
      <w:r w:rsidR="00274D5E">
        <w:t xml:space="preserve">, </w:t>
      </w:r>
      <w:r w:rsidR="00274D5E" w:rsidRPr="00274D5E">
        <w:t>Client.cpp</w:t>
      </w:r>
      <w:r w:rsidR="00274D5E">
        <w:t xml:space="preserve">, </w:t>
      </w:r>
      <w:r w:rsidR="00274D5E" w:rsidRPr="00274D5E">
        <w:t>ClientInputScreen.cpp</w:t>
      </w:r>
      <w:r w:rsidR="00274D5E">
        <w:t xml:space="preserve">, </w:t>
      </w:r>
      <w:r w:rsidR="00274D5E" w:rsidRPr="00274D5E">
        <w:t>ClientList.cpp</w:t>
      </w:r>
      <w:r w:rsidR="00274D5E">
        <w:t xml:space="preserve">, </w:t>
      </w:r>
      <w:r w:rsidR="00274D5E" w:rsidRPr="00274D5E">
        <w:t>ExpenseInputScreen.cpp</w:t>
      </w:r>
      <w:r w:rsidR="00274D5E">
        <w:t xml:space="preserve">, </w:t>
      </w:r>
      <w:r w:rsidR="00274D5E" w:rsidRPr="00274D5E">
        <w:t>ExpenseList.cpp</w:t>
      </w:r>
      <w:r w:rsidR="00274D5E">
        <w:t xml:space="preserve">, </w:t>
      </w:r>
      <w:r w:rsidR="00274D5E" w:rsidRPr="00274D5E">
        <w:t>Getf.cpp</w:t>
      </w:r>
      <w:r w:rsidR="00274D5E">
        <w:t xml:space="preserve">, </w:t>
      </w:r>
      <w:r w:rsidR="00274D5E" w:rsidRPr="00274D5E">
        <w:t>Income.cpp</w:t>
      </w:r>
      <w:r w:rsidR="00274D5E">
        <w:t xml:space="preserve">, </w:t>
      </w:r>
      <w:r w:rsidR="00274D5E" w:rsidRPr="00274D5E">
        <w:t>IncomeInputScreen.cpp</w:t>
      </w:r>
      <w:r w:rsidR="00274D5E">
        <w:t xml:space="preserve">, </w:t>
      </w:r>
      <w:r w:rsidR="00274D5E" w:rsidRPr="00274D5E">
        <w:t>IncomeList.cpp</w:t>
      </w:r>
      <w:r w:rsidR="00274D5E">
        <w:t xml:space="preserve">, </w:t>
      </w:r>
      <w:r w:rsidR="00274D5E" w:rsidRPr="00274D5E">
        <w:t>UserInterface.cpp</w:t>
      </w:r>
      <w:r w:rsidR="00274D5E">
        <w:t xml:space="preserve">, </w:t>
      </w:r>
    </w:p>
    <w:p w14:paraId="59D1EE72" w14:textId="24B5A310" w:rsidR="00D8209D" w:rsidRPr="005F51BE" w:rsidRDefault="00D8209D" w:rsidP="005F51BE">
      <w:pPr>
        <w:ind w:firstLine="0"/>
      </w:pPr>
      <w:r w:rsidRPr="00D8209D">
        <w:t>Данные</w:t>
      </w:r>
      <w:r w:rsidRPr="005F51BE">
        <w:t xml:space="preserve"> </w:t>
      </w:r>
      <w:r w:rsidRPr="00D8209D">
        <w:t>файлы</w:t>
      </w:r>
      <w:r w:rsidRPr="005F51BE">
        <w:t xml:space="preserve"> </w:t>
      </w:r>
      <w:r w:rsidR="003F0E74">
        <w:t>описывают реализацию вышеперечисленных</w:t>
      </w:r>
      <w:r w:rsidR="002218B5">
        <w:t xml:space="preserve"> файлов</w:t>
      </w:r>
      <w:r w:rsidR="003F0E74">
        <w:t>.</w:t>
      </w:r>
    </w:p>
    <w:p w14:paraId="5E3A9897" w14:textId="77777777" w:rsidR="006C224F" w:rsidRDefault="006C224F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285E8FA" w14:textId="3D1EB60B" w:rsidR="00D8209D" w:rsidRDefault="00D9703A" w:rsidP="006420D5">
      <w:pPr>
        <w:ind w:firstLine="0"/>
        <w:rPr>
          <w:b/>
          <w:bCs/>
        </w:rPr>
      </w:pPr>
      <w:r w:rsidRPr="00D9703A">
        <w:rPr>
          <w:b/>
          <w:bCs/>
        </w:rPr>
        <w:lastRenderedPageBreak/>
        <w:t>Процесс разработки:</w:t>
      </w:r>
    </w:p>
    <w:p w14:paraId="3FD141AC" w14:textId="7660DCB8" w:rsidR="00D9703A" w:rsidRPr="00BE342A" w:rsidRDefault="00D9703A" w:rsidP="006420D5">
      <w:pPr>
        <w:ind w:firstLine="0"/>
        <w:rPr>
          <w:b/>
          <w:bCs/>
        </w:rPr>
      </w:pPr>
      <w:r w:rsidRPr="00BE342A">
        <w:rPr>
          <w:b/>
          <w:bCs/>
        </w:rPr>
        <w:t>1) Краткое словесное описание сюжета</w:t>
      </w:r>
    </w:p>
    <w:p w14:paraId="7D006DCF" w14:textId="666F474B" w:rsidR="00561869" w:rsidRDefault="00561869" w:rsidP="006420D5">
      <w:pPr>
        <w:ind w:firstLine="0"/>
      </w:pPr>
      <w:r>
        <w:t xml:space="preserve">Заказчиком является директор цветочного магазина «Аленький Цветочек». Нас попросили разработать программу для упрощения финансового учёта. Необходимо наличие функции добавления новых клиентов, записей о доходах и расходах, а также подсчёте годового отчёта. </w:t>
      </w:r>
    </w:p>
    <w:p w14:paraId="623041F8" w14:textId="560EF929" w:rsidR="007E2E72" w:rsidRPr="00250975" w:rsidRDefault="007E2E72" w:rsidP="006420D5">
      <w:pPr>
        <w:ind w:firstLine="0"/>
        <w:rPr>
          <w:b/>
          <w:bCs/>
        </w:rPr>
      </w:pPr>
      <w:r w:rsidRPr="00250975">
        <w:rPr>
          <w:b/>
          <w:bCs/>
        </w:rPr>
        <w:t>2) Учёт директора</w:t>
      </w:r>
    </w:p>
    <w:p w14:paraId="17798FD6" w14:textId="0535205A" w:rsidR="00561869" w:rsidRDefault="00250975" w:rsidP="006420D5">
      <w:pPr>
        <w:ind w:firstLine="0"/>
      </w:pPr>
      <w:r>
        <w:t>Директору необходимо перевести 4 записных книжки в электронный вид, для уменьшения бумажной волокиты</w:t>
      </w:r>
      <w:r w:rsidR="000169F5" w:rsidRPr="000169F5">
        <w:t>:</w:t>
      </w:r>
    </w:p>
    <w:p w14:paraId="6226DB09" w14:textId="2FA7A4B3" w:rsidR="000169F5" w:rsidRDefault="000169F5" w:rsidP="000169F5">
      <w:pPr>
        <w:pStyle w:val="a3"/>
        <w:numPr>
          <w:ilvl w:val="0"/>
          <w:numId w:val="4"/>
        </w:numPr>
      </w:pPr>
      <w:r>
        <w:t>Клиенты</w:t>
      </w:r>
    </w:p>
    <w:p w14:paraId="4D662B83" w14:textId="20BB966A" w:rsidR="000169F5" w:rsidRDefault="000169F5" w:rsidP="000169F5">
      <w:pPr>
        <w:pStyle w:val="a3"/>
        <w:numPr>
          <w:ilvl w:val="0"/>
          <w:numId w:val="4"/>
        </w:numPr>
      </w:pPr>
      <w:r>
        <w:t>Доходы</w:t>
      </w:r>
    </w:p>
    <w:p w14:paraId="57863686" w14:textId="78556CE8" w:rsidR="000169F5" w:rsidRDefault="000169F5" w:rsidP="000169F5">
      <w:pPr>
        <w:pStyle w:val="a3"/>
        <w:numPr>
          <w:ilvl w:val="0"/>
          <w:numId w:val="4"/>
        </w:numPr>
      </w:pPr>
      <w:r>
        <w:t>Расходы</w:t>
      </w:r>
    </w:p>
    <w:p w14:paraId="003FF121" w14:textId="4B587275" w:rsidR="000169F5" w:rsidRDefault="000169F5" w:rsidP="000169F5">
      <w:pPr>
        <w:pStyle w:val="a3"/>
        <w:numPr>
          <w:ilvl w:val="0"/>
          <w:numId w:val="4"/>
        </w:numPr>
      </w:pPr>
      <w:r>
        <w:t xml:space="preserve">Годовой </w:t>
      </w:r>
      <w:r w:rsidR="001F4811">
        <w:t>отчёт</w:t>
      </w:r>
    </w:p>
    <w:p w14:paraId="19BF2620" w14:textId="1CD09A81" w:rsidR="000169F5" w:rsidRPr="000169F5" w:rsidRDefault="000169F5" w:rsidP="000169F5">
      <w:pPr>
        <w:ind w:firstLine="0"/>
      </w:pPr>
      <w:r>
        <w:t>Таблица клиентов содержит следующую информацию</w:t>
      </w:r>
      <w:r w:rsidRPr="000169F5">
        <w:t>:</w:t>
      </w:r>
      <w:r>
        <w:t xml:space="preserve"> </w:t>
      </w:r>
      <w:r w:rsidR="00FF4DB9">
        <w:t>ф</w:t>
      </w:r>
      <w:r>
        <w:t>амилия и инициалы клиента, название цветка, вид услуги, дата обращения.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69F5" w14:paraId="28E82B6E" w14:textId="77777777" w:rsidTr="000169F5">
        <w:tc>
          <w:tcPr>
            <w:tcW w:w="2336" w:type="dxa"/>
          </w:tcPr>
          <w:p w14:paraId="228CFD9E" w14:textId="2A35AD56" w:rsidR="000169F5" w:rsidRDefault="000169F5" w:rsidP="006420D5">
            <w:pPr>
              <w:ind w:firstLine="0"/>
            </w:pPr>
            <w:r>
              <w:t xml:space="preserve">Фамилия </w:t>
            </w:r>
            <w:r w:rsidR="009E644C">
              <w:t>и инициалы</w:t>
            </w:r>
          </w:p>
        </w:tc>
        <w:tc>
          <w:tcPr>
            <w:tcW w:w="2336" w:type="dxa"/>
          </w:tcPr>
          <w:p w14:paraId="15EA60F4" w14:textId="7A1E41B8" w:rsidR="000169F5" w:rsidRDefault="005D7EED" w:rsidP="006420D5">
            <w:pPr>
              <w:ind w:firstLine="0"/>
            </w:pPr>
            <w:r>
              <w:t>Название цветка</w:t>
            </w:r>
          </w:p>
        </w:tc>
        <w:tc>
          <w:tcPr>
            <w:tcW w:w="2336" w:type="dxa"/>
          </w:tcPr>
          <w:p w14:paraId="5B964037" w14:textId="27B54099" w:rsidR="000169F5" w:rsidRDefault="005D7EED" w:rsidP="006420D5">
            <w:pPr>
              <w:ind w:firstLine="0"/>
            </w:pPr>
            <w:r>
              <w:t>Вид услуги</w:t>
            </w:r>
          </w:p>
        </w:tc>
        <w:tc>
          <w:tcPr>
            <w:tcW w:w="2337" w:type="dxa"/>
          </w:tcPr>
          <w:p w14:paraId="2E2A5413" w14:textId="4998AD67" w:rsidR="000169F5" w:rsidRDefault="005D7EED" w:rsidP="006420D5">
            <w:pPr>
              <w:ind w:firstLine="0"/>
            </w:pPr>
            <w:r>
              <w:t>Дата обращения</w:t>
            </w:r>
          </w:p>
        </w:tc>
      </w:tr>
      <w:tr w:rsidR="000169F5" w14:paraId="5FE987CF" w14:textId="77777777" w:rsidTr="000169F5">
        <w:tc>
          <w:tcPr>
            <w:tcW w:w="2336" w:type="dxa"/>
          </w:tcPr>
          <w:p w14:paraId="6DD6DC39" w14:textId="1130E23E" w:rsidR="000169F5" w:rsidRDefault="009E644C" w:rsidP="006420D5">
            <w:pPr>
              <w:ind w:firstLine="0"/>
            </w:pPr>
            <w:r w:rsidRPr="009E644C">
              <w:t>Андрианов А.Г.</w:t>
            </w:r>
          </w:p>
        </w:tc>
        <w:tc>
          <w:tcPr>
            <w:tcW w:w="2336" w:type="dxa"/>
          </w:tcPr>
          <w:p w14:paraId="66CB5890" w14:textId="484C6E83" w:rsidR="000169F5" w:rsidRDefault="009E644C" w:rsidP="006420D5">
            <w:pPr>
              <w:ind w:firstLine="0"/>
            </w:pPr>
            <w:r w:rsidRPr="009E644C">
              <w:t>Роза</w:t>
            </w:r>
          </w:p>
        </w:tc>
        <w:tc>
          <w:tcPr>
            <w:tcW w:w="2336" w:type="dxa"/>
          </w:tcPr>
          <w:p w14:paraId="22116ED8" w14:textId="4D9B2579" w:rsidR="000169F5" w:rsidRDefault="009E644C" w:rsidP="006420D5">
            <w:pPr>
              <w:ind w:firstLine="0"/>
            </w:pPr>
            <w:r w:rsidRPr="009E644C">
              <w:t>Упаковать</w:t>
            </w:r>
          </w:p>
        </w:tc>
        <w:tc>
          <w:tcPr>
            <w:tcW w:w="2337" w:type="dxa"/>
          </w:tcPr>
          <w:p w14:paraId="11D628D7" w14:textId="012A7967" w:rsidR="000169F5" w:rsidRDefault="005D7EED" w:rsidP="006420D5">
            <w:pPr>
              <w:ind w:firstLine="0"/>
            </w:pPr>
            <w:r w:rsidRPr="005D7EED">
              <w:t>24.11.2020</w:t>
            </w:r>
          </w:p>
        </w:tc>
      </w:tr>
    </w:tbl>
    <w:p w14:paraId="56CABEFD" w14:textId="3B0DE673" w:rsidR="00FF4DB9" w:rsidRDefault="00FF4DB9" w:rsidP="006420D5">
      <w:pPr>
        <w:ind w:firstLine="0"/>
      </w:pPr>
    </w:p>
    <w:p w14:paraId="1F4E8AE4" w14:textId="050CD3BD" w:rsidR="00FF4DB9" w:rsidRDefault="00FF4DB9" w:rsidP="006420D5">
      <w:pPr>
        <w:ind w:firstLine="0"/>
      </w:pPr>
      <w:r>
        <w:t>Таблица доходов содержит следующую информацию</w:t>
      </w:r>
      <w:r w:rsidRPr="000169F5">
        <w:t>:</w:t>
      </w:r>
      <w:r>
        <w:t xml:space="preserve"> название цветка, цена цветка, цена услуги, дата обращения.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4DB9" w14:paraId="1BA8B1AE" w14:textId="77777777" w:rsidTr="00FF4DB9">
        <w:tc>
          <w:tcPr>
            <w:tcW w:w="2336" w:type="dxa"/>
          </w:tcPr>
          <w:p w14:paraId="070514A6" w14:textId="11771E90" w:rsidR="00FF4DB9" w:rsidRDefault="00FF4DB9" w:rsidP="006420D5">
            <w:pPr>
              <w:ind w:firstLine="0"/>
            </w:pPr>
            <w:r>
              <w:t>Название цветка</w:t>
            </w:r>
          </w:p>
        </w:tc>
        <w:tc>
          <w:tcPr>
            <w:tcW w:w="2336" w:type="dxa"/>
          </w:tcPr>
          <w:p w14:paraId="68F5D18F" w14:textId="6706B748" w:rsidR="00FF4DB9" w:rsidRDefault="00FF4DB9" w:rsidP="006420D5">
            <w:pPr>
              <w:ind w:firstLine="0"/>
            </w:pPr>
            <w:r>
              <w:t>Цена цветка</w:t>
            </w:r>
          </w:p>
        </w:tc>
        <w:tc>
          <w:tcPr>
            <w:tcW w:w="2336" w:type="dxa"/>
          </w:tcPr>
          <w:p w14:paraId="39755010" w14:textId="40A461FF" w:rsidR="00FF4DB9" w:rsidRDefault="00FF4DB9" w:rsidP="006420D5">
            <w:pPr>
              <w:ind w:firstLine="0"/>
            </w:pPr>
            <w:r>
              <w:t>Цена услуги</w:t>
            </w:r>
          </w:p>
        </w:tc>
        <w:tc>
          <w:tcPr>
            <w:tcW w:w="2337" w:type="dxa"/>
          </w:tcPr>
          <w:p w14:paraId="648D4BFA" w14:textId="3602927F" w:rsidR="00FF4DB9" w:rsidRDefault="00FF4DB9" w:rsidP="006420D5">
            <w:pPr>
              <w:ind w:firstLine="0"/>
            </w:pPr>
            <w:r>
              <w:t>Дата обращения</w:t>
            </w:r>
          </w:p>
        </w:tc>
      </w:tr>
      <w:tr w:rsidR="00FF4DB9" w14:paraId="3521B7FD" w14:textId="77777777" w:rsidTr="00FF4DB9">
        <w:tc>
          <w:tcPr>
            <w:tcW w:w="2336" w:type="dxa"/>
          </w:tcPr>
          <w:p w14:paraId="31B51D5B" w14:textId="3C1512FF" w:rsidR="00FF4DB9" w:rsidRDefault="00FF4DB9" w:rsidP="006420D5">
            <w:pPr>
              <w:ind w:firstLine="0"/>
            </w:pPr>
            <w:r w:rsidRPr="00FF4DB9">
              <w:t>Хризантема</w:t>
            </w:r>
          </w:p>
        </w:tc>
        <w:tc>
          <w:tcPr>
            <w:tcW w:w="2336" w:type="dxa"/>
          </w:tcPr>
          <w:p w14:paraId="0C33E7EE" w14:textId="70028815" w:rsidR="00FF4DB9" w:rsidRDefault="00FF4DB9" w:rsidP="006420D5">
            <w:pPr>
              <w:ind w:firstLine="0"/>
            </w:pPr>
            <w:r>
              <w:t>100</w:t>
            </w:r>
          </w:p>
        </w:tc>
        <w:tc>
          <w:tcPr>
            <w:tcW w:w="2336" w:type="dxa"/>
          </w:tcPr>
          <w:p w14:paraId="3E554DF5" w14:textId="39544958" w:rsidR="00FF4DB9" w:rsidRDefault="00FF4DB9" w:rsidP="006420D5">
            <w:pPr>
              <w:ind w:firstLine="0"/>
            </w:pPr>
            <w:r>
              <w:t>20</w:t>
            </w:r>
          </w:p>
        </w:tc>
        <w:tc>
          <w:tcPr>
            <w:tcW w:w="2337" w:type="dxa"/>
          </w:tcPr>
          <w:p w14:paraId="699C8831" w14:textId="3E343E2D" w:rsidR="00FF4DB9" w:rsidRDefault="00FF4DB9" w:rsidP="006420D5">
            <w:pPr>
              <w:ind w:firstLine="0"/>
            </w:pPr>
            <w:r w:rsidRPr="005D7EED">
              <w:t>24.11.2020</w:t>
            </w:r>
          </w:p>
        </w:tc>
      </w:tr>
    </w:tbl>
    <w:p w14:paraId="5823BC0C" w14:textId="754217D1" w:rsidR="00FF4DB9" w:rsidRDefault="00FF4DB9" w:rsidP="006420D5">
      <w:pPr>
        <w:ind w:firstLine="0"/>
      </w:pPr>
    </w:p>
    <w:p w14:paraId="0E532B6A" w14:textId="32ACF9E7" w:rsidR="00FF4DB9" w:rsidRDefault="00FF4DB9" w:rsidP="00FF4DB9">
      <w:pPr>
        <w:ind w:firstLine="0"/>
      </w:pPr>
      <w:r>
        <w:t xml:space="preserve">Таблица </w:t>
      </w:r>
      <w:r w:rsidR="00536BDD">
        <w:t>расходов</w:t>
      </w:r>
      <w:r>
        <w:t xml:space="preserve"> содержит следующую информацию</w:t>
      </w:r>
      <w:r w:rsidRPr="000169F5">
        <w:t>:</w:t>
      </w:r>
      <w:r>
        <w:t xml:space="preserve"> </w:t>
      </w:r>
      <w:r w:rsidR="00065926">
        <w:t xml:space="preserve">категорию расходов, поставщика услуг, дату платежа, сумма.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65926" w14:paraId="43B46603" w14:textId="77777777" w:rsidTr="00065926">
        <w:tc>
          <w:tcPr>
            <w:tcW w:w="2336" w:type="dxa"/>
          </w:tcPr>
          <w:p w14:paraId="054CBF96" w14:textId="5F72C009" w:rsidR="00065926" w:rsidRDefault="00065926" w:rsidP="00FF4DB9">
            <w:pPr>
              <w:ind w:firstLine="0"/>
            </w:pPr>
            <w:r>
              <w:t>Категория</w:t>
            </w:r>
          </w:p>
        </w:tc>
        <w:tc>
          <w:tcPr>
            <w:tcW w:w="2336" w:type="dxa"/>
          </w:tcPr>
          <w:p w14:paraId="6C5E8161" w14:textId="545A87C9" w:rsidR="00065926" w:rsidRDefault="00065926" w:rsidP="00FF4DB9">
            <w:pPr>
              <w:ind w:firstLine="0"/>
            </w:pPr>
            <w:r>
              <w:t>Поставщик услуг</w:t>
            </w:r>
          </w:p>
        </w:tc>
        <w:tc>
          <w:tcPr>
            <w:tcW w:w="2336" w:type="dxa"/>
          </w:tcPr>
          <w:p w14:paraId="009666AB" w14:textId="34A6CB02" w:rsidR="00065926" w:rsidRDefault="00065926" w:rsidP="00FF4DB9">
            <w:pPr>
              <w:ind w:firstLine="0"/>
            </w:pPr>
            <w:r>
              <w:t>Дата платежа</w:t>
            </w:r>
          </w:p>
        </w:tc>
        <w:tc>
          <w:tcPr>
            <w:tcW w:w="2337" w:type="dxa"/>
          </w:tcPr>
          <w:p w14:paraId="24ED6E7D" w14:textId="4AACA7E9" w:rsidR="00065926" w:rsidRDefault="00065926" w:rsidP="00FF4DB9">
            <w:pPr>
              <w:ind w:firstLine="0"/>
            </w:pPr>
            <w:r>
              <w:t>Сумма</w:t>
            </w:r>
          </w:p>
        </w:tc>
      </w:tr>
      <w:tr w:rsidR="00065926" w14:paraId="33D345FF" w14:textId="77777777" w:rsidTr="00065926">
        <w:tc>
          <w:tcPr>
            <w:tcW w:w="2336" w:type="dxa"/>
          </w:tcPr>
          <w:p w14:paraId="7ABA53B2" w14:textId="57E7817E" w:rsidR="00065926" w:rsidRDefault="00065926" w:rsidP="00FF4DB9">
            <w:pPr>
              <w:ind w:firstLine="0"/>
            </w:pPr>
            <w:r w:rsidRPr="00065926">
              <w:t>Расчёт по счетам</w:t>
            </w:r>
          </w:p>
        </w:tc>
        <w:tc>
          <w:tcPr>
            <w:tcW w:w="2336" w:type="dxa"/>
          </w:tcPr>
          <w:p w14:paraId="5929CAA6" w14:textId="1F5CE4C3" w:rsidR="00065926" w:rsidRDefault="00065926" w:rsidP="00FF4DB9">
            <w:pPr>
              <w:ind w:firstLine="0"/>
            </w:pPr>
            <w:r w:rsidRPr="00065926">
              <w:t>ТЦ Пионер</w:t>
            </w:r>
          </w:p>
        </w:tc>
        <w:tc>
          <w:tcPr>
            <w:tcW w:w="2336" w:type="dxa"/>
          </w:tcPr>
          <w:p w14:paraId="33502D3A" w14:textId="1AB87D08" w:rsidR="00065926" w:rsidRDefault="00065926" w:rsidP="00FF4DB9">
            <w:pPr>
              <w:ind w:firstLine="0"/>
            </w:pPr>
            <w:r w:rsidRPr="00065926">
              <w:t>24.11.2020</w:t>
            </w:r>
          </w:p>
        </w:tc>
        <w:tc>
          <w:tcPr>
            <w:tcW w:w="2337" w:type="dxa"/>
          </w:tcPr>
          <w:p w14:paraId="25E3EBA1" w14:textId="1137438B" w:rsidR="00065926" w:rsidRDefault="00065926" w:rsidP="00FF4DB9">
            <w:pPr>
              <w:ind w:firstLine="0"/>
            </w:pPr>
            <w:r>
              <w:t>2000</w:t>
            </w:r>
          </w:p>
        </w:tc>
      </w:tr>
    </w:tbl>
    <w:p w14:paraId="30FBF1C7" w14:textId="77777777" w:rsidR="00065926" w:rsidRPr="00065926" w:rsidRDefault="00065926" w:rsidP="00FF4DB9">
      <w:pPr>
        <w:ind w:firstLine="0"/>
      </w:pPr>
    </w:p>
    <w:p w14:paraId="0398941B" w14:textId="00BAB9F6" w:rsidR="00FF4DB9" w:rsidRDefault="00A9079A" w:rsidP="006420D5">
      <w:pPr>
        <w:ind w:firstLine="0"/>
      </w:pPr>
      <w:r>
        <w:lastRenderedPageBreak/>
        <w:t>Таблица годовой отчёт</w:t>
      </w:r>
      <w:r w:rsidR="001F4811">
        <w:t xml:space="preserve"> содержит следующую информацию</w:t>
      </w:r>
      <w:r w:rsidR="001F4811" w:rsidRPr="001F4811">
        <w:t xml:space="preserve">: </w:t>
      </w:r>
      <w:r w:rsidR="001F4811">
        <w:t xml:space="preserve">доходы (заработок), расходы (категория, стоимость), общие расходы, итоговая прибыль (прибыль) </w:t>
      </w:r>
    </w:p>
    <w:tbl>
      <w:tblPr>
        <w:tblStyle w:val="a4"/>
        <w:tblW w:w="9674" w:type="dxa"/>
        <w:tblLook w:val="04A0" w:firstRow="1" w:lastRow="0" w:firstColumn="1" w:lastColumn="0" w:noHBand="0" w:noVBand="1"/>
      </w:tblPr>
      <w:tblGrid>
        <w:gridCol w:w="4836"/>
        <w:gridCol w:w="4838"/>
      </w:tblGrid>
      <w:tr w:rsidR="005F5DB4" w14:paraId="312B616C" w14:textId="77777777" w:rsidTr="005F5DB4">
        <w:trPr>
          <w:trHeight w:val="1091"/>
        </w:trPr>
        <w:tc>
          <w:tcPr>
            <w:tcW w:w="4836" w:type="dxa"/>
          </w:tcPr>
          <w:p w14:paraId="1008D01A" w14:textId="0D4D8265" w:rsidR="005F5DB4" w:rsidRPr="007F0AE3" w:rsidRDefault="007F0AE3" w:rsidP="006420D5">
            <w:pPr>
              <w:ind w:firstLine="0"/>
            </w:pPr>
            <w:r>
              <w:t>Доходы</w:t>
            </w:r>
          </w:p>
        </w:tc>
        <w:tc>
          <w:tcPr>
            <w:tcW w:w="4838" w:type="dxa"/>
          </w:tcPr>
          <w:p w14:paraId="3D2435A9" w14:textId="77777777" w:rsidR="005F5DB4" w:rsidRDefault="005F5DB4" w:rsidP="006420D5">
            <w:pPr>
              <w:ind w:firstLine="0"/>
            </w:pPr>
          </w:p>
        </w:tc>
      </w:tr>
      <w:tr w:rsidR="005F5DB4" w14:paraId="319FB01A" w14:textId="77777777" w:rsidTr="005F5DB4">
        <w:trPr>
          <w:trHeight w:val="1131"/>
        </w:trPr>
        <w:tc>
          <w:tcPr>
            <w:tcW w:w="4836" w:type="dxa"/>
          </w:tcPr>
          <w:p w14:paraId="68453B95" w14:textId="73487459" w:rsidR="005F5DB4" w:rsidRDefault="007F0AE3" w:rsidP="006420D5">
            <w:pPr>
              <w:ind w:firstLine="0"/>
            </w:pPr>
            <w:r>
              <w:t>Заработок</w:t>
            </w:r>
          </w:p>
        </w:tc>
        <w:tc>
          <w:tcPr>
            <w:tcW w:w="4838" w:type="dxa"/>
          </w:tcPr>
          <w:p w14:paraId="430BAAAE" w14:textId="1038C48B" w:rsidR="005F5DB4" w:rsidRDefault="007F0AE3" w:rsidP="006420D5">
            <w:pPr>
              <w:ind w:firstLine="0"/>
            </w:pPr>
            <w:r>
              <w:t>3000 Р.</w:t>
            </w:r>
          </w:p>
        </w:tc>
      </w:tr>
      <w:tr w:rsidR="005F5DB4" w14:paraId="20F131B2" w14:textId="77777777" w:rsidTr="005F5DB4">
        <w:trPr>
          <w:trHeight w:val="1091"/>
        </w:trPr>
        <w:tc>
          <w:tcPr>
            <w:tcW w:w="4836" w:type="dxa"/>
          </w:tcPr>
          <w:p w14:paraId="56339595" w14:textId="0AE193B2" w:rsidR="005F5DB4" w:rsidRDefault="007F0AE3" w:rsidP="006420D5">
            <w:pPr>
              <w:ind w:firstLine="0"/>
            </w:pPr>
            <w:r>
              <w:t>Расходы</w:t>
            </w:r>
          </w:p>
        </w:tc>
        <w:tc>
          <w:tcPr>
            <w:tcW w:w="4838" w:type="dxa"/>
          </w:tcPr>
          <w:p w14:paraId="13FE618E" w14:textId="77777777" w:rsidR="005F5DB4" w:rsidRDefault="005F5DB4" w:rsidP="006420D5">
            <w:pPr>
              <w:ind w:firstLine="0"/>
            </w:pPr>
          </w:p>
        </w:tc>
      </w:tr>
      <w:tr w:rsidR="005F5DB4" w14:paraId="4B8932AD" w14:textId="77777777" w:rsidTr="005F5DB4">
        <w:trPr>
          <w:trHeight w:val="1091"/>
        </w:trPr>
        <w:tc>
          <w:tcPr>
            <w:tcW w:w="4836" w:type="dxa"/>
          </w:tcPr>
          <w:p w14:paraId="600C3A7A" w14:textId="1BA8E447" w:rsidR="005F5DB4" w:rsidRPr="007F0AE3" w:rsidRDefault="007F0AE3" w:rsidP="006420D5">
            <w:pPr>
              <w:ind w:firstLine="0"/>
              <w:rPr>
                <w:lang w:val="en-US"/>
              </w:rPr>
            </w:pPr>
            <w:r>
              <w:t>Категория стоимость</w:t>
            </w:r>
          </w:p>
        </w:tc>
        <w:tc>
          <w:tcPr>
            <w:tcW w:w="4838" w:type="dxa"/>
          </w:tcPr>
          <w:p w14:paraId="502C38BB" w14:textId="2E2FF070" w:rsidR="005F5DB4" w:rsidRDefault="007F0AE3" w:rsidP="006420D5">
            <w:pPr>
              <w:ind w:firstLine="0"/>
            </w:pPr>
            <w:r>
              <w:t>Расчёт по счетам, 2000 Р.</w:t>
            </w:r>
          </w:p>
        </w:tc>
      </w:tr>
      <w:tr w:rsidR="005F5DB4" w14:paraId="635AB4AD" w14:textId="77777777" w:rsidTr="005F5DB4">
        <w:trPr>
          <w:trHeight w:val="1091"/>
        </w:trPr>
        <w:tc>
          <w:tcPr>
            <w:tcW w:w="4836" w:type="dxa"/>
          </w:tcPr>
          <w:p w14:paraId="696A0165" w14:textId="3BA7F750" w:rsidR="005F5DB4" w:rsidRDefault="007F0AE3" w:rsidP="006420D5">
            <w:pPr>
              <w:ind w:firstLine="0"/>
            </w:pPr>
            <w:r>
              <w:t>Общие расходы</w:t>
            </w:r>
          </w:p>
        </w:tc>
        <w:tc>
          <w:tcPr>
            <w:tcW w:w="4838" w:type="dxa"/>
          </w:tcPr>
          <w:p w14:paraId="22C464C6" w14:textId="2D9BC5C3" w:rsidR="005F5DB4" w:rsidRDefault="007F0AE3" w:rsidP="006420D5">
            <w:pPr>
              <w:ind w:firstLine="0"/>
            </w:pPr>
            <w:r>
              <w:t>2000 Р.</w:t>
            </w:r>
          </w:p>
        </w:tc>
      </w:tr>
      <w:tr w:rsidR="005F5DB4" w14:paraId="19E55015" w14:textId="77777777" w:rsidTr="005F5DB4">
        <w:trPr>
          <w:trHeight w:val="1131"/>
        </w:trPr>
        <w:tc>
          <w:tcPr>
            <w:tcW w:w="4836" w:type="dxa"/>
          </w:tcPr>
          <w:p w14:paraId="29D24C42" w14:textId="44D3890C" w:rsidR="007F0AE3" w:rsidRPr="007F0AE3" w:rsidRDefault="007F0AE3" w:rsidP="006420D5">
            <w:pPr>
              <w:ind w:firstLine="0"/>
            </w:pPr>
            <w:r>
              <w:t>Итоговая прибыль</w:t>
            </w:r>
          </w:p>
        </w:tc>
        <w:tc>
          <w:tcPr>
            <w:tcW w:w="4838" w:type="dxa"/>
          </w:tcPr>
          <w:p w14:paraId="03C439AD" w14:textId="77777777" w:rsidR="005F5DB4" w:rsidRDefault="005F5DB4" w:rsidP="006420D5">
            <w:pPr>
              <w:ind w:firstLine="0"/>
            </w:pPr>
          </w:p>
        </w:tc>
      </w:tr>
      <w:tr w:rsidR="005F5DB4" w14:paraId="52DBD007" w14:textId="77777777" w:rsidTr="005F5DB4">
        <w:trPr>
          <w:trHeight w:val="1091"/>
        </w:trPr>
        <w:tc>
          <w:tcPr>
            <w:tcW w:w="4836" w:type="dxa"/>
          </w:tcPr>
          <w:p w14:paraId="0D3DEBE1" w14:textId="1B2B2CD2" w:rsidR="005F5DB4" w:rsidRDefault="007F0AE3" w:rsidP="006420D5">
            <w:pPr>
              <w:ind w:firstLine="0"/>
            </w:pPr>
            <w:r>
              <w:t>Прибыль</w:t>
            </w:r>
          </w:p>
        </w:tc>
        <w:tc>
          <w:tcPr>
            <w:tcW w:w="4838" w:type="dxa"/>
          </w:tcPr>
          <w:p w14:paraId="1B8EDDB3" w14:textId="7B38AC58" w:rsidR="005F5DB4" w:rsidRDefault="00AE1CD2" w:rsidP="006420D5">
            <w:pPr>
              <w:ind w:firstLine="0"/>
            </w:pPr>
            <w:r>
              <w:t>1000 Р.</w:t>
            </w:r>
          </w:p>
        </w:tc>
      </w:tr>
    </w:tbl>
    <w:p w14:paraId="167CB18A" w14:textId="77777777" w:rsidR="005F5DB4" w:rsidRPr="00225532" w:rsidRDefault="005F5DB4" w:rsidP="006420D5">
      <w:pPr>
        <w:ind w:firstLine="0"/>
        <w:rPr>
          <w:lang w:val="en-US"/>
        </w:rPr>
      </w:pPr>
    </w:p>
    <w:p w14:paraId="039D84CE" w14:textId="3D610BD7" w:rsidR="001B02CC" w:rsidRPr="00250975" w:rsidRDefault="001B02CC" w:rsidP="001B02CC">
      <w:pPr>
        <w:ind w:firstLine="0"/>
        <w:rPr>
          <w:b/>
          <w:bCs/>
        </w:rPr>
      </w:pPr>
      <w:r w:rsidRPr="00250975">
        <w:rPr>
          <w:b/>
          <w:bCs/>
        </w:rPr>
        <w:t xml:space="preserve">3) Действующие лица </w:t>
      </w:r>
    </w:p>
    <w:p w14:paraId="4F0FF96B" w14:textId="04C32E6C" w:rsidR="00B45327" w:rsidRDefault="00B45327" w:rsidP="001B02CC">
      <w:pPr>
        <w:ind w:firstLine="0"/>
      </w:pPr>
      <w:r>
        <w:t xml:space="preserve">Действующим лицом будет директор цветочного магазина, который будет заносить данные в программу. </w:t>
      </w:r>
    </w:p>
    <w:p w14:paraId="67139AFC" w14:textId="44329E63" w:rsidR="007E2E72" w:rsidRPr="00250975" w:rsidRDefault="001B02CC" w:rsidP="001B02CC">
      <w:pPr>
        <w:ind w:firstLine="0"/>
        <w:rPr>
          <w:b/>
          <w:bCs/>
        </w:rPr>
      </w:pPr>
      <w:r w:rsidRPr="00250975">
        <w:rPr>
          <w:b/>
          <w:bCs/>
        </w:rPr>
        <w:t>4) Варианты использования</w:t>
      </w:r>
    </w:p>
    <w:p w14:paraId="64F325C3" w14:textId="285636A5" w:rsidR="001B02CC" w:rsidRDefault="003E4D21" w:rsidP="001B02CC">
      <w:pPr>
        <w:ind w:firstLine="0"/>
      </w:pPr>
      <w:r>
        <w:t>Выбор действия</w:t>
      </w:r>
    </w:p>
    <w:p w14:paraId="18DF5C6C" w14:textId="24D14F6C" w:rsidR="003E4D21" w:rsidRDefault="003E4D21" w:rsidP="001B02CC">
      <w:pPr>
        <w:ind w:firstLine="0"/>
      </w:pPr>
      <w:r>
        <w:t>Ввод нового клиента</w:t>
      </w:r>
    </w:p>
    <w:p w14:paraId="0CE0A945" w14:textId="4C6D6E41" w:rsidR="003E4D21" w:rsidRDefault="003E4D21" w:rsidP="001B02CC">
      <w:pPr>
        <w:ind w:firstLine="0"/>
      </w:pPr>
      <w:r>
        <w:t>Ввод оплаты</w:t>
      </w:r>
    </w:p>
    <w:p w14:paraId="1D2B89A2" w14:textId="3ED2BEFE" w:rsidR="00536837" w:rsidRDefault="00536837" w:rsidP="001B02CC">
      <w:pPr>
        <w:ind w:firstLine="0"/>
      </w:pPr>
      <w:r>
        <w:t>Ввод расходов</w:t>
      </w:r>
    </w:p>
    <w:p w14:paraId="35F5D9B6" w14:textId="1CF05BE7" w:rsidR="0065065D" w:rsidRDefault="0065065D" w:rsidP="001B02CC">
      <w:pPr>
        <w:ind w:firstLine="0"/>
      </w:pPr>
      <w:r>
        <w:t>Вывод таблицы клиентов</w:t>
      </w:r>
    </w:p>
    <w:p w14:paraId="6AEF97AF" w14:textId="14A6A228" w:rsidR="0065065D" w:rsidRDefault="0065065D" w:rsidP="001B02CC">
      <w:pPr>
        <w:ind w:firstLine="0"/>
      </w:pPr>
      <w:r>
        <w:lastRenderedPageBreak/>
        <w:t>Вывод таблицы доходов</w:t>
      </w:r>
    </w:p>
    <w:p w14:paraId="1A224FE3" w14:textId="325D0AD6" w:rsidR="0065065D" w:rsidRDefault="0065065D" w:rsidP="001B02CC">
      <w:pPr>
        <w:ind w:firstLine="0"/>
      </w:pPr>
      <w:r>
        <w:t>Вывод таблицы расходов</w:t>
      </w:r>
    </w:p>
    <w:p w14:paraId="36757E99" w14:textId="2CF436E0" w:rsidR="0065065D" w:rsidRDefault="0065065D" w:rsidP="001B02CC">
      <w:pPr>
        <w:ind w:firstLine="0"/>
      </w:pPr>
      <w:r>
        <w:t>Вывод годового отчёта</w:t>
      </w:r>
    </w:p>
    <w:p w14:paraId="2FE9F5F5" w14:textId="238695EA" w:rsidR="00043966" w:rsidRDefault="00043966" w:rsidP="001B02CC">
      <w:pPr>
        <w:ind w:firstLine="0"/>
      </w:pPr>
      <w:r w:rsidRPr="00043966">
        <w:t>Диаграмма вариантов использования:</w:t>
      </w:r>
    </w:p>
    <w:p w14:paraId="7D3200AE" w14:textId="43D41EE7" w:rsidR="00043966" w:rsidRDefault="00043966" w:rsidP="001B02CC">
      <w:pPr>
        <w:ind w:firstLine="0"/>
      </w:pPr>
      <w:r>
        <w:rPr>
          <w:noProof/>
        </w:rPr>
        <w:drawing>
          <wp:inline distT="0" distB="0" distL="0" distR="0" wp14:anchorId="3BB2694C" wp14:editId="66AD770E">
            <wp:extent cx="5940425" cy="4333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B24F" w14:textId="46B0EC83" w:rsidR="0065065D" w:rsidRPr="00250975" w:rsidRDefault="0049484E" w:rsidP="001B02CC">
      <w:pPr>
        <w:ind w:firstLine="0"/>
        <w:rPr>
          <w:b/>
          <w:bCs/>
        </w:rPr>
      </w:pPr>
      <w:r w:rsidRPr="00250975">
        <w:rPr>
          <w:b/>
          <w:bCs/>
        </w:rPr>
        <w:t>5) Описание вариантов использования</w:t>
      </w:r>
    </w:p>
    <w:p w14:paraId="7C9EB9A1" w14:textId="24A7D734" w:rsidR="0024105F" w:rsidRDefault="00095408" w:rsidP="0024105F">
      <w:pPr>
        <w:ind w:firstLine="0"/>
      </w:pPr>
      <w:r>
        <w:t>«</w:t>
      </w:r>
      <w:r w:rsidR="0024105F">
        <w:t>Выбор действия</w:t>
      </w:r>
      <w:r>
        <w:t>»</w:t>
      </w:r>
      <w:r w:rsidR="00E909FD">
        <w:t xml:space="preserve"> </w:t>
      </w:r>
    </w:p>
    <w:p w14:paraId="55F7A641" w14:textId="06D2EF2D" w:rsidR="00E909FD" w:rsidRDefault="00E909FD" w:rsidP="0024105F">
      <w:pPr>
        <w:ind w:firstLine="0"/>
      </w:pPr>
      <w:r w:rsidRPr="00E909FD">
        <w:t xml:space="preserve">На экране выводится </w:t>
      </w:r>
      <w:r w:rsidR="00C05D94">
        <w:t>интерфейс пользователя</w:t>
      </w:r>
      <w:r w:rsidRPr="00E909FD">
        <w:t xml:space="preserve">, </w:t>
      </w:r>
      <w:r>
        <w:t>через которое</w:t>
      </w:r>
      <w:r w:rsidRPr="00E909FD">
        <w:t xml:space="preserve"> можно выбрать следующее действие, выполняемого программой.  </w:t>
      </w:r>
    </w:p>
    <w:p w14:paraId="7044438E" w14:textId="77E02BF5" w:rsidR="0024105F" w:rsidRDefault="00095408" w:rsidP="0024105F">
      <w:pPr>
        <w:ind w:firstLine="0"/>
      </w:pPr>
      <w:r>
        <w:t>«</w:t>
      </w:r>
      <w:r w:rsidR="0024105F">
        <w:t>Ввод нового клиента</w:t>
      </w:r>
      <w:r>
        <w:t>»</w:t>
      </w:r>
    </w:p>
    <w:p w14:paraId="6E0353A8" w14:textId="44BE6F05" w:rsidR="00E909FD" w:rsidRDefault="00E909FD" w:rsidP="0024105F">
      <w:pPr>
        <w:ind w:firstLine="0"/>
      </w:pPr>
      <w:r w:rsidRPr="00E909FD">
        <w:t xml:space="preserve">На экране ввода клиентов выводится сообщение о просьбе ввести </w:t>
      </w:r>
      <w:r w:rsidR="00FF4AB6">
        <w:t xml:space="preserve">клиентские </w:t>
      </w:r>
      <w:r w:rsidRPr="00E909FD">
        <w:t>данные</w:t>
      </w:r>
      <w:r w:rsidR="00FF4AB6" w:rsidRPr="00FF4AB6">
        <w:t xml:space="preserve">: </w:t>
      </w:r>
      <w:r w:rsidRPr="00E909FD">
        <w:t xml:space="preserve">фамилию и инициалы, </w:t>
      </w:r>
      <w:r w:rsidR="00FF4AB6">
        <w:t>название цветка</w:t>
      </w:r>
      <w:r w:rsidRPr="00E909FD">
        <w:t>, услугу (</w:t>
      </w:r>
      <w:r w:rsidR="00FF4AB6">
        <w:t>при отсутствии нужно оставить пустым</w:t>
      </w:r>
      <w:r w:rsidRPr="00E909FD">
        <w:t xml:space="preserve">), дату обращения. </w:t>
      </w:r>
      <w:r w:rsidR="00C81756">
        <w:t xml:space="preserve">После этого данные вводятся в таблицу </w:t>
      </w:r>
      <w:r w:rsidR="004E2C50">
        <w:t>клиентов</w:t>
      </w:r>
      <w:r w:rsidR="00C81756">
        <w:t>.</w:t>
      </w:r>
    </w:p>
    <w:p w14:paraId="05E09859" w14:textId="5C1B9BB5" w:rsidR="0024105F" w:rsidRDefault="00095408" w:rsidP="0024105F">
      <w:pPr>
        <w:ind w:firstLine="0"/>
      </w:pPr>
      <w:r>
        <w:t>«</w:t>
      </w:r>
      <w:r w:rsidR="0024105F">
        <w:t>Ввод оплаты</w:t>
      </w:r>
      <w:r>
        <w:t>»</w:t>
      </w:r>
    </w:p>
    <w:p w14:paraId="2A314F1D" w14:textId="6BC71DE7" w:rsidR="00FF4AB6" w:rsidRDefault="00A75B2A" w:rsidP="0024105F">
      <w:pPr>
        <w:ind w:firstLine="0"/>
      </w:pPr>
      <w:r>
        <w:lastRenderedPageBreak/>
        <w:t>На экране</w:t>
      </w:r>
      <w:r w:rsidRPr="00A75B2A">
        <w:t xml:space="preserve"> ввода доходов </w:t>
      </w:r>
      <w:r>
        <w:t>выводится</w:t>
      </w:r>
      <w:r w:rsidRPr="00A75B2A">
        <w:t xml:space="preserve"> сообщение</w:t>
      </w:r>
      <w:r>
        <w:t xml:space="preserve"> о просьбе</w:t>
      </w:r>
      <w:r w:rsidRPr="00A75B2A">
        <w:t xml:space="preserve"> ввести данные о полученной оплате клиента: </w:t>
      </w:r>
      <w:r w:rsidR="002A09D4">
        <w:t xml:space="preserve">название цветка </w:t>
      </w:r>
      <w:r w:rsidR="002A09D4" w:rsidRPr="00E909FD">
        <w:t>(</w:t>
      </w:r>
      <w:r w:rsidR="002A09D4">
        <w:t>при отсутствии нужно оставить пустым</w:t>
      </w:r>
      <w:r w:rsidR="0038708D" w:rsidRPr="00E909FD">
        <w:t xml:space="preserve">), </w:t>
      </w:r>
      <w:r w:rsidR="0038708D" w:rsidRPr="00A75B2A">
        <w:t>цену</w:t>
      </w:r>
      <w:r w:rsidR="002A09D4">
        <w:t xml:space="preserve"> цветка, цену услуги и дату оплаты</w:t>
      </w:r>
      <w:r w:rsidRPr="00A75B2A">
        <w:t xml:space="preserve">. </w:t>
      </w:r>
      <w:r w:rsidR="00EE1BD5">
        <w:t>После этого данные вводятся в таблицу доходов.</w:t>
      </w:r>
    </w:p>
    <w:p w14:paraId="14414841" w14:textId="51C09F5C" w:rsidR="0024105F" w:rsidRDefault="00095408" w:rsidP="0024105F">
      <w:pPr>
        <w:ind w:firstLine="0"/>
      </w:pPr>
      <w:r>
        <w:t>«</w:t>
      </w:r>
      <w:r w:rsidR="0024105F">
        <w:t>Ввод расходов</w:t>
      </w:r>
      <w:r>
        <w:t>»</w:t>
      </w:r>
    </w:p>
    <w:p w14:paraId="65AE5F11" w14:textId="46F87AA0" w:rsidR="0038708D" w:rsidRDefault="00927F33" w:rsidP="0024105F">
      <w:pPr>
        <w:ind w:firstLine="0"/>
      </w:pPr>
      <w:r>
        <w:t>На экране</w:t>
      </w:r>
      <w:r w:rsidRPr="00A75B2A">
        <w:t xml:space="preserve"> ввода</w:t>
      </w:r>
      <w:r w:rsidR="0038708D" w:rsidRPr="0038708D">
        <w:t xml:space="preserve"> расходов</w:t>
      </w:r>
      <w:r w:rsidR="00DB083B" w:rsidRPr="00DB083B">
        <w:t xml:space="preserve"> </w:t>
      </w:r>
      <w:r w:rsidR="00DB083B">
        <w:t>выводится</w:t>
      </w:r>
      <w:r w:rsidR="00DB083B" w:rsidRPr="00A75B2A">
        <w:t xml:space="preserve"> сообщение</w:t>
      </w:r>
      <w:r w:rsidR="00DB083B">
        <w:t xml:space="preserve"> о просьбе</w:t>
      </w:r>
      <w:r w:rsidR="00DB083B" w:rsidRPr="00A75B2A">
        <w:t xml:space="preserve"> ввести данные о</w:t>
      </w:r>
      <w:r w:rsidR="00DB083B">
        <w:t xml:space="preserve"> расходах</w:t>
      </w:r>
      <w:r w:rsidR="00DB083B" w:rsidRPr="00DB083B">
        <w:t xml:space="preserve">: </w:t>
      </w:r>
      <w:r w:rsidR="00DB083B">
        <w:t>категорию расходов, кому была заплачена сумма</w:t>
      </w:r>
      <w:r w:rsidR="0038708D" w:rsidRPr="0038708D">
        <w:t xml:space="preserve">, </w:t>
      </w:r>
      <w:r w:rsidR="00DB083B">
        <w:t>когда была произведена оплата</w:t>
      </w:r>
      <w:r w:rsidR="0038708D" w:rsidRPr="0038708D">
        <w:t>,</w:t>
      </w:r>
      <w:r w:rsidR="00DB083B">
        <w:t xml:space="preserve"> сумму платежа</w:t>
      </w:r>
      <w:r w:rsidR="0038708D" w:rsidRPr="0038708D">
        <w:t xml:space="preserve">. </w:t>
      </w:r>
      <w:r w:rsidR="00DB083B">
        <w:t>После этого данные вводятся в таблицу доходов.</w:t>
      </w:r>
    </w:p>
    <w:p w14:paraId="277DA8C0" w14:textId="26FA3EB9" w:rsidR="0024105F" w:rsidRDefault="00095408" w:rsidP="0024105F">
      <w:pPr>
        <w:ind w:firstLine="0"/>
      </w:pPr>
      <w:r>
        <w:t>«</w:t>
      </w:r>
      <w:r w:rsidR="0024105F">
        <w:t>Вывод таблицы клиентов</w:t>
      </w:r>
      <w:r>
        <w:t>»</w:t>
      </w:r>
    </w:p>
    <w:p w14:paraId="6944F77A" w14:textId="433307C6" w:rsidR="0016740B" w:rsidRDefault="0016740B" w:rsidP="0024105F">
      <w:pPr>
        <w:ind w:firstLine="0"/>
      </w:pPr>
      <w:r w:rsidRPr="0016740B">
        <w:t xml:space="preserve">Программа выводит на экран список </w:t>
      </w:r>
      <w:r>
        <w:t>клиентов</w:t>
      </w:r>
      <w:r w:rsidRPr="0016740B">
        <w:t xml:space="preserve">: </w:t>
      </w:r>
      <w:r>
        <w:t>ф</w:t>
      </w:r>
      <w:r w:rsidRPr="0016740B">
        <w:t xml:space="preserve">амилию и инициалы, </w:t>
      </w:r>
      <w:r>
        <w:t>название цветка</w:t>
      </w:r>
      <w:r w:rsidRPr="0016740B">
        <w:t xml:space="preserve">, </w:t>
      </w:r>
      <w:r>
        <w:t>название услуги</w:t>
      </w:r>
      <w:r w:rsidRPr="0016740B">
        <w:t>,</w:t>
      </w:r>
      <w:r>
        <w:t xml:space="preserve"> дата</w:t>
      </w:r>
      <w:r w:rsidRPr="0016740B">
        <w:t>.</w:t>
      </w:r>
    </w:p>
    <w:p w14:paraId="1ABF9E00" w14:textId="71A09393" w:rsidR="0024105F" w:rsidRDefault="00095408" w:rsidP="0024105F">
      <w:pPr>
        <w:ind w:firstLine="0"/>
      </w:pPr>
      <w:r>
        <w:t>«</w:t>
      </w:r>
      <w:r w:rsidR="0024105F">
        <w:t>Вывод таблицы доходов</w:t>
      </w:r>
      <w:r>
        <w:t>»</w:t>
      </w:r>
    </w:p>
    <w:p w14:paraId="384A51AF" w14:textId="018DA137" w:rsidR="000F5C73" w:rsidRDefault="000F5C73" w:rsidP="0024105F">
      <w:pPr>
        <w:ind w:firstLine="0"/>
      </w:pPr>
      <w:r w:rsidRPr="0016740B">
        <w:t>Программа выводит на экран</w:t>
      </w:r>
      <w:r w:rsidR="00E54F2F">
        <w:t xml:space="preserve"> данные по</w:t>
      </w:r>
      <w:r w:rsidRPr="0016740B">
        <w:t xml:space="preserve"> </w:t>
      </w:r>
      <w:r>
        <w:t>доход</w:t>
      </w:r>
      <w:r w:rsidR="00E54F2F">
        <w:t>ам</w:t>
      </w:r>
      <w:r w:rsidRPr="0016740B">
        <w:t xml:space="preserve">: </w:t>
      </w:r>
      <w:r>
        <w:t>с</w:t>
      </w:r>
      <w:r w:rsidRPr="000F5C73">
        <w:t xml:space="preserve">тоимость цветка, </w:t>
      </w:r>
      <w:r>
        <w:t>с</w:t>
      </w:r>
      <w:r w:rsidRPr="000F5C73">
        <w:t xml:space="preserve">тоимость услуги, </w:t>
      </w:r>
      <w:r>
        <w:t>о</w:t>
      </w:r>
      <w:r w:rsidRPr="000F5C73">
        <w:t xml:space="preserve">бщая стоимость, </w:t>
      </w:r>
      <w:r>
        <w:t>д</w:t>
      </w:r>
      <w:r w:rsidRPr="000F5C73">
        <w:t>ата</w:t>
      </w:r>
      <w:r w:rsidRPr="0016740B">
        <w:t>.</w:t>
      </w:r>
    </w:p>
    <w:p w14:paraId="441D2E15" w14:textId="7CA2BED6" w:rsidR="0024105F" w:rsidRDefault="00095408" w:rsidP="0024105F">
      <w:pPr>
        <w:ind w:firstLine="0"/>
      </w:pPr>
      <w:r>
        <w:t>«</w:t>
      </w:r>
      <w:r w:rsidR="0024105F">
        <w:t>Вывод таблицы расходов</w:t>
      </w:r>
      <w:r>
        <w:t>»</w:t>
      </w:r>
    </w:p>
    <w:p w14:paraId="0A800691" w14:textId="58C6F622" w:rsidR="00E54F2F" w:rsidRDefault="00E54F2F" w:rsidP="0024105F">
      <w:pPr>
        <w:ind w:firstLine="0"/>
      </w:pPr>
      <w:r w:rsidRPr="0016740B">
        <w:t>Программа выводит на экран</w:t>
      </w:r>
      <w:r>
        <w:t xml:space="preserve"> данные по</w:t>
      </w:r>
      <w:r w:rsidRPr="0016740B">
        <w:t xml:space="preserve"> </w:t>
      </w:r>
      <w:r>
        <w:t>расходам</w:t>
      </w:r>
      <w:r w:rsidRPr="0016740B">
        <w:t xml:space="preserve">: </w:t>
      </w:r>
      <w:r>
        <w:t>категорию</w:t>
      </w:r>
      <w:r w:rsidRPr="000F5C73">
        <w:t xml:space="preserve">, </w:t>
      </w:r>
      <w:r>
        <w:t>получателя</w:t>
      </w:r>
      <w:r w:rsidRPr="000F5C73">
        <w:t xml:space="preserve">, </w:t>
      </w:r>
      <w:r>
        <w:t>дату, сумму</w:t>
      </w:r>
    </w:p>
    <w:p w14:paraId="0C6E4020" w14:textId="63DD538F" w:rsidR="0024105F" w:rsidRDefault="00095408" w:rsidP="0024105F">
      <w:pPr>
        <w:ind w:firstLine="0"/>
      </w:pPr>
      <w:r>
        <w:t>«</w:t>
      </w:r>
      <w:r w:rsidR="0024105F">
        <w:t>Вывод годового отчёта</w:t>
      </w:r>
      <w:r>
        <w:t>»</w:t>
      </w:r>
    </w:p>
    <w:p w14:paraId="3CDB93A7" w14:textId="733B28D3" w:rsidR="00E54F2F" w:rsidRPr="00FF456C" w:rsidRDefault="00E54F2F" w:rsidP="0024105F">
      <w:pPr>
        <w:ind w:firstLine="0"/>
      </w:pPr>
      <w:r w:rsidRPr="0016740B">
        <w:t>Программа выводит на экран</w:t>
      </w:r>
      <w:r>
        <w:t xml:space="preserve"> данные по </w:t>
      </w:r>
      <w:r w:rsidRPr="00E54F2F">
        <w:t>годово</w:t>
      </w:r>
      <w:r>
        <w:t>му</w:t>
      </w:r>
      <w:r w:rsidRPr="00E54F2F">
        <w:t xml:space="preserve"> отчет</w:t>
      </w:r>
      <w:r>
        <w:t>у</w:t>
      </w:r>
      <w:r w:rsidRPr="00E54F2F">
        <w:t xml:space="preserve">: </w:t>
      </w:r>
      <w:r>
        <w:t>до</w:t>
      </w:r>
      <w:r w:rsidR="00FF456C">
        <w:t>ходы, расходы, категорию и стоимость,</w:t>
      </w:r>
      <w:r w:rsidR="00C07FE9">
        <w:t xml:space="preserve"> прибыль.</w:t>
      </w:r>
    </w:p>
    <w:p w14:paraId="5D6B9F34" w14:textId="38F980DD" w:rsidR="000C119B" w:rsidRPr="00250975" w:rsidRDefault="000C119B" w:rsidP="0024105F">
      <w:pPr>
        <w:ind w:firstLine="0"/>
        <w:rPr>
          <w:b/>
          <w:bCs/>
        </w:rPr>
      </w:pPr>
      <w:r w:rsidRPr="00250975">
        <w:rPr>
          <w:b/>
          <w:bCs/>
        </w:rPr>
        <w:t>6) Диаграммы действий</w:t>
      </w:r>
    </w:p>
    <w:p w14:paraId="56D17906" w14:textId="58C9E311" w:rsidR="00074CC4" w:rsidRDefault="00074CC4" w:rsidP="0024105F">
      <w:pPr>
        <w:ind w:firstLine="0"/>
      </w:pPr>
      <w:r w:rsidRPr="00074CC4">
        <w:t>Диаграмма деятельности для варианта использования «</w:t>
      </w:r>
      <w:r>
        <w:t>выбор действия</w:t>
      </w:r>
      <w:r w:rsidRPr="00074CC4">
        <w:t>»</w:t>
      </w:r>
    </w:p>
    <w:p w14:paraId="03D4ECB3" w14:textId="38774E7D" w:rsidR="00074CC4" w:rsidRDefault="00074CC4" w:rsidP="0024105F">
      <w:pPr>
        <w:ind w:firstLine="0"/>
      </w:pPr>
      <w:r>
        <w:rPr>
          <w:noProof/>
        </w:rPr>
        <w:lastRenderedPageBreak/>
        <w:drawing>
          <wp:inline distT="0" distB="0" distL="0" distR="0" wp14:anchorId="7DD3B14C" wp14:editId="29302E92">
            <wp:extent cx="504825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6B16" w14:textId="3B9BF466" w:rsidR="00074CC4" w:rsidRDefault="00074CC4" w:rsidP="0024105F">
      <w:pPr>
        <w:ind w:firstLine="0"/>
      </w:pPr>
      <w:r w:rsidRPr="00074CC4">
        <w:t>Диаграмма деятельности для варианта использования «</w:t>
      </w:r>
      <w:r>
        <w:t>Ввод нового клиента</w:t>
      </w:r>
      <w:r w:rsidRPr="00074CC4">
        <w:t>»</w:t>
      </w:r>
    </w:p>
    <w:p w14:paraId="59018AA4" w14:textId="3571E31B" w:rsidR="00074CC4" w:rsidRDefault="00074CC4" w:rsidP="0024105F">
      <w:pPr>
        <w:ind w:firstLine="0"/>
      </w:pPr>
      <w:r>
        <w:rPr>
          <w:noProof/>
        </w:rPr>
        <w:drawing>
          <wp:inline distT="0" distB="0" distL="0" distR="0" wp14:anchorId="0A7FD706" wp14:editId="070F94CE">
            <wp:extent cx="3971925" cy="420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5454" w14:textId="4C06FBE5" w:rsidR="00F66620" w:rsidRPr="00250975" w:rsidRDefault="00F66620" w:rsidP="0024105F">
      <w:pPr>
        <w:ind w:firstLine="0"/>
        <w:rPr>
          <w:b/>
          <w:bCs/>
        </w:rPr>
      </w:pPr>
      <w:r w:rsidRPr="00250975">
        <w:rPr>
          <w:b/>
          <w:bCs/>
        </w:rPr>
        <w:lastRenderedPageBreak/>
        <w:t>7) Предварительный список существительных</w:t>
      </w:r>
    </w:p>
    <w:p w14:paraId="41D6E478" w14:textId="3D29D5F9" w:rsidR="00B24339" w:rsidRDefault="00C05D94" w:rsidP="00833FD7">
      <w:pPr>
        <w:pStyle w:val="a3"/>
        <w:numPr>
          <w:ilvl w:val="0"/>
          <w:numId w:val="1"/>
        </w:numPr>
      </w:pPr>
      <w:r>
        <w:t>Интерфейс пользователя</w:t>
      </w:r>
    </w:p>
    <w:p w14:paraId="0C0A92A9" w14:textId="18404B1E" w:rsidR="00C17B1F" w:rsidRDefault="00C17B1F" w:rsidP="00833FD7">
      <w:pPr>
        <w:pStyle w:val="a3"/>
        <w:numPr>
          <w:ilvl w:val="0"/>
          <w:numId w:val="1"/>
        </w:numPr>
      </w:pPr>
      <w:r>
        <w:t>Экран</w:t>
      </w:r>
    </w:p>
    <w:p w14:paraId="42FA5742" w14:textId="79D6FD34" w:rsidR="00E909FD" w:rsidRDefault="00B24339" w:rsidP="00833FD7">
      <w:pPr>
        <w:pStyle w:val="a3"/>
        <w:numPr>
          <w:ilvl w:val="0"/>
          <w:numId w:val="1"/>
        </w:numPr>
      </w:pPr>
      <w:r>
        <w:t>Клиент</w:t>
      </w:r>
    </w:p>
    <w:p w14:paraId="47BCB6CA" w14:textId="0A7E2B50" w:rsidR="00B24339" w:rsidRDefault="00B24339" w:rsidP="00833FD7">
      <w:pPr>
        <w:pStyle w:val="a3"/>
        <w:numPr>
          <w:ilvl w:val="0"/>
          <w:numId w:val="1"/>
        </w:numPr>
      </w:pPr>
      <w:r>
        <w:t>Действие</w:t>
      </w:r>
    </w:p>
    <w:p w14:paraId="25504161" w14:textId="68A6BD55" w:rsidR="00B24339" w:rsidRDefault="00B24339" w:rsidP="00833FD7">
      <w:pPr>
        <w:pStyle w:val="a3"/>
        <w:numPr>
          <w:ilvl w:val="0"/>
          <w:numId w:val="1"/>
        </w:numPr>
      </w:pPr>
      <w:r>
        <w:t>Сообщение</w:t>
      </w:r>
    </w:p>
    <w:p w14:paraId="4F39EFC6" w14:textId="17B177C9" w:rsidR="00B24339" w:rsidRDefault="00B24339" w:rsidP="00833FD7">
      <w:pPr>
        <w:pStyle w:val="a3"/>
        <w:numPr>
          <w:ilvl w:val="0"/>
          <w:numId w:val="1"/>
        </w:numPr>
      </w:pPr>
      <w:r>
        <w:t>Данные</w:t>
      </w:r>
    </w:p>
    <w:p w14:paraId="0E4D179D" w14:textId="568F107F" w:rsidR="00B24339" w:rsidRDefault="00B24339" w:rsidP="00833FD7">
      <w:pPr>
        <w:pStyle w:val="a3"/>
        <w:numPr>
          <w:ilvl w:val="0"/>
          <w:numId w:val="1"/>
        </w:numPr>
      </w:pPr>
      <w:r>
        <w:t>Фамилия</w:t>
      </w:r>
    </w:p>
    <w:p w14:paraId="4978B952" w14:textId="5B69F15E" w:rsidR="00B24339" w:rsidRDefault="00B24339" w:rsidP="00833FD7">
      <w:pPr>
        <w:pStyle w:val="a3"/>
        <w:numPr>
          <w:ilvl w:val="0"/>
          <w:numId w:val="1"/>
        </w:numPr>
      </w:pPr>
      <w:r>
        <w:t>Инициалы</w:t>
      </w:r>
    </w:p>
    <w:p w14:paraId="0A5D9CC3" w14:textId="15A43DCA" w:rsidR="00B24339" w:rsidRDefault="00B24339" w:rsidP="00833FD7">
      <w:pPr>
        <w:pStyle w:val="a3"/>
        <w:numPr>
          <w:ilvl w:val="0"/>
          <w:numId w:val="1"/>
        </w:numPr>
      </w:pPr>
      <w:r>
        <w:t>Название</w:t>
      </w:r>
    </w:p>
    <w:p w14:paraId="58E32035" w14:textId="60F26609" w:rsidR="00B24339" w:rsidRDefault="00B24339" w:rsidP="00833FD7">
      <w:pPr>
        <w:pStyle w:val="a3"/>
        <w:numPr>
          <w:ilvl w:val="0"/>
          <w:numId w:val="1"/>
        </w:numPr>
      </w:pPr>
      <w:r>
        <w:t>Цветок</w:t>
      </w:r>
    </w:p>
    <w:p w14:paraId="4E41406F" w14:textId="3D1D8F12" w:rsidR="00B24339" w:rsidRDefault="00B24339" w:rsidP="00833FD7">
      <w:pPr>
        <w:pStyle w:val="a3"/>
        <w:numPr>
          <w:ilvl w:val="0"/>
          <w:numId w:val="1"/>
        </w:numPr>
      </w:pPr>
      <w:r>
        <w:t>Услуга</w:t>
      </w:r>
    </w:p>
    <w:p w14:paraId="32067244" w14:textId="29F4410D" w:rsidR="00B24339" w:rsidRDefault="00B24339" w:rsidP="00833FD7">
      <w:pPr>
        <w:pStyle w:val="a3"/>
        <w:numPr>
          <w:ilvl w:val="0"/>
          <w:numId w:val="1"/>
        </w:numPr>
      </w:pPr>
      <w:r>
        <w:t>Дата</w:t>
      </w:r>
    </w:p>
    <w:p w14:paraId="1A705795" w14:textId="7CCFADE3" w:rsidR="00B24339" w:rsidRDefault="00B24339" w:rsidP="00833FD7">
      <w:pPr>
        <w:pStyle w:val="a3"/>
        <w:numPr>
          <w:ilvl w:val="0"/>
          <w:numId w:val="1"/>
        </w:numPr>
      </w:pPr>
      <w:r>
        <w:t>Оплата</w:t>
      </w:r>
    </w:p>
    <w:p w14:paraId="464ED56D" w14:textId="433951E1" w:rsidR="00B24339" w:rsidRDefault="00B24339" w:rsidP="00833FD7">
      <w:pPr>
        <w:pStyle w:val="a3"/>
        <w:numPr>
          <w:ilvl w:val="0"/>
          <w:numId w:val="1"/>
        </w:numPr>
      </w:pPr>
      <w:r>
        <w:t>Таблица</w:t>
      </w:r>
    </w:p>
    <w:p w14:paraId="090702DA" w14:textId="3D5650EF" w:rsidR="00B24339" w:rsidRDefault="00B24339" w:rsidP="00833FD7">
      <w:pPr>
        <w:pStyle w:val="a3"/>
        <w:numPr>
          <w:ilvl w:val="0"/>
          <w:numId w:val="1"/>
        </w:numPr>
      </w:pPr>
      <w:r>
        <w:t>Цена</w:t>
      </w:r>
    </w:p>
    <w:p w14:paraId="336BA981" w14:textId="445C0A1A" w:rsidR="007A6BEF" w:rsidRDefault="007A6BEF" w:rsidP="00833FD7">
      <w:pPr>
        <w:pStyle w:val="a3"/>
        <w:numPr>
          <w:ilvl w:val="0"/>
          <w:numId w:val="1"/>
        </w:numPr>
      </w:pPr>
      <w:r>
        <w:t>Расходы</w:t>
      </w:r>
    </w:p>
    <w:p w14:paraId="29B15F67" w14:textId="58B65EDA" w:rsidR="00387AA6" w:rsidRDefault="00387AA6" w:rsidP="00833FD7">
      <w:pPr>
        <w:pStyle w:val="a3"/>
        <w:numPr>
          <w:ilvl w:val="0"/>
          <w:numId w:val="1"/>
        </w:numPr>
      </w:pPr>
      <w:r>
        <w:t>Заработок</w:t>
      </w:r>
    </w:p>
    <w:p w14:paraId="19FC5F7D" w14:textId="0929F53A" w:rsidR="007A6BEF" w:rsidRDefault="007A6BEF" w:rsidP="00833FD7">
      <w:pPr>
        <w:pStyle w:val="a3"/>
        <w:numPr>
          <w:ilvl w:val="0"/>
          <w:numId w:val="1"/>
        </w:numPr>
      </w:pPr>
      <w:r>
        <w:t>Доходы</w:t>
      </w:r>
    </w:p>
    <w:p w14:paraId="4B4708FB" w14:textId="5BF682E8" w:rsidR="007A6BEF" w:rsidRDefault="007A6BEF" w:rsidP="00833FD7">
      <w:pPr>
        <w:pStyle w:val="a3"/>
        <w:numPr>
          <w:ilvl w:val="0"/>
          <w:numId w:val="1"/>
        </w:numPr>
      </w:pPr>
      <w:r>
        <w:t>Сумма</w:t>
      </w:r>
    </w:p>
    <w:p w14:paraId="5E868460" w14:textId="098EE223" w:rsidR="00B24339" w:rsidRDefault="007A6BEF" w:rsidP="00833FD7">
      <w:pPr>
        <w:pStyle w:val="a3"/>
        <w:numPr>
          <w:ilvl w:val="0"/>
          <w:numId w:val="1"/>
        </w:numPr>
      </w:pPr>
      <w:r>
        <w:t>Программа</w:t>
      </w:r>
    </w:p>
    <w:p w14:paraId="498601DA" w14:textId="3ABF150A" w:rsidR="007A6BEF" w:rsidRDefault="007A6BEF" w:rsidP="00833FD7">
      <w:pPr>
        <w:pStyle w:val="a3"/>
        <w:numPr>
          <w:ilvl w:val="0"/>
          <w:numId w:val="1"/>
        </w:numPr>
      </w:pPr>
      <w:r>
        <w:t>Список</w:t>
      </w:r>
    </w:p>
    <w:p w14:paraId="612DDC06" w14:textId="2892F8D2" w:rsidR="00A00EE7" w:rsidRDefault="00A00EE7" w:rsidP="00833FD7">
      <w:pPr>
        <w:pStyle w:val="a3"/>
        <w:numPr>
          <w:ilvl w:val="0"/>
          <w:numId w:val="1"/>
        </w:numPr>
      </w:pPr>
      <w:r>
        <w:t>Стоимость</w:t>
      </w:r>
    </w:p>
    <w:p w14:paraId="29606B7A" w14:textId="6765CCCA" w:rsidR="00A00EE7" w:rsidRDefault="00A00EE7" w:rsidP="00833FD7">
      <w:pPr>
        <w:pStyle w:val="a3"/>
        <w:numPr>
          <w:ilvl w:val="0"/>
          <w:numId w:val="1"/>
        </w:numPr>
      </w:pPr>
      <w:r>
        <w:t>Отчёт</w:t>
      </w:r>
    </w:p>
    <w:p w14:paraId="43021FE4" w14:textId="292D8222" w:rsidR="00A00EE7" w:rsidRDefault="00A00EE7" w:rsidP="00833FD7">
      <w:pPr>
        <w:pStyle w:val="a3"/>
        <w:numPr>
          <w:ilvl w:val="0"/>
          <w:numId w:val="1"/>
        </w:numPr>
      </w:pPr>
      <w:r>
        <w:t>Прибыль</w:t>
      </w:r>
    </w:p>
    <w:p w14:paraId="6004B003" w14:textId="5AD7C473" w:rsidR="00F66620" w:rsidRPr="00250975" w:rsidRDefault="00F66620" w:rsidP="0024105F">
      <w:pPr>
        <w:ind w:firstLine="0"/>
        <w:rPr>
          <w:b/>
          <w:bCs/>
        </w:rPr>
      </w:pPr>
      <w:r w:rsidRPr="00250975">
        <w:rPr>
          <w:b/>
          <w:bCs/>
        </w:rPr>
        <w:t>8) Список классов</w:t>
      </w:r>
    </w:p>
    <w:p w14:paraId="7E0403A1" w14:textId="77777777" w:rsidR="00221155" w:rsidRDefault="00221155" w:rsidP="00D22E51">
      <w:pPr>
        <w:pStyle w:val="a3"/>
        <w:numPr>
          <w:ilvl w:val="0"/>
          <w:numId w:val="2"/>
        </w:numPr>
      </w:pPr>
      <w:r>
        <w:t>Интерфейс пользователя</w:t>
      </w:r>
      <w:r w:rsidR="00C17B1F" w:rsidRPr="00C17B1F">
        <w:t xml:space="preserve"> – предназначен для отображения </w:t>
      </w:r>
      <w:r>
        <w:t>интерфейса пользователя</w:t>
      </w:r>
    </w:p>
    <w:p w14:paraId="612E829E" w14:textId="7AA0986A" w:rsidR="00C17B1F" w:rsidRDefault="00C17B1F" w:rsidP="00D22E51">
      <w:pPr>
        <w:pStyle w:val="a3"/>
        <w:numPr>
          <w:ilvl w:val="0"/>
          <w:numId w:val="2"/>
        </w:numPr>
      </w:pPr>
      <w:r w:rsidRPr="00C17B1F">
        <w:t>Клиент –</w:t>
      </w:r>
      <w:r>
        <w:t xml:space="preserve"> </w:t>
      </w:r>
      <w:r w:rsidRPr="00C17B1F">
        <w:t xml:space="preserve">хранит </w:t>
      </w:r>
      <w:r w:rsidR="00E54F7C">
        <w:t>данные</w:t>
      </w:r>
      <w:r w:rsidRPr="00C17B1F">
        <w:t xml:space="preserve"> о клиенте</w:t>
      </w:r>
    </w:p>
    <w:p w14:paraId="4363C9CC" w14:textId="7DFF502B" w:rsidR="00C17B1F" w:rsidRDefault="00C17B1F" w:rsidP="00D22E51">
      <w:pPr>
        <w:pStyle w:val="a3"/>
        <w:numPr>
          <w:ilvl w:val="0"/>
          <w:numId w:val="2"/>
        </w:numPr>
      </w:pPr>
      <w:r w:rsidRPr="00C17B1F">
        <w:t xml:space="preserve">Экран ввода клиентов – </w:t>
      </w:r>
      <w:r w:rsidR="00E54F7C">
        <w:t>отображает</w:t>
      </w:r>
      <w:r w:rsidRPr="00C17B1F">
        <w:t xml:space="preserve"> экрана ввода клиентов</w:t>
      </w:r>
    </w:p>
    <w:p w14:paraId="2D60A216" w14:textId="4BD26BD1" w:rsidR="00E54F7C" w:rsidRDefault="00E54F7C" w:rsidP="00D22E51">
      <w:pPr>
        <w:pStyle w:val="a3"/>
        <w:numPr>
          <w:ilvl w:val="0"/>
          <w:numId w:val="2"/>
        </w:numPr>
      </w:pPr>
      <w:r w:rsidRPr="00E54F7C">
        <w:t xml:space="preserve">Список клиентов – </w:t>
      </w:r>
      <w:r>
        <w:t xml:space="preserve">содержит </w:t>
      </w:r>
      <w:r w:rsidRPr="00E54F7C">
        <w:t xml:space="preserve">таблицу клиентов </w:t>
      </w:r>
    </w:p>
    <w:p w14:paraId="46B373BD" w14:textId="465E731A" w:rsidR="00E54F7C" w:rsidRDefault="00E54F7C" w:rsidP="00D22E51">
      <w:pPr>
        <w:pStyle w:val="a3"/>
        <w:numPr>
          <w:ilvl w:val="0"/>
          <w:numId w:val="2"/>
        </w:numPr>
      </w:pPr>
      <w:r w:rsidRPr="00E54F7C">
        <w:t xml:space="preserve">Экран ввода доходов – </w:t>
      </w:r>
      <w:r>
        <w:t>отображает</w:t>
      </w:r>
      <w:r w:rsidRPr="00E54F7C">
        <w:t xml:space="preserve"> экран ввода дохода</w:t>
      </w:r>
    </w:p>
    <w:p w14:paraId="3C3510C5" w14:textId="0E476D1B" w:rsidR="00387AA6" w:rsidRDefault="00D22E51" w:rsidP="00D22E51">
      <w:pPr>
        <w:pStyle w:val="a3"/>
        <w:numPr>
          <w:ilvl w:val="0"/>
          <w:numId w:val="2"/>
        </w:numPr>
      </w:pPr>
      <w:r>
        <w:t>Список д</w:t>
      </w:r>
      <w:r w:rsidR="00E54F7C" w:rsidRPr="00E54F7C">
        <w:t>оход</w:t>
      </w:r>
      <w:r>
        <w:t>ов</w:t>
      </w:r>
      <w:r w:rsidR="00E54F7C" w:rsidRPr="00E54F7C">
        <w:t xml:space="preserve"> – </w:t>
      </w:r>
      <w:r w:rsidR="00387AA6">
        <w:t>хранит данные о доходе</w:t>
      </w:r>
    </w:p>
    <w:p w14:paraId="30727A13" w14:textId="27CC00DA" w:rsidR="00E54F7C" w:rsidRDefault="00E54F7C" w:rsidP="00D22E51">
      <w:pPr>
        <w:pStyle w:val="a3"/>
        <w:numPr>
          <w:ilvl w:val="0"/>
          <w:numId w:val="2"/>
        </w:numPr>
      </w:pPr>
      <w:r w:rsidRPr="00E54F7C">
        <w:t xml:space="preserve">Экран ввода расходов – </w:t>
      </w:r>
      <w:r w:rsidR="009B6AC0">
        <w:t>отображает данные по расходам</w:t>
      </w:r>
    </w:p>
    <w:p w14:paraId="3E61075F" w14:textId="3B0B038E" w:rsidR="00D22E51" w:rsidRDefault="00D22E51" w:rsidP="00D22E51">
      <w:pPr>
        <w:pStyle w:val="a3"/>
        <w:numPr>
          <w:ilvl w:val="0"/>
          <w:numId w:val="2"/>
        </w:numPr>
      </w:pPr>
      <w:r>
        <w:lastRenderedPageBreak/>
        <w:t>Список</w:t>
      </w:r>
      <w:r w:rsidRPr="00D22E51">
        <w:t xml:space="preserve"> </w:t>
      </w:r>
      <w:r>
        <w:t>р</w:t>
      </w:r>
      <w:r w:rsidRPr="00D22E51">
        <w:t>асход</w:t>
      </w:r>
      <w:r>
        <w:t>ов</w:t>
      </w:r>
      <w:r w:rsidRPr="00D22E51">
        <w:t xml:space="preserve"> – будет хранить </w:t>
      </w:r>
      <w:r w:rsidR="00B83AD1">
        <w:t>данные</w:t>
      </w:r>
      <w:r w:rsidRPr="00D22E51">
        <w:t xml:space="preserve"> о расходах</w:t>
      </w:r>
    </w:p>
    <w:p w14:paraId="58497B11" w14:textId="58B05EB0" w:rsidR="00D22E51" w:rsidRDefault="00D22E51" w:rsidP="00D22E51">
      <w:pPr>
        <w:pStyle w:val="a3"/>
        <w:numPr>
          <w:ilvl w:val="0"/>
          <w:numId w:val="2"/>
        </w:numPr>
      </w:pPr>
      <w:r w:rsidRPr="00D22E51">
        <w:t xml:space="preserve">Годовой отчет </w:t>
      </w:r>
      <w:r w:rsidR="00F230A4">
        <w:t xml:space="preserve">– отображает </w:t>
      </w:r>
      <w:r w:rsidR="00B83AD1">
        <w:t>годовой отчёт</w:t>
      </w:r>
    </w:p>
    <w:p w14:paraId="3AC2F2CC" w14:textId="7F6F26FC" w:rsidR="00DC11F0" w:rsidRPr="00250975" w:rsidRDefault="00DC11F0" w:rsidP="0024105F">
      <w:pPr>
        <w:ind w:firstLine="0"/>
        <w:rPr>
          <w:b/>
          <w:bCs/>
        </w:rPr>
      </w:pPr>
      <w:r w:rsidRPr="00250975">
        <w:rPr>
          <w:b/>
          <w:bCs/>
        </w:rPr>
        <w:t>9) Список атрибутов</w:t>
      </w:r>
    </w:p>
    <w:p w14:paraId="145F9FF1" w14:textId="77777777" w:rsidR="009A623F" w:rsidRDefault="009A623F" w:rsidP="00A53C17">
      <w:pPr>
        <w:ind w:left="708" w:firstLine="0"/>
        <w:rPr>
          <w:lang w:val="en-US"/>
        </w:rPr>
      </w:pPr>
      <w:r>
        <w:t>Интерфейс пользователя</w:t>
      </w:r>
      <w:r>
        <w:rPr>
          <w:lang w:val="en-US"/>
        </w:rPr>
        <w:t>:</w:t>
      </w:r>
    </w:p>
    <w:p w14:paraId="4F88829E" w14:textId="37355737" w:rsidR="00A53C17" w:rsidRDefault="00A53C17" w:rsidP="00A53C17">
      <w:pPr>
        <w:ind w:left="708" w:firstLine="0"/>
      </w:pPr>
      <w:r w:rsidRPr="00A53C17">
        <w:t xml:space="preserve">Экран ввода клиентов </w:t>
      </w:r>
    </w:p>
    <w:p w14:paraId="1D6A3D5E" w14:textId="77777777" w:rsidR="00A53C17" w:rsidRDefault="00A53C17" w:rsidP="00A53C17">
      <w:pPr>
        <w:ind w:left="708" w:firstLine="0"/>
      </w:pPr>
      <w:r w:rsidRPr="00A53C17">
        <w:t xml:space="preserve">Экран вывода клиентов </w:t>
      </w:r>
    </w:p>
    <w:p w14:paraId="790EAB73" w14:textId="77777777" w:rsidR="00A53C17" w:rsidRDefault="00A53C17" w:rsidP="00A53C17">
      <w:pPr>
        <w:ind w:left="708" w:firstLine="0"/>
      </w:pPr>
      <w:r w:rsidRPr="00A53C17">
        <w:t xml:space="preserve">Экран ввода доходов </w:t>
      </w:r>
    </w:p>
    <w:p w14:paraId="64380905" w14:textId="77777777" w:rsidR="00A53C17" w:rsidRDefault="00A53C17" w:rsidP="00A53C17">
      <w:pPr>
        <w:ind w:left="708" w:firstLine="0"/>
      </w:pPr>
      <w:r w:rsidRPr="00A53C17">
        <w:t xml:space="preserve">Экран вывода доходов </w:t>
      </w:r>
    </w:p>
    <w:p w14:paraId="3C256589" w14:textId="77777777" w:rsidR="00A53C17" w:rsidRDefault="00A53C17" w:rsidP="00A53C17">
      <w:pPr>
        <w:ind w:left="708" w:firstLine="0"/>
      </w:pPr>
      <w:r w:rsidRPr="00A53C17">
        <w:t xml:space="preserve">Экран ввода расходов </w:t>
      </w:r>
    </w:p>
    <w:p w14:paraId="1B2A55C0" w14:textId="77777777" w:rsidR="00A53C17" w:rsidRDefault="00A53C17" w:rsidP="00A53C17">
      <w:pPr>
        <w:ind w:left="708" w:firstLine="0"/>
      </w:pPr>
      <w:r w:rsidRPr="00A53C17">
        <w:t xml:space="preserve">Экран вывода расходов </w:t>
      </w:r>
    </w:p>
    <w:p w14:paraId="66378921" w14:textId="2DE1DF03" w:rsidR="00A53C17" w:rsidRDefault="00A53C17" w:rsidP="00A53C17">
      <w:pPr>
        <w:ind w:left="708" w:firstLine="0"/>
      </w:pPr>
      <w:r w:rsidRPr="00A53C17">
        <w:t>Экран вывода годового отчета</w:t>
      </w:r>
    </w:p>
    <w:p w14:paraId="5AE2AC7A" w14:textId="77777777" w:rsidR="00A53C17" w:rsidRDefault="00A53C17" w:rsidP="00A53C17">
      <w:pPr>
        <w:pStyle w:val="a3"/>
        <w:numPr>
          <w:ilvl w:val="0"/>
          <w:numId w:val="3"/>
        </w:numPr>
      </w:pPr>
      <w:r w:rsidRPr="00A53C17">
        <w:t xml:space="preserve">Клиент </w:t>
      </w:r>
    </w:p>
    <w:p w14:paraId="222065FE" w14:textId="7B147560" w:rsidR="00A53C17" w:rsidRDefault="00A53C17" w:rsidP="00A53C17">
      <w:pPr>
        <w:pStyle w:val="a3"/>
        <w:ind w:firstLine="0"/>
      </w:pPr>
      <w:r w:rsidRPr="00A53C17">
        <w:t>Ф</w:t>
      </w:r>
      <w:r>
        <w:t>амилия и инициалы</w:t>
      </w:r>
      <w:r w:rsidRPr="00A53C17">
        <w:t xml:space="preserve"> – Фамилия и инициалы клиента </w:t>
      </w:r>
      <w:r w:rsidR="00044B2B" w:rsidRPr="00044B2B">
        <w:t>(Андрианов А.Г.)</w:t>
      </w:r>
    </w:p>
    <w:p w14:paraId="1A528FF9" w14:textId="7CF58CE0" w:rsidR="00A53C17" w:rsidRDefault="00690DFF" w:rsidP="00A53C17">
      <w:pPr>
        <w:pStyle w:val="a3"/>
        <w:ind w:firstLine="0"/>
      </w:pPr>
      <w:r>
        <w:t xml:space="preserve">Цветок </w:t>
      </w:r>
      <w:r w:rsidRPr="00A53C17">
        <w:t>–</w:t>
      </w:r>
      <w:r w:rsidR="00A53C17" w:rsidRPr="00A53C17">
        <w:t xml:space="preserve"> </w:t>
      </w:r>
      <w:r w:rsidR="0062645F">
        <w:t xml:space="preserve">наименование цветка </w:t>
      </w:r>
      <w:r w:rsidR="0062645F" w:rsidRPr="0062645F">
        <w:t>(Роза, Хризантема)</w:t>
      </w:r>
      <w:r w:rsidR="00A53C17" w:rsidRPr="00A53C17">
        <w:t xml:space="preserve"> </w:t>
      </w:r>
    </w:p>
    <w:p w14:paraId="3797C77B" w14:textId="557F82A3" w:rsidR="00A53C17" w:rsidRDefault="00A53C17" w:rsidP="00A53C17">
      <w:pPr>
        <w:pStyle w:val="a3"/>
        <w:ind w:firstLine="0"/>
      </w:pPr>
      <w:r w:rsidRPr="00A53C17">
        <w:t xml:space="preserve">Услуга – </w:t>
      </w:r>
      <w:r w:rsidR="0062645F">
        <w:t xml:space="preserve">вид услуги </w:t>
      </w:r>
      <w:r w:rsidR="0062645F" w:rsidRPr="0062645F">
        <w:t>(Упаковать, Украсить)</w:t>
      </w:r>
    </w:p>
    <w:p w14:paraId="4D354F2E" w14:textId="1DC85165" w:rsidR="00A53C17" w:rsidRDefault="00A53C17" w:rsidP="00A53C17">
      <w:pPr>
        <w:pStyle w:val="a3"/>
        <w:ind w:firstLine="0"/>
      </w:pPr>
      <w:r w:rsidRPr="00A53C17">
        <w:t>Дата обращения – Дата</w:t>
      </w:r>
      <w:r w:rsidR="0062645F">
        <w:t xml:space="preserve"> </w:t>
      </w:r>
      <w:r w:rsidR="0062645F" w:rsidRPr="0062645F">
        <w:t>(24.11.2020)</w:t>
      </w:r>
    </w:p>
    <w:p w14:paraId="3B8DAA31" w14:textId="77777777" w:rsidR="002C64DC" w:rsidRDefault="002C64DC" w:rsidP="002C64DC">
      <w:pPr>
        <w:pStyle w:val="a3"/>
        <w:numPr>
          <w:ilvl w:val="0"/>
          <w:numId w:val="3"/>
        </w:numPr>
      </w:pPr>
      <w:r w:rsidRPr="002C64DC">
        <w:t xml:space="preserve">Список клиентов </w:t>
      </w:r>
    </w:p>
    <w:p w14:paraId="1E7DD7C3" w14:textId="77777777" w:rsidR="002C64DC" w:rsidRDefault="002C64DC" w:rsidP="002C64DC">
      <w:pPr>
        <w:ind w:left="708" w:firstLine="0"/>
      </w:pPr>
      <w:r w:rsidRPr="002C64DC">
        <w:t xml:space="preserve">Клиент – данные клиента </w:t>
      </w:r>
    </w:p>
    <w:p w14:paraId="28E73FB9" w14:textId="2464E8F0" w:rsidR="002C64DC" w:rsidRDefault="002C64DC" w:rsidP="002C64DC">
      <w:pPr>
        <w:ind w:left="708" w:firstLine="0"/>
      </w:pPr>
      <w:r w:rsidRPr="002C64DC">
        <w:t xml:space="preserve">Счетчик – </w:t>
      </w:r>
      <w:r>
        <w:t>добавление новых строк в</w:t>
      </w:r>
      <w:r w:rsidRPr="002C64DC">
        <w:t xml:space="preserve"> список</w:t>
      </w:r>
      <w:r w:rsidR="002B169C">
        <w:t xml:space="preserve"> клиентов</w:t>
      </w:r>
    </w:p>
    <w:p w14:paraId="1275A355" w14:textId="03A3D724" w:rsidR="00117981" w:rsidRDefault="00117981" w:rsidP="00117981">
      <w:pPr>
        <w:pStyle w:val="a3"/>
        <w:numPr>
          <w:ilvl w:val="0"/>
          <w:numId w:val="3"/>
        </w:numPr>
      </w:pPr>
      <w:r>
        <w:t xml:space="preserve">Экран ввода клиентов (данные которые вводит пользователь) </w:t>
      </w:r>
    </w:p>
    <w:p w14:paraId="30416D7F" w14:textId="77777777" w:rsidR="00117981" w:rsidRDefault="00117981" w:rsidP="00117981">
      <w:pPr>
        <w:ind w:left="708" w:firstLine="0"/>
      </w:pPr>
      <w:r>
        <w:t xml:space="preserve">Список клиентов – данные о списке клиентов </w:t>
      </w:r>
    </w:p>
    <w:p w14:paraId="0C859210" w14:textId="03397564" w:rsidR="00117981" w:rsidRDefault="00117981" w:rsidP="00117981">
      <w:pPr>
        <w:ind w:left="708" w:firstLine="0"/>
      </w:pPr>
      <w:r>
        <w:t xml:space="preserve">Введённые пользователем Фамилия и Инициалы клиента  </w:t>
      </w:r>
    </w:p>
    <w:p w14:paraId="12FC42E1" w14:textId="6905DC20" w:rsidR="00117981" w:rsidRDefault="00117981" w:rsidP="00117981">
      <w:pPr>
        <w:ind w:left="708" w:firstLine="0"/>
      </w:pPr>
      <w:r>
        <w:t>Введённое пользователем название цветка</w:t>
      </w:r>
    </w:p>
    <w:p w14:paraId="72562E8B" w14:textId="0C7B5100" w:rsidR="00117981" w:rsidRDefault="00117981" w:rsidP="00117981">
      <w:pPr>
        <w:ind w:left="708" w:firstLine="0"/>
      </w:pPr>
      <w:r>
        <w:t>Введённый пользователем название услуги</w:t>
      </w:r>
    </w:p>
    <w:p w14:paraId="2554F03A" w14:textId="4DDCB60E" w:rsidR="00117981" w:rsidRDefault="00117981" w:rsidP="00117981">
      <w:pPr>
        <w:ind w:left="708" w:firstLine="0"/>
      </w:pPr>
      <w:r>
        <w:t>Введённая пользователем дата обращения</w:t>
      </w:r>
    </w:p>
    <w:p w14:paraId="43F582BD" w14:textId="77777777" w:rsidR="00A7324D" w:rsidRDefault="00117981" w:rsidP="00B15B29">
      <w:pPr>
        <w:pStyle w:val="a3"/>
        <w:numPr>
          <w:ilvl w:val="0"/>
          <w:numId w:val="3"/>
        </w:numPr>
      </w:pPr>
      <w:r>
        <w:t xml:space="preserve">Доход </w:t>
      </w:r>
    </w:p>
    <w:p w14:paraId="32BB72C2" w14:textId="1FE7270D" w:rsidR="00A7324D" w:rsidRDefault="00B15B29" w:rsidP="00B15B29">
      <w:pPr>
        <w:ind w:left="708" w:firstLine="0"/>
      </w:pPr>
      <w:r>
        <w:t>Цветок</w:t>
      </w:r>
      <w:r w:rsidR="00117981">
        <w:t xml:space="preserve"> -</w:t>
      </w:r>
      <w:r>
        <w:t xml:space="preserve"> Название цветка</w:t>
      </w:r>
      <w:r w:rsidR="00117981">
        <w:t xml:space="preserve"> </w:t>
      </w:r>
    </w:p>
    <w:p w14:paraId="742EA715" w14:textId="77C5F313" w:rsidR="00A7324D" w:rsidRDefault="00B15B29" w:rsidP="00B15B29">
      <w:pPr>
        <w:ind w:left="708" w:firstLine="0"/>
      </w:pPr>
      <w:r>
        <w:lastRenderedPageBreak/>
        <w:t>Цена цветка</w:t>
      </w:r>
      <w:r w:rsidR="00117981">
        <w:t xml:space="preserve"> – </w:t>
      </w:r>
      <w:r>
        <w:t>цена цветка</w:t>
      </w:r>
      <w:r w:rsidR="00117981">
        <w:t xml:space="preserve"> в рублях </w:t>
      </w:r>
    </w:p>
    <w:p w14:paraId="197141BF" w14:textId="57280F37" w:rsidR="00A7324D" w:rsidRDefault="00B15B29" w:rsidP="00B15B29">
      <w:pPr>
        <w:ind w:left="708" w:firstLine="0"/>
      </w:pPr>
      <w:r>
        <w:t xml:space="preserve">Цена услуги </w:t>
      </w:r>
      <w:r w:rsidR="00117981">
        <w:t xml:space="preserve">– </w:t>
      </w:r>
      <w:r>
        <w:t>цена услуги в рублях</w:t>
      </w:r>
    </w:p>
    <w:p w14:paraId="34578841" w14:textId="39018693" w:rsidR="00117981" w:rsidRDefault="00B15B29" w:rsidP="00B15B29">
      <w:pPr>
        <w:ind w:left="708" w:firstLine="0"/>
      </w:pPr>
      <w:r>
        <w:t>Дата оплаты</w:t>
      </w:r>
      <w:r w:rsidR="00117981">
        <w:t xml:space="preserve"> – </w:t>
      </w:r>
      <w:r>
        <w:t xml:space="preserve">дата, когда клиент заплатил за услуги </w:t>
      </w:r>
    </w:p>
    <w:p w14:paraId="0AAC92C0" w14:textId="560974E6" w:rsidR="00B15B29" w:rsidRDefault="00117981" w:rsidP="00B0489B">
      <w:pPr>
        <w:pStyle w:val="a3"/>
        <w:numPr>
          <w:ilvl w:val="0"/>
          <w:numId w:val="3"/>
        </w:numPr>
      </w:pPr>
      <w:r>
        <w:t xml:space="preserve">Таблица доходов </w:t>
      </w:r>
    </w:p>
    <w:p w14:paraId="18875128" w14:textId="77777777" w:rsidR="00B15B29" w:rsidRDefault="00117981" w:rsidP="00B0489B">
      <w:pPr>
        <w:ind w:left="708" w:firstLine="0"/>
      </w:pPr>
      <w:r>
        <w:t xml:space="preserve">Доход – данные о доходе </w:t>
      </w:r>
    </w:p>
    <w:p w14:paraId="25D53603" w14:textId="0AF7E3A2" w:rsidR="00117981" w:rsidRDefault="00117981" w:rsidP="00B0489B">
      <w:pPr>
        <w:ind w:left="708" w:firstLine="0"/>
      </w:pPr>
      <w:r>
        <w:t xml:space="preserve">Счетчик – служит для добавление строк в список </w:t>
      </w:r>
    </w:p>
    <w:p w14:paraId="55989A92" w14:textId="4314BFFA" w:rsidR="00B0489B" w:rsidRDefault="00117981" w:rsidP="00B0489B">
      <w:pPr>
        <w:pStyle w:val="a3"/>
        <w:numPr>
          <w:ilvl w:val="0"/>
          <w:numId w:val="3"/>
        </w:numPr>
      </w:pPr>
      <w:r>
        <w:t xml:space="preserve">Экран ввода доходов </w:t>
      </w:r>
      <w:r w:rsidR="00B65C23">
        <w:t>(данные которые вводит пользователь</w:t>
      </w:r>
      <w:r>
        <w:t xml:space="preserve">) </w:t>
      </w:r>
    </w:p>
    <w:p w14:paraId="43C07566" w14:textId="3916C7F5" w:rsidR="00B0489B" w:rsidRDefault="00B0489B" w:rsidP="00B0489B">
      <w:pPr>
        <w:ind w:left="708" w:firstLine="0"/>
      </w:pPr>
      <w:r>
        <w:t>Список доходов – данные о списке доходов</w:t>
      </w:r>
    </w:p>
    <w:p w14:paraId="496497C1" w14:textId="7F050029" w:rsidR="00B0489B" w:rsidRDefault="00B0489B" w:rsidP="00B0489B">
      <w:pPr>
        <w:ind w:left="708" w:firstLine="0"/>
      </w:pPr>
      <w:r>
        <w:t>Введённое пользователем название цветка</w:t>
      </w:r>
    </w:p>
    <w:p w14:paraId="331EAED1" w14:textId="4743E76A" w:rsidR="00B0489B" w:rsidRDefault="00B0489B" w:rsidP="00B0489B">
      <w:pPr>
        <w:ind w:left="708" w:firstLine="0"/>
      </w:pPr>
      <w:r>
        <w:t>Введённая пользователем цена цветка</w:t>
      </w:r>
    </w:p>
    <w:p w14:paraId="2570A879" w14:textId="46774CE8" w:rsidR="00B0489B" w:rsidRDefault="00B0489B" w:rsidP="00B0489B">
      <w:pPr>
        <w:ind w:left="708" w:firstLine="0"/>
      </w:pPr>
      <w:r>
        <w:t>Введённая пользователем цена услуги</w:t>
      </w:r>
    </w:p>
    <w:p w14:paraId="20A3963A" w14:textId="28BEAE14" w:rsidR="00B0489B" w:rsidRDefault="00B0489B" w:rsidP="00B0489B">
      <w:pPr>
        <w:ind w:left="708" w:firstLine="0"/>
      </w:pPr>
      <w:r>
        <w:t>Введённая пользователем дата платежа</w:t>
      </w:r>
    </w:p>
    <w:p w14:paraId="4C0EC69D" w14:textId="77777777" w:rsidR="00117981" w:rsidRDefault="00117981" w:rsidP="00117981">
      <w:pPr>
        <w:ind w:firstLine="0"/>
      </w:pPr>
      <w:r>
        <w:t xml:space="preserve"> </w:t>
      </w:r>
    </w:p>
    <w:p w14:paraId="3AB28B48" w14:textId="77777777" w:rsidR="002B169C" w:rsidRDefault="00117981" w:rsidP="002B169C">
      <w:pPr>
        <w:pStyle w:val="a3"/>
        <w:numPr>
          <w:ilvl w:val="0"/>
          <w:numId w:val="3"/>
        </w:numPr>
      </w:pPr>
      <w:r>
        <w:t xml:space="preserve">Расходы </w:t>
      </w:r>
    </w:p>
    <w:p w14:paraId="2A9B9A13" w14:textId="7CBAF7C1" w:rsidR="002B169C" w:rsidRDefault="00117981" w:rsidP="002B169C">
      <w:pPr>
        <w:ind w:firstLine="708"/>
      </w:pPr>
      <w:r>
        <w:t xml:space="preserve">Категория – </w:t>
      </w:r>
      <w:r w:rsidR="002B169C" w:rsidRPr="002B169C">
        <w:t>(Расчёт по счетам, Закупка товара)</w:t>
      </w:r>
    </w:p>
    <w:p w14:paraId="7D079722" w14:textId="0E388FD9" w:rsidR="002B169C" w:rsidRDefault="002B169C" w:rsidP="002B169C">
      <w:pPr>
        <w:ind w:left="708" w:firstLine="0"/>
      </w:pPr>
      <w:r>
        <w:t>Поставщик услуг</w:t>
      </w:r>
      <w:r w:rsidR="00117981">
        <w:t xml:space="preserve"> – </w:t>
      </w:r>
      <w:r>
        <w:t xml:space="preserve">название организации поставщика услуг </w:t>
      </w:r>
      <w:r w:rsidRPr="002B169C">
        <w:t>(ТЦ Пионер, ЖКХ)</w:t>
      </w:r>
      <w:r w:rsidR="00117981">
        <w:t xml:space="preserve"> </w:t>
      </w:r>
    </w:p>
    <w:p w14:paraId="1061ACFE" w14:textId="72C22E10" w:rsidR="002B169C" w:rsidRDefault="00117981" w:rsidP="002B169C">
      <w:pPr>
        <w:ind w:left="708" w:firstLine="0"/>
      </w:pPr>
      <w:r>
        <w:t>Дата платежа – дата совершения платежа организации</w:t>
      </w:r>
    </w:p>
    <w:p w14:paraId="353392A8" w14:textId="18D73384" w:rsidR="00117981" w:rsidRDefault="00117981" w:rsidP="002B169C">
      <w:pPr>
        <w:ind w:left="708" w:firstLine="0"/>
      </w:pPr>
      <w:r>
        <w:t>Сумма платежа – сумма</w:t>
      </w:r>
      <w:r w:rsidR="002B169C">
        <w:t xml:space="preserve"> заплаченная организации</w:t>
      </w:r>
      <w:r>
        <w:t xml:space="preserve"> в рублях </w:t>
      </w:r>
    </w:p>
    <w:p w14:paraId="63FA13AF" w14:textId="77777777" w:rsidR="002B169C" w:rsidRDefault="00117981" w:rsidP="002B169C">
      <w:pPr>
        <w:pStyle w:val="a3"/>
        <w:numPr>
          <w:ilvl w:val="0"/>
          <w:numId w:val="3"/>
        </w:numPr>
      </w:pPr>
      <w:r>
        <w:t xml:space="preserve">Таблица расходов </w:t>
      </w:r>
    </w:p>
    <w:p w14:paraId="1180862F" w14:textId="77777777" w:rsidR="002B169C" w:rsidRDefault="00117981" w:rsidP="002B169C">
      <w:pPr>
        <w:ind w:left="708" w:firstLine="0"/>
      </w:pPr>
      <w:r>
        <w:t xml:space="preserve">Расходы – данные о расходах </w:t>
      </w:r>
    </w:p>
    <w:p w14:paraId="5EE5BDD3" w14:textId="37A9C515" w:rsidR="00117981" w:rsidRDefault="00117981" w:rsidP="00B65C23">
      <w:pPr>
        <w:ind w:left="708" w:firstLine="0"/>
      </w:pPr>
      <w:r>
        <w:t xml:space="preserve">Счетчик – </w:t>
      </w:r>
      <w:r w:rsidR="002B169C">
        <w:t>добавление новых строк в</w:t>
      </w:r>
      <w:r w:rsidR="002B169C" w:rsidRPr="002C64DC">
        <w:t xml:space="preserve"> список</w:t>
      </w:r>
      <w:r w:rsidR="002B169C">
        <w:t xml:space="preserve"> расходов</w:t>
      </w:r>
    </w:p>
    <w:p w14:paraId="4467BD43" w14:textId="77777777" w:rsidR="00B65C23" w:rsidRDefault="00117981" w:rsidP="00B65C23">
      <w:pPr>
        <w:pStyle w:val="a3"/>
        <w:numPr>
          <w:ilvl w:val="0"/>
          <w:numId w:val="3"/>
        </w:numPr>
      </w:pPr>
      <w:r>
        <w:t xml:space="preserve">Экран ввода расходов </w:t>
      </w:r>
      <w:r w:rsidR="00B65C23">
        <w:t xml:space="preserve">(данные которые вводит пользователь) </w:t>
      </w:r>
    </w:p>
    <w:p w14:paraId="3AA7BAE8" w14:textId="6A9ED36F" w:rsidR="00117981" w:rsidRDefault="00B65C23" w:rsidP="00B65C23">
      <w:pPr>
        <w:ind w:left="708" w:firstLine="0"/>
      </w:pPr>
      <w:r>
        <w:t>Введённое название цветка</w:t>
      </w:r>
    </w:p>
    <w:p w14:paraId="6A223837" w14:textId="6D2A7793" w:rsidR="00B65C23" w:rsidRDefault="00B65C23" w:rsidP="00B65C23">
      <w:pPr>
        <w:ind w:left="708" w:firstLine="0"/>
      </w:pPr>
      <w:r>
        <w:t>Введённая цена цветка</w:t>
      </w:r>
    </w:p>
    <w:p w14:paraId="3A167EA1" w14:textId="77777777" w:rsidR="00B65C23" w:rsidRDefault="00B65C23" w:rsidP="00B65C23">
      <w:pPr>
        <w:ind w:left="708" w:firstLine="0"/>
      </w:pPr>
      <w:r>
        <w:t>Введённая цена услуги</w:t>
      </w:r>
    </w:p>
    <w:p w14:paraId="113A4083" w14:textId="4335EDDE" w:rsidR="00B65C23" w:rsidRDefault="00B65C23" w:rsidP="00585B2B">
      <w:pPr>
        <w:ind w:left="708" w:firstLine="0"/>
      </w:pPr>
      <w:r>
        <w:lastRenderedPageBreak/>
        <w:t xml:space="preserve">Введённая дата обращения </w:t>
      </w:r>
    </w:p>
    <w:p w14:paraId="4F0B64C8" w14:textId="77777777" w:rsidR="00585B2B" w:rsidRDefault="00117981" w:rsidP="00585B2B">
      <w:pPr>
        <w:pStyle w:val="a3"/>
        <w:numPr>
          <w:ilvl w:val="0"/>
          <w:numId w:val="3"/>
        </w:numPr>
      </w:pPr>
      <w:r>
        <w:t xml:space="preserve">Годовой отчет </w:t>
      </w:r>
    </w:p>
    <w:p w14:paraId="6CD8A2B1" w14:textId="20F5B214" w:rsidR="00585B2B" w:rsidRDefault="00117981" w:rsidP="00585B2B">
      <w:pPr>
        <w:ind w:left="708" w:firstLine="0"/>
      </w:pPr>
      <w:r>
        <w:t xml:space="preserve">Таблица </w:t>
      </w:r>
      <w:r w:rsidR="00585B2B">
        <w:t>заработков</w:t>
      </w:r>
      <w:r>
        <w:t>– данные о таблице</w:t>
      </w:r>
      <w:r w:rsidR="00585B2B">
        <w:t xml:space="preserve"> заработков</w:t>
      </w:r>
    </w:p>
    <w:p w14:paraId="153A355B" w14:textId="024E8550" w:rsidR="00585B2B" w:rsidRDefault="00117981" w:rsidP="00585B2B">
      <w:pPr>
        <w:ind w:left="708" w:firstLine="0"/>
      </w:pPr>
      <w:r>
        <w:t xml:space="preserve">Таблица расходов – данные о таблице расходов </w:t>
      </w:r>
    </w:p>
    <w:p w14:paraId="195CF422" w14:textId="2A29E41C" w:rsidR="00F419AB" w:rsidRDefault="00F419AB" w:rsidP="00F419AB">
      <w:pPr>
        <w:ind w:left="708" w:firstLine="0"/>
      </w:pPr>
      <w:r>
        <w:t>Сумма расходов – значение суммы всех расходов</w:t>
      </w:r>
    </w:p>
    <w:p w14:paraId="0CA1450E" w14:textId="77777777" w:rsidR="00585B2B" w:rsidRDefault="00117981" w:rsidP="00585B2B">
      <w:pPr>
        <w:ind w:left="708" w:firstLine="0"/>
      </w:pPr>
      <w:r>
        <w:t xml:space="preserve">Сумма доходов – значение суммы всех доходов </w:t>
      </w:r>
    </w:p>
    <w:p w14:paraId="2EFA09D3" w14:textId="21EA32E5" w:rsidR="00DC11F0" w:rsidRPr="00250975" w:rsidRDefault="00B27D02" w:rsidP="0024105F">
      <w:pPr>
        <w:ind w:firstLine="0"/>
        <w:rPr>
          <w:b/>
          <w:bCs/>
        </w:rPr>
      </w:pPr>
      <w:r w:rsidRPr="00250975">
        <w:rPr>
          <w:b/>
          <w:bCs/>
        </w:rPr>
        <w:t>10) Список сообщений</w:t>
      </w:r>
    </w:p>
    <w:p w14:paraId="4E756713" w14:textId="77777777" w:rsidR="00951383" w:rsidRDefault="00951383" w:rsidP="00951383">
      <w:pPr>
        <w:ind w:firstLine="0"/>
      </w:pPr>
      <w:r>
        <w:t xml:space="preserve">«Выбор действия» </w:t>
      </w:r>
    </w:p>
    <w:p w14:paraId="30AF41A0" w14:textId="636B003D" w:rsidR="00951383" w:rsidRDefault="00951383" w:rsidP="0024105F">
      <w:pPr>
        <w:ind w:firstLine="0"/>
      </w:pPr>
      <w:r>
        <w:t xml:space="preserve">На экран выводится метод «Интерфейс пользователя». Данный метод взаимодействует со всеми классами. Метод может иметь название interact(); </w:t>
      </w:r>
    </w:p>
    <w:p w14:paraId="2D4F23F8" w14:textId="5DD980D1" w:rsidR="00951383" w:rsidRDefault="00951383" w:rsidP="00951383">
      <w:pPr>
        <w:ind w:firstLine="0"/>
      </w:pPr>
      <w:r>
        <w:t xml:space="preserve">«Вывести годовой отчет» </w:t>
      </w:r>
    </w:p>
    <w:p w14:paraId="50239CD0" w14:textId="77777777" w:rsidR="00951383" w:rsidRDefault="00951383" w:rsidP="00951383">
      <w:pPr>
        <w:ind w:firstLine="0"/>
      </w:pPr>
      <w:r>
        <w:t xml:space="preserve">Объект класса «Интерфейс пользователя» обращается к методу объекта класса «Годовой отчет» </w:t>
      </w:r>
    </w:p>
    <w:p w14:paraId="255EBF4C" w14:textId="1693B5D4" w:rsidR="00951383" w:rsidRDefault="00951383" w:rsidP="0024105F">
      <w:pPr>
        <w:ind w:firstLine="0"/>
      </w:pPr>
      <w:r>
        <w:t>Сообщение содержит указание вывести себя на экран. Метод может иметь название display(); Так же данный объект должен содержать сумму дохода и расходов. Объект класса «Годовой отчет» посылает сообщение объектам класса «Таблица доходов» и «Таблица расходов» и указывает на расчет общей суммы стоимости. Методы могут иметь название getSumOf</w:t>
      </w:r>
      <w:r>
        <w:rPr>
          <w:lang w:val="en-US"/>
        </w:rPr>
        <w:t>Income</w:t>
      </w:r>
      <w:r>
        <w:t xml:space="preserve">() и getSumOfExpenses(). </w:t>
      </w:r>
    </w:p>
    <w:p w14:paraId="0B6701CA" w14:textId="639F7A7E" w:rsidR="00FD7A09" w:rsidRDefault="00951383" w:rsidP="00FD7A09">
      <w:pPr>
        <w:ind w:firstLine="0"/>
      </w:pPr>
      <w:r>
        <w:t xml:space="preserve"> </w:t>
      </w:r>
      <w:r w:rsidR="00FD7A09">
        <w:t xml:space="preserve">«Добавить клиента» </w:t>
      </w:r>
    </w:p>
    <w:p w14:paraId="09BC55B6" w14:textId="059D73CD" w:rsidR="00FD7A09" w:rsidRDefault="00FD7A09" w:rsidP="00FD7A09">
      <w:pPr>
        <w:ind w:firstLine="0"/>
      </w:pPr>
      <w:r>
        <w:t>Объект класса «</w:t>
      </w:r>
      <w:r w:rsidR="009A623F">
        <w:t>Интерфейс пользователя</w:t>
      </w:r>
      <w:r>
        <w:t xml:space="preserve">» посылает сообщение классу «Экран ввода клиентов». Сообщение содержит указание вывести себя на экран. Метод может иметь название setClient(); </w:t>
      </w:r>
    </w:p>
    <w:p w14:paraId="1930EADB" w14:textId="565106B3" w:rsidR="00FD7A09" w:rsidRDefault="00FD7A09" w:rsidP="00FD7A09">
      <w:pPr>
        <w:ind w:firstLine="0"/>
      </w:pPr>
      <w:r>
        <w:t xml:space="preserve">Объект класса «Экран ввода клиентов» посылает сообщение объекту класса «Список клиентов». Сообщение содержит указание записать новый объект класса «Клиент» в свой список. Метод может иметь название insertClient(); </w:t>
      </w:r>
    </w:p>
    <w:p w14:paraId="6BCF77F7" w14:textId="77777777" w:rsidR="00951383" w:rsidRDefault="00951383" w:rsidP="00951383">
      <w:pPr>
        <w:ind w:firstLine="0"/>
      </w:pPr>
      <w:r>
        <w:t xml:space="preserve">«Вывести таблицу клиентов» </w:t>
      </w:r>
    </w:p>
    <w:p w14:paraId="113A3E7D" w14:textId="77777777" w:rsidR="00951383" w:rsidRDefault="00951383" w:rsidP="00951383">
      <w:pPr>
        <w:ind w:firstLine="0"/>
      </w:pPr>
      <w:r>
        <w:t xml:space="preserve">Объект класса «Интерфейс пользователя» обращается к методу объекта класса «Список клиентов» </w:t>
      </w:r>
    </w:p>
    <w:p w14:paraId="7D7AD1CC" w14:textId="1750B0E3" w:rsidR="00951383" w:rsidRDefault="00951383" w:rsidP="00FD7A09">
      <w:pPr>
        <w:ind w:firstLine="0"/>
      </w:pPr>
      <w:r>
        <w:lastRenderedPageBreak/>
        <w:t xml:space="preserve">Сообщение содержит указание вывести себя на экран. Метод может иметь название display(); </w:t>
      </w:r>
    </w:p>
    <w:p w14:paraId="1E3E1074" w14:textId="77777777" w:rsidR="00F46602" w:rsidRDefault="00F46602" w:rsidP="00F46602">
      <w:pPr>
        <w:ind w:firstLine="0"/>
      </w:pPr>
      <w:r>
        <w:t xml:space="preserve">«Добавление расходов» </w:t>
      </w:r>
    </w:p>
    <w:p w14:paraId="4E09F0C8" w14:textId="77777777" w:rsidR="00F46602" w:rsidRDefault="00F46602" w:rsidP="00F46602">
      <w:pPr>
        <w:ind w:firstLine="0"/>
      </w:pPr>
      <w:r>
        <w:t xml:space="preserve">Объект класса «Интерфейс пользователя» посылает сообщение классу «Экран ввода расходов». Сообщение содержит указание вывести себя на экран. Метод может иметь название setExp(); </w:t>
      </w:r>
    </w:p>
    <w:p w14:paraId="6E66FCCC" w14:textId="77777777" w:rsidR="00F46602" w:rsidRDefault="00F46602" w:rsidP="00F46602">
      <w:pPr>
        <w:ind w:firstLine="0"/>
      </w:pPr>
      <w:r>
        <w:t xml:space="preserve">Объект класса «Экран ввода расходов» посылает сообщение объекту класса «Таблицу расходов». Сообщение содержит указание записать новый объект класса «Расход» в свой список. Метод может иметь название insertExp(); </w:t>
      </w:r>
    </w:p>
    <w:p w14:paraId="7FFD1DA2" w14:textId="77777777" w:rsidR="00F46602" w:rsidRDefault="00F46602" w:rsidP="00F46602">
      <w:pPr>
        <w:ind w:firstLine="0"/>
      </w:pPr>
      <w:r>
        <w:t xml:space="preserve">«Вывести таблицу расходов» </w:t>
      </w:r>
    </w:p>
    <w:p w14:paraId="2C66D60D" w14:textId="77777777" w:rsidR="00F46602" w:rsidRDefault="00F46602" w:rsidP="00F46602">
      <w:pPr>
        <w:ind w:firstLine="0"/>
      </w:pPr>
      <w:r>
        <w:t xml:space="preserve">Объект класса «Интерфейс пользователя» обращается к методу объекта класса «Таблица расходов» </w:t>
      </w:r>
    </w:p>
    <w:p w14:paraId="0D9EC025" w14:textId="109E34FE" w:rsidR="00F46602" w:rsidRDefault="00F46602" w:rsidP="00FD7A09">
      <w:pPr>
        <w:ind w:firstLine="0"/>
      </w:pPr>
      <w:r>
        <w:t xml:space="preserve">Сообщение содержит указание вывести себя на экран. Метод может иметь название display(); </w:t>
      </w:r>
    </w:p>
    <w:p w14:paraId="04AE8ED5" w14:textId="77777777" w:rsidR="00FD7A09" w:rsidRDefault="00FD7A09" w:rsidP="00FD7A09">
      <w:pPr>
        <w:ind w:firstLine="0"/>
      </w:pPr>
      <w:r>
        <w:t xml:space="preserve">«Добавление доходов» </w:t>
      </w:r>
    </w:p>
    <w:p w14:paraId="37AA287E" w14:textId="6E7815F7" w:rsidR="00FD7A09" w:rsidRDefault="00FD7A09" w:rsidP="00FD7A09">
      <w:pPr>
        <w:ind w:firstLine="0"/>
      </w:pPr>
      <w:r>
        <w:t>Объект класса «</w:t>
      </w:r>
      <w:r w:rsidR="009A623F">
        <w:t>Интерфейс пользователя</w:t>
      </w:r>
      <w:r>
        <w:t xml:space="preserve">» посылает сообщение классу «Экран ввода доходов». Сообщение содержит указание вывести себя на экран. Метод может иметь название </w:t>
      </w:r>
      <w:r w:rsidR="00F46602">
        <w:rPr>
          <w:lang w:val="en-US"/>
        </w:rPr>
        <w:t>input</w:t>
      </w:r>
      <w:r>
        <w:t xml:space="preserve">Profit(); </w:t>
      </w:r>
    </w:p>
    <w:p w14:paraId="15E03C92" w14:textId="1A369925" w:rsidR="00FD7A09" w:rsidRDefault="00FD7A09" w:rsidP="00FD7A09">
      <w:pPr>
        <w:ind w:firstLine="0"/>
      </w:pPr>
      <w:r>
        <w:t xml:space="preserve">Объект класса «Экран ввода доходов» посылает сообщение объекту класса «Таблицу доходов». Сообщение содержит указание записать новый объект класса «Доход» в свой список. Метод может иметь название </w:t>
      </w:r>
      <w:r w:rsidR="00F46602">
        <w:rPr>
          <w:lang w:val="en-US"/>
        </w:rPr>
        <w:t>input</w:t>
      </w:r>
      <w:r>
        <w:t xml:space="preserve">Profit(); </w:t>
      </w:r>
    </w:p>
    <w:p w14:paraId="3DF1AD83" w14:textId="4139152B" w:rsidR="00FD7A09" w:rsidRDefault="00951383" w:rsidP="00FD7A09">
      <w:pPr>
        <w:ind w:firstLine="0"/>
      </w:pPr>
      <w:r>
        <w:t xml:space="preserve"> </w:t>
      </w:r>
      <w:r w:rsidR="00FD7A09">
        <w:t xml:space="preserve">«Вывести таблицу доходов» </w:t>
      </w:r>
    </w:p>
    <w:p w14:paraId="7B9A612A" w14:textId="2C7311DF" w:rsidR="00FD7A09" w:rsidRPr="00951383" w:rsidRDefault="00FD7A09" w:rsidP="00FD7A09">
      <w:pPr>
        <w:ind w:firstLine="0"/>
      </w:pPr>
      <w:r>
        <w:t>Объект класса «</w:t>
      </w:r>
      <w:r w:rsidR="009A623F">
        <w:t>Интерфейс пользователя</w:t>
      </w:r>
      <w:r>
        <w:t>» обращается к методу объекта класса «Таблица доходов»</w:t>
      </w:r>
      <w:r w:rsidR="00951383" w:rsidRPr="00951383">
        <w:t xml:space="preserve"> </w:t>
      </w:r>
    </w:p>
    <w:p w14:paraId="28DDF8E1" w14:textId="26B6A734" w:rsidR="00951383" w:rsidRPr="00951383" w:rsidRDefault="00FD7A09" w:rsidP="00FD7A09">
      <w:pPr>
        <w:ind w:firstLine="0"/>
      </w:pPr>
      <w:r>
        <w:t xml:space="preserve">Сообщение содержит указание вывести себя на экран. Метод может иметь название display(); </w:t>
      </w:r>
    </w:p>
    <w:p w14:paraId="1E8E16F0" w14:textId="13673264" w:rsidR="006D1C72" w:rsidRPr="00250975" w:rsidRDefault="006D1C72" w:rsidP="0024105F">
      <w:pPr>
        <w:ind w:firstLine="0"/>
        <w:rPr>
          <w:b/>
          <w:bCs/>
        </w:rPr>
      </w:pPr>
      <w:r w:rsidRPr="00250975">
        <w:rPr>
          <w:b/>
          <w:bCs/>
        </w:rPr>
        <w:t>11) Диаграмма классов</w:t>
      </w:r>
    </w:p>
    <w:p w14:paraId="7904F0A7" w14:textId="3F17482F" w:rsidR="00F147FE" w:rsidRDefault="00F147FE" w:rsidP="0024105F">
      <w:pPr>
        <w:ind w:firstLine="0"/>
      </w:pPr>
      <w:r>
        <w:rPr>
          <w:noProof/>
        </w:rPr>
        <w:lastRenderedPageBreak/>
        <w:drawing>
          <wp:inline distT="0" distB="0" distL="0" distR="0" wp14:anchorId="25930350" wp14:editId="4E3E1778">
            <wp:extent cx="5829300" cy="6429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8235" w14:textId="7B391AFF" w:rsidR="00835BF8" w:rsidRPr="00250975" w:rsidRDefault="00835BF8" w:rsidP="0024105F">
      <w:pPr>
        <w:ind w:firstLine="0"/>
        <w:rPr>
          <w:b/>
          <w:bCs/>
        </w:rPr>
      </w:pPr>
      <w:r w:rsidRPr="00250975">
        <w:rPr>
          <w:b/>
          <w:bCs/>
        </w:rPr>
        <w:t>12) Диаграмм</w:t>
      </w:r>
      <w:r w:rsidR="00F73C15" w:rsidRPr="00250975">
        <w:rPr>
          <w:b/>
          <w:bCs/>
        </w:rPr>
        <w:t xml:space="preserve">а </w:t>
      </w:r>
      <w:r w:rsidRPr="00250975">
        <w:rPr>
          <w:b/>
          <w:bCs/>
        </w:rPr>
        <w:t>последовательностей UML</w:t>
      </w:r>
    </w:p>
    <w:p w14:paraId="0C0AD089" w14:textId="11B00ED4" w:rsidR="008643E8" w:rsidRDefault="008643E8" w:rsidP="0024105F">
      <w:pPr>
        <w:ind w:firstLine="0"/>
      </w:pPr>
      <w:r w:rsidRPr="008643E8">
        <w:t>Диаграмма последовательностей для варианта использования “</w:t>
      </w:r>
      <w:r>
        <w:t>Пользовательский интерфейс</w:t>
      </w:r>
      <w:r w:rsidRPr="008643E8">
        <w:t>”:</w:t>
      </w:r>
    </w:p>
    <w:p w14:paraId="066DB0C0" w14:textId="7D234EA7" w:rsidR="008643E8" w:rsidRDefault="008643E8" w:rsidP="0024105F">
      <w:pPr>
        <w:ind w:firstLine="0"/>
      </w:pPr>
      <w:r>
        <w:rPr>
          <w:noProof/>
        </w:rPr>
        <w:lastRenderedPageBreak/>
        <w:drawing>
          <wp:inline distT="0" distB="0" distL="0" distR="0" wp14:anchorId="1A98A79D" wp14:editId="6D62EA61">
            <wp:extent cx="4762500" cy="371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524E" w14:textId="601D7B2B" w:rsidR="009E10C0" w:rsidRDefault="009E10C0" w:rsidP="0024105F">
      <w:pPr>
        <w:ind w:firstLine="0"/>
      </w:pPr>
      <w:r w:rsidRPr="009E10C0">
        <w:t xml:space="preserve">Диаграмма последовательностей для варианта использования “Добавить </w:t>
      </w:r>
      <w:r w:rsidR="006D17C9">
        <w:t>заработ</w:t>
      </w:r>
      <w:r w:rsidR="009724DD">
        <w:t>о</w:t>
      </w:r>
      <w:r w:rsidR="006D17C9">
        <w:t>к</w:t>
      </w:r>
      <w:r w:rsidRPr="009E10C0">
        <w:t xml:space="preserve"> в таблицу”:</w:t>
      </w:r>
    </w:p>
    <w:p w14:paraId="2C1A0809" w14:textId="407F21EC" w:rsidR="00C002C4" w:rsidRDefault="00011251" w:rsidP="0024105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F6FDE35" wp14:editId="11A34AF4">
            <wp:extent cx="5940425" cy="44735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25CF" w14:textId="149297D1" w:rsidR="00011251" w:rsidRPr="00011251" w:rsidRDefault="00011251" w:rsidP="0024105F">
      <w:pPr>
        <w:ind w:firstLine="0"/>
        <w:rPr>
          <w:lang w:val="en-US"/>
        </w:rPr>
      </w:pPr>
    </w:p>
    <w:p w14:paraId="0120A4FF" w14:textId="29338863" w:rsidR="00011251" w:rsidRDefault="00011251" w:rsidP="00011251">
      <w:pPr>
        <w:ind w:firstLine="0"/>
      </w:pPr>
      <w:r w:rsidRPr="008643E8">
        <w:t>Диаграмма последовательностей для варианта использования “</w:t>
      </w:r>
      <w:r w:rsidR="00F82155">
        <w:t>Вывод годового отчёта</w:t>
      </w:r>
      <w:r w:rsidRPr="008643E8">
        <w:t>”:</w:t>
      </w:r>
    </w:p>
    <w:p w14:paraId="75349771" w14:textId="0B8232D0" w:rsidR="00011251" w:rsidRDefault="00F82155" w:rsidP="0024105F">
      <w:pPr>
        <w:ind w:firstLine="0"/>
      </w:pPr>
      <w:r>
        <w:rPr>
          <w:noProof/>
        </w:rPr>
        <w:drawing>
          <wp:inline distT="0" distB="0" distL="0" distR="0" wp14:anchorId="1CE418ED" wp14:editId="759CFAE2">
            <wp:extent cx="5057775" cy="3962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614D" w14:textId="6727E8F3" w:rsidR="0045533B" w:rsidRPr="00250975" w:rsidRDefault="0045533B" w:rsidP="0024105F">
      <w:pPr>
        <w:ind w:firstLine="0"/>
        <w:rPr>
          <w:b/>
          <w:bCs/>
        </w:rPr>
      </w:pPr>
      <w:r w:rsidRPr="00250975">
        <w:rPr>
          <w:b/>
          <w:bCs/>
        </w:rPr>
        <w:t xml:space="preserve">13) Написание заголовочных файлов </w:t>
      </w:r>
    </w:p>
    <w:p w14:paraId="2959B4BA" w14:textId="7DB68498" w:rsidR="00F544BB" w:rsidRPr="00F544BB" w:rsidRDefault="00F544BB" w:rsidP="00F544BB">
      <w:pPr>
        <w:ind w:firstLine="0"/>
      </w:pPr>
      <w:r>
        <w:t>Приложение №1</w:t>
      </w:r>
      <w:r w:rsidRPr="00F544BB">
        <w:t xml:space="preserve"> </w:t>
      </w:r>
      <w:r>
        <w:t>содержит код заголовочных файлов</w:t>
      </w:r>
    </w:p>
    <w:p w14:paraId="378ED128" w14:textId="77777777" w:rsidR="0045533B" w:rsidRPr="00250975" w:rsidRDefault="0045533B" w:rsidP="0045533B">
      <w:pPr>
        <w:ind w:firstLine="0"/>
        <w:rPr>
          <w:b/>
          <w:bCs/>
        </w:rPr>
      </w:pPr>
      <w:r w:rsidRPr="00250975">
        <w:rPr>
          <w:b/>
          <w:bCs/>
        </w:rPr>
        <w:t xml:space="preserve">14) Написание исходных файлов </w:t>
      </w:r>
    </w:p>
    <w:p w14:paraId="37AB15DA" w14:textId="42064203" w:rsidR="00F544BB" w:rsidRPr="00F544BB" w:rsidRDefault="00F544BB" w:rsidP="0045533B">
      <w:pPr>
        <w:ind w:firstLine="0"/>
      </w:pPr>
      <w:r>
        <w:t>Приложение №2</w:t>
      </w:r>
      <w:r w:rsidRPr="00F544BB">
        <w:t xml:space="preserve"> </w:t>
      </w:r>
      <w:r>
        <w:t>содержит код исходных файлов</w:t>
      </w:r>
    </w:p>
    <w:p w14:paraId="1164A931" w14:textId="1D587CDB" w:rsidR="0045533B" w:rsidRPr="00250975" w:rsidRDefault="0045533B" w:rsidP="0045533B">
      <w:pPr>
        <w:ind w:firstLine="0"/>
        <w:rPr>
          <w:b/>
          <w:bCs/>
        </w:rPr>
      </w:pPr>
      <w:r w:rsidRPr="00250975">
        <w:rPr>
          <w:b/>
          <w:bCs/>
        </w:rPr>
        <w:t>15) Руководство пользователя</w:t>
      </w:r>
    </w:p>
    <w:p w14:paraId="66BAB00D" w14:textId="3768C5FA" w:rsidR="00DC7043" w:rsidRDefault="003D5813" w:rsidP="0045533B">
      <w:pPr>
        <w:ind w:firstLine="0"/>
      </w:pPr>
      <w:r>
        <w:t xml:space="preserve">При запуске программы пользователь видит интерфейс пользователя </w:t>
      </w:r>
    </w:p>
    <w:p w14:paraId="497FEBB3" w14:textId="73F3D768" w:rsidR="003D5813" w:rsidRDefault="003D5813" w:rsidP="0045533B">
      <w:pPr>
        <w:ind w:firstLine="0"/>
      </w:pPr>
      <w:r>
        <w:rPr>
          <w:noProof/>
        </w:rPr>
        <w:drawing>
          <wp:inline distT="0" distB="0" distL="0" distR="0" wp14:anchorId="393FA79F" wp14:editId="5A0E5C32">
            <wp:extent cx="222885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AA8A" w14:textId="2F556CBB" w:rsidR="003D5813" w:rsidRPr="003D5813" w:rsidRDefault="003D5813" w:rsidP="0045533B">
      <w:pPr>
        <w:ind w:firstLine="0"/>
      </w:pPr>
      <w:r>
        <w:t>Для ввода данных пользователю нужно ввести символ «</w:t>
      </w:r>
      <w:r>
        <w:rPr>
          <w:lang w:val="en-US"/>
        </w:rPr>
        <w:t>I</w:t>
      </w:r>
      <w:r>
        <w:t>»</w:t>
      </w:r>
    </w:p>
    <w:p w14:paraId="6A1C089E" w14:textId="6C2A101A" w:rsidR="003D5813" w:rsidRDefault="003D5813" w:rsidP="0045533B">
      <w:pPr>
        <w:ind w:firstLine="0"/>
      </w:pPr>
      <w:r>
        <w:t>Далее пользователь увидит окно меню данных</w:t>
      </w:r>
    </w:p>
    <w:p w14:paraId="34F1DDAA" w14:textId="24B8B008" w:rsidR="003D5813" w:rsidRDefault="003D5813" w:rsidP="0045533B">
      <w:pPr>
        <w:ind w:firstLine="0"/>
      </w:pPr>
      <w:r>
        <w:rPr>
          <w:noProof/>
        </w:rPr>
        <w:lastRenderedPageBreak/>
        <w:drawing>
          <wp:inline distT="0" distB="0" distL="0" distR="0" wp14:anchorId="3592176C" wp14:editId="40994EB8">
            <wp:extent cx="207645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DCAD" w14:textId="7B391C5E" w:rsidR="003D5813" w:rsidRDefault="003D5813" w:rsidP="0045533B">
      <w:pPr>
        <w:ind w:firstLine="0"/>
      </w:pPr>
      <w:r>
        <w:t>Далее для ввода нового клиента нужно ввести «1»</w:t>
      </w:r>
    </w:p>
    <w:p w14:paraId="59024B91" w14:textId="7B7589A2" w:rsidR="003D5813" w:rsidRDefault="003D5813" w:rsidP="0045533B">
      <w:pPr>
        <w:ind w:firstLine="0"/>
      </w:pPr>
      <w:r>
        <w:t>Пользователю потребуется ввести данные запрашиваемые программой</w:t>
      </w:r>
    </w:p>
    <w:p w14:paraId="672DF400" w14:textId="0DFC7974" w:rsidR="003D5813" w:rsidRDefault="003D5813" w:rsidP="0045533B">
      <w:pPr>
        <w:ind w:firstLine="0"/>
      </w:pPr>
      <w:r>
        <w:rPr>
          <w:noProof/>
        </w:rPr>
        <w:drawing>
          <wp:inline distT="0" distB="0" distL="0" distR="0" wp14:anchorId="51473EB4" wp14:editId="353D5BEE">
            <wp:extent cx="3152775" cy="35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0F43" w14:textId="467A8B7C" w:rsidR="003D5813" w:rsidRDefault="003D5813" w:rsidP="0045533B">
      <w:pPr>
        <w:ind w:firstLine="0"/>
      </w:pPr>
      <w:r>
        <w:rPr>
          <w:noProof/>
        </w:rPr>
        <w:drawing>
          <wp:inline distT="0" distB="0" distL="0" distR="0" wp14:anchorId="6AE8C9B9" wp14:editId="7F8FB0B2">
            <wp:extent cx="332422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E066" w14:textId="26D51586" w:rsidR="003D5813" w:rsidRDefault="003D5813" w:rsidP="0045533B">
      <w:pPr>
        <w:ind w:firstLine="0"/>
      </w:pPr>
      <w:r>
        <w:rPr>
          <w:noProof/>
        </w:rPr>
        <w:drawing>
          <wp:inline distT="0" distB="0" distL="0" distR="0" wp14:anchorId="7B15AC25" wp14:editId="0979F5BD">
            <wp:extent cx="3171825" cy="200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28E" w14:textId="57E5D557" w:rsidR="003D5813" w:rsidRDefault="003D5813" w:rsidP="0045533B">
      <w:pPr>
        <w:ind w:firstLine="0"/>
      </w:pPr>
      <w:r>
        <w:rPr>
          <w:noProof/>
        </w:rPr>
        <w:drawing>
          <wp:inline distT="0" distB="0" distL="0" distR="0" wp14:anchorId="5A0E5002" wp14:editId="72203032">
            <wp:extent cx="2771775" cy="190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4918" w14:textId="795F55AA" w:rsidR="003D5813" w:rsidRDefault="003D5813" w:rsidP="0045533B">
      <w:pPr>
        <w:ind w:firstLine="0"/>
      </w:pPr>
      <w:r>
        <w:t>Для ввода оплаты и расходов алгоритм ввода данных будет аналогичен.</w:t>
      </w:r>
    </w:p>
    <w:p w14:paraId="34783DE1" w14:textId="082DBD9A" w:rsidR="003D5813" w:rsidRDefault="003D5813" w:rsidP="0045533B">
      <w:pPr>
        <w:ind w:firstLine="0"/>
      </w:pPr>
      <w:r>
        <w:t>Чтобы посмотреть ранее введённые данные</w:t>
      </w:r>
      <w:r w:rsidRPr="003D5813">
        <w:t xml:space="preserve">, </w:t>
      </w:r>
      <w:r>
        <w:t>пользователю потребуется ввести символ «</w:t>
      </w:r>
      <w:r>
        <w:rPr>
          <w:lang w:val="en-US"/>
        </w:rPr>
        <w:t>S</w:t>
      </w:r>
      <w:r>
        <w:t>» и он увидит следующее меню</w:t>
      </w:r>
    </w:p>
    <w:p w14:paraId="5DCF65C8" w14:textId="7EABB884" w:rsidR="003D5813" w:rsidRDefault="003D5813" w:rsidP="0045533B">
      <w:pPr>
        <w:ind w:firstLine="0"/>
      </w:pPr>
      <w:r>
        <w:rPr>
          <w:noProof/>
        </w:rPr>
        <w:drawing>
          <wp:inline distT="0" distB="0" distL="0" distR="0" wp14:anchorId="385BF10A" wp14:editId="3A3AD936">
            <wp:extent cx="2105025" cy="1104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A03C" w14:textId="45DD1DCB" w:rsidR="003D5813" w:rsidRDefault="003D5813" w:rsidP="0045533B">
      <w:pPr>
        <w:ind w:firstLine="0"/>
      </w:pPr>
      <w:r>
        <w:t>Далее для вывода данных потребуется выбрать нужный вариант из списка и данные будут выведены, либо выдастся сообщение об отсутствии данных</w:t>
      </w:r>
    </w:p>
    <w:p w14:paraId="4ECCDC99" w14:textId="07A5975D" w:rsidR="003D5813" w:rsidRDefault="003D5813" w:rsidP="0045533B">
      <w:pPr>
        <w:ind w:firstLine="0"/>
      </w:pPr>
      <w:r>
        <w:rPr>
          <w:noProof/>
        </w:rPr>
        <w:drawing>
          <wp:inline distT="0" distB="0" distL="0" distR="0" wp14:anchorId="2B48A0D2" wp14:editId="1C4E6C83">
            <wp:extent cx="5743575" cy="771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7FFB" w14:textId="5FB4A8C3" w:rsidR="003D5813" w:rsidRPr="00BE342A" w:rsidRDefault="003D5813" w:rsidP="0045533B">
      <w:pPr>
        <w:ind w:firstLine="0"/>
      </w:pPr>
      <w:r>
        <w:t>Для выхода из программы потребуется ввести символ «</w:t>
      </w:r>
      <w:r>
        <w:rPr>
          <w:lang w:val="en-US"/>
        </w:rPr>
        <w:t>O</w:t>
      </w:r>
      <w:r>
        <w:t xml:space="preserve">» </w:t>
      </w:r>
      <w:r w:rsidR="00370A84">
        <w:t xml:space="preserve"> и программа закроется.</w:t>
      </w:r>
    </w:p>
    <w:p w14:paraId="30BB2578" w14:textId="54E85344" w:rsidR="00370A84" w:rsidRPr="00370A84" w:rsidRDefault="00370A84" w:rsidP="0045533B">
      <w:pPr>
        <w:ind w:firstLine="0"/>
      </w:pPr>
      <w:r>
        <w:t xml:space="preserve">Если пользователь будет вводить неправильные символы взаимодействия, то программа выдаст сообщение об ошибке и попросит ввести символ снова. </w:t>
      </w:r>
    </w:p>
    <w:p w14:paraId="7EABAAAC" w14:textId="6C4F7B5D" w:rsidR="00DB5104" w:rsidRDefault="00B9586B" w:rsidP="0045533B">
      <w:pPr>
        <w:ind w:firstLine="0"/>
        <w:rPr>
          <w:b/>
          <w:bCs/>
        </w:rPr>
      </w:pPr>
      <w:r w:rsidRPr="00250975">
        <w:rPr>
          <w:b/>
          <w:bCs/>
        </w:rPr>
        <w:t xml:space="preserve">История проекта на GitHub. </w:t>
      </w:r>
    </w:p>
    <w:p w14:paraId="403C9420" w14:textId="77777777" w:rsidR="007B14F7" w:rsidRPr="00BE342A" w:rsidRDefault="007B14F7" w:rsidP="0045533B">
      <w:pPr>
        <w:ind w:firstLine="0"/>
        <w:rPr>
          <w:b/>
          <w:bCs/>
        </w:rPr>
      </w:pPr>
    </w:p>
    <w:p w14:paraId="12EABC64" w14:textId="114782D6" w:rsidR="00B9586B" w:rsidRDefault="00B9586B" w:rsidP="0045533B">
      <w:pPr>
        <w:ind w:firstLine="0"/>
        <w:rPr>
          <w:rStyle w:val="a5"/>
        </w:rPr>
      </w:pPr>
      <w:r w:rsidRPr="00250975">
        <w:rPr>
          <w:b/>
          <w:bCs/>
        </w:rPr>
        <w:lastRenderedPageBreak/>
        <w:t>Адрес репозитория:</w:t>
      </w:r>
      <w:r w:rsidR="006B516D" w:rsidRPr="006B516D">
        <w:t xml:space="preserve"> </w:t>
      </w:r>
      <w:hyperlink r:id="rId20" w:history="1">
        <w:r w:rsidR="006B516D" w:rsidRPr="006B516D">
          <w:rPr>
            <w:rStyle w:val="a5"/>
          </w:rPr>
          <w:t>https://github.com/Kostizer/work/tree/develop</w:t>
        </w:r>
      </w:hyperlink>
    </w:p>
    <w:p w14:paraId="7F730489" w14:textId="60C01D51" w:rsidR="00D864C1" w:rsidRDefault="002736D5" w:rsidP="0045533B">
      <w:pPr>
        <w:ind w:firstLine="0"/>
        <w:rPr>
          <w:lang w:val="en-US"/>
        </w:rPr>
      </w:pPr>
      <w:r w:rsidRPr="002736D5">
        <w:rPr>
          <w:lang w:val="en-US"/>
        </w:rPr>
        <w:t>first commit</w:t>
      </w:r>
      <w:r>
        <w:rPr>
          <w:lang w:val="en-US"/>
        </w:rPr>
        <w:t xml:space="preserve"> - </w:t>
      </w:r>
      <w:r w:rsidRPr="002736D5">
        <w:rPr>
          <w:lang w:val="en-US"/>
        </w:rPr>
        <w:t>Author: Kostize &lt;kostik_563@mail.ru&gt;  2020-12-28 07:12:30</w:t>
      </w:r>
    </w:p>
    <w:p w14:paraId="4531958D" w14:textId="320ED70C" w:rsidR="00874714" w:rsidRPr="00874714" w:rsidRDefault="00874714" w:rsidP="0045533B">
      <w:pPr>
        <w:ind w:firstLine="0"/>
      </w:pPr>
      <w:r>
        <w:t>Создан проект и сделан первый тестовый коммит</w:t>
      </w:r>
    </w:p>
    <w:p w14:paraId="33374B7F" w14:textId="7E5CAFD0" w:rsidR="002736D5" w:rsidRDefault="002736D5" w:rsidP="0045533B">
      <w:pPr>
        <w:ind w:firstLine="0"/>
      </w:pPr>
      <w:r w:rsidRPr="002736D5">
        <w:t>добавлено описание клиента</w:t>
      </w:r>
      <w:r w:rsidRPr="002736D5">
        <w:t xml:space="preserve"> - </w:t>
      </w:r>
      <w:r w:rsidRPr="002736D5">
        <w:rPr>
          <w:lang w:val="en-US"/>
        </w:rPr>
        <w:t>Author</w:t>
      </w:r>
      <w:r w:rsidRPr="002736D5">
        <w:t xml:space="preserve">: </w:t>
      </w:r>
      <w:r w:rsidRPr="002736D5">
        <w:rPr>
          <w:lang w:val="en-US"/>
        </w:rPr>
        <w:t>Kostize</w:t>
      </w:r>
      <w:r w:rsidRPr="002736D5">
        <w:t xml:space="preserve"> &lt;</w:t>
      </w:r>
      <w:r w:rsidRPr="002736D5">
        <w:rPr>
          <w:lang w:val="en-US"/>
        </w:rPr>
        <w:t>kostik</w:t>
      </w:r>
      <w:r w:rsidRPr="002736D5">
        <w:t>_563@</w:t>
      </w:r>
      <w:r w:rsidRPr="002736D5">
        <w:rPr>
          <w:lang w:val="en-US"/>
        </w:rPr>
        <w:t>mail</w:t>
      </w:r>
      <w:r w:rsidRPr="002736D5">
        <w:t>.</w:t>
      </w:r>
      <w:r w:rsidRPr="002736D5">
        <w:rPr>
          <w:lang w:val="en-US"/>
        </w:rPr>
        <w:t>ru</w:t>
      </w:r>
      <w:r w:rsidRPr="002736D5">
        <w:t>&gt;  2020-12-28 07:15:39</w:t>
      </w:r>
    </w:p>
    <w:p w14:paraId="44D1B134" w14:textId="2830FAB5" w:rsidR="00874714" w:rsidRPr="002736D5" w:rsidRDefault="00874714" w:rsidP="0045533B">
      <w:pPr>
        <w:ind w:firstLine="0"/>
      </w:pPr>
      <w:r>
        <w:t>Добавлен заголовочный файл описывающий клиента</w:t>
      </w:r>
    </w:p>
    <w:p w14:paraId="07CBE4CD" w14:textId="7A0EB32A" w:rsidR="002736D5" w:rsidRDefault="002736D5" w:rsidP="0045533B">
      <w:pPr>
        <w:ind w:firstLine="0"/>
      </w:pPr>
      <w:r w:rsidRPr="002736D5">
        <w:t>добавлен список клиентов</w:t>
      </w:r>
      <w:r w:rsidRPr="002736D5">
        <w:t xml:space="preserve">- </w:t>
      </w:r>
      <w:r w:rsidRPr="002736D5">
        <w:rPr>
          <w:lang w:val="en-US"/>
        </w:rPr>
        <w:t>Author</w:t>
      </w:r>
      <w:r w:rsidRPr="002736D5">
        <w:t xml:space="preserve">: </w:t>
      </w:r>
      <w:r w:rsidRPr="002736D5">
        <w:rPr>
          <w:lang w:val="en-US"/>
        </w:rPr>
        <w:t>Kostize</w:t>
      </w:r>
      <w:r w:rsidRPr="002736D5">
        <w:t xml:space="preserve"> &lt;</w:t>
      </w:r>
      <w:r w:rsidRPr="002736D5">
        <w:rPr>
          <w:lang w:val="en-US"/>
        </w:rPr>
        <w:t>kostik</w:t>
      </w:r>
      <w:r w:rsidRPr="002736D5">
        <w:t>_563@</w:t>
      </w:r>
      <w:r w:rsidRPr="002736D5">
        <w:rPr>
          <w:lang w:val="en-US"/>
        </w:rPr>
        <w:t>mail</w:t>
      </w:r>
      <w:r w:rsidRPr="002736D5">
        <w:t>.</w:t>
      </w:r>
      <w:r w:rsidRPr="002736D5">
        <w:rPr>
          <w:lang w:val="en-US"/>
        </w:rPr>
        <w:t>ru</w:t>
      </w:r>
      <w:r w:rsidRPr="002736D5">
        <w:t>&gt;  2020-12-28 07:31:23</w:t>
      </w:r>
    </w:p>
    <w:p w14:paraId="20FC420E" w14:textId="075AC251" w:rsidR="00874714" w:rsidRPr="002736D5" w:rsidRDefault="00874714" w:rsidP="0045533B">
      <w:pPr>
        <w:ind w:firstLine="0"/>
      </w:pPr>
      <w:r>
        <w:t xml:space="preserve">Добавлен заголовочный файл </w:t>
      </w:r>
      <w:r>
        <w:t>описывающий список клиентов</w:t>
      </w:r>
    </w:p>
    <w:p w14:paraId="24815E44" w14:textId="3FDD4EA7" w:rsidR="002736D5" w:rsidRDefault="002736D5" w:rsidP="0045533B">
      <w:pPr>
        <w:ind w:firstLine="0"/>
      </w:pPr>
      <w:r w:rsidRPr="002736D5">
        <w:t>добавлено описание ввода клиентов</w:t>
      </w:r>
      <w:r w:rsidRPr="002736D5">
        <w:t xml:space="preserve"> - </w:t>
      </w:r>
      <w:r w:rsidRPr="002736D5">
        <w:rPr>
          <w:lang w:val="en-US"/>
        </w:rPr>
        <w:t>Author</w:t>
      </w:r>
      <w:r w:rsidRPr="002736D5">
        <w:t xml:space="preserve">: </w:t>
      </w:r>
      <w:r w:rsidRPr="002736D5">
        <w:rPr>
          <w:lang w:val="en-US"/>
        </w:rPr>
        <w:t>Kostize</w:t>
      </w:r>
      <w:r w:rsidRPr="002736D5">
        <w:t xml:space="preserve"> &lt;</w:t>
      </w:r>
      <w:r w:rsidRPr="002736D5">
        <w:rPr>
          <w:lang w:val="en-US"/>
        </w:rPr>
        <w:t>kostik</w:t>
      </w:r>
      <w:r w:rsidRPr="002736D5">
        <w:t>_563@</w:t>
      </w:r>
      <w:r w:rsidRPr="002736D5">
        <w:rPr>
          <w:lang w:val="en-US"/>
        </w:rPr>
        <w:t>mail</w:t>
      </w:r>
      <w:r w:rsidRPr="002736D5">
        <w:t>.</w:t>
      </w:r>
      <w:r w:rsidRPr="002736D5">
        <w:rPr>
          <w:lang w:val="en-US"/>
        </w:rPr>
        <w:t>ru</w:t>
      </w:r>
      <w:r w:rsidRPr="002736D5">
        <w:t>&gt;  2020-12-28 07:41:39</w:t>
      </w:r>
    </w:p>
    <w:p w14:paraId="281F4379" w14:textId="710C702E" w:rsidR="00874714" w:rsidRPr="002736D5" w:rsidRDefault="00874714" w:rsidP="0045533B">
      <w:pPr>
        <w:ind w:firstLine="0"/>
      </w:pPr>
      <w:r>
        <w:t>Добавлен заголовочный файл описывающ</w:t>
      </w:r>
      <w:r>
        <w:t>ий ввод клиентов</w:t>
      </w:r>
    </w:p>
    <w:p w14:paraId="4276ABDB" w14:textId="053891C5" w:rsidR="002736D5" w:rsidRDefault="00874714" w:rsidP="002736D5">
      <w:pPr>
        <w:ind w:firstLine="0"/>
      </w:pPr>
      <w:r w:rsidRPr="00874714">
        <w:rPr>
          <w:lang w:val="en-US"/>
        </w:rPr>
        <w:t>add</w:t>
      </w:r>
      <w:r w:rsidRPr="00874714">
        <w:t xml:space="preserve"> </w:t>
      </w:r>
      <w:r w:rsidRPr="00874714">
        <w:rPr>
          <w:lang w:val="en-US"/>
        </w:rPr>
        <w:t>file</w:t>
      </w:r>
      <w:r w:rsidRPr="00874714">
        <w:t xml:space="preserve"> </w:t>
      </w:r>
      <w:r w:rsidRPr="00874714">
        <w:rPr>
          <w:lang w:val="en-US"/>
        </w:rPr>
        <w:t>expense</w:t>
      </w:r>
      <w:r w:rsidRPr="00874714">
        <w:t>.</w:t>
      </w:r>
      <w:r w:rsidRPr="00874714">
        <w:rPr>
          <w:lang w:val="en-US"/>
        </w:rPr>
        <w:t>h</w:t>
      </w:r>
      <w:r w:rsidRPr="00874714">
        <w:t xml:space="preserve"> - </w:t>
      </w:r>
      <w:r w:rsidR="002736D5" w:rsidRPr="002736D5">
        <w:rPr>
          <w:lang w:val="en-US"/>
        </w:rPr>
        <w:t>Author</w:t>
      </w:r>
      <w:r w:rsidR="002736D5" w:rsidRPr="00874714">
        <w:t xml:space="preserve">: </w:t>
      </w:r>
      <w:r w:rsidR="002736D5" w:rsidRPr="002736D5">
        <w:rPr>
          <w:lang w:val="en-US"/>
        </w:rPr>
        <w:t>Nikita</w:t>
      </w:r>
      <w:r w:rsidR="002736D5" w:rsidRPr="00874714">
        <w:t>-</w:t>
      </w:r>
      <w:r w:rsidR="002736D5" w:rsidRPr="002736D5">
        <w:rPr>
          <w:lang w:val="en-US"/>
        </w:rPr>
        <w:t>Malyshev</w:t>
      </w:r>
      <w:r w:rsidR="002736D5" w:rsidRPr="00874714">
        <w:t xml:space="preserve"> &lt;</w:t>
      </w:r>
      <w:r w:rsidR="002736D5" w:rsidRPr="002736D5">
        <w:rPr>
          <w:lang w:val="en-US"/>
        </w:rPr>
        <w:t>malyshev</w:t>
      </w:r>
      <w:r w:rsidR="002736D5" w:rsidRPr="00874714">
        <w:t>.</w:t>
      </w:r>
      <w:r w:rsidR="002736D5" w:rsidRPr="002736D5">
        <w:rPr>
          <w:lang w:val="en-US"/>
        </w:rPr>
        <w:t>nikita</w:t>
      </w:r>
      <w:r w:rsidR="002736D5" w:rsidRPr="00874714">
        <w:t>.2016@</w:t>
      </w:r>
      <w:r w:rsidR="002736D5" w:rsidRPr="002736D5">
        <w:rPr>
          <w:lang w:val="en-US"/>
        </w:rPr>
        <w:t>gmail</w:t>
      </w:r>
      <w:r w:rsidR="002736D5" w:rsidRPr="00874714">
        <w:t>.</w:t>
      </w:r>
      <w:r w:rsidR="002736D5" w:rsidRPr="002736D5">
        <w:rPr>
          <w:lang w:val="en-US"/>
        </w:rPr>
        <w:t>com</w:t>
      </w:r>
      <w:r w:rsidR="002736D5" w:rsidRPr="00874714">
        <w:t>&gt;  2020-12-28 17:42:41</w:t>
      </w:r>
    </w:p>
    <w:p w14:paraId="663CEC2F" w14:textId="0720C982" w:rsidR="00874714" w:rsidRPr="00874714" w:rsidRDefault="00874714" w:rsidP="002736D5">
      <w:pPr>
        <w:ind w:firstLine="0"/>
      </w:pPr>
      <w:r>
        <w:t>Добавлен заголовочный файл описывающи</w:t>
      </w:r>
      <w:r>
        <w:t>й расходы</w:t>
      </w:r>
    </w:p>
    <w:p w14:paraId="475CA5F7" w14:textId="0FDF41CB" w:rsidR="002736D5" w:rsidRDefault="00874714" w:rsidP="0045533B">
      <w:pPr>
        <w:ind w:firstLine="0"/>
      </w:pPr>
      <w:r w:rsidRPr="00874714">
        <w:rPr>
          <w:lang w:val="en-US"/>
        </w:rPr>
        <w:t>add</w:t>
      </w:r>
      <w:r w:rsidRPr="00874714">
        <w:t xml:space="preserve"> </w:t>
      </w:r>
      <w:r w:rsidRPr="00874714">
        <w:rPr>
          <w:lang w:val="en-US"/>
        </w:rPr>
        <w:t>file</w:t>
      </w:r>
      <w:r w:rsidRPr="00874714">
        <w:t xml:space="preserve"> </w:t>
      </w:r>
      <w:r w:rsidRPr="00874714">
        <w:rPr>
          <w:lang w:val="en-US"/>
        </w:rPr>
        <w:t>expenselist</w:t>
      </w:r>
      <w:r w:rsidRPr="00874714">
        <w:t>.</w:t>
      </w:r>
      <w:r w:rsidRPr="00874714">
        <w:rPr>
          <w:lang w:val="en-US"/>
        </w:rPr>
        <w:t>h</w:t>
      </w:r>
      <w:r w:rsidRPr="00874714">
        <w:t xml:space="preserve"> - </w:t>
      </w:r>
      <w:r w:rsidR="002736D5" w:rsidRPr="002736D5">
        <w:rPr>
          <w:lang w:val="en-US"/>
        </w:rPr>
        <w:t>Author</w:t>
      </w:r>
      <w:r w:rsidR="002736D5" w:rsidRPr="00874714">
        <w:t xml:space="preserve">: </w:t>
      </w:r>
      <w:r w:rsidR="002736D5" w:rsidRPr="002736D5">
        <w:rPr>
          <w:lang w:val="en-US"/>
        </w:rPr>
        <w:t>Nikita</w:t>
      </w:r>
      <w:r w:rsidR="002736D5" w:rsidRPr="00874714">
        <w:t>-</w:t>
      </w:r>
      <w:r w:rsidR="002736D5" w:rsidRPr="002736D5">
        <w:rPr>
          <w:lang w:val="en-US"/>
        </w:rPr>
        <w:t>Malyshev</w:t>
      </w:r>
      <w:r w:rsidR="002736D5" w:rsidRPr="00874714">
        <w:t xml:space="preserve"> &lt;</w:t>
      </w:r>
      <w:r w:rsidR="002736D5" w:rsidRPr="002736D5">
        <w:rPr>
          <w:lang w:val="en-US"/>
        </w:rPr>
        <w:t>malyshev</w:t>
      </w:r>
      <w:r w:rsidR="002736D5" w:rsidRPr="00874714">
        <w:t>.</w:t>
      </w:r>
      <w:r w:rsidR="002736D5" w:rsidRPr="002736D5">
        <w:rPr>
          <w:lang w:val="en-US"/>
        </w:rPr>
        <w:t>nikita</w:t>
      </w:r>
      <w:r w:rsidR="002736D5" w:rsidRPr="00874714">
        <w:t>.2016@</w:t>
      </w:r>
      <w:r w:rsidR="002736D5" w:rsidRPr="002736D5">
        <w:rPr>
          <w:lang w:val="en-US"/>
        </w:rPr>
        <w:t>gmail</w:t>
      </w:r>
      <w:r w:rsidR="002736D5" w:rsidRPr="00874714">
        <w:t>.</w:t>
      </w:r>
      <w:r w:rsidR="002736D5" w:rsidRPr="002736D5">
        <w:rPr>
          <w:lang w:val="en-US"/>
        </w:rPr>
        <w:t>com</w:t>
      </w:r>
      <w:r w:rsidR="002736D5" w:rsidRPr="00874714">
        <w:t>&gt;  2020-12-28 17:47:07</w:t>
      </w:r>
    </w:p>
    <w:p w14:paraId="02EBB9C1" w14:textId="7567BF4E" w:rsidR="00874714" w:rsidRPr="00874714" w:rsidRDefault="00874714" w:rsidP="0045533B">
      <w:pPr>
        <w:ind w:firstLine="0"/>
      </w:pPr>
      <w:r>
        <w:t>Добавлен заголовочный файл описывающий</w:t>
      </w:r>
      <w:r>
        <w:t xml:space="preserve"> список расходов</w:t>
      </w:r>
    </w:p>
    <w:p w14:paraId="36938DD7" w14:textId="4BEF8CFD" w:rsidR="002736D5" w:rsidRDefault="00874714" w:rsidP="0045533B">
      <w:pPr>
        <w:ind w:firstLine="0"/>
        <w:rPr>
          <w:lang w:val="en-US"/>
        </w:rPr>
      </w:pPr>
      <w:r w:rsidRPr="00325D3A">
        <w:rPr>
          <w:lang w:val="en-US"/>
        </w:rPr>
        <w:t>add file ExpenceInputScreen.h</w:t>
      </w:r>
      <w:r w:rsidRPr="00874714">
        <w:rPr>
          <w:rFonts w:ascii="Segoe UI" w:hAnsi="Segoe UI" w:cs="Segoe UI"/>
          <w:sz w:val="21"/>
          <w:szCs w:val="21"/>
          <w:shd w:val="clear" w:color="auto" w:fill="F6F8FA"/>
          <w:lang w:val="en-US"/>
        </w:rPr>
        <w:t xml:space="preserve"> </w:t>
      </w:r>
      <w:r w:rsidRPr="00874714">
        <w:rPr>
          <w:lang w:val="en-US"/>
        </w:rPr>
        <w:t xml:space="preserve">- </w:t>
      </w:r>
      <w:r w:rsidR="002736D5" w:rsidRPr="002736D5">
        <w:rPr>
          <w:lang w:val="en-US"/>
        </w:rPr>
        <w:t>Author</w:t>
      </w:r>
      <w:r w:rsidR="002736D5" w:rsidRPr="00874714">
        <w:rPr>
          <w:lang w:val="en-US"/>
        </w:rPr>
        <w:t xml:space="preserve">: </w:t>
      </w:r>
      <w:r w:rsidR="002736D5" w:rsidRPr="002736D5">
        <w:rPr>
          <w:lang w:val="en-US"/>
        </w:rPr>
        <w:t>Nikita</w:t>
      </w:r>
      <w:r w:rsidR="002736D5" w:rsidRPr="00874714">
        <w:rPr>
          <w:lang w:val="en-US"/>
        </w:rPr>
        <w:t>-</w:t>
      </w:r>
      <w:r w:rsidR="002736D5" w:rsidRPr="002736D5">
        <w:rPr>
          <w:lang w:val="en-US"/>
        </w:rPr>
        <w:t>Malyshev</w:t>
      </w:r>
      <w:r w:rsidR="002736D5" w:rsidRPr="00874714">
        <w:rPr>
          <w:lang w:val="en-US"/>
        </w:rPr>
        <w:t xml:space="preserve"> &lt;</w:t>
      </w:r>
      <w:r w:rsidR="002736D5" w:rsidRPr="002736D5">
        <w:rPr>
          <w:lang w:val="en-US"/>
        </w:rPr>
        <w:t>malyshev</w:t>
      </w:r>
      <w:r w:rsidR="002736D5" w:rsidRPr="00874714">
        <w:rPr>
          <w:lang w:val="en-US"/>
        </w:rPr>
        <w:t>.</w:t>
      </w:r>
      <w:r w:rsidR="002736D5" w:rsidRPr="002736D5">
        <w:rPr>
          <w:lang w:val="en-US"/>
        </w:rPr>
        <w:t>nikita</w:t>
      </w:r>
      <w:r w:rsidR="002736D5" w:rsidRPr="00874714">
        <w:rPr>
          <w:lang w:val="en-US"/>
        </w:rPr>
        <w:t>.2016@</w:t>
      </w:r>
      <w:r w:rsidR="002736D5" w:rsidRPr="002736D5">
        <w:rPr>
          <w:lang w:val="en-US"/>
        </w:rPr>
        <w:t>gmail</w:t>
      </w:r>
      <w:r w:rsidR="002736D5" w:rsidRPr="00874714">
        <w:rPr>
          <w:lang w:val="en-US"/>
        </w:rPr>
        <w:t>.</w:t>
      </w:r>
      <w:r w:rsidR="002736D5" w:rsidRPr="002736D5">
        <w:rPr>
          <w:lang w:val="en-US"/>
        </w:rPr>
        <w:t>com</w:t>
      </w:r>
      <w:r w:rsidR="002736D5" w:rsidRPr="00874714">
        <w:rPr>
          <w:lang w:val="en-US"/>
        </w:rPr>
        <w:t>&gt;  2020-12-28 17:47:56</w:t>
      </w:r>
    </w:p>
    <w:p w14:paraId="40009F00" w14:textId="20A6586A" w:rsidR="00325D3A" w:rsidRPr="00325D3A" w:rsidRDefault="00325D3A" w:rsidP="0045533B">
      <w:pPr>
        <w:ind w:firstLine="0"/>
      </w:pPr>
      <w:r>
        <w:t>Добавлен заголовочный файл описывающий</w:t>
      </w:r>
      <w:r>
        <w:t xml:space="preserve"> ввод расходов</w:t>
      </w:r>
    </w:p>
    <w:p w14:paraId="0506927B" w14:textId="289A9FD1" w:rsidR="002736D5" w:rsidRDefault="00874714" w:rsidP="0045533B">
      <w:pPr>
        <w:ind w:firstLine="0"/>
        <w:rPr>
          <w:lang w:val="en-US"/>
        </w:rPr>
      </w:pPr>
      <w:r w:rsidRPr="00874714">
        <w:rPr>
          <w:lang w:val="en-US"/>
        </w:rPr>
        <w:t>income.h</w:t>
      </w:r>
      <w:r w:rsidRPr="00874714">
        <w:rPr>
          <w:lang w:val="en-US"/>
        </w:rPr>
        <w:t xml:space="preserve"> - </w:t>
      </w:r>
      <w:r w:rsidR="002736D5" w:rsidRPr="002736D5">
        <w:rPr>
          <w:lang w:val="en-US"/>
        </w:rPr>
        <w:t>Author: ArinaLikotova &lt;arina.likotova@mail.ru&gt;  2020-12-28 17:50:52</w:t>
      </w:r>
    </w:p>
    <w:p w14:paraId="4EF1EF70" w14:textId="15D73721" w:rsidR="00325D3A" w:rsidRPr="00325D3A" w:rsidRDefault="00325D3A" w:rsidP="0045533B">
      <w:pPr>
        <w:ind w:firstLine="0"/>
      </w:pPr>
      <w:r>
        <w:t>Добавлен заголовочный файл описывающий</w:t>
      </w:r>
      <w:r>
        <w:t xml:space="preserve"> заработок</w:t>
      </w:r>
    </w:p>
    <w:p w14:paraId="5CB8EDBB" w14:textId="7C6AA10F" w:rsidR="002736D5" w:rsidRDefault="00874714" w:rsidP="0045533B">
      <w:pPr>
        <w:ind w:firstLine="0"/>
        <w:rPr>
          <w:lang w:val="en-US"/>
        </w:rPr>
      </w:pPr>
      <w:r w:rsidRPr="00874714">
        <w:rPr>
          <w:lang w:val="en-US"/>
        </w:rPr>
        <w:t>IncomeList.h</w:t>
      </w:r>
      <w:r w:rsidRPr="00874714">
        <w:rPr>
          <w:lang w:val="en-US"/>
        </w:rPr>
        <w:t xml:space="preserve"> - </w:t>
      </w:r>
      <w:r w:rsidR="002736D5" w:rsidRPr="002736D5">
        <w:rPr>
          <w:lang w:val="en-US"/>
        </w:rPr>
        <w:t>Author: ArinaLikotova &lt;arina.likotova@mail.ru&gt;  2020-12-28 17:51:13</w:t>
      </w:r>
    </w:p>
    <w:p w14:paraId="21B1C5DF" w14:textId="683805AB" w:rsidR="00325D3A" w:rsidRPr="00325D3A" w:rsidRDefault="00325D3A" w:rsidP="0045533B">
      <w:pPr>
        <w:ind w:firstLine="0"/>
      </w:pPr>
      <w:r>
        <w:t>Добавлен</w:t>
      </w:r>
      <w:r w:rsidRPr="00325D3A">
        <w:t xml:space="preserve"> </w:t>
      </w:r>
      <w:r>
        <w:t>заголовочный</w:t>
      </w:r>
      <w:r w:rsidRPr="00325D3A">
        <w:t xml:space="preserve"> </w:t>
      </w:r>
      <w:r>
        <w:t>файл</w:t>
      </w:r>
      <w:r w:rsidRPr="00325D3A">
        <w:t xml:space="preserve"> </w:t>
      </w:r>
      <w:r>
        <w:t>описывающий</w:t>
      </w:r>
      <w:r w:rsidRPr="00325D3A">
        <w:t xml:space="preserve"> </w:t>
      </w:r>
      <w:r>
        <w:t>список заработков</w:t>
      </w:r>
    </w:p>
    <w:p w14:paraId="1B09ABD8" w14:textId="7922F5DD" w:rsidR="002736D5" w:rsidRDefault="00874714" w:rsidP="0045533B">
      <w:pPr>
        <w:ind w:firstLine="0"/>
        <w:rPr>
          <w:lang w:val="en-US"/>
        </w:rPr>
      </w:pPr>
      <w:r w:rsidRPr="00874714">
        <w:rPr>
          <w:lang w:val="en-US"/>
        </w:rPr>
        <w:t>IncomeInputScreen.h</w:t>
      </w:r>
      <w:r w:rsidRPr="00874714">
        <w:rPr>
          <w:lang w:val="en-US"/>
        </w:rPr>
        <w:t xml:space="preserve"> - </w:t>
      </w:r>
      <w:r w:rsidR="002736D5" w:rsidRPr="002736D5">
        <w:rPr>
          <w:lang w:val="en-US"/>
        </w:rPr>
        <w:t>Author: ArinaLikotova &lt;arina.likotova@mail.ru&gt;  2020-12-28 17:51:33</w:t>
      </w:r>
    </w:p>
    <w:p w14:paraId="4D3F1419" w14:textId="58ABC494" w:rsidR="00325D3A" w:rsidRPr="00325D3A" w:rsidRDefault="00325D3A" w:rsidP="0045533B">
      <w:pPr>
        <w:ind w:firstLine="0"/>
      </w:pPr>
      <w:r>
        <w:t>Добавлен заголовочный файл описывающий</w:t>
      </w:r>
      <w:r>
        <w:t xml:space="preserve"> ввод заработка</w:t>
      </w:r>
    </w:p>
    <w:p w14:paraId="3969879F" w14:textId="50A1390E" w:rsidR="002736D5" w:rsidRDefault="00874714" w:rsidP="0045533B">
      <w:pPr>
        <w:ind w:firstLine="0"/>
      </w:pPr>
      <w:r w:rsidRPr="00874714">
        <w:t>Добавлен файл конфигурации и</w:t>
      </w:r>
      <w:r w:rsidRPr="00874714">
        <w:t xml:space="preserve"> </w:t>
      </w:r>
      <w:r>
        <w:t xml:space="preserve">- </w:t>
      </w:r>
      <w:r w:rsidR="002736D5" w:rsidRPr="002736D5">
        <w:rPr>
          <w:lang w:val="en-US"/>
        </w:rPr>
        <w:t>Author</w:t>
      </w:r>
      <w:r w:rsidR="002736D5" w:rsidRPr="00874714">
        <w:t xml:space="preserve">: </w:t>
      </w:r>
      <w:r w:rsidR="002736D5" w:rsidRPr="002736D5">
        <w:rPr>
          <w:lang w:val="en-US"/>
        </w:rPr>
        <w:t>Kostize</w:t>
      </w:r>
      <w:r w:rsidR="002736D5" w:rsidRPr="00874714">
        <w:t xml:space="preserve"> &lt;</w:t>
      </w:r>
      <w:r w:rsidR="002736D5" w:rsidRPr="002736D5">
        <w:rPr>
          <w:lang w:val="en-US"/>
        </w:rPr>
        <w:t>kostik</w:t>
      </w:r>
      <w:r w:rsidR="002736D5" w:rsidRPr="00874714">
        <w:t>_563@</w:t>
      </w:r>
      <w:r w:rsidR="002736D5" w:rsidRPr="002736D5">
        <w:rPr>
          <w:lang w:val="en-US"/>
        </w:rPr>
        <w:t>mail</w:t>
      </w:r>
      <w:r w:rsidR="002736D5" w:rsidRPr="00874714">
        <w:t>.</w:t>
      </w:r>
      <w:r w:rsidR="002736D5" w:rsidRPr="002736D5">
        <w:rPr>
          <w:lang w:val="en-US"/>
        </w:rPr>
        <w:t>ru</w:t>
      </w:r>
      <w:r w:rsidR="002736D5" w:rsidRPr="00874714">
        <w:t>&gt;  2020-12-28 17:53:26</w:t>
      </w:r>
    </w:p>
    <w:p w14:paraId="5416BF60" w14:textId="4B572298" w:rsidR="00325D3A" w:rsidRPr="00874714" w:rsidRDefault="00325D3A" w:rsidP="0045533B">
      <w:pPr>
        <w:ind w:firstLine="0"/>
      </w:pPr>
      <w:r>
        <w:t>Добавлен заголовочный файл описывающий</w:t>
      </w:r>
      <w:r>
        <w:t xml:space="preserve"> годовой отчёт и конфигурационный файл</w:t>
      </w:r>
    </w:p>
    <w:p w14:paraId="3825CB3C" w14:textId="68D70B17" w:rsidR="002736D5" w:rsidRDefault="00874714" w:rsidP="0045533B">
      <w:pPr>
        <w:ind w:firstLine="0"/>
      </w:pPr>
      <w:r w:rsidRPr="00874714">
        <w:lastRenderedPageBreak/>
        <w:t>Обновлен файл годового отчёта</w:t>
      </w:r>
      <w:r w:rsidRPr="00874714">
        <w:t xml:space="preserve"> </w:t>
      </w:r>
      <w:r>
        <w:t xml:space="preserve">- </w:t>
      </w:r>
      <w:r w:rsidR="002736D5" w:rsidRPr="002736D5">
        <w:rPr>
          <w:lang w:val="en-US"/>
        </w:rPr>
        <w:t>Author</w:t>
      </w:r>
      <w:r w:rsidR="002736D5" w:rsidRPr="00874714">
        <w:t xml:space="preserve">: </w:t>
      </w:r>
      <w:r w:rsidR="002736D5" w:rsidRPr="002736D5">
        <w:rPr>
          <w:lang w:val="en-US"/>
        </w:rPr>
        <w:t>Kostize</w:t>
      </w:r>
      <w:r w:rsidR="002736D5" w:rsidRPr="00874714">
        <w:t xml:space="preserve"> &lt;</w:t>
      </w:r>
      <w:r w:rsidR="002736D5" w:rsidRPr="002736D5">
        <w:rPr>
          <w:lang w:val="en-US"/>
        </w:rPr>
        <w:t>kostik</w:t>
      </w:r>
      <w:r w:rsidR="002736D5" w:rsidRPr="00874714">
        <w:t>_563@</w:t>
      </w:r>
      <w:r w:rsidR="002736D5" w:rsidRPr="002736D5">
        <w:rPr>
          <w:lang w:val="en-US"/>
        </w:rPr>
        <w:t>mail</w:t>
      </w:r>
      <w:r w:rsidR="002736D5" w:rsidRPr="00874714">
        <w:t>.</w:t>
      </w:r>
      <w:r w:rsidR="002736D5" w:rsidRPr="002736D5">
        <w:rPr>
          <w:lang w:val="en-US"/>
        </w:rPr>
        <w:t>ru</w:t>
      </w:r>
      <w:r w:rsidR="002736D5" w:rsidRPr="00874714">
        <w:t>&gt;  2020-12-28 17:55:05</w:t>
      </w:r>
    </w:p>
    <w:p w14:paraId="1CD16473" w14:textId="3C0B2927" w:rsidR="00325D3A" w:rsidRPr="00874714" w:rsidRDefault="00325D3A" w:rsidP="0045533B">
      <w:pPr>
        <w:ind w:firstLine="0"/>
      </w:pPr>
      <w:r>
        <w:t>Обновил файл, название которого было случайно обрезано из предыдущего коммита</w:t>
      </w:r>
    </w:p>
    <w:p w14:paraId="018A6F4B" w14:textId="1336833B" w:rsidR="002736D5" w:rsidRDefault="00874714" w:rsidP="0045533B">
      <w:pPr>
        <w:ind w:firstLine="0"/>
      </w:pPr>
      <w:r w:rsidRPr="00874714">
        <w:t>Добавлен пользовательский интерфейс</w:t>
      </w:r>
      <w:r w:rsidRPr="00874714">
        <w:t xml:space="preserve"> </w:t>
      </w:r>
      <w:r>
        <w:t xml:space="preserve">- </w:t>
      </w:r>
      <w:r w:rsidR="002736D5" w:rsidRPr="002736D5">
        <w:rPr>
          <w:lang w:val="en-US"/>
        </w:rPr>
        <w:t>Author</w:t>
      </w:r>
      <w:r w:rsidR="002736D5" w:rsidRPr="00874714">
        <w:t xml:space="preserve">: </w:t>
      </w:r>
      <w:r w:rsidR="002736D5" w:rsidRPr="002736D5">
        <w:rPr>
          <w:lang w:val="en-US"/>
        </w:rPr>
        <w:t>Kostize</w:t>
      </w:r>
      <w:r w:rsidR="002736D5" w:rsidRPr="00874714">
        <w:t xml:space="preserve"> &lt;</w:t>
      </w:r>
      <w:r w:rsidR="002736D5" w:rsidRPr="002736D5">
        <w:rPr>
          <w:lang w:val="en-US"/>
        </w:rPr>
        <w:t>kostik</w:t>
      </w:r>
      <w:r w:rsidR="002736D5" w:rsidRPr="00874714">
        <w:t>_563@</w:t>
      </w:r>
      <w:r w:rsidR="002736D5" w:rsidRPr="002736D5">
        <w:rPr>
          <w:lang w:val="en-US"/>
        </w:rPr>
        <w:t>mail</w:t>
      </w:r>
      <w:r w:rsidR="002736D5" w:rsidRPr="00874714">
        <w:t>.</w:t>
      </w:r>
      <w:r w:rsidR="002736D5" w:rsidRPr="002736D5">
        <w:rPr>
          <w:lang w:val="en-US"/>
        </w:rPr>
        <w:t>ru</w:t>
      </w:r>
      <w:r w:rsidR="002736D5" w:rsidRPr="00874714">
        <w:t>&gt;  2020-12-28 17:55:45</w:t>
      </w:r>
    </w:p>
    <w:p w14:paraId="2D551B8B" w14:textId="6062C399" w:rsidR="00325D3A" w:rsidRPr="00874714" w:rsidRDefault="00325D3A" w:rsidP="0045533B">
      <w:pPr>
        <w:ind w:firstLine="0"/>
      </w:pPr>
      <w:r>
        <w:t>Добавлен заголовочный файл описывающий</w:t>
      </w:r>
      <w:r>
        <w:t xml:space="preserve"> пользовательский интерфейс</w:t>
      </w:r>
    </w:p>
    <w:p w14:paraId="567C55D1" w14:textId="47F6ADA2" w:rsidR="002736D5" w:rsidRDefault="00874714" w:rsidP="0045533B">
      <w:pPr>
        <w:ind w:firstLine="0"/>
      </w:pPr>
      <w:r w:rsidRPr="00874714">
        <w:t>Добавлен файл реализации клиента</w:t>
      </w:r>
      <w:r w:rsidRPr="00874714">
        <w:t xml:space="preserve"> </w:t>
      </w:r>
      <w:r>
        <w:t xml:space="preserve">- </w:t>
      </w:r>
      <w:r w:rsidR="002736D5" w:rsidRPr="002736D5">
        <w:rPr>
          <w:lang w:val="en-US"/>
        </w:rPr>
        <w:t>Author</w:t>
      </w:r>
      <w:r w:rsidR="002736D5" w:rsidRPr="00874714">
        <w:t xml:space="preserve">: </w:t>
      </w:r>
      <w:r w:rsidR="002736D5" w:rsidRPr="002736D5">
        <w:rPr>
          <w:lang w:val="en-US"/>
        </w:rPr>
        <w:t>Kostize</w:t>
      </w:r>
      <w:r w:rsidR="002736D5" w:rsidRPr="00874714">
        <w:t xml:space="preserve"> &lt;</w:t>
      </w:r>
      <w:r w:rsidR="002736D5" w:rsidRPr="002736D5">
        <w:rPr>
          <w:lang w:val="en-US"/>
        </w:rPr>
        <w:t>kostik</w:t>
      </w:r>
      <w:r w:rsidR="002736D5" w:rsidRPr="00874714">
        <w:t>_563@</w:t>
      </w:r>
      <w:r w:rsidR="002736D5" w:rsidRPr="002736D5">
        <w:rPr>
          <w:lang w:val="en-US"/>
        </w:rPr>
        <w:t>mail</w:t>
      </w:r>
      <w:r w:rsidR="002736D5" w:rsidRPr="00874714">
        <w:t>.</w:t>
      </w:r>
      <w:r w:rsidR="002736D5" w:rsidRPr="002736D5">
        <w:rPr>
          <w:lang w:val="en-US"/>
        </w:rPr>
        <w:t>ru</w:t>
      </w:r>
      <w:r w:rsidR="002736D5" w:rsidRPr="00874714">
        <w:t>&gt;  2020-12-28 17:59:08</w:t>
      </w:r>
    </w:p>
    <w:p w14:paraId="5D6FECA7" w14:textId="703CBB3A" w:rsidR="00325D3A" w:rsidRPr="00874714" w:rsidRDefault="00325D3A" w:rsidP="0045533B">
      <w:pPr>
        <w:ind w:firstLine="0"/>
      </w:pPr>
      <w:r>
        <w:t>Добавлен файл реализации клиента</w:t>
      </w:r>
    </w:p>
    <w:p w14:paraId="21801438" w14:textId="50D5DF30" w:rsidR="002736D5" w:rsidRDefault="00874714" w:rsidP="0045533B">
      <w:pPr>
        <w:ind w:firstLine="0"/>
      </w:pPr>
      <w:r w:rsidRPr="00874714">
        <w:t>Добавлен файл реализации списка клиентов</w:t>
      </w:r>
      <w:r w:rsidRPr="00874714">
        <w:t xml:space="preserve"> </w:t>
      </w:r>
      <w:r>
        <w:t xml:space="preserve">- </w:t>
      </w:r>
      <w:r w:rsidR="002736D5" w:rsidRPr="002736D5">
        <w:rPr>
          <w:lang w:val="en-US"/>
        </w:rPr>
        <w:t>Author</w:t>
      </w:r>
      <w:r w:rsidR="002736D5" w:rsidRPr="00874714">
        <w:t xml:space="preserve">: </w:t>
      </w:r>
      <w:r w:rsidR="002736D5" w:rsidRPr="002736D5">
        <w:rPr>
          <w:lang w:val="en-US"/>
        </w:rPr>
        <w:t>Kostize</w:t>
      </w:r>
      <w:r w:rsidR="002736D5" w:rsidRPr="00874714">
        <w:t xml:space="preserve"> &lt;</w:t>
      </w:r>
      <w:r w:rsidR="002736D5" w:rsidRPr="002736D5">
        <w:rPr>
          <w:lang w:val="en-US"/>
        </w:rPr>
        <w:t>kostik</w:t>
      </w:r>
      <w:r w:rsidR="002736D5" w:rsidRPr="00874714">
        <w:t>_563@</w:t>
      </w:r>
      <w:r w:rsidR="002736D5" w:rsidRPr="002736D5">
        <w:rPr>
          <w:lang w:val="en-US"/>
        </w:rPr>
        <w:t>mail</w:t>
      </w:r>
      <w:r w:rsidR="002736D5" w:rsidRPr="00874714">
        <w:t>.</w:t>
      </w:r>
      <w:r w:rsidR="002736D5" w:rsidRPr="002736D5">
        <w:rPr>
          <w:lang w:val="en-US"/>
        </w:rPr>
        <w:t>ru</w:t>
      </w:r>
      <w:r w:rsidR="002736D5" w:rsidRPr="00874714">
        <w:t>&gt;  2020-12-28 17:59:29</w:t>
      </w:r>
    </w:p>
    <w:p w14:paraId="37E02282" w14:textId="2B346356" w:rsidR="00325D3A" w:rsidRPr="00874714" w:rsidRDefault="00325D3A" w:rsidP="0045533B">
      <w:pPr>
        <w:ind w:firstLine="0"/>
      </w:pPr>
      <w:r>
        <w:t>Добавлен файл реализации</w:t>
      </w:r>
      <w:r>
        <w:t xml:space="preserve"> списка клиентов</w:t>
      </w:r>
    </w:p>
    <w:p w14:paraId="30DE5B56" w14:textId="13D3973D" w:rsidR="002736D5" w:rsidRDefault="00874714" w:rsidP="0045533B">
      <w:pPr>
        <w:ind w:firstLine="0"/>
      </w:pPr>
      <w:r w:rsidRPr="00874714">
        <w:t>Добавлен файл реализации ввода клиентов</w:t>
      </w:r>
      <w:r w:rsidRPr="00874714">
        <w:t xml:space="preserve"> </w:t>
      </w:r>
      <w:r>
        <w:t xml:space="preserve">- </w:t>
      </w:r>
      <w:r w:rsidR="002736D5" w:rsidRPr="002736D5">
        <w:rPr>
          <w:lang w:val="en-US"/>
        </w:rPr>
        <w:t>Author</w:t>
      </w:r>
      <w:r w:rsidR="002736D5" w:rsidRPr="00874714">
        <w:t xml:space="preserve">: </w:t>
      </w:r>
      <w:r w:rsidR="002736D5" w:rsidRPr="002736D5">
        <w:rPr>
          <w:lang w:val="en-US"/>
        </w:rPr>
        <w:t>Kostize</w:t>
      </w:r>
      <w:r w:rsidR="002736D5" w:rsidRPr="00874714">
        <w:t xml:space="preserve"> &lt;</w:t>
      </w:r>
      <w:r w:rsidR="002736D5" w:rsidRPr="002736D5">
        <w:rPr>
          <w:lang w:val="en-US"/>
        </w:rPr>
        <w:t>kostik</w:t>
      </w:r>
      <w:r w:rsidR="002736D5" w:rsidRPr="00874714">
        <w:t>_563@</w:t>
      </w:r>
      <w:r w:rsidR="002736D5" w:rsidRPr="002736D5">
        <w:rPr>
          <w:lang w:val="en-US"/>
        </w:rPr>
        <w:t>mail</w:t>
      </w:r>
      <w:r w:rsidR="002736D5" w:rsidRPr="00874714">
        <w:t>.</w:t>
      </w:r>
      <w:r w:rsidR="002736D5" w:rsidRPr="002736D5">
        <w:rPr>
          <w:lang w:val="en-US"/>
        </w:rPr>
        <w:t>ru</w:t>
      </w:r>
      <w:r w:rsidR="002736D5" w:rsidRPr="00874714">
        <w:t>&gt;  2020-12-28 17:59:45</w:t>
      </w:r>
    </w:p>
    <w:p w14:paraId="375DAD18" w14:textId="4BCC813D" w:rsidR="00325D3A" w:rsidRPr="00874714" w:rsidRDefault="00325D3A" w:rsidP="0045533B">
      <w:pPr>
        <w:ind w:firstLine="0"/>
      </w:pPr>
      <w:r>
        <w:t>Добавлен файл реализации</w:t>
      </w:r>
      <w:r>
        <w:t xml:space="preserve"> ввода клиентов</w:t>
      </w:r>
    </w:p>
    <w:p w14:paraId="2E56C5A3" w14:textId="7F86EA81" w:rsidR="002736D5" w:rsidRDefault="00874714" w:rsidP="0045533B">
      <w:pPr>
        <w:ind w:firstLine="0"/>
      </w:pPr>
      <w:r w:rsidRPr="00874714">
        <w:rPr>
          <w:lang w:val="en-US"/>
        </w:rPr>
        <w:t>Added</w:t>
      </w:r>
      <w:r w:rsidRPr="00325D3A">
        <w:t xml:space="preserve"> </w:t>
      </w:r>
      <w:r w:rsidRPr="00874714">
        <w:rPr>
          <w:lang w:val="en-US"/>
        </w:rPr>
        <w:t>expenselist</w:t>
      </w:r>
      <w:r w:rsidRPr="00325D3A">
        <w:t>.</w:t>
      </w:r>
      <w:r w:rsidRPr="00874714">
        <w:rPr>
          <w:lang w:val="en-US"/>
        </w:rPr>
        <w:t>cpp</w:t>
      </w:r>
      <w:r w:rsidRPr="00325D3A">
        <w:t xml:space="preserve"> - </w:t>
      </w:r>
      <w:r w:rsidR="002736D5" w:rsidRPr="002736D5">
        <w:rPr>
          <w:lang w:val="en-US"/>
        </w:rPr>
        <w:t>Author</w:t>
      </w:r>
      <w:r w:rsidR="002736D5" w:rsidRPr="00325D3A">
        <w:t xml:space="preserve">: </w:t>
      </w:r>
      <w:r w:rsidR="002736D5" w:rsidRPr="002736D5">
        <w:rPr>
          <w:lang w:val="en-US"/>
        </w:rPr>
        <w:t>Nikita</w:t>
      </w:r>
      <w:r w:rsidR="002736D5" w:rsidRPr="00325D3A">
        <w:t>-</w:t>
      </w:r>
      <w:r w:rsidR="002736D5" w:rsidRPr="002736D5">
        <w:rPr>
          <w:lang w:val="en-US"/>
        </w:rPr>
        <w:t>Malyshev</w:t>
      </w:r>
      <w:r w:rsidR="002736D5" w:rsidRPr="00325D3A">
        <w:t xml:space="preserve"> &lt;</w:t>
      </w:r>
      <w:r w:rsidR="002736D5" w:rsidRPr="002736D5">
        <w:rPr>
          <w:lang w:val="en-US"/>
        </w:rPr>
        <w:t>malyshev</w:t>
      </w:r>
      <w:r w:rsidR="002736D5" w:rsidRPr="00325D3A">
        <w:t>.</w:t>
      </w:r>
      <w:r w:rsidR="002736D5" w:rsidRPr="002736D5">
        <w:rPr>
          <w:lang w:val="en-US"/>
        </w:rPr>
        <w:t>nikita</w:t>
      </w:r>
      <w:r w:rsidR="002736D5" w:rsidRPr="00325D3A">
        <w:t>.2016@</w:t>
      </w:r>
      <w:r w:rsidR="002736D5" w:rsidRPr="002736D5">
        <w:rPr>
          <w:lang w:val="en-US"/>
        </w:rPr>
        <w:t>gmail</w:t>
      </w:r>
      <w:r w:rsidR="002736D5" w:rsidRPr="00325D3A">
        <w:t>.</w:t>
      </w:r>
      <w:r w:rsidR="002736D5" w:rsidRPr="002736D5">
        <w:rPr>
          <w:lang w:val="en-US"/>
        </w:rPr>
        <w:t>com</w:t>
      </w:r>
      <w:r w:rsidR="002736D5" w:rsidRPr="00325D3A">
        <w:t>&gt;  2020-12-28 18:03:11</w:t>
      </w:r>
    </w:p>
    <w:p w14:paraId="75DF65E6" w14:textId="5221817F" w:rsidR="00325D3A" w:rsidRPr="00325D3A" w:rsidRDefault="00325D3A" w:rsidP="0045533B">
      <w:pPr>
        <w:ind w:firstLine="0"/>
      </w:pPr>
      <w:r>
        <w:t>Добавлен файл реализации</w:t>
      </w:r>
      <w:r>
        <w:t xml:space="preserve"> списка расходов</w:t>
      </w:r>
    </w:p>
    <w:p w14:paraId="2BFDE04A" w14:textId="6A71C318" w:rsidR="002736D5" w:rsidRDefault="00874714" w:rsidP="0045533B">
      <w:pPr>
        <w:ind w:firstLine="0"/>
      </w:pPr>
      <w:r w:rsidRPr="00874714">
        <w:rPr>
          <w:lang w:val="en-US"/>
        </w:rPr>
        <w:t>Added</w:t>
      </w:r>
      <w:r w:rsidRPr="00325D3A">
        <w:t xml:space="preserve"> </w:t>
      </w:r>
      <w:r w:rsidRPr="00874714">
        <w:rPr>
          <w:lang w:val="en-US"/>
        </w:rPr>
        <w:t>expenseinputscreen</w:t>
      </w:r>
      <w:r w:rsidRPr="00325D3A">
        <w:t>.</w:t>
      </w:r>
      <w:r w:rsidRPr="00874714">
        <w:rPr>
          <w:lang w:val="en-US"/>
        </w:rPr>
        <w:t>cpp</w:t>
      </w:r>
      <w:r w:rsidRPr="00325D3A">
        <w:t xml:space="preserve"> - </w:t>
      </w:r>
      <w:r w:rsidR="002736D5" w:rsidRPr="002736D5">
        <w:rPr>
          <w:lang w:val="en-US"/>
        </w:rPr>
        <w:t>Author</w:t>
      </w:r>
      <w:r w:rsidR="002736D5" w:rsidRPr="00325D3A">
        <w:t xml:space="preserve">: </w:t>
      </w:r>
      <w:r w:rsidR="002736D5" w:rsidRPr="002736D5">
        <w:rPr>
          <w:lang w:val="en-US"/>
        </w:rPr>
        <w:t>Nikita</w:t>
      </w:r>
      <w:r w:rsidR="002736D5" w:rsidRPr="00325D3A">
        <w:t>-</w:t>
      </w:r>
      <w:r w:rsidR="002736D5" w:rsidRPr="002736D5">
        <w:rPr>
          <w:lang w:val="en-US"/>
        </w:rPr>
        <w:t>Malyshev</w:t>
      </w:r>
      <w:r w:rsidR="002736D5" w:rsidRPr="00325D3A">
        <w:t xml:space="preserve"> &lt;</w:t>
      </w:r>
      <w:r w:rsidR="002736D5" w:rsidRPr="002736D5">
        <w:rPr>
          <w:lang w:val="en-US"/>
        </w:rPr>
        <w:t>malyshev</w:t>
      </w:r>
      <w:r w:rsidR="002736D5" w:rsidRPr="00325D3A">
        <w:t>.</w:t>
      </w:r>
      <w:r w:rsidR="002736D5" w:rsidRPr="002736D5">
        <w:rPr>
          <w:lang w:val="en-US"/>
        </w:rPr>
        <w:t>nikita</w:t>
      </w:r>
      <w:r w:rsidR="002736D5" w:rsidRPr="00325D3A">
        <w:t>.2016@</w:t>
      </w:r>
      <w:r w:rsidR="002736D5" w:rsidRPr="002736D5">
        <w:rPr>
          <w:lang w:val="en-US"/>
        </w:rPr>
        <w:t>gmail</w:t>
      </w:r>
      <w:r w:rsidR="002736D5" w:rsidRPr="00325D3A">
        <w:t>.</w:t>
      </w:r>
      <w:r w:rsidR="002736D5" w:rsidRPr="002736D5">
        <w:rPr>
          <w:lang w:val="en-US"/>
        </w:rPr>
        <w:t>com</w:t>
      </w:r>
      <w:r w:rsidR="002736D5" w:rsidRPr="00325D3A">
        <w:t>&gt;  2020-12-28 18:03:39</w:t>
      </w:r>
    </w:p>
    <w:p w14:paraId="29566762" w14:textId="569A7CA1" w:rsidR="00325D3A" w:rsidRPr="00325D3A" w:rsidRDefault="00325D3A" w:rsidP="0045533B">
      <w:pPr>
        <w:ind w:firstLine="0"/>
      </w:pPr>
      <w:r>
        <w:t>Добавлен файл реализации</w:t>
      </w:r>
      <w:r>
        <w:t xml:space="preserve"> ввода расходов</w:t>
      </w:r>
    </w:p>
    <w:p w14:paraId="08425AED" w14:textId="7FABFE62" w:rsidR="002736D5" w:rsidRDefault="00874714" w:rsidP="0045533B">
      <w:pPr>
        <w:ind w:firstLine="0"/>
        <w:rPr>
          <w:lang w:val="en-US"/>
        </w:rPr>
      </w:pPr>
      <w:r w:rsidRPr="00874714">
        <w:rPr>
          <w:lang w:val="en-US"/>
        </w:rPr>
        <w:t>Income.cpp</w:t>
      </w:r>
      <w:r w:rsidRPr="00874714">
        <w:rPr>
          <w:lang w:val="en-US"/>
        </w:rPr>
        <w:t xml:space="preserve"> - </w:t>
      </w:r>
      <w:r w:rsidR="002736D5" w:rsidRPr="002736D5">
        <w:rPr>
          <w:lang w:val="en-US"/>
        </w:rPr>
        <w:t>Author: ArinaLikotova &lt;arina.likotova@mail.ru&gt;  2020-12-28 18:05:30</w:t>
      </w:r>
    </w:p>
    <w:p w14:paraId="044AE3E6" w14:textId="637B4874" w:rsidR="00325D3A" w:rsidRDefault="00325D3A" w:rsidP="0045533B">
      <w:pPr>
        <w:ind w:firstLine="0"/>
        <w:rPr>
          <w:lang w:val="en-US"/>
        </w:rPr>
      </w:pPr>
      <w:r>
        <w:t>Добавлен файл реализации</w:t>
      </w:r>
      <w:r>
        <w:t xml:space="preserve"> заработка</w:t>
      </w:r>
    </w:p>
    <w:p w14:paraId="78BFD5EA" w14:textId="0B97869A" w:rsidR="002736D5" w:rsidRDefault="00874714" w:rsidP="0045533B">
      <w:pPr>
        <w:ind w:firstLine="0"/>
        <w:rPr>
          <w:lang w:val="en-US"/>
        </w:rPr>
      </w:pPr>
      <w:r w:rsidRPr="00874714">
        <w:rPr>
          <w:lang w:val="en-US"/>
        </w:rPr>
        <w:t>IncomeList.cpp</w:t>
      </w:r>
      <w:r w:rsidRPr="00874714">
        <w:rPr>
          <w:lang w:val="en-US"/>
        </w:rPr>
        <w:t xml:space="preserve"> - </w:t>
      </w:r>
      <w:r w:rsidR="002736D5" w:rsidRPr="002736D5">
        <w:rPr>
          <w:lang w:val="en-US"/>
        </w:rPr>
        <w:t>Author: ArinaLikotova &lt;arina.likotova@mail.ru&gt;  2020-12-28 18:05:38</w:t>
      </w:r>
    </w:p>
    <w:p w14:paraId="4F136A1B" w14:textId="234256C7" w:rsidR="00325D3A" w:rsidRPr="00325D3A" w:rsidRDefault="00325D3A" w:rsidP="0045533B">
      <w:pPr>
        <w:ind w:firstLine="0"/>
      </w:pPr>
      <w:r>
        <w:t>Добавлен</w:t>
      </w:r>
      <w:r w:rsidRPr="00325D3A">
        <w:t xml:space="preserve"> </w:t>
      </w:r>
      <w:r>
        <w:t>файл</w:t>
      </w:r>
      <w:r w:rsidRPr="00325D3A">
        <w:t xml:space="preserve"> </w:t>
      </w:r>
      <w:r>
        <w:t>реализации</w:t>
      </w:r>
      <w:r w:rsidRPr="00325D3A">
        <w:t xml:space="preserve"> </w:t>
      </w:r>
      <w:r>
        <w:t>списка</w:t>
      </w:r>
      <w:r w:rsidRPr="00325D3A">
        <w:t xml:space="preserve"> </w:t>
      </w:r>
      <w:r>
        <w:t>заработков</w:t>
      </w:r>
    </w:p>
    <w:p w14:paraId="4660D8E7" w14:textId="483E5C58" w:rsidR="002736D5" w:rsidRDefault="00874714" w:rsidP="0045533B">
      <w:pPr>
        <w:ind w:firstLine="0"/>
        <w:rPr>
          <w:lang w:val="en-US"/>
        </w:rPr>
      </w:pPr>
      <w:r w:rsidRPr="00874714">
        <w:rPr>
          <w:lang w:val="en-US"/>
        </w:rPr>
        <w:t>IncomeInputScreen.cpp</w:t>
      </w:r>
      <w:r w:rsidRPr="00874714">
        <w:rPr>
          <w:lang w:val="en-US"/>
        </w:rPr>
        <w:t xml:space="preserve"> - </w:t>
      </w:r>
      <w:r w:rsidR="002736D5" w:rsidRPr="002736D5">
        <w:rPr>
          <w:lang w:val="en-US"/>
        </w:rPr>
        <w:t>Author: ArinaLikotova &lt;arina.likotova@mail.ru&gt;  2020-12-28 18:06:00</w:t>
      </w:r>
    </w:p>
    <w:p w14:paraId="1B69730A" w14:textId="6A542FB7" w:rsidR="00325D3A" w:rsidRPr="00325D3A" w:rsidRDefault="00325D3A" w:rsidP="0045533B">
      <w:pPr>
        <w:ind w:firstLine="0"/>
      </w:pPr>
      <w:r>
        <w:t>Добавлен файл реализации</w:t>
      </w:r>
      <w:r>
        <w:t xml:space="preserve"> ввода заработков</w:t>
      </w:r>
    </w:p>
    <w:p w14:paraId="20F394A5" w14:textId="3AB76442" w:rsidR="002736D5" w:rsidRDefault="00874714" w:rsidP="0045533B">
      <w:pPr>
        <w:ind w:firstLine="0"/>
      </w:pPr>
      <w:r w:rsidRPr="00874714">
        <w:lastRenderedPageBreak/>
        <w:t>Добавлены файлы конфигурации, ввода и годового отчёта</w:t>
      </w:r>
      <w:r w:rsidRPr="00874714">
        <w:t xml:space="preserve"> </w:t>
      </w:r>
      <w:r>
        <w:t xml:space="preserve">- </w:t>
      </w:r>
      <w:r w:rsidR="002736D5" w:rsidRPr="002736D5">
        <w:rPr>
          <w:lang w:val="en-US"/>
        </w:rPr>
        <w:t>Author</w:t>
      </w:r>
      <w:r w:rsidR="002736D5" w:rsidRPr="00874714">
        <w:t xml:space="preserve">: </w:t>
      </w:r>
      <w:r w:rsidR="002736D5" w:rsidRPr="002736D5">
        <w:rPr>
          <w:lang w:val="en-US"/>
        </w:rPr>
        <w:t>Kostize</w:t>
      </w:r>
      <w:r w:rsidR="002736D5" w:rsidRPr="00874714">
        <w:t xml:space="preserve"> &lt;</w:t>
      </w:r>
      <w:r w:rsidR="002736D5" w:rsidRPr="002736D5">
        <w:rPr>
          <w:lang w:val="en-US"/>
        </w:rPr>
        <w:t>kostik</w:t>
      </w:r>
      <w:r w:rsidR="002736D5" w:rsidRPr="00874714">
        <w:t>_563@</w:t>
      </w:r>
      <w:r w:rsidR="002736D5" w:rsidRPr="002736D5">
        <w:rPr>
          <w:lang w:val="en-US"/>
        </w:rPr>
        <w:t>mail</w:t>
      </w:r>
      <w:r w:rsidR="002736D5" w:rsidRPr="00874714">
        <w:t>.</w:t>
      </w:r>
      <w:r w:rsidR="002736D5" w:rsidRPr="002736D5">
        <w:rPr>
          <w:lang w:val="en-US"/>
        </w:rPr>
        <w:t>ru</w:t>
      </w:r>
      <w:r w:rsidR="002736D5" w:rsidRPr="00874714">
        <w:t>&gt;  2020-12-28 18:08:45</w:t>
      </w:r>
    </w:p>
    <w:p w14:paraId="288E1D95" w14:textId="4B7F9ED9" w:rsidR="00325D3A" w:rsidRPr="00874714" w:rsidRDefault="00325D3A" w:rsidP="0045533B">
      <w:pPr>
        <w:ind w:firstLine="0"/>
      </w:pPr>
      <w:r>
        <w:t>Добавлен файл реализации</w:t>
      </w:r>
      <w:r>
        <w:t xml:space="preserve"> конфигурации, ввода данных и файл реализации годового отчёта</w:t>
      </w:r>
    </w:p>
    <w:p w14:paraId="0A504BEB" w14:textId="79FDBCBA" w:rsidR="002736D5" w:rsidRDefault="00874714" w:rsidP="0045533B">
      <w:pPr>
        <w:ind w:firstLine="0"/>
      </w:pPr>
      <w:r w:rsidRPr="00874714">
        <w:t>Добавлен пользовательский интерфейс</w:t>
      </w:r>
      <w:r w:rsidRPr="00874714">
        <w:t xml:space="preserve"> </w:t>
      </w:r>
      <w:r>
        <w:t xml:space="preserve">- </w:t>
      </w:r>
      <w:r w:rsidR="002736D5" w:rsidRPr="002736D5">
        <w:rPr>
          <w:lang w:val="en-US"/>
        </w:rPr>
        <w:t>Author</w:t>
      </w:r>
      <w:r w:rsidR="002736D5" w:rsidRPr="00874714">
        <w:t xml:space="preserve">: </w:t>
      </w:r>
      <w:r w:rsidR="002736D5" w:rsidRPr="002736D5">
        <w:rPr>
          <w:lang w:val="en-US"/>
        </w:rPr>
        <w:t>Kostize</w:t>
      </w:r>
      <w:r w:rsidR="002736D5" w:rsidRPr="00874714">
        <w:t xml:space="preserve"> &lt;</w:t>
      </w:r>
      <w:r w:rsidR="002736D5" w:rsidRPr="002736D5">
        <w:rPr>
          <w:lang w:val="en-US"/>
        </w:rPr>
        <w:t>kostik</w:t>
      </w:r>
      <w:r w:rsidR="002736D5" w:rsidRPr="00874714">
        <w:t>_563@</w:t>
      </w:r>
      <w:r w:rsidR="002736D5" w:rsidRPr="002736D5">
        <w:rPr>
          <w:lang w:val="en-US"/>
        </w:rPr>
        <w:t>mail</w:t>
      </w:r>
      <w:r w:rsidR="002736D5" w:rsidRPr="00874714">
        <w:t>.</w:t>
      </w:r>
      <w:r w:rsidR="002736D5" w:rsidRPr="002736D5">
        <w:rPr>
          <w:lang w:val="en-US"/>
        </w:rPr>
        <w:t>ru</w:t>
      </w:r>
      <w:r w:rsidR="002736D5" w:rsidRPr="00874714">
        <w:t>&gt;  2020-12-28 18:09:18</w:t>
      </w:r>
    </w:p>
    <w:p w14:paraId="163E19DE" w14:textId="2A8D589F" w:rsidR="00325D3A" w:rsidRPr="00325D3A" w:rsidRDefault="00325D3A" w:rsidP="0045533B">
      <w:pPr>
        <w:ind w:firstLine="0"/>
      </w:pPr>
      <w:r>
        <w:t>Добавлен</w:t>
      </w:r>
      <w:r w:rsidRPr="00325D3A">
        <w:t xml:space="preserve"> </w:t>
      </w:r>
      <w:r>
        <w:t>файл</w:t>
      </w:r>
      <w:r w:rsidRPr="00325D3A">
        <w:t xml:space="preserve"> </w:t>
      </w:r>
      <w:r>
        <w:t>реализации</w:t>
      </w:r>
      <w:r w:rsidRPr="00325D3A">
        <w:t xml:space="preserve"> </w:t>
      </w:r>
      <w:r>
        <w:t>пользовательского интерфейса</w:t>
      </w:r>
    </w:p>
    <w:p w14:paraId="6756887D" w14:textId="0B8DA142" w:rsidR="002736D5" w:rsidRDefault="00874714" w:rsidP="0045533B">
      <w:pPr>
        <w:ind w:firstLine="0"/>
        <w:rPr>
          <w:lang w:val="en-US"/>
        </w:rPr>
      </w:pPr>
      <w:r w:rsidRPr="00874714">
        <w:rPr>
          <w:lang w:val="en-US"/>
        </w:rPr>
        <w:t>Merge branch 'develop' into main</w:t>
      </w:r>
      <w:r w:rsidRPr="00874714">
        <w:rPr>
          <w:lang w:val="en-US"/>
        </w:rPr>
        <w:t xml:space="preserve"> - </w:t>
      </w:r>
      <w:r w:rsidR="002736D5" w:rsidRPr="002736D5">
        <w:rPr>
          <w:lang w:val="en-US"/>
        </w:rPr>
        <w:t>Author: Kostize &lt;kostik_563@mail.ru&gt;  2020-12-28 18:15:16</w:t>
      </w:r>
    </w:p>
    <w:p w14:paraId="53701E1E" w14:textId="66BADC4F" w:rsidR="00325D3A" w:rsidRPr="00325D3A" w:rsidRDefault="00325D3A" w:rsidP="0045533B">
      <w:pPr>
        <w:ind w:firstLine="0"/>
        <w:rPr>
          <w:lang w:val="en-US"/>
        </w:rPr>
      </w:pPr>
      <w:r>
        <w:t xml:space="preserve">Слияние ветки </w:t>
      </w:r>
      <w:r w:rsidRPr="00325D3A">
        <w:t>‘</w:t>
      </w:r>
      <w:r>
        <w:rPr>
          <w:lang w:val="en-US"/>
        </w:rPr>
        <w:t>develop</w:t>
      </w:r>
      <w:r w:rsidRPr="00325D3A">
        <w:t xml:space="preserve">’ </w:t>
      </w:r>
      <w:r>
        <w:t xml:space="preserve">в ветку </w:t>
      </w:r>
      <w:r>
        <w:rPr>
          <w:lang w:val="en-US"/>
        </w:rPr>
        <w:t>main</w:t>
      </w:r>
      <w:r w:rsidRPr="00325D3A">
        <w:t xml:space="preserve">. </w:t>
      </w:r>
      <w:r>
        <w:t xml:space="preserve">Подписана версия </w:t>
      </w:r>
      <w:r>
        <w:rPr>
          <w:lang w:val="en-US"/>
        </w:rPr>
        <w:t>v.1</w:t>
      </w:r>
    </w:p>
    <w:p w14:paraId="0FAD2087" w14:textId="29A2B5F1" w:rsidR="002736D5" w:rsidRDefault="00874714" w:rsidP="0045533B">
      <w:pPr>
        <w:ind w:firstLine="0"/>
      </w:pPr>
      <w:r w:rsidRPr="00874714">
        <w:t>Добавлен основной файл реализации</w:t>
      </w:r>
      <w:r w:rsidRPr="00874714">
        <w:t xml:space="preserve"> </w:t>
      </w:r>
      <w:r>
        <w:t xml:space="preserve">- </w:t>
      </w:r>
      <w:r w:rsidR="002736D5" w:rsidRPr="002736D5">
        <w:rPr>
          <w:lang w:val="en-US"/>
        </w:rPr>
        <w:t>Author</w:t>
      </w:r>
      <w:r w:rsidR="002736D5" w:rsidRPr="00874714">
        <w:t xml:space="preserve">: </w:t>
      </w:r>
      <w:r w:rsidR="002736D5" w:rsidRPr="002736D5">
        <w:rPr>
          <w:lang w:val="en-US"/>
        </w:rPr>
        <w:t>Kostize</w:t>
      </w:r>
      <w:r w:rsidR="002736D5" w:rsidRPr="00874714">
        <w:t xml:space="preserve"> &lt;</w:t>
      </w:r>
      <w:r w:rsidR="002736D5" w:rsidRPr="002736D5">
        <w:rPr>
          <w:lang w:val="en-US"/>
        </w:rPr>
        <w:t>kostik</w:t>
      </w:r>
      <w:r w:rsidR="002736D5" w:rsidRPr="00874714">
        <w:t>_563@</w:t>
      </w:r>
      <w:r w:rsidR="002736D5" w:rsidRPr="002736D5">
        <w:rPr>
          <w:lang w:val="en-US"/>
        </w:rPr>
        <w:t>mail</w:t>
      </w:r>
      <w:r w:rsidR="002736D5" w:rsidRPr="00874714">
        <w:t>.</w:t>
      </w:r>
      <w:r w:rsidR="002736D5" w:rsidRPr="002736D5">
        <w:rPr>
          <w:lang w:val="en-US"/>
        </w:rPr>
        <w:t>ru</w:t>
      </w:r>
      <w:r w:rsidR="002736D5" w:rsidRPr="00874714">
        <w:t>&gt;  2020-12-28 19:05:46</w:t>
      </w:r>
    </w:p>
    <w:p w14:paraId="70351093" w14:textId="6265A021" w:rsidR="002736D5" w:rsidRPr="00874714" w:rsidRDefault="00325D3A" w:rsidP="0045533B">
      <w:pPr>
        <w:ind w:firstLine="0"/>
      </w:pPr>
      <w:r>
        <w:t xml:space="preserve">Добавлен основной файл реализации </w:t>
      </w:r>
      <w:r>
        <w:rPr>
          <w:lang w:val="en-US"/>
        </w:rPr>
        <w:t>work</w:t>
      </w:r>
      <w:r w:rsidRPr="00325D3A">
        <w:t>.</w:t>
      </w:r>
      <w:r>
        <w:rPr>
          <w:lang w:val="en-US"/>
        </w:rPr>
        <w:t>cpp</w:t>
      </w:r>
      <w:r>
        <w:t>, который я забыл добавить ранее.</w:t>
      </w:r>
      <w:bookmarkStart w:id="1" w:name="_GoBack"/>
      <w:bookmarkEnd w:id="1"/>
    </w:p>
    <w:p w14:paraId="02FE0B47" w14:textId="5E8D2141" w:rsidR="007569A8" w:rsidRDefault="007569A8" w:rsidP="007569A8">
      <w:pPr>
        <w:ind w:firstLine="0"/>
        <w:rPr>
          <w:b/>
          <w:bCs/>
        </w:rPr>
      </w:pPr>
      <w:r w:rsidRPr="00250975">
        <w:rPr>
          <w:b/>
          <w:bCs/>
        </w:rPr>
        <w:t xml:space="preserve">Графическое отображение: </w:t>
      </w:r>
    </w:p>
    <w:p w14:paraId="6741B5F1" w14:textId="125FB074" w:rsidR="00D158AB" w:rsidRPr="00250975" w:rsidRDefault="002736D5" w:rsidP="007569A8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7C0103E4" wp14:editId="6EFF8717">
            <wp:extent cx="5940425" cy="19538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DC99" w14:textId="5A814B33" w:rsidR="007569A8" w:rsidRPr="00250975" w:rsidRDefault="007569A8" w:rsidP="0045533B">
      <w:pPr>
        <w:ind w:firstLine="0"/>
        <w:rPr>
          <w:b/>
          <w:bCs/>
        </w:rPr>
      </w:pPr>
      <w:r w:rsidRPr="00250975">
        <w:rPr>
          <w:b/>
          <w:bCs/>
        </w:rPr>
        <w:t>Заключение.</w:t>
      </w:r>
    </w:p>
    <w:p w14:paraId="35DB3119" w14:textId="30646CF1" w:rsidR="00782665" w:rsidRPr="00074CC4" w:rsidRDefault="00782665" w:rsidP="0024105F">
      <w:pPr>
        <w:ind w:firstLine="0"/>
      </w:pPr>
      <w:r>
        <w:t>Была поставлена задача</w:t>
      </w:r>
      <w:r w:rsidR="00842DEB">
        <w:t xml:space="preserve"> разработки программы для учёта, с определёнными запросами от заказчика. Программа была написана на языке </w:t>
      </w:r>
      <w:r w:rsidR="00842DEB">
        <w:rPr>
          <w:lang w:val="en-US"/>
        </w:rPr>
        <w:t>C</w:t>
      </w:r>
      <w:r w:rsidR="00842DEB" w:rsidRPr="00842DEB">
        <w:t>++</w:t>
      </w:r>
      <w:r w:rsidR="00842DEB">
        <w:t xml:space="preserve"> в </w:t>
      </w:r>
      <w:r w:rsidR="00842DEB">
        <w:rPr>
          <w:lang w:val="en-US"/>
        </w:rPr>
        <w:t>IDE</w:t>
      </w:r>
      <w:r w:rsidR="00842DEB" w:rsidRPr="00842DEB">
        <w:t xml:space="preserve"> </w:t>
      </w:r>
      <w:r w:rsidR="00842DEB">
        <w:rPr>
          <w:lang w:val="en-US"/>
        </w:rPr>
        <w:t>Visual</w:t>
      </w:r>
      <w:r w:rsidR="00842DEB" w:rsidRPr="00842DEB">
        <w:t xml:space="preserve"> </w:t>
      </w:r>
      <w:r w:rsidR="00842DEB">
        <w:rPr>
          <w:lang w:val="en-US"/>
        </w:rPr>
        <w:t>Studio</w:t>
      </w:r>
      <w:r w:rsidR="00842DEB" w:rsidRPr="00842DEB">
        <w:t xml:space="preserve"> 2013 </w:t>
      </w:r>
      <w:r w:rsidR="00842DEB">
        <w:rPr>
          <w:lang w:val="en-US"/>
        </w:rPr>
        <w:t>Community</w:t>
      </w:r>
      <w:r w:rsidR="00842DEB">
        <w:t xml:space="preserve">. Так же использовалась система контроля версий </w:t>
      </w:r>
      <w:r w:rsidR="00842DEB">
        <w:rPr>
          <w:lang w:val="en-US"/>
        </w:rPr>
        <w:t>GIT</w:t>
      </w:r>
      <w:r w:rsidR="00842DEB">
        <w:t xml:space="preserve">. </w:t>
      </w:r>
      <w:r w:rsidR="00B626D0">
        <w:t xml:space="preserve">Все заголовочные файлы и реализация для них была разделена на отдельные файлы, что удовлетворяет требованию о раздельной компиляции. Программа освобождает используемую память после закрытия. Программа удовлетворяет требованиям заказчика. </w:t>
      </w:r>
    </w:p>
    <w:p w14:paraId="292E32BF" w14:textId="77777777" w:rsidR="0024105F" w:rsidRPr="0065065D" w:rsidRDefault="0024105F" w:rsidP="0024105F">
      <w:pPr>
        <w:ind w:firstLine="0"/>
      </w:pPr>
    </w:p>
    <w:sectPr w:rsidR="0024105F" w:rsidRPr="00650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30B4"/>
    <w:multiLevelType w:val="hybridMultilevel"/>
    <w:tmpl w:val="2C1CB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50E15"/>
    <w:multiLevelType w:val="hybridMultilevel"/>
    <w:tmpl w:val="D778D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72408"/>
    <w:multiLevelType w:val="hybridMultilevel"/>
    <w:tmpl w:val="43C43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B7223"/>
    <w:multiLevelType w:val="hybridMultilevel"/>
    <w:tmpl w:val="14EE5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D7"/>
    <w:rsid w:val="00011251"/>
    <w:rsid w:val="000169F5"/>
    <w:rsid w:val="0003220A"/>
    <w:rsid w:val="00043966"/>
    <w:rsid w:val="00044B2B"/>
    <w:rsid w:val="00055E6A"/>
    <w:rsid w:val="00065926"/>
    <w:rsid w:val="00074CC4"/>
    <w:rsid w:val="00081BC6"/>
    <w:rsid w:val="00095408"/>
    <w:rsid w:val="000C119B"/>
    <w:rsid w:val="000F5C73"/>
    <w:rsid w:val="00117981"/>
    <w:rsid w:val="00125A95"/>
    <w:rsid w:val="00140E28"/>
    <w:rsid w:val="0016740B"/>
    <w:rsid w:val="001958E8"/>
    <w:rsid w:val="001B02CC"/>
    <w:rsid w:val="001F4811"/>
    <w:rsid w:val="00221155"/>
    <w:rsid w:val="002218B5"/>
    <w:rsid w:val="00225532"/>
    <w:rsid w:val="0024105F"/>
    <w:rsid w:val="00250975"/>
    <w:rsid w:val="002736D5"/>
    <w:rsid w:val="00274D5E"/>
    <w:rsid w:val="002A09D4"/>
    <w:rsid w:val="002B169C"/>
    <w:rsid w:val="002C64DC"/>
    <w:rsid w:val="002E4B82"/>
    <w:rsid w:val="00325D3A"/>
    <w:rsid w:val="00370A84"/>
    <w:rsid w:val="0038708D"/>
    <w:rsid w:val="00387AA6"/>
    <w:rsid w:val="003C5660"/>
    <w:rsid w:val="003D5813"/>
    <w:rsid w:val="003E4D21"/>
    <w:rsid w:val="003F0E74"/>
    <w:rsid w:val="0045533B"/>
    <w:rsid w:val="0049484E"/>
    <w:rsid w:val="00494CC0"/>
    <w:rsid w:val="004B0AF1"/>
    <w:rsid w:val="004E0F86"/>
    <w:rsid w:val="004E2C50"/>
    <w:rsid w:val="005166D1"/>
    <w:rsid w:val="00536837"/>
    <w:rsid w:val="00536BDD"/>
    <w:rsid w:val="00561869"/>
    <w:rsid w:val="00585B2B"/>
    <w:rsid w:val="005D7EED"/>
    <w:rsid w:val="005F51BE"/>
    <w:rsid w:val="005F5DB4"/>
    <w:rsid w:val="00602C8B"/>
    <w:rsid w:val="0062645F"/>
    <w:rsid w:val="00640239"/>
    <w:rsid w:val="006420D5"/>
    <w:rsid w:val="0065065D"/>
    <w:rsid w:val="00690DFF"/>
    <w:rsid w:val="006B516D"/>
    <w:rsid w:val="006C224F"/>
    <w:rsid w:val="006D17C9"/>
    <w:rsid w:val="006D1C72"/>
    <w:rsid w:val="006E6863"/>
    <w:rsid w:val="00712135"/>
    <w:rsid w:val="007569A8"/>
    <w:rsid w:val="00782665"/>
    <w:rsid w:val="007A6BEF"/>
    <w:rsid w:val="007B14F7"/>
    <w:rsid w:val="007E2E72"/>
    <w:rsid w:val="007F0AE3"/>
    <w:rsid w:val="007F50AE"/>
    <w:rsid w:val="00833F77"/>
    <w:rsid w:val="00833FD7"/>
    <w:rsid w:val="00835BF8"/>
    <w:rsid w:val="00842DEB"/>
    <w:rsid w:val="0084537A"/>
    <w:rsid w:val="008643E8"/>
    <w:rsid w:val="00874714"/>
    <w:rsid w:val="00927F33"/>
    <w:rsid w:val="00951383"/>
    <w:rsid w:val="009724DD"/>
    <w:rsid w:val="009A623F"/>
    <w:rsid w:val="009B6AC0"/>
    <w:rsid w:val="009E10C0"/>
    <w:rsid w:val="009E644C"/>
    <w:rsid w:val="00A00EE7"/>
    <w:rsid w:val="00A4415F"/>
    <w:rsid w:val="00A53C17"/>
    <w:rsid w:val="00A7324D"/>
    <w:rsid w:val="00A75B2A"/>
    <w:rsid w:val="00A9079A"/>
    <w:rsid w:val="00AE1CD2"/>
    <w:rsid w:val="00B0489B"/>
    <w:rsid w:val="00B15B29"/>
    <w:rsid w:val="00B21AD7"/>
    <w:rsid w:val="00B24339"/>
    <w:rsid w:val="00B27D02"/>
    <w:rsid w:val="00B45327"/>
    <w:rsid w:val="00B626D0"/>
    <w:rsid w:val="00B65C23"/>
    <w:rsid w:val="00B83AD1"/>
    <w:rsid w:val="00B9586B"/>
    <w:rsid w:val="00BE342A"/>
    <w:rsid w:val="00C002C4"/>
    <w:rsid w:val="00C00CC1"/>
    <w:rsid w:val="00C05D94"/>
    <w:rsid w:val="00C07FE9"/>
    <w:rsid w:val="00C17B1F"/>
    <w:rsid w:val="00C81756"/>
    <w:rsid w:val="00CC4E8B"/>
    <w:rsid w:val="00D06A8A"/>
    <w:rsid w:val="00D158AB"/>
    <w:rsid w:val="00D22E51"/>
    <w:rsid w:val="00D8209D"/>
    <w:rsid w:val="00D827C5"/>
    <w:rsid w:val="00D864C1"/>
    <w:rsid w:val="00D9703A"/>
    <w:rsid w:val="00DB083B"/>
    <w:rsid w:val="00DB5104"/>
    <w:rsid w:val="00DC11F0"/>
    <w:rsid w:val="00DC7043"/>
    <w:rsid w:val="00E007A4"/>
    <w:rsid w:val="00E20756"/>
    <w:rsid w:val="00E3710F"/>
    <w:rsid w:val="00E43399"/>
    <w:rsid w:val="00E54F2F"/>
    <w:rsid w:val="00E54F7C"/>
    <w:rsid w:val="00E909FD"/>
    <w:rsid w:val="00E93B33"/>
    <w:rsid w:val="00EE1BD5"/>
    <w:rsid w:val="00F147FE"/>
    <w:rsid w:val="00F230A4"/>
    <w:rsid w:val="00F242B1"/>
    <w:rsid w:val="00F419AB"/>
    <w:rsid w:val="00F46602"/>
    <w:rsid w:val="00F544BB"/>
    <w:rsid w:val="00F66620"/>
    <w:rsid w:val="00F73C15"/>
    <w:rsid w:val="00F82155"/>
    <w:rsid w:val="00F835D5"/>
    <w:rsid w:val="00FD7A09"/>
    <w:rsid w:val="00FF456C"/>
    <w:rsid w:val="00FF4AB6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7C22"/>
  <w15:chartTrackingRefBased/>
  <w15:docId w15:val="{EFA6E989-6FE6-404D-90A7-940055C8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5A95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FD7"/>
    <w:pPr>
      <w:ind w:left="720"/>
      <w:contextualSpacing/>
    </w:pPr>
  </w:style>
  <w:style w:type="table" w:styleId="a4">
    <w:name w:val="Table Grid"/>
    <w:basedOn w:val="a1"/>
    <w:uiPriority w:val="39"/>
    <w:rsid w:val="0001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B516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B5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Kostizer/work/tree/develo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2339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Kostize</dc:creator>
  <cp:keywords/>
  <dc:description/>
  <cp:lastModifiedBy>Kostize</cp:lastModifiedBy>
  <cp:revision>3</cp:revision>
  <dcterms:created xsi:type="dcterms:W3CDTF">2020-12-28T16:39:00Z</dcterms:created>
  <dcterms:modified xsi:type="dcterms:W3CDTF">2020-12-28T16:39:00Z</dcterms:modified>
</cp:coreProperties>
</file>