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8D5FD" w14:textId="3726E60B" w:rsidR="002B5AA1" w:rsidRDefault="005654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5410">
        <w:rPr>
          <w:rFonts w:ascii="Times New Roman" w:hAnsi="Times New Roman" w:cs="Times New Roman"/>
          <w:b/>
          <w:bCs/>
          <w:sz w:val="24"/>
          <w:szCs w:val="24"/>
        </w:rPr>
        <w:t xml:space="preserve">Исходный файл </w:t>
      </w:r>
      <w:r w:rsidRPr="00565410">
        <w:rPr>
          <w:rFonts w:ascii="Times New Roman" w:hAnsi="Times New Roman" w:cs="Times New Roman"/>
          <w:b/>
          <w:bCs/>
          <w:sz w:val="24"/>
          <w:szCs w:val="24"/>
        </w:rPr>
        <w:t>AnnualReport.cpp</w:t>
      </w:r>
    </w:p>
    <w:p w14:paraId="7FCE7B95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#include "stdafx.h" </w:t>
      </w:r>
    </w:p>
    <w:p w14:paraId="2F6810AB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#include "AnnualReport.h" </w:t>
      </w:r>
    </w:p>
    <w:p w14:paraId="46544E9B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B586C06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AnnualReport::AnnualReport(IncomeList* pInc, ExpenseList* pER) : ptrInc(pInc), ptrER(pER)</w:t>
      </w:r>
    </w:p>
    <w:p w14:paraId="7A34E23D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>{</w:t>
      </w:r>
    </w:p>
    <w:p w14:paraId="59D849FA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>}</w:t>
      </w:r>
    </w:p>
    <w:p w14:paraId="599AD38F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3B309B1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>void AnnualReport::display()  //отображение данных на экране</w:t>
      </w:r>
    </w:p>
    <w:p w14:paraId="26877EA1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>{</w:t>
      </w:r>
    </w:p>
    <w:p w14:paraId="3711AA39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  <w:t>cout &lt;&lt; "Годовой отчет|\n_____________|" &lt;&lt; endl;</w:t>
      </w:r>
    </w:p>
    <w:p w14:paraId="3BBC2E57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cout &lt;&lt; "\n_____________" &lt;&lt; endl;</w:t>
      </w:r>
    </w:p>
    <w:p w14:paraId="3D4A8D15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cout &lt;&lt; "</w:t>
      </w:r>
      <w:r w:rsidRPr="00565410">
        <w:rPr>
          <w:rFonts w:ascii="Times New Roman" w:hAnsi="Times New Roman" w:cs="Times New Roman"/>
          <w:sz w:val="24"/>
          <w:szCs w:val="24"/>
        </w:rPr>
        <w:t>Доходы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      |\n_____________|\n" &lt;&lt; endl;</w:t>
      </w:r>
    </w:p>
    <w:p w14:paraId="7013316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cout &lt;&lt; "</w:t>
      </w:r>
      <w:r w:rsidRPr="00565410">
        <w:rPr>
          <w:rFonts w:ascii="Times New Roman" w:hAnsi="Times New Roman" w:cs="Times New Roman"/>
          <w:sz w:val="24"/>
          <w:szCs w:val="24"/>
        </w:rPr>
        <w:t>Заработок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:";</w:t>
      </w:r>
    </w:p>
    <w:p w14:paraId="2B5BF16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inc = ptrInc-&gt;getSumOfIncome();</w:t>
      </w:r>
    </w:p>
    <w:p w14:paraId="0149996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inc &lt;&lt; " </w:t>
      </w:r>
      <w:r w:rsidRPr="00565410">
        <w:rPr>
          <w:rFonts w:ascii="Times New Roman" w:hAnsi="Times New Roman" w:cs="Times New Roman"/>
          <w:sz w:val="24"/>
          <w:szCs w:val="24"/>
        </w:rPr>
        <w:t>Р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." &lt;&lt; endl;</w:t>
      </w:r>
    </w:p>
    <w:p w14:paraId="7F8DA2E1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cout &lt;&lt; "\n_____________\n";</w:t>
      </w:r>
    </w:p>
    <w:p w14:paraId="77AE9BFB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cout &lt;&lt; "</w:t>
      </w:r>
      <w:r w:rsidRPr="00565410">
        <w:rPr>
          <w:rFonts w:ascii="Times New Roman" w:hAnsi="Times New Roman" w:cs="Times New Roman"/>
          <w:sz w:val="24"/>
          <w:szCs w:val="24"/>
        </w:rPr>
        <w:t>Расходы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     |" &lt;&lt; endl;</w:t>
      </w:r>
    </w:p>
    <w:p w14:paraId="00A2D683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cout &lt;&lt; "_____________|\n";</w:t>
      </w:r>
    </w:p>
    <w:p w14:paraId="020C097B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>cout &lt;&lt; "\n____________________\n";</w:t>
      </w:r>
    </w:p>
    <w:p w14:paraId="22D45568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  <w:t>cout &lt;&lt; "Категория, Стоимость|\n";</w:t>
      </w:r>
    </w:p>
    <w:p w14:paraId="46DD2BB7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cout &lt;&lt; "____________________|\n" &lt;&lt; endl;</w:t>
      </w:r>
    </w:p>
    <w:p w14:paraId="2DE2EE2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expenses = ptrER-&gt;getAllExpenses();</w:t>
      </w:r>
    </w:p>
    <w:p w14:paraId="75D60D4D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cout &lt;&lt; "\n";</w:t>
      </w:r>
    </w:p>
    <w:p w14:paraId="2FC92E59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cout &lt;&lt; "\n_____________\n";</w:t>
      </w:r>
    </w:p>
    <w:p w14:paraId="5403CB0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cout &lt;&lt; "</w:t>
      </w:r>
      <w:r w:rsidRPr="00565410">
        <w:rPr>
          <w:rFonts w:ascii="Times New Roman" w:hAnsi="Times New Roman" w:cs="Times New Roman"/>
          <w:sz w:val="24"/>
          <w:szCs w:val="24"/>
        </w:rPr>
        <w:t>Общие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расходы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:";</w:t>
      </w:r>
    </w:p>
    <w:p w14:paraId="30916679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expenses &lt;&lt; " </w:t>
      </w:r>
      <w:r w:rsidRPr="00565410">
        <w:rPr>
          <w:rFonts w:ascii="Times New Roman" w:hAnsi="Times New Roman" w:cs="Times New Roman"/>
          <w:sz w:val="24"/>
          <w:szCs w:val="24"/>
        </w:rPr>
        <w:t>Р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." &lt;&lt; endl;</w:t>
      </w:r>
    </w:p>
    <w:p w14:paraId="5515050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>cout &lt;&lt; "\n________________\n";</w:t>
      </w:r>
    </w:p>
    <w:p w14:paraId="226DB10F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  <w:t>cout &lt;&lt; "Итоговая прибыль|" &lt;&lt; endl;</w:t>
      </w:r>
    </w:p>
    <w:p w14:paraId="652E610B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cout &lt;&lt; "________________|\n" &lt;&lt;endl;</w:t>
      </w:r>
    </w:p>
    <w:p w14:paraId="3F4DBF9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cout &lt;&lt; "</w:t>
      </w:r>
      <w:r w:rsidRPr="00565410">
        <w:rPr>
          <w:rFonts w:ascii="Times New Roman" w:hAnsi="Times New Roman" w:cs="Times New Roman"/>
          <w:sz w:val="24"/>
          <w:szCs w:val="24"/>
        </w:rPr>
        <w:t>Прибыль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:" &lt;&lt; (inc - expenses) &lt;&lt; " </w:t>
      </w:r>
      <w:r w:rsidRPr="00565410">
        <w:rPr>
          <w:rFonts w:ascii="Times New Roman" w:hAnsi="Times New Roman" w:cs="Times New Roman"/>
          <w:sz w:val="24"/>
          <w:szCs w:val="24"/>
        </w:rPr>
        <w:t>Р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." &lt;&lt; endl;</w:t>
      </w:r>
    </w:p>
    <w:p w14:paraId="6A540D88" w14:textId="24BC8AA2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B5412B1" w14:textId="5A678EF9" w:rsidR="00565410" w:rsidRDefault="00565410" w:rsidP="005654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5410">
        <w:rPr>
          <w:rFonts w:ascii="Times New Roman" w:hAnsi="Times New Roman" w:cs="Times New Roman"/>
          <w:b/>
          <w:bCs/>
          <w:sz w:val="24"/>
          <w:szCs w:val="24"/>
        </w:rPr>
        <w:t>Исходный файл Client.cpp</w:t>
      </w:r>
    </w:p>
    <w:p w14:paraId="57499A87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#include "stdafx.h" </w:t>
      </w:r>
    </w:p>
    <w:p w14:paraId="3DBA16D8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#include "Client.h" </w:t>
      </w:r>
    </w:p>
    <w:p w14:paraId="270B223B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12CE907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Client::Client(string n, string f, string s, string d) : name(n), flower(f), service(s), date(d)</w:t>
      </w:r>
    </w:p>
    <w:p w14:paraId="62F4A934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F0C0CE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56D72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5A899F1B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Client::~Client()</w:t>
      </w:r>
    </w:p>
    <w:p w14:paraId="6CA9ACD7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4458B2B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9CDAF3D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C881F1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12DB8AA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string Client::getName()  //</w:t>
      </w:r>
      <w:r w:rsidRPr="00565410">
        <w:rPr>
          <w:rFonts w:ascii="Times New Roman" w:hAnsi="Times New Roman" w:cs="Times New Roman"/>
          <w:sz w:val="24"/>
          <w:szCs w:val="24"/>
        </w:rPr>
        <w:t>получение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имени</w:t>
      </w:r>
    </w:p>
    <w:p w14:paraId="321241DB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1752EDA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return name;</w:t>
      </w:r>
    </w:p>
    <w:p w14:paraId="07930ED5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ACA63F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string Client::getFlower() //</w:t>
      </w:r>
      <w:r w:rsidRPr="00565410">
        <w:rPr>
          <w:rFonts w:ascii="Times New Roman" w:hAnsi="Times New Roman" w:cs="Times New Roman"/>
          <w:sz w:val="24"/>
          <w:szCs w:val="24"/>
        </w:rPr>
        <w:t>получение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названия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цветка</w:t>
      </w:r>
    </w:p>
    <w:p w14:paraId="0D728BF4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E6FCF4A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return flower;</w:t>
      </w:r>
    </w:p>
    <w:p w14:paraId="2270428F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B61CC6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07AB3F1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string Client::getService() //</w:t>
      </w:r>
      <w:r w:rsidRPr="00565410">
        <w:rPr>
          <w:rFonts w:ascii="Times New Roman" w:hAnsi="Times New Roman" w:cs="Times New Roman"/>
          <w:sz w:val="24"/>
          <w:szCs w:val="24"/>
        </w:rPr>
        <w:t>получение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услуги</w:t>
      </w:r>
    </w:p>
    <w:p w14:paraId="6E56007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45D906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return service;</w:t>
      </w:r>
    </w:p>
    <w:p w14:paraId="4478B27A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63D90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428A7C53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string Client::getDate()  //</w:t>
      </w:r>
      <w:r w:rsidRPr="00565410">
        <w:rPr>
          <w:rFonts w:ascii="Times New Roman" w:hAnsi="Times New Roman" w:cs="Times New Roman"/>
          <w:sz w:val="24"/>
          <w:szCs w:val="24"/>
        </w:rPr>
        <w:t>получение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даты</w:t>
      </w:r>
    </w:p>
    <w:p w14:paraId="55D04342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>{</w:t>
      </w:r>
    </w:p>
    <w:p w14:paraId="31B12347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  <w:t>return date;</w:t>
      </w:r>
    </w:p>
    <w:p w14:paraId="279AC056" w14:textId="73A32EA3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>}</w:t>
      </w:r>
    </w:p>
    <w:p w14:paraId="7E430DBC" w14:textId="34845D16" w:rsidR="00565410" w:rsidRDefault="00565410" w:rsidP="005654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5410">
        <w:rPr>
          <w:rFonts w:ascii="Times New Roman" w:hAnsi="Times New Roman" w:cs="Times New Roman"/>
          <w:b/>
          <w:bCs/>
          <w:sz w:val="24"/>
          <w:szCs w:val="24"/>
        </w:rPr>
        <w:lastRenderedPageBreak/>
        <w:t>Исходный файл ClientInputScreen.cpp</w:t>
      </w:r>
    </w:p>
    <w:p w14:paraId="72009DBA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#include "stdafx.h" </w:t>
      </w:r>
    </w:p>
    <w:p w14:paraId="1CAFE614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#include "ClientInputScreen.h" </w:t>
      </w:r>
    </w:p>
    <w:p w14:paraId="231A4A56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42A27A24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void ClientInputScreen::setClient()  //</w:t>
      </w:r>
      <w:r w:rsidRPr="00565410">
        <w:rPr>
          <w:rFonts w:ascii="Times New Roman" w:hAnsi="Times New Roman" w:cs="Times New Roman"/>
          <w:sz w:val="24"/>
          <w:szCs w:val="24"/>
        </w:rPr>
        <w:t>ввод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клиентов</w:t>
      </w:r>
    </w:p>
    <w:p w14:paraId="6E349A0E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3070943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>cout &lt;&lt; "Введите имя Покупателя (Андрианов А.Г.): " &lt;&lt; endl;</w:t>
      </w:r>
    </w:p>
    <w:p w14:paraId="6FFB4B0B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  <w:t>getaLine(addName);</w:t>
      </w:r>
    </w:p>
    <w:p w14:paraId="167AE101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  <w:t>cout &lt;&lt; "Введите название цветка (Роза, Хризантема): " &lt;&lt; endl;</w:t>
      </w:r>
    </w:p>
    <w:p w14:paraId="0316AE85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  <w:t>getaLine(addFlower);</w:t>
      </w:r>
    </w:p>
    <w:p w14:paraId="1831DEEA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  <w:t>cout &lt;&lt; "Введите вид услуги (Упаковать, Украсить): " &lt;&lt; endl;</w:t>
      </w:r>
    </w:p>
    <w:p w14:paraId="4C416C22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getline(cin, addService);</w:t>
      </w:r>
    </w:p>
    <w:p w14:paraId="04DE3CE1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cout &lt;&lt; "</w:t>
      </w:r>
      <w:r w:rsidRPr="00565410">
        <w:rPr>
          <w:rFonts w:ascii="Times New Roman" w:hAnsi="Times New Roman" w:cs="Times New Roman"/>
          <w:sz w:val="24"/>
          <w:szCs w:val="24"/>
        </w:rPr>
        <w:t>Введите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дату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обращения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(24.11.2020): " &lt;&lt; endl;</w:t>
      </w:r>
    </w:p>
    <w:p w14:paraId="5CD2462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getaLine(addDate);</w:t>
      </w:r>
    </w:p>
    <w:p w14:paraId="09D910E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Client* ptrClient = new Client(addName, addFlower, addService, addDate);</w:t>
      </w:r>
    </w:p>
    <w:p w14:paraId="676AD24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 xml:space="preserve">ptrClientList-&gt;insertClient(ptrClient);    //добавить клиента в список       </w:t>
      </w:r>
    </w:p>
    <w:p w14:paraId="0812A007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BC156EE" w14:textId="4D91EE08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>}</w:t>
      </w:r>
    </w:p>
    <w:p w14:paraId="6D72DB62" w14:textId="74A01C8E" w:rsidR="00565410" w:rsidRPr="00565410" w:rsidRDefault="00565410" w:rsidP="005654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5410">
        <w:rPr>
          <w:rFonts w:ascii="Times New Roman" w:hAnsi="Times New Roman" w:cs="Times New Roman"/>
          <w:b/>
          <w:bCs/>
          <w:sz w:val="24"/>
          <w:szCs w:val="24"/>
        </w:rPr>
        <w:t>Исходный файл ClientList.cpp</w:t>
      </w:r>
    </w:p>
    <w:p w14:paraId="20D51B91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#include "stdafx.h" </w:t>
      </w:r>
    </w:p>
    <w:p w14:paraId="2A8F406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#include "ClientList.h" </w:t>
      </w:r>
    </w:p>
    <w:p w14:paraId="54A56D47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95E24CB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>ClientList::~ClientList()             //деконструктор удаляющий данные о клиенте</w:t>
      </w:r>
    </w:p>
    <w:p w14:paraId="5BB65E14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>{</w:t>
      </w:r>
    </w:p>
    <w:p w14:paraId="7E441967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  <w:t>while (!setPtrsClients.empty()) // удаление всех жильцов</w:t>
      </w:r>
    </w:p>
    <w:p w14:paraId="158F7317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  <w:t>{</w:t>
      </w:r>
      <w:r w:rsidRPr="00565410">
        <w:rPr>
          <w:rFonts w:ascii="Times New Roman" w:hAnsi="Times New Roman" w:cs="Times New Roman"/>
          <w:sz w:val="24"/>
          <w:szCs w:val="24"/>
        </w:rPr>
        <w:tab/>
        <w:t xml:space="preserve"> // удаление указателей из контейнера </w:t>
      </w:r>
    </w:p>
    <w:p w14:paraId="3B3EF7C5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ab/>
        <w:t>iter = setPtrsClients.begin();</w:t>
      </w:r>
    </w:p>
    <w:p w14:paraId="79B4262A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delete *iter;</w:t>
      </w:r>
    </w:p>
    <w:p w14:paraId="0F292527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setPtrsClients.erase(iter);</w:t>
      </w:r>
    </w:p>
    <w:p w14:paraId="38830171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4DB0F57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E8346E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11301FCE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E40CC04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void ClientList::insertClient(Client* ptrT) {  //</w:t>
      </w:r>
      <w:r w:rsidRPr="00565410">
        <w:rPr>
          <w:rFonts w:ascii="Times New Roman" w:hAnsi="Times New Roman" w:cs="Times New Roman"/>
          <w:sz w:val="24"/>
          <w:szCs w:val="24"/>
        </w:rPr>
        <w:t>добавление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нового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покупателя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в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список</w:t>
      </w:r>
    </w:p>
    <w:p w14:paraId="16DFBFC6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setPtrsClients.push_back(ptrT);</w:t>
      </w:r>
    </w:p>
    <w:p w14:paraId="20CCCE65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16CCC2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41BA2709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void ClientList::display()     //</w:t>
      </w:r>
      <w:r w:rsidRPr="00565410">
        <w:rPr>
          <w:rFonts w:ascii="Times New Roman" w:hAnsi="Times New Roman" w:cs="Times New Roman"/>
          <w:sz w:val="24"/>
          <w:szCs w:val="24"/>
        </w:rPr>
        <w:t>отображение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списка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клиентов</w:t>
      </w:r>
    </w:p>
    <w:p w14:paraId="1D786827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>{</w:t>
      </w:r>
    </w:p>
    <w:p w14:paraId="2F405884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  <w:t>cout &lt;&lt; "\nПокупатель, Наименование цветка, Название услуги, Дата:\n";</w:t>
      </w:r>
    </w:p>
    <w:p w14:paraId="52908A35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cout &lt;&lt; "\n";</w:t>
      </w:r>
    </w:p>
    <w:p w14:paraId="0E12ED52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if (setPtrsClients.empty())  //</w:t>
      </w:r>
      <w:r w:rsidRPr="00565410">
        <w:rPr>
          <w:rFonts w:ascii="Times New Roman" w:hAnsi="Times New Roman" w:cs="Times New Roman"/>
          <w:sz w:val="24"/>
          <w:szCs w:val="24"/>
        </w:rPr>
        <w:t>если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список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пуст</w:t>
      </w:r>
    </w:p>
    <w:p w14:paraId="07272302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>cout &lt;&lt; "Записей по клиентам не обнаружено\n" &lt;&lt; endl;</w:t>
      </w:r>
    </w:p>
    <w:p w14:paraId="0376AA65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7A738DAD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E0F0D66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iter = setPtrsClients.begin();</w:t>
      </w:r>
    </w:p>
    <w:p w14:paraId="6281DD17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while (iter != setPtrsClients.end()) //</w:t>
      </w:r>
      <w:r w:rsidRPr="00565410">
        <w:rPr>
          <w:rFonts w:ascii="Times New Roman" w:hAnsi="Times New Roman" w:cs="Times New Roman"/>
          <w:sz w:val="24"/>
          <w:szCs w:val="24"/>
        </w:rPr>
        <w:t>вывести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все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строки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списка</w:t>
      </w:r>
    </w:p>
    <w:p w14:paraId="2B0BAFC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A63E2E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cout &lt;&lt; (*iter)-&gt;getName() &lt;&lt; ", " &lt;&lt; (*iter)-&gt;getFlower() &lt;&lt; ", " &lt;&lt; (*iter)-&gt;getService() &lt;&lt; ", " &lt;&lt; (*iter)-&gt;getDate() &lt;&lt; endl;</w:t>
      </w:r>
    </w:p>
    <w:p w14:paraId="65057251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>*iter++;</w:t>
      </w:r>
    </w:p>
    <w:p w14:paraId="1CFF6D9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ab/>
        <w:t>}</w:t>
      </w:r>
    </w:p>
    <w:p w14:paraId="0E1AE284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  <w:t>}</w:t>
      </w:r>
    </w:p>
    <w:p w14:paraId="25242166" w14:textId="38709415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>}</w:t>
      </w:r>
    </w:p>
    <w:p w14:paraId="6A5722A1" w14:textId="052E02FC" w:rsidR="00565410" w:rsidRPr="00565410" w:rsidRDefault="00565410" w:rsidP="005654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5410">
        <w:rPr>
          <w:rFonts w:ascii="Times New Roman" w:hAnsi="Times New Roman" w:cs="Times New Roman"/>
          <w:b/>
          <w:bCs/>
          <w:sz w:val="24"/>
          <w:szCs w:val="24"/>
        </w:rPr>
        <w:t>Исходный файл ExpenseInputScreen.cpp</w:t>
      </w:r>
    </w:p>
    <w:p w14:paraId="1786C6FF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#include "stdafx.h" </w:t>
      </w:r>
    </w:p>
    <w:p w14:paraId="288CF4F6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#include "ExpenseInputScreen.h" </w:t>
      </w:r>
    </w:p>
    <w:p w14:paraId="429E506B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4E7FE48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ExpenseInputScreen::ExpenseInputScreen(ExpenseList* per) : ptrExpenseList(per)</w:t>
      </w:r>
    </w:p>
    <w:p w14:paraId="1B6FBA3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8484E7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F5F2D4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E71AE8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void ExpenseInputScreen::inputExpense()  //</w:t>
      </w:r>
      <w:r w:rsidRPr="00565410">
        <w:rPr>
          <w:rFonts w:ascii="Times New Roman" w:hAnsi="Times New Roman" w:cs="Times New Roman"/>
          <w:sz w:val="24"/>
          <w:szCs w:val="24"/>
        </w:rPr>
        <w:t>экран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ввода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расходов</w:t>
      </w:r>
    </w:p>
    <w:p w14:paraId="3A41EA54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DC77E92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94F69A7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string category, payee, dateOfPayment;</w:t>
      </w:r>
    </w:p>
    <w:p w14:paraId="3694F181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float amount;</w:t>
      </w:r>
    </w:p>
    <w:p w14:paraId="0B01A06F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>cout &lt;&lt; "Введите категорию расходов (Расчёт по счетам, Закупка товара): ";</w:t>
      </w:r>
    </w:p>
    <w:p w14:paraId="58746923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  <w:t>getaLine(category);</w:t>
      </w:r>
    </w:p>
    <w:p w14:paraId="04F24101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  <w:t>cout &lt;&lt; "Введите поставщика услуг (ТЦ Пионер, ЖКХ): ";</w:t>
      </w:r>
    </w:p>
    <w:p w14:paraId="5CB47C4F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getaLine(payee);</w:t>
      </w:r>
    </w:p>
    <w:p w14:paraId="1311BE57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cout &lt;&lt; "</w:t>
      </w:r>
      <w:r w:rsidRPr="00565410">
        <w:rPr>
          <w:rFonts w:ascii="Times New Roman" w:hAnsi="Times New Roman" w:cs="Times New Roman"/>
          <w:sz w:val="24"/>
          <w:szCs w:val="24"/>
        </w:rPr>
        <w:t>Введите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дату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платежа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(24.11.2020): ";</w:t>
      </w:r>
    </w:p>
    <w:p w14:paraId="2ABFC8B4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getaLine(dateOfPayment);</w:t>
      </w:r>
    </w:p>
    <w:p w14:paraId="1A83649B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>cout &lt;&lt; "Введите сумму в рублях(5555): ";</w:t>
      </w:r>
    </w:p>
    <w:p w14:paraId="3DB73F2A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cin &gt;&gt; amount;</w:t>
      </w:r>
    </w:p>
    <w:p w14:paraId="39FEF238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cin.ignore(80, '\n');</w:t>
      </w:r>
    </w:p>
    <w:p w14:paraId="049F1E85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Expense* ptrExpense = new Expense(category, payee, dateOfPayment, amount);</w:t>
      </w:r>
    </w:p>
    <w:p w14:paraId="6762956D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>ptrExpenseList-&gt;insertExp(ptrExpense);</w:t>
      </w:r>
    </w:p>
    <w:p w14:paraId="13D2C106" w14:textId="4C0B70E1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>}</w:t>
      </w:r>
    </w:p>
    <w:p w14:paraId="2BD86736" w14:textId="4D7CE348" w:rsidR="00565410" w:rsidRPr="00565410" w:rsidRDefault="00565410" w:rsidP="005654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5410">
        <w:rPr>
          <w:rFonts w:ascii="Times New Roman" w:hAnsi="Times New Roman" w:cs="Times New Roman"/>
          <w:b/>
          <w:bCs/>
          <w:sz w:val="24"/>
          <w:szCs w:val="24"/>
        </w:rPr>
        <w:t>Исходный файл ExpenseList.cpp</w:t>
      </w:r>
    </w:p>
    <w:p w14:paraId="66C51E78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#include "stdafx.h" </w:t>
      </w:r>
    </w:p>
    <w:p w14:paraId="332EC314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#include "ExpenseList.h" </w:t>
      </w:r>
    </w:p>
    <w:p w14:paraId="23FE95CF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8C5DADF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ExpenseList::~ExpenseList()</w:t>
      </w:r>
    </w:p>
    <w:p w14:paraId="596A9173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85ACD1B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while (!vectPtrsExpenses.empty())</w:t>
      </w:r>
    </w:p>
    <w:p w14:paraId="7E7B66F6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F29E99F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iter = vectPtrsExpenses.begin();</w:t>
      </w:r>
    </w:p>
    <w:p w14:paraId="65F45525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delete *iter;</w:t>
      </w:r>
    </w:p>
    <w:p w14:paraId="69736B38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vectPtrsExpenses.erase(iter);</w:t>
      </w:r>
    </w:p>
    <w:p w14:paraId="0BE52A13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18BCF8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A44EF9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9766879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void ExpenseList::insertExp(Expense* ptrExp)   //</w:t>
      </w:r>
      <w:r w:rsidRPr="00565410">
        <w:rPr>
          <w:rFonts w:ascii="Times New Roman" w:hAnsi="Times New Roman" w:cs="Times New Roman"/>
          <w:sz w:val="24"/>
          <w:szCs w:val="24"/>
        </w:rPr>
        <w:t>добавление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в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список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расходов</w:t>
      </w:r>
    </w:p>
    <w:p w14:paraId="1E929E69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9D3DB5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vectPtrsExpenses.push_back(ptrExp);</w:t>
      </w:r>
    </w:p>
    <w:p w14:paraId="4F917C9B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1B66198E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6EF2ED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void ExpenseList::display()      //</w:t>
      </w:r>
      <w:r w:rsidRPr="00565410">
        <w:rPr>
          <w:rFonts w:ascii="Times New Roman" w:hAnsi="Times New Roman" w:cs="Times New Roman"/>
          <w:sz w:val="24"/>
          <w:szCs w:val="24"/>
        </w:rPr>
        <w:t>отображение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на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экране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данных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о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расходах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</w:p>
    <w:p w14:paraId="10E57256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>{</w:t>
      </w:r>
    </w:p>
    <w:p w14:paraId="4D5FFA8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  <w:t>cout &lt;&lt; "\nКатегория, Получатель, Дата, Сумма:\n";</w:t>
      </w:r>
    </w:p>
    <w:p w14:paraId="7619CF3F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cout &lt;&lt; " \n ";</w:t>
      </w:r>
    </w:p>
    <w:p w14:paraId="5730A06B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if (vectPtrsExpenses.size() == 0)</w:t>
      </w:r>
    </w:p>
    <w:p w14:paraId="7F86FE83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>cout &lt;&lt; "Записей по расходам не обнаружено" &lt;&lt; endl;</w:t>
      </w:r>
    </w:p>
    <w:p w14:paraId="78DED907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1838E20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944AD9D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iter = vectPtrsExpenses.begin();</w:t>
      </w:r>
    </w:p>
    <w:p w14:paraId="3AC55646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while (iter != vectPtrsExpenses.end())</w:t>
      </w:r>
    </w:p>
    <w:p w14:paraId="3F8B8708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6C8224F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(*iter)-&gt;category &lt;&lt; ", " &lt;&lt; (*iter)-&gt;payee &lt;&lt; ", " &lt;&lt; (*iter)-&gt;dateOfPayment &lt;&lt; ", " &lt;&lt; (*iter)-&gt;amount &lt;&lt; " </w:t>
      </w:r>
      <w:r w:rsidRPr="00565410">
        <w:rPr>
          <w:rFonts w:ascii="Times New Roman" w:hAnsi="Times New Roman" w:cs="Times New Roman"/>
          <w:sz w:val="24"/>
          <w:szCs w:val="24"/>
        </w:rPr>
        <w:t>Р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."  &lt;&lt; endl;</w:t>
      </w:r>
    </w:p>
    <w:p w14:paraId="26D919D3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iter++;</w:t>
      </w:r>
    </w:p>
    <w:p w14:paraId="71C0876B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21816ED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cout &lt;&lt; endl;</w:t>
      </w:r>
    </w:p>
    <w:p w14:paraId="713429BB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931EE82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97E0A6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5C91F7AD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float ExpenseList::getAllExpenses()   //</w:t>
      </w:r>
      <w:r w:rsidRPr="00565410">
        <w:rPr>
          <w:rFonts w:ascii="Times New Roman" w:hAnsi="Times New Roman" w:cs="Times New Roman"/>
          <w:sz w:val="24"/>
          <w:szCs w:val="24"/>
        </w:rPr>
        <w:t>подсчёт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всех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расходов</w:t>
      </w:r>
    </w:p>
    <w:p w14:paraId="66D78A9A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5ED1F37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float AllExpenses = 0;</w:t>
      </w:r>
    </w:p>
    <w:p w14:paraId="24D3890D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if (vectPtrsExpenses.size() == 0)</w:t>
      </w:r>
    </w:p>
    <w:p w14:paraId="623D8C2A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>{</w:t>
      </w:r>
    </w:p>
    <w:p w14:paraId="6E371C4B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ab/>
        <w:t>cout &lt;&lt; "Записей по расходам не обнаружено";</w:t>
      </w:r>
    </w:p>
    <w:p w14:paraId="53455ECF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275304E4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6EF629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iter = vectPtrsExpenses.begin();</w:t>
      </w:r>
    </w:p>
    <w:p w14:paraId="18A50FF2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while (iter != vectPtrsExpenses.end())</w:t>
      </w:r>
    </w:p>
    <w:p w14:paraId="0F618465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B20C32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cout &lt;&lt; ((*iter)-&gt;category) &lt;&lt; ", " &lt;&lt; ((*iter)-&gt;amount) &lt;&lt; endl;</w:t>
      </w:r>
    </w:p>
    <w:p w14:paraId="22EA7174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AllExpenses += (*iter)-&gt;amount;</w:t>
      </w:r>
    </w:p>
    <w:p w14:paraId="170F25EB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iter++;</w:t>
      </w:r>
    </w:p>
    <w:p w14:paraId="3B2E5361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B41941D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return AllExpenses;</w:t>
      </w:r>
    </w:p>
    <w:p w14:paraId="1EE7F87F" w14:textId="1DDC219C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>}</w:t>
      </w:r>
    </w:p>
    <w:p w14:paraId="27FC4B99" w14:textId="4E9579CA" w:rsidR="00565410" w:rsidRPr="00565410" w:rsidRDefault="00565410" w:rsidP="005654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5410">
        <w:rPr>
          <w:rFonts w:ascii="Times New Roman" w:hAnsi="Times New Roman" w:cs="Times New Roman"/>
          <w:b/>
          <w:bCs/>
          <w:sz w:val="24"/>
          <w:szCs w:val="24"/>
        </w:rPr>
        <w:t>Исходный файл Getf.cpp</w:t>
      </w:r>
    </w:p>
    <w:p w14:paraId="278AA436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#include &lt;iostream&gt; </w:t>
      </w:r>
    </w:p>
    <w:p w14:paraId="0CCA770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#include "stdafx.h" </w:t>
      </w:r>
    </w:p>
    <w:p w14:paraId="4E43E423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1D93E1D7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void getaLine(string&amp; inStr) //</w:t>
      </w:r>
      <w:r w:rsidRPr="00565410">
        <w:rPr>
          <w:rFonts w:ascii="Times New Roman" w:hAnsi="Times New Roman" w:cs="Times New Roman"/>
          <w:sz w:val="24"/>
          <w:szCs w:val="24"/>
        </w:rPr>
        <w:t>функция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ввода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строки</w:t>
      </w:r>
    </w:p>
    <w:p w14:paraId="4D4BC7C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F3AF80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char temp[21];</w:t>
      </w:r>
    </w:p>
    <w:p w14:paraId="4448FD61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cin.get(temp, 20, '\n');</w:t>
      </w:r>
    </w:p>
    <w:p w14:paraId="3F2D42F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cin.ignore(20, '\n');</w:t>
      </w:r>
    </w:p>
    <w:p w14:paraId="466DBCB7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inStr = temp;</w:t>
      </w:r>
    </w:p>
    <w:p w14:paraId="7AED95EA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>}</w:t>
      </w:r>
    </w:p>
    <w:p w14:paraId="079D1F42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31C4D429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 xml:space="preserve">char getaChar()                  //функция ввода символа   </w:t>
      </w:r>
    </w:p>
    <w:p w14:paraId="670BF0A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>{</w:t>
      </w:r>
    </w:p>
    <w:p w14:paraId="501CF723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char ch = cin.get();</w:t>
      </w:r>
    </w:p>
    <w:p w14:paraId="0241CED6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cin.ignore(80, '\n');</w:t>
      </w:r>
    </w:p>
    <w:p w14:paraId="31A8A868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return ch;</w:t>
      </w:r>
    </w:p>
    <w:p w14:paraId="09330165" w14:textId="2E516E42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ED0347" w14:textId="38A6BE8F" w:rsidR="00565410" w:rsidRPr="00565410" w:rsidRDefault="00565410" w:rsidP="005654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b/>
          <w:bCs/>
          <w:sz w:val="24"/>
          <w:szCs w:val="24"/>
        </w:rPr>
        <w:t>Исходный</w:t>
      </w:r>
      <w:r w:rsidRPr="005654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5654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Income.cpp</w:t>
      </w:r>
    </w:p>
    <w:p w14:paraId="54A9151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#include "stdafx.h" </w:t>
      </w:r>
    </w:p>
    <w:p w14:paraId="7599EE5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#include "Income.h" </w:t>
      </w:r>
    </w:p>
    <w:p w14:paraId="2D5A40AD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A6FED0F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Income::Income(string f, float cOF, float cOS, string dOP) : flower(f), costOfFlower(cOF), costOfService(cOS), dateOfPayment(dOP)</w:t>
      </w:r>
    </w:p>
    <w:p w14:paraId="32E64BD7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>{</w:t>
      </w:r>
    </w:p>
    <w:p w14:paraId="47F84674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>}</w:t>
      </w:r>
    </w:p>
    <w:p w14:paraId="1AB3B7B2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lastRenderedPageBreak/>
        <w:t>string</w:t>
      </w:r>
      <w:r w:rsidRPr="00565410">
        <w:rPr>
          <w:rFonts w:ascii="Times New Roman" w:hAnsi="Times New Roman" w:cs="Times New Roman"/>
          <w:sz w:val="24"/>
          <w:szCs w:val="24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Income</w:t>
      </w:r>
      <w:r w:rsidRPr="00565410">
        <w:rPr>
          <w:rFonts w:ascii="Times New Roman" w:hAnsi="Times New Roman" w:cs="Times New Roman"/>
          <w:sz w:val="24"/>
          <w:szCs w:val="24"/>
        </w:rPr>
        <w:t>::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getFlower</w:t>
      </w:r>
      <w:r w:rsidRPr="00565410">
        <w:rPr>
          <w:rFonts w:ascii="Times New Roman" w:hAnsi="Times New Roman" w:cs="Times New Roman"/>
          <w:sz w:val="24"/>
          <w:szCs w:val="24"/>
        </w:rPr>
        <w:t xml:space="preserve">()  // Метод получения названия цветка                      </w:t>
      </w:r>
    </w:p>
    <w:p w14:paraId="7B9ADC2F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EFE03F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return flower;</w:t>
      </w:r>
    </w:p>
    <w:p w14:paraId="71E9FA9B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400638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B3B5A34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string Income::getDateOfPayment()  // Метод получения даты оплаты</w:t>
      </w:r>
    </w:p>
    <w:p w14:paraId="7F0037C8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668EB04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return dateOfPayment;</w:t>
      </w:r>
    </w:p>
    <w:p w14:paraId="420CDFEE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F78162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C2B50D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float Income::getCostOfFlower()  // Метод получения стоимости цветка  </w:t>
      </w:r>
    </w:p>
    <w:p w14:paraId="54C9F3F8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2A15F29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return costOfFlower;</w:t>
      </w:r>
    </w:p>
    <w:p w14:paraId="63CCA194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C5F8401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7580104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float Income::getCostOfService()  // Метод получения стоимости услуги       </w:t>
      </w:r>
    </w:p>
    <w:p w14:paraId="462BCA73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9026902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return costOfService;</w:t>
      </w:r>
    </w:p>
    <w:p w14:paraId="1F389C57" w14:textId="0C83334B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A37456" w14:textId="68D229DF" w:rsidR="00565410" w:rsidRPr="00565410" w:rsidRDefault="00565410" w:rsidP="005654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5410">
        <w:rPr>
          <w:rFonts w:ascii="Times New Roman" w:hAnsi="Times New Roman" w:cs="Times New Roman"/>
          <w:b/>
          <w:bCs/>
          <w:sz w:val="24"/>
          <w:szCs w:val="24"/>
        </w:rPr>
        <w:t>Исходный файл IncomeInputScreen.cpp</w:t>
      </w:r>
    </w:p>
    <w:p w14:paraId="13C5B5A5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#include "stdafx.h" </w:t>
      </w:r>
    </w:p>
    <w:p w14:paraId="22D64652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#include "IncomeInputScreen.h" </w:t>
      </w:r>
    </w:p>
    <w:p w14:paraId="1154874B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2D6F101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>void IncomeInputScreen::inputIncome() //Добавление записи о доходе в список</w:t>
      </w:r>
    </w:p>
    <w:p w14:paraId="3AE8AC6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>{</w:t>
      </w:r>
    </w:p>
    <w:p w14:paraId="0B299FD7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  <w:t>cout &lt;&lt; "Введите название цветка (Роза, Хризантема): " &lt;&lt; endl;</w:t>
      </w:r>
    </w:p>
    <w:p w14:paraId="56E5C116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getaLine(inputFlower);</w:t>
      </w:r>
    </w:p>
    <w:p w14:paraId="472D5BDB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cout &lt;&lt; "</w:t>
      </w:r>
      <w:r w:rsidRPr="00565410">
        <w:rPr>
          <w:rFonts w:ascii="Times New Roman" w:hAnsi="Times New Roman" w:cs="Times New Roman"/>
          <w:sz w:val="24"/>
          <w:szCs w:val="24"/>
        </w:rPr>
        <w:t>Введите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цену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цветка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: " &lt;&lt; endl;</w:t>
      </w:r>
    </w:p>
    <w:p w14:paraId="3229CBDB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cin &gt;&gt; inputCostOfFlower; cin.ignore(80, '\n');</w:t>
      </w:r>
    </w:p>
    <w:p w14:paraId="087E6E99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>cout &lt;&lt; "Введите цену услуги: " &lt;&lt; endl;</w:t>
      </w:r>
    </w:p>
    <w:p w14:paraId="7565957B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cin &gt;&gt; inputCostOfService; cin.ignore(80, '\n');</w:t>
      </w:r>
    </w:p>
    <w:p w14:paraId="55248ED6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>cout &lt;&lt; "Введите дату обращения: " &lt;&lt; endl;</w:t>
      </w:r>
    </w:p>
    <w:p w14:paraId="76888B05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getaLine(inputDateOfPayment);</w:t>
      </w:r>
    </w:p>
    <w:p w14:paraId="6F4A3281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Income* ptrIncome = new Income(inputFlower, inputCostOfFlower, inputCostOfService, inputDateOfPayment);</w:t>
      </w:r>
    </w:p>
    <w:p w14:paraId="0C806A17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>ptrIncomeList-&gt;insertIncome(ptrIncome);</w:t>
      </w:r>
    </w:p>
    <w:p w14:paraId="7D0123A7" w14:textId="3572A522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>}</w:t>
      </w:r>
    </w:p>
    <w:p w14:paraId="10B2F444" w14:textId="6D342079" w:rsidR="00565410" w:rsidRDefault="00565410" w:rsidP="005654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5410">
        <w:rPr>
          <w:rFonts w:ascii="Times New Roman" w:hAnsi="Times New Roman" w:cs="Times New Roman"/>
          <w:b/>
          <w:bCs/>
          <w:sz w:val="24"/>
          <w:szCs w:val="24"/>
        </w:rPr>
        <w:t>Исходный файл IncomeList.cpp</w:t>
      </w:r>
    </w:p>
    <w:p w14:paraId="2C0E1C9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#include "stdafx.h" </w:t>
      </w:r>
    </w:p>
    <w:p w14:paraId="346C6158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#include "IncomeList.h" </w:t>
      </w:r>
    </w:p>
    <w:p w14:paraId="3CDF2A3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58623646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4AC8F62B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IncomeList::~IncomeList()</w:t>
      </w:r>
    </w:p>
    <w:p w14:paraId="1A98A83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D7907B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while (!setPtrsIncome.empty())</w:t>
      </w:r>
    </w:p>
    <w:p w14:paraId="572AB061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BBD6776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iter = setPtrsIncome.begin();</w:t>
      </w:r>
    </w:p>
    <w:p w14:paraId="4C36D4C3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delete *iter;</w:t>
      </w:r>
    </w:p>
    <w:p w14:paraId="6E8D0DD6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setPtrsIncome.erase(iter);</w:t>
      </w:r>
    </w:p>
    <w:p w14:paraId="3458B225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9B70264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E3A513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14408F37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BC2E522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void IncomeList::insertIncome(Income* ptrRow) {</w:t>
      </w:r>
    </w:p>
    <w:p w14:paraId="4EDD0D03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setPtrsIncome.push_back(ptrRow);</w:t>
      </w:r>
    </w:p>
    <w:p w14:paraId="114906C2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94EBB6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123778A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8ADBB7A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BFE290F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void IncomeList::display()       //</w:t>
      </w:r>
      <w:r w:rsidRPr="00565410">
        <w:rPr>
          <w:rFonts w:ascii="Times New Roman" w:hAnsi="Times New Roman" w:cs="Times New Roman"/>
          <w:sz w:val="24"/>
          <w:szCs w:val="24"/>
        </w:rPr>
        <w:t>вывод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заработка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на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экран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</w:p>
    <w:p w14:paraId="107A1A51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>{</w:t>
      </w:r>
    </w:p>
    <w:p w14:paraId="37503E43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C7169F5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  <w:t>cout &lt;&lt; "\nНазвание цветка, Стоимость цветка, Стоимость услуги, Общая стоимость, Дата:\n";</w:t>
      </w:r>
    </w:p>
    <w:p w14:paraId="45FA98C5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cout &lt;&lt; "\n ";</w:t>
      </w:r>
    </w:p>
    <w:p w14:paraId="39C3A352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if (setPtrsIncome.empty())</w:t>
      </w:r>
    </w:p>
    <w:p w14:paraId="215D4DE4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>cout &lt;&lt; "Записей по заработку не обнаружено\n" &lt;&lt; endl;</w:t>
      </w:r>
    </w:p>
    <w:p w14:paraId="1381FA26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7C6640DE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9D38645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iter = setPtrsIncome.begin();</w:t>
      </w:r>
    </w:p>
    <w:p w14:paraId="42D30E8F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while (iter != setPtrsIncome.end())</w:t>
      </w:r>
    </w:p>
    <w:p w14:paraId="35E269C7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A00CB5D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1B8680F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(*iter)-&gt;getFlower() &lt;&lt; ", " &lt;&lt; (*iter)-&gt;getCostOfFlower() &lt;&lt; " </w:t>
      </w:r>
      <w:r w:rsidRPr="00565410">
        <w:rPr>
          <w:rFonts w:ascii="Times New Roman" w:hAnsi="Times New Roman" w:cs="Times New Roman"/>
          <w:sz w:val="24"/>
          <w:szCs w:val="24"/>
        </w:rPr>
        <w:t>Р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., " &lt;&lt; (*iter)-&gt;getCostOfService() &lt;&lt; " </w:t>
      </w:r>
      <w:r w:rsidRPr="00565410">
        <w:rPr>
          <w:rFonts w:ascii="Times New Roman" w:hAnsi="Times New Roman" w:cs="Times New Roman"/>
          <w:sz w:val="24"/>
          <w:szCs w:val="24"/>
        </w:rPr>
        <w:t>Р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., " &lt;&lt; (*iter)-&gt;getCostOfFlower() + (*iter)-&gt;getCostOfService() &lt;&lt; " </w:t>
      </w:r>
      <w:r w:rsidRPr="00565410">
        <w:rPr>
          <w:rFonts w:ascii="Times New Roman" w:hAnsi="Times New Roman" w:cs="Times New Roman"/>
          <w:sz w:val="24"/>
          <w:szCs w:val="24"/>
        </w:rPr>
        <w:t>Р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., " &lt;&lt; (*iter)-&gt;getDateOfPayment() &lt;&lt; endl;</w:t>
      </w:r>
    </w:p>
    <w:p w14:paraId="120F00FE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*iter++;</w:t>
      </w:r>
    </w:p>
    <w:p w14:paraId="64A5C1A6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602F20B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A0C69AF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3F48A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1BD3D01E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float IncomeList::getSumOfIncome()  //</w:t>
      </w:r>
      <w:r w:rsidRPr="00565410">
        <w:rPr>
          <w:rFonts w:ascii="Times New Roman" w:hAnsi="Times New Roman" w:cs="Times New Roman"/>
          <w:sz w:val="24"/>
          <w:szCs w:val="24"/>
        </w:rPr>
        <w:t>общая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сумма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</w:rPr>
        <w:t>заработка</w:t>
      </w:r>
    </w:p>
    <w:p w14:paraId="27E3DC6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B8A21AB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float SumOfIncome = 0.0;</w:t>
      </w:r>
    </w:p>
    <w:p w14:paraId="2D3A924F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iter = setPtrsIncome.begin();</w:t>
      </w:r>
    </w:p>
    <w:p w14:paraId="3B0BBDD6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while (iter != setPtrsIncome.end())</w:t>
      </w:r>
    </w:p>
    <w:p w14:paraId="4C7E8C1D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DD2186A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SumOfIncome += (*iter)-&gt;getCostOfFlower() + (*iter)-&gt;getCostOfService();</w:t>
      </w:r>
    </w:p>
    <w:p w14:paraId="6FFF7937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iter++;</w:t>
      </w:r>
    </w:p>
    <w:p w14:paraId="36DA2399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9947EB8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return SumOfIncome;</w:t>
      </w:r>
    </w:p>
    <w:p w14:paraId="03CEB606" w14:textId="00CE4665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256F86" w14:textId="77777777" w:rsidR="00565410" w:rsidRPr="00565410" w:rsidRDefault="00565410" w:rsidP="005654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b/>
          <w:bCs/>
          <w:sz w:val="24"/>
          <w:szCs w:val="24"/>
        </w:rPr>
        <w:t>Исходный</w:t>
      </w:r>
      <w:r w:rsidRPr="005654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5654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stdafx.cpp</w:t>
      </w:r>
    </w:p>
    <w:p w14:paraId="479EDDA3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// stdafx.cpp : source file that includes just the standard includes</w:t>
      </w:r>
    </w:p>
    <w:p w14:paraId="34A985CA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// work.pch will be the pre-compiled header</w:t>
      </w:r>
    </w:p>
    <w:p w14:paraId="667E6C79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// stdafx.obj will contain the pre-compiled type information</w:t>
      </w:r>
    </w:p>
    <w:p w14:paraId="1B1452D9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5BB1017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#include "stdafx.h"</w:t>
      </w:r>
    </w:p>
    <w:p w14:paraId="24654A94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5CEACBEE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// TODO: reference any additional headers you need in STDAFX.H</w:t>
      </w:r>
    </w:p>
    <w:p w14:paraId="3641E9E6" w14:textId="369E6432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// and not in this file</w:t>
      </w:r>
    </w:p>
    <w:p w14:paraId="3C519332" w14:textId="099A89AE" w:rsidR="00565410" w:rsidRPr="00565410" w:rsidRDefault="00565410" w:rsidP="005654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b/>
          <w:bCs/>
          <w:sz w:val="24"/>
          <w:szCs w:val="24"/>
        </w:rPr>
        <w:t>Исходный</w:t>
      </w:r>
      <w:r w:rsidRPr="005654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65410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5654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UserInterface.cpp</w:t>
      </w:r>
    </w:p>
    <w:p w14:paraId="43FAF62E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#include "stdafx.h" </w:t>
      </w:r>
    </w:p>
    <w:p w14:paraId="0DC3100A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 xml:space="preserve">#include "UserInterface.h" </w:t>
      </w:r>
    </w:p>
    <w:p w14:paraId="0F4B147F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4E5DFCD7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6B9A07F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UserInterface::UserInterface()</w:t>
      </w:r>
    </w:p>
    <w:p w14:paraId="1A4EDA31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E154A2A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ptrClientList = new ClientList;</w:t>
      </w:r>
    </w:p>
    <w:p w14:paraId="71CB0838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ptrIncomeList = new IncomeList;</w:t>
      </w:r>
    </w:p>
    <w:p w14:paraId="150739D1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ptrExpenseList = new ExpenseList;</w:t>
      </w:r>
    </w:p>
    <w:p w14:paraId="5141C8F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C67A0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50433188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CD01EF3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UserInterface::~UserInterface()</w:t>
      </w:r>
    </w:p>
    <w:p w14:paraId="1740236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299DE36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delete ptrClientList;</w:t>
      </w:r>
    </w:p>
    <w:p w14:paraId="33EE8A45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delete ptrIncomeList;</w:t>
      </w:r>
    </w:p>
    <w:p w14:paraId="613B4BEF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delete ptrExpenseList;</w:t>
      </w:r>
    </w:p>
    <w:p w14:paraId="3ADD0BFB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217533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1799F747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8B018CB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6B3C77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void UserInterface::interact()  //отображение главного меню</w:t>
      </w:r>
    </w:p>
    <w:p w14:paraId="19F8D28A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9B1C096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while (true)</w:t>
      </w:r>
    </w:p>
    <w:p w14:paraId="33362D22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06E47E5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1C8EE29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cout &lt;&lt; "\n";</w:t>
      </w:r>
      <w:bookmarkStart w:id="0" w:name="_GoBack"/>
      <w:bookmarkEnd w:id="0"/>
    </w:p>
    <w:p w14:paraId="74659028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cout &lt;&lt; " Введите:\n";</w:t>
      </w:r>
    </w:p>
    <w:p w14:paraId="775832A2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cout</w:t>
      </w:r>
      <w:r w:rsidRPr="00565410">
        <w:rPr>
          <w:rFonts w:ascii="Times New Roman" w:hAnsi="Times New Roman" w:cs="Times New Roman"/>
          <w:sz w:val="24"/>
          <w:szCs w:val="24"/>
        </w:rPr>
        <w:t xml:space="preserve"> &lt;&lt; " 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65410">
        <w:rPr>
          <w:rFonts w:ascii="Times New Roman" w:hAnsi="Times New Roman" w:cs="Times New Roman"/>
          <w:sz w:val="24"/>
          <w:szCs w:val="24"/>
        </w:rPr>
        <w:t xml:space="preserve"> - для ввода данных\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65410">
        <w:rPr>
          <w:rFonts w:ascii="Times New Roman" w:hAnsi="Times New Roman" w:cs="Times New Roman"/>
          <w:sz w:val="24"/>
          <w:szCs w:val="24"/>
        </w:rPr>
        <w:t>";</w:t>
      </w:r>
    </w:p>
    <w:p w14:paraId="0D9B6478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565410">
        <w:rPr>
          <w:rFonts w:ascii="Times New Roman" w:hAnsi="Times New Roman" w:cs="Times New Roman"/>
          <w:sz w:val="24"/>
          <w:szCs w:val="24"/>
        </w:rPr>
        <w:t xml:space="preserve"> &lt;&lt; " 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65410">
        <w:rPr>
          <w:rFonts w:ascii="Times New Roman" w:hAnsi="Times New Roman" w:cs="Times New Roman"/>
          <w:sz w:val="24"/>
          <w:szCs w:val="24"/>
        </w:rPr>
        <w:t xml:space="preserve"> - для вывода данных\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65410">
        <w:rPr>
          <w:rFonts w:ascii="Times New Roman" w:hAnsi="Times New Roman" w:cs="Times New Roman"/>
          <w:sz w:val="24"/>
          <w:szCs w:val="24"/>
        </w:rPr>
        <w:t>";</w:t>
      </w:r>
    </w:p>
    <w:p w14:paraId="1D6A0D9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565410">
        <w:rPr>
          <w:rFonts w:ascii="Times New Roman" w:hAnsi="Times New Roman" w:cs="Times New Roman"/>
          <w:sz w:val="24"/>
          <w:szCs w:val="24"/>
        </w:rPr>
        <w:t xml:space="preserve"> &lt;&lt; " 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65410">
        <w:rPr>
          <w:rFonts w:ascii="Times New Roman" w:hAnsi="Times New Roman" w:cs="Times New Roman"/>
          <w:sz w:val="24"/>
          <w:szCs w:val="24"/>
        </w:rPr>
        <w:t xml:space="preserve"> - для выхода из программы\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65410">
        <w:rPr>
          <w:rFonts w:ascii="Times New Roman" w:hAnsi="Times New Roman" w:cs="Times New Roman"/>
          <w:sz w:val="24"/>
          <w:szCs w:val="24"/>
        </w:rPr>
        <w:t>";</w:t>
      </w:r>
    </w:p>
    <w:p w14:paraId="0897091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ch = getaChar();</w:t>
      </w:r>
    </w:p>
    <w:p w14:paraId="254528B4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69373756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if (ch == 'i')       // меню ввода данных</w:t>
      </w:r>
    </w:p>
    <w:p w14:paraId="0652D60E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2EA9B92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cout &lt;&lt; "\n";</w:t>
      </w:r>
    </w:p>
    <w:p w14:paraId="6D5F0AA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cout &lt;&lt; "|       Ввод данных       |\n";</w:t>
      </w:r>
    </w:p>
    <w:p w14:paraId="72278D1D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cout</w:t>
      </w:r>
      <w:r w:rsidRPr="00565410">
        <w:rPr>
          <w:rFonts w:ascii="Times New Roman" w:hAnsi="Times New Roman" w:cs="Times New Roman"/>
          <w:sz w:val="24"/>
          <w:szCs w:val="24"/>
        </w:rPr>
        <w:t xml:space="preserve"> &lt;&lt; "|_________________________|\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65410">
        <w:rPr>
          <w:rFonts w:ascii="Times New Roman" w:hAnsi="Times New Roman" w:cs="Times New Roman"/>
          <w:sz w:val="24"/>
          <w:szCs w:val="24"/>
        </w:rPr>
        <w:t>";</w:t>
      </w:r>
    </w:p>
    <w:p w14:paraId="725D8E7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565410">
        <w:rPr>
          <w:rFonts w:ascii="Times New Roman" w:hAnsi="Times New Roman" w:cs="Times New Roman"/>
          <w:sz w:val="24"/>
          <w:szCs w:val="24"/>
        </w:rPr>
        <w:t xml:space="preserve"> &lt;&lt; "  1 - Ввод нового клиента  \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65410">
        <w:rPr>
          <w:rFonts w:ascii="Times New Roman" w:hAnsi="Times New Roman" w:cs="Times New Roman"/>
          <w:sz w:val="24"/>
          <w:szCs w:val="24"/>
        </w:rPr>
        <w:t>";</w:t>
      </w:r>
    </w:p>
    <w:p w14:paraId="0A2E571A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565410">
        <w:rPr>
          <w:rFonts w:ascii="Times New Roman" w:hAnsi="Times New Roman" w:cs="Times New Roman"/>
          <w:sz w:val="24"/>
          <w:szCs w:val="24"/>
        </w:rPr>
        <w:t xml:space="preserve"> &lt;&lt; "  2 - Ввод оплаты \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65410">
        <w:rPr>
          <w:rFonts w:ascii="Times New Roman" w:hAnsi="Times New Roman" w:cs="Times New Roman"/>
          <w:sz w:val="24"/>
          <w:szCs w:val="24"/>
        </w:rPr>
        <w:t>";</w:t>
      </w:r>
    </w:p>
    <w:p w14:paraId="2ED03007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565410">
        <w:rPr>
          <w:rFonts w:ascii="Times New Roman" w:hAnsi="Times New Roman" w:cs="Times New Roman"/>
          <w:sz w:val="24"/>
          <w:szCs w:val="24"/>
        </w:rPr>
        <w:t xml:space="preserve"> &lt;&lt; "  3 - Ввод расходов \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65410">
        <w:rPr>
          <w:rFonts w:ascii="Times New Roman" w:hAnsi="Times New Roman" w:cs="Times New Roman"/>
          <w:sz w:val="24"/>
          <w:szCs w:val="24"/>
        </w:rPr>
        <w:t>";</w:t>
      </w:r>
    </w:p>
    <w:p w14:paraId="03CF3D23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ch = getaChar();</w:t>
      </w:r>
    </w:p>
    <w:p w14:paraId="40690ADB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18D254AB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switch (ch)</w:t>
      </w:r>
    </w:p>
    <w:p w14:paraId="5806E72E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BDFBF5B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1BCD242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case '1': ptrClientInputScreen = new ClientInputScreen(ptrClientList);</w:t>
      </w:r>
    </w:p>
    <w:p w14:paraId="73DB23C3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ptrClientInputScreen-&gt;setClient();</w:t>
      </w:r>
    </w:p>
    <w:p w14:paraId="38F7DE5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delete ptrClientInputScreen;</w:t>
      </w:r>
    </w:p>
    <w:p w14:paraId="181A4644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4306662F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678AFDDA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case '2': ptrIncomeInputScreen = new IncomeInputScreen(ptrIncomeList);</w:t>
      </w:r>
    </w:p>
    <w:p w14:paraId="5A3979C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ptrIncomeInputScreen-&gt;inputIncome();</w:t>
      </w:r>
    </w:p>
    <w:p w14:paraId="6A026CA3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delete ptrIncomeInputScreen;</w:t>
      </w:r>
    </w:p>
    <w:p w14:paraId="7A0E87C5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1A7B999D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case '3': ptrExpenseInputScreen = new ExpenseInputScreen(ptrExpenseList);</w:t>
      </w:r>
    </w:p>
    <w:p w14:paraId="12C0D80E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ptrExpenseInputScreen-&gt;inputExpense();</w:t>
      </w:r>
    </w:p>
    <w:p w14:paraId="0B2D5786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delete ptrExpenseInputScreen;</w:t>
      </w:r>
    </w:p>
    <w:p w14:paraId="65835943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7B045845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default: cout &lt;&lt; "Ошибка ввода\n";</w:t>
      </w:r>
    </w:p>
    <w:p w14:paraId="70BB55B6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5DD410B1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B912D98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B8EEB25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else if (ch == 's')       //меню вывода данных</w:t>
      </w:r>
    </w:p>
    <w:p w14:paraId="34DFDCD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B28A57D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cout &lt;&lt; "\n";</w:t>
      </w:r>
    </w:p>
    <w:p w14:paraId="31615D6A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cout &lt;&lt; "|       Вывод данных       |\n";</w:t>
      </w:r>
    </w:p>
    <w:p w14:paraId="7F497D67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cout &lt;&lt; "|__________________________|\n";</w:t>
      </w:r>
    </w:p>
    <w:p w14:paraId="415CC6B6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cout</w:t>
      </w:r>
      <w:r w:rsidRPr="00565410">
        <w:rPr>
          <w:rFonts w:ascii="Times New Roman" w:hAnsi="Times New Roman" w:cs="Times New Roman"/>
          <w:sz w:val="24"/>
          <w:szCs w:val="24"/>
        </w:rPr>
        <w:t xml:space="preserve"> &lt;&lt; " 1 - Вывод списка клиентов \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65410">
        <w:rPr>
          <w:rFonts w:ascii="Times New Roman" w:hAnsi="Times New Roman" w:cs="Times New Roman"/>
          <w:sz w:val="24"/>
          <w:szCs w:val="24"/>
        </w:rPr>
        <w:t>";</w:t>
      </w:r>
    </w:p>
    <w:p w14:paraId="1F401C58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565410">
        <w:rPr>
          <w:rFonts w:ascii="Times New Roman" w:hAnsi="Times New Roman" w:cs="Times New Roman"/>
          <w:sz w:val="24"/>
          <w:szCs w:val="24"/>
        </w:rPr>
        <w:t xml:space="preserve"> &lt;&lt; " 2 - Вывод списка доходов  \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65410">
        <w:rPr>
          <w:rFonts w:ascii="Times New Roman" w:hAnsi="Times New Roman" w:cs="Times New Roman"/>
          <w:sz w:val="24"/>
          <w:szCs w:val="24"/>
        </w:rPr>
        <w:t>";</w:t>
      </w:r>
    </w:p>
    <w:p w14:paraId="798C28D8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565410">
        <w:rPr>
          <w:rFonts w:ascii="Times New Roman" w:hAnsi="Times New Roman" w:cs="Times New Roman"/>
          <w:sz w:val="24"/>
          <w:szCs w:val="24"/>
        </w:rPr>
        <w:t xml:space="preserve"> &lt;&lt; " 3 - Вывод списка расходов \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65410">
        <w:rPr>
          <w:rFonts w:ascii="Times New Roman" w:hAnsi="Times New Roman" w:cs="Times New Roman"/>
          <w:sz w:val="24"/>
          <w:szCs w:val="24"/>
        </w:rPr>
        <w:t>";</w:t>
      </w:r>
    </w:p>
    <w:p w14:paraId="1107CE3F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565410">
        <w:rPr>
          <w:rFonts w:ascii="Times New Roman" w:hAnsi="Times New Roman" w:cs="Times New Roman"/>
          <w:sz w:val="24"/>
          <w:szCs w:val="24"/>
        </w:rPr>
        <w:t xml:space="preserve"> &lt;&lt; " 4 - Вывод годового отчета  \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65410">
        <w:rPr>
          <w:rFonts w:ascii="Times New Roman" w:hAnsi="Times New Roman" w:cs="Times New Roman"/>
          <w:sz w:val="24"/>
          <w:szCs w:val="24"/>
        </w:rPr>
        <w:t>";</w:t>
      </w:r>
    </w:p>
    <w:p w14:paraId="73801063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301AD7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ch = getaChar();</w:t>
      </w:r>
    </w:p>
    <w:p w14:paraId="426764C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1390E308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switch (ch)</w:t>
      </w:r>
    </w:p>
    <w:p w14:paraId="3862761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459DF99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case '1': ptrClientList-&gt;display();</w:t>
      </w:r>
    </w:p>
    <w:p w14:paraId="76E3B8B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1933016E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case '2':ptrIncomeList-&gt;display();</w:t>
      </w:r>
    </w:p>
    <w:p w14:paraId="54CA99A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7B745F98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case '3': ptrExpenseList-&gt;display();</w:t>
      </w:r>
    </w:p>
    <w:p w14:paraId="3A844D92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00A09D8E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case '4':ptrAnnualReport = new AnnualReport(ptrIncomeList, ptrExpenseList);</w:t>
      </w:r>
    </w:p>
    <w:p w14:paraId="2CC8F6F3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ptrAnnualReport-&gt;display();</w:t>
      </w:r>
    </w:p>
    <w:p w14:paraId="34B6A21E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delete ptrAnnualReport;</w:t>
      </w:r>
    </w:p>
    <w:p w14:paraId="5D763612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1B053894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default: cout &lt;&lt; "Ошибка ввода\n";</w:t>
      </w:r>
    </w:p>
    <w:p w14:paraId="32585471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break</w:t>
      </w:r>
      <w:r w:rsidRPr="00565410">
        <w:rPr>
          <w:rFonts w:ascii="Times New Roman" w:hAnsi="Times New Roman" w:cs="Times New Roman"/>
          <w:sz w:val="24"/>
          <w:szCs w:val="24"/>
        </w:rPr>
        <w:t>;</w:t>
      </w:r>
    </w:p>
    <w:p w14:paraId="01AC4241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8766ADD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ab/>
        <w:t>}</w:t>
      </w:r>
    </w:p>
    <w:p w14:paraId="01EE836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ab/>
        <w:t>}</w:t>
      </w:r>
    </w:p>
    <w:p w14:paraId="36347644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5A9D2BE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565410">
        <w:rPr>
          <w:rFonts w:ascii="Times New Roman" w:hAnsi="Times New Roman" w:cs="Times New Roman"/>
          <w:sz w:val="24"/>
          <w:szCs w:val="24"/>
        </w:rPr>
        <w:t xml:space="preserve"> 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565410">
        <w:rPr>
          <w:rFonts w:ascii="Times New Roman" w:hAnsi="Times New Roman" w:cs="Times New Roman"/>
          <w:sz w:val="24"/>
          <w:szCs w:val="24"/>
        </w:rPr>
        <w:t xml:space="preserve"> (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565410">
        <w:rPr>
          <w:rFonts w:ascii="Times New Roman" w:hAnsi="Times New Roman" w:cs="Times New Roman"/>
          <w:sz w:val="24"/>
          <w:szCs w:val="24"/>
        </w:rPr>
        <w:t xml:space="preserve"> == '</w:t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65410">
        <w:rPr>
          <w:rFonts w:ascii="Times New Roman" w:hAnsi="Times New Roman" w:cs="Times New Roman"/>
          <w:sz w:val="24"/>
          <w:szCs w:val="24"/>
        </w:rPr>
        <w:t>')  //выход из программы</w:t>
      </w:r>
    </w:p>
    <w:p w14:paraId="2F068ACE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>return;</w:t>
      </w:r>
    </w:p>
    <w:p w14:paraId="2907DB20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else     cout &lt;&lt; "Ошибка! Повторите ввод\n";</w:t>
      </w:r>
    </w:p>
    <w:p w14:paraId="2D6E2FBF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72A730C" w14:textId="77777777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ab/>
        <w:t>delete ptrClientInputScreen;</w:t>
      </w:r>
    </w:p>
    <w:p w14:paraId="0192FAD2" w14:textId="328C8A32" w:rsidR="00565410" w:rsidRPr="00565410" w:rsidRDefault="00565410" w:rsidP="0056541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654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8B4147" w14:textId="77777777" w:rsidR="00565410" w:rsidRPr="00565410" w:rsidRDefault="0056541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65410" w:rsidRPr="00565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96"/>
    <w:rsid w:val="002B5AA1"/>
    <w:rsid w:val="002D7886"/>
    <w:rsid w:val="00565410"/>
    <w:rsid w:val="0066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ACC0E"/>
  <w15:chartTrackingRefBased/>
  <w15:docId w15:val="{477863DC-8C20-4CFA-95CA-2BCA5385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1581</Words>
  <Characters>9017</Characters>
  <Application>Microsoft Office Word</Application>
  <DocSecurity>0</DocSecurity>
  <Lines>75</Lines>
  <Paragraphs>21</Paragraphs>
  <ScaleCrop>false</ScaleCrop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Kostize</dc:creator>
  <cp:keywords/>
  <dc:description/>
  <cp:lastModifiedBy>Kostize</cp:lastModifiedBy>
  <cp:revision>3</cp:revision>
  <dcterms:created xsi:type="dcterms:W3CDTF">2020-12-28T02:15:00Z</dcterms:created>
  <dcterms:modified xsi:type="dcterms:W3CDTF">2020-12-28T02:22:00Z</dcterms:modified>
</cp:coreProperties>
</file>