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// generated by mBlock5 for MegaPi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// codes make you happy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#include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</w:t>
      </w:r>
      <w:r w:rsidRPr="00954DF2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&lt;</w:t>
      </w:r>
      <w:r w:rsidRPr="00954DF2">
        <w:rPr>
          <w:rFonts w:ascii="Courier New" w:eastAsia="Times New Roman" w:hAnsi="Courier New" w:cs="Courier New"/>
          <w:color w:val="A31515"/>
          <w:sz w:val="12"/>
          <w:szCs w:val="12"/>
          <w:lang w:val="en-US" w:eastAsia="ru-RU"/>
        </w:rPr>
        <w:t>Arduino.h</w:t>
      </w:r>
      <w:r w:rsidRPr="00954DF2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&gt;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#include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</w:t>
      </w:r>
      <w:r w:rsidRPr="00954DF2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&lt;</w:t>
      </w:r>
      <w:r w:rsidRPr="00954DF2">
        <w:rPr>
          <w:rFonts w:ascii="Courier New" w:eastAsia="Times New Roman" w:hAnsi="Courier New" w:cs="Courier New"/>
          <w:color w:val="A31515"/>
          <w:sz w:val="12"/>
          <w:szCs w:val="12"/>
          <w:lang w:val="en-US" w:eastAsia="ru-RU"/>
        </w:rPr>
        <w:t>Wire.h</w:t>
      </w:r>
      <w:r w:rsidRPr="00954DF2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&gt;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#include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</w:t>
      </w:r>
      <w:r w:rsidRPr="00954DF2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&lt;</w:t>
      </w:r>
      <w:r w:rsidRPr="00954DF2">
        <w:rPr>
          <w:rFonts w:ascii="Courier New" w:eastAsia="Times New Roman" w:hAnsi="Courier New" w:cs="Courier New"/>
          <w:color w:val="A31515"/>
          <w:sz w:val="12"/>
          <w:szCs w:val="12"/>
          <w:lang w:val="en-US" w:eastAsia="ru-RU"/>
        </w:rPr>
        <w:t>SoftwareSerial.h</w:t>
      </w:r>
      <w:r w:rsidRPr="00954DF2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&gt;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#include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</w:t>
      </w:r>
      <w:r w:rsidRPr="00954DF2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&lt;</w:t>
      </w:r>
      <w:r w:rsidRPr="00954DF2">
        <w:rPr>
          <w:rFonts w:ascii="Courier New" w:eastAsia="Times New Roman" w:hAnsi="Courier New" w:cs="Courier New"/>
          <w:color w:val="A31515"/>
          <w:sz w:val="12"/>
          <w:szCs w:val="12"/>
          <w:lang w:val="en-US" w:eastAsia="ru-RU"/>
        </w:rPr>
        <w:t>MeMegaPi.h</w:t>
      </w:r>
      <w:r w:rsidRPr="00954DF2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&gt;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MeMegaPiDCMotor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motor_9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9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MeMegaPiDCMotor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motor_12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12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angle_rad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=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PI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/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180.0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angle_deg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=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180.0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/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PI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MeEncoderOnBoard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Encoder_1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SLOT1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MeEncoderOnBoard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Encoder_2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SLOT2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MeEncoderOnBoard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Encoder_3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SLOT3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MeEncoderOnBoard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Encoder_4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SLOT4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MeLineFollower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linefollower_7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7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MeMegaPiDCMotor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motor_11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11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MeLineFollower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linefollower_6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6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float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_D0_BF_D0_B5_D1_80_D0_B5_D0_BA_D1_80_D0_B5_D1_81_D1_82_D0_BE_D0_BA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=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void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per_naz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(){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motor_9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run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40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/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100.0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*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255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motor_12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run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(-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40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/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100.0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*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255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_delay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0.5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motor_9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run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/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100.0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*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255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motor_12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run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/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100.0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*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255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_delay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}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void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povorot_r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(){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motor_9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run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70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/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100.0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*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255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motor_12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run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70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/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100.0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*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255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_delay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1.5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motor_9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run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/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100.0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*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255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motor_12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run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/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100.0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*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255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_delay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}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void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povorot_l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(){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motor_9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run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(-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70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/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100.0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*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255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motor_12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run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(-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70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/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100.0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*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255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_delay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1.3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motor_9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run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/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100.0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*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255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motor_12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run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/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100.0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*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255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_delay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}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void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povorot_nalevo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(){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motor_9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run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(-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40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/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100.0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*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255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motor_12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run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40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/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100.0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*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255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_delay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1.2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}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void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povorot_napravo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(){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motor_9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run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(-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40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/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100.0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*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255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motor_12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run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40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/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100.0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*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255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_delay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0.7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motor_9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run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70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/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100.0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*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255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motor_12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run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70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/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100.0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*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255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_delay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1.2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motor_9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run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/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100.0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*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255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motor_12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run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/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100.0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*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255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_delay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}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void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isr_process_encoder1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void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){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digitalRead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Encoder_1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getPortB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()) ==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){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Encoder_1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pulsePosMinus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}</w:t>
      </w:r>
      <w:r w:rsidRPr="00954DF2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{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Encoder_1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pulsePosPlus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}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}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void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isr_process_encoder2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void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){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digitalRead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Encoder_2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getPortB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()) ==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){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Encoder_2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pulsePosMinus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}</w:t>
      </w:r>
      <w:r w:rsidRPr="00954DF2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{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Encoder_2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pulsePosPlus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}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}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void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isr_process_encoder3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void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){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digitalRead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Encoder_3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getPortB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()) ==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){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Encoder_3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pulsePosMinus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}</w:t>
      </w:r>
      <w:r w:rsidRPr="00954DF2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{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Encoder_3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pulsePosPlus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}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}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void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isr_process_encoder4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void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){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digitalRead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Encoder_4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getPortB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()) ==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){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Encoder_4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pulsePosMinus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}</w:t>
      </w:r>
      <w:r w:rsidRPr="00954DF2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{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Encoder_4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pulsePosPlus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}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}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void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line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(){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? 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==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?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linefollower_7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readSensors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 ==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: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(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linefollower_7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readSensors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 &amp;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 ==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 :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==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?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linefollower_7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readSensors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 ==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3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: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(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linefollower_7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readSensors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 &amp;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 ==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))){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motor_12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run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/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100.0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*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255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motor_9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run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(-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70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/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100.0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*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255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}</w:t>
      </w:r>
      <w:r w:rsidRPr="00954DF2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{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  </w:t>
      </w:r>
      <w:r w:rsidRPr="00954DF2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? 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==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?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linefollower_6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readSensors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 ==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: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  (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linefollower_6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readSensors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 &amp;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 ==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 :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  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==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?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linefollower_6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readSensors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 ==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3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: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  (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linefollower_6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readSensors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 &amp;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 ==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))){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  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motor_12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run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70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/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100.0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*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255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  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motor_9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run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(-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/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100.0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*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255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  }</w:t>
      </w:r>
      <w:r w:rsidRPr="00954DF2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{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  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motor_12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run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50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/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100.0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*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255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  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motor_9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run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(-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50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/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100.0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*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255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  }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}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}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void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perekrestok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(){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motor_9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run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(-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40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/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100.0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*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255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motor_12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run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40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/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100.0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*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255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_delay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0.5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motor_9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run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/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100.0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*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255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motor_12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run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/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100.0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*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255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_delay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}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void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line_nazad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(){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? 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==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?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linefollower_7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readSensors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 ==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: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(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linefollower_7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readSensors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 &amp;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 ==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 :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==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?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linefollower_7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readSensors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 ==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3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: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(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linefollower_7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readSensors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 &amp;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 ==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))){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motor_12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run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(-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/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100.0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*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255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motor_9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run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70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/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100.0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*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255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}</w:t>
      </w:r>
      <w:r w:rsidRPr="00954DF2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{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  </w:t>
      </w:r>
      <w:r w:rsidRPr="00954DF2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? 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==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?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linefollower_6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readSensors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 ==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: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  (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linefollower_6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readSensors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 &amp;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 ==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 :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  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==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?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linefollower_6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readSensors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 ==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3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: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  (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linefollower_6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readSensors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 &amp;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 ==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))){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  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motor_12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run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(-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70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/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100.0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*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255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  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motor_9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run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/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100.0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*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255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  }</w:t>
      </w:r>
      <w:r w:rsidRPr="00954DF2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{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  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motor_12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run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(-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50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/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100.0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*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255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  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motor_9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run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50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/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100.0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*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255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lastRenderedPageBreak/>
        <w:t>    }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}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}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void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_delay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float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seconds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 {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seconds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&lt;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0.0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){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seconds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=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0.0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}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long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endTime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=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millis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 +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seconds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*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1000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while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millis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 &lt;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endTime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_loop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}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void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setup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 {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TCCR1A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=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_BV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WGM10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TCCR1B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=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_BV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CS11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 |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_BV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WGM12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TCCR2A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=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_BV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WGM21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 |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_BV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WGM20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TCCR2B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=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_BV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CS21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while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(!((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? 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3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==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?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linefollower_7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readSensors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 ==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: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(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linefollower_7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readSensors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 &amp;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3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 ==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3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 :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3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==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?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linefollower_7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readSensors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 ==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3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: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(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linefollower_7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readSensors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 &amp;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3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 ==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))))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{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_loop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line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}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motor_12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run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/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100.0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*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255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motor_9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run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/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100.0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*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255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perekrestok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while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(!((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? 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3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==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?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linefollower_7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readSensors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 ==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: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(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linefollower_7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readSensors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 &amp;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3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 ==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3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 :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3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==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?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linefollower_7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readSensors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 ==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3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: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(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linefollower_7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readSensors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 &amp;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3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 ==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))))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{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_loop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line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}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motor_12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run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/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100.0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*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255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motor_9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run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/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100.0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*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255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povorot_nalevo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while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(!((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? 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3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==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?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linefollower_7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readSensors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 ==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: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(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linefollower_7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readSensors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 &amp;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3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 ==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3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 :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3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==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?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linefollower_7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readSensors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 ==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3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: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(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linefollower_7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readSensors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 &amp;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3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 ==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))))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{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_loop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line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}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motor_12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run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/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100.0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*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255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motor_9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run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/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100.0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*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255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_delay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motor_9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run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(-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70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/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100.0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*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255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motor_12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run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70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/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100.0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*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255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_delay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3.5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while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(!((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? 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3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==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?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linefollower_7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readSensors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 ==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: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(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linefollower_7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readSensors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 &amp;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3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 ==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3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 :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eastAsia="ru-RU"/>
        </w:rPr>
        <w:t>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eastAsia="ru-RU"/>
        </w:rPr>
        <w:t>3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eastAsia="ru-RU"/>
        </w:rPr>
        <w:t> ==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eastAsia="ru-RU"/>
        </w:rPr>
        <w:t>0</w:t>
      </w:r>
      <w:proofErr w:type="gramStart"/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eastAsia="ru-RU"/>
        </w:rPr>
        <w:t> ?</w:t>
      </w:r>
      <w:proofErr w:type="gramEnd"/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eastAsia="ru-RU"/>
        </w:rPr>
        <w:t>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eastAsia="ru-RU"/>
        </w:rPr>
        <w:t>linefollower_7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eastAsia="ru-RU"/>
        </w:rPr>
        <w:t>readSensors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eastAsia="ru-RU"/>
        </w:rPr>
        <w:t>() ==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eastAsia="ru-RU"/>
        </w:rPr>
        <w:t>3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eastAsia="ru-RU"/>
        </w:rPr>
        <w:t> :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eastAsia="ru-RU"/>
        </w:rPr>
        <w:t>  </w:t>
      </w:r>
      <w:proofErr w:type="gramStart"/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eastAsia="ru-RU"/>
        </w:rPr>
        <w:t>(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eastAsia="ru-RU"/>
        </w:rPr>
        <w:t>linefollower_7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eastAsia="ru-RU"/>
        </w:rPr>
        <w:t>readSensors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eastAsia="ru-RU"/>
        </w:rPr>
        <w:t>() &amp;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eastAsia="ru-RU"/>
        </w:rPr>
        <w:t>3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eastAsia="ru-RU"/>
        </w:rPr>
        <w:t>) ==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eastAsia="ru-RU"/>
        </w:rPr>
        <w:t>))))</w:t>
      </w:r>
      <w:proofErr w:type="gramEnd"/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eastAsia="ru-RU"/>
        </w:rPr>
        <w:t>  {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_loop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line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}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motor_12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run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/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100.0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*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255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motor_9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run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/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100.0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*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255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_delay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povorot_napravo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while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(!((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? 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3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==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?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linefollower_7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readSensors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 ==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: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(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linefollower_7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readSensors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 &amp;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3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 ==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3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 :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3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==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?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linefollower_7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readSensors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 ==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3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: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(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linefollower_7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readSensors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 &amp;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3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 ==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))))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{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_loop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line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}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motor_12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run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/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100.0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*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255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motor_9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run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/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100.0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*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255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lastRenderedPageBreak/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perekrestok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motor_9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run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(-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50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/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100.0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*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255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motor_12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run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50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/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100.0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*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255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_delay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1.1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motor_9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run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/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100.0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*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255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motor_12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run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/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100.0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*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255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_delay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motor_11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run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50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/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100.0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*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255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_delay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3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motor_11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run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/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100.0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*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255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_delay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motor_11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run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(-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50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/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100.0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*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255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_delay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3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motor_11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run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/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100.0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*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255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_delay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motor_9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run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50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/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100.0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*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255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motor_12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run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(-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50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/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100.0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*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255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_delay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3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motor_9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run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/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100.0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*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255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motor_12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run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/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100.0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*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255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_delay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motor_9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run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(-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50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/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100.0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*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255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motor_12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run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(-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50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/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100.0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*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255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_delay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4.2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motor_9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run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/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100.0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*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255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motor_12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run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/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100.0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*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255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while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(!((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? 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==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?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linefollower_7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readSensors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 ==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: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(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linefollower_7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readSensors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 &amp;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 ==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 :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==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?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linefollower_7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readSensors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 ==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3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: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(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linefollower_7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readSensors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 &amp;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 ==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))))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{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_loop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line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}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motor_9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run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/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100.0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*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255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motor_12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run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/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100.0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*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255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_delay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motor_12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run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(-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70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/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100.0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*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255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motor_9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run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(-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50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/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100.0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*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255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_delay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1.4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motor_9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run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/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100.0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*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255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motor_12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run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/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100.0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*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255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_delay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motor_9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run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(-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70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/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100.0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*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255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motor_12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run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70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/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100.0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*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255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_delay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4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while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(!((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? 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3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==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?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linefollower_7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readSensors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 ==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: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(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linefollower_7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readSensors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 &amp;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3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 ==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3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 :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3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==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?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linefollower_7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readSensors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 ==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3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: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(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linefollower_7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readSensors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 &amp;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3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 ==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))))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{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_loop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line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}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motor_12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run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/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100.0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*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255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motor_9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run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/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100.0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*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255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povorot_nalevo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while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(!((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? 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3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==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?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linefollower_7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readSensors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 ==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: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(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linefollower_7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readSensors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 &amp;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3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 ==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3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 :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3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==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?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linefollower_7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readSensors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 ==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3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: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(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linefollower_7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readSensors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 &amp;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3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 ==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))))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{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_loop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line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}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motor_12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run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/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100.0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*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255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motor_9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run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/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100.0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*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255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perekrestok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while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(!((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? 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3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==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?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linefollower_7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readSensors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 ==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: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(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linefollower_7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readSensors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 &amp;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3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 ==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3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 :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3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==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?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linefollower_7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readSensors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 ==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3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: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(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linefollower_7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readSensors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 &amp;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3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 ==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))))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{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_loop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line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}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motor_12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run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/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100.0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*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255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motor_9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run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/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100.0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*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255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perekrestok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while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(!((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? 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3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==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?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linefollower_7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readSensors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 ==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: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(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linefollower_7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readSensors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 &amp;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3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 ==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3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 :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3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==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?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linefollower_7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readSensors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 ==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3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: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(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linefollower_7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readSensors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 &amp;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3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 ==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))))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{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_loop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line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}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motor_12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run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/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100.0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*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255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motor_9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run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/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100.0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*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255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perekrestok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motor_9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run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(-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50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/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100.0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*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255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motor_12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run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50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/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100.0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*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255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_delay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0.7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motor_9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run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/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100.0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*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255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motor_12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.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run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/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100.0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* </w:t>
      </w:r>
      <w:r w:rsidRPr="00954DF2">
        <w:rPr>
          <w:rFonts w:ascii="Courier New" w:eastAsia="Times New Roman" w:hAnsi="Courier New" w:cs="Courier New"/>
          <w:color w:val="098658"/>
          <w:sz w:val="12"/>
          <w:szCs w:val="12"/>
          <w:lang w:val="en-US" w:eastAsia="ru-RU"/>
        </w:rPr>
        <w:t>255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}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void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_loop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 {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}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void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loop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 {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  </w:t>
      </w:r>
      <w:r w:rsidRPr="00954DF2">
        <w:rPr>
          <w:rFonts w:ascii="Courier New" w:eastAsia="Times New Roman" w:hAnsi="Courier New" w:cs="Courier New"/>
          <w:color w:val="005CC5"/>
          <w:sz w:val="12"/>
          <w:szCs w:val="12"/>
          <w:lang w:val="en-US" w:eastAsia="ru-RU"/>
        </w:rPr>
        <w:t>_loop</w:t>
      </w: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();</w:t>
      </w:r>
    </w:p>
    <w:p w:rsidR="00954DF2" w:rsidRPr="00954DF2" w:rsidRDefault="00954DF2" w:rsidP="00954DF2">
      <w:pPr>
        <w:shd w:val="clear" w:color="auto" w:fill="FFFFFE"/>
        <w:spacing w:after="0" w:line="154" w:lineRule="atLeast"/>
        <w:rPr>
          <w:rFonts w:ascii="Courier New" w:eastAsia="Times New Roman" w:hAnsi="Courier New" w:cs="Courier New"/>
          <w:color w:val="000000"/>
          <w:sz w:val="12"/>
          <w:szCs w:val="12"/>
          <w:lang w:eastAsia="ru-RU"/>
        </w:rPr>
      </w:pPr>
      <w:r w:rsidRPr="00954DF2">
        <w:rPr>
          <w:rFonts w:ascii="Courier New" w:eastAsia="Times New Roman" w:hAnsi="Courier New" w:cs="Courier New"/>
          <w:color w:val="000000"/>
          <w:sz w:val="12"/>
          <w:szCs w:val="12"/>
          <w:lang w:eastAsia="ru-RU"/>
        </w:rPr>
        <w:t>}</w:t>
      </w:r>
    </w:p>
    <w:p w:rsidR="00CB7C50" w:rsidRDefault="00CB7C50"/>
    <w:sectPr w:rsidR="00CB7C50" w:rsidSect="00CB7C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54DF2"/>
    <w:rsid w:val="00954DF2"/>
    <w:rsid w:val="00CB7C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7C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59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1252</Words>
  <Characters>7141</Characters>
  <Application>Microsoft Office Word</Application>
  <DocSecurity>0</DocSecurity>
  <Lines>59</Lines>
  <Paragraphs>16</Paragraphs>
  <ScaleCrop>false</ScaleCrop>
  <Company/>
  <LinksUpToDate>false</LinksUpToDate>
  <CharactersWithSpaces>8377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ALIENWARE</dc:creator>
  <cp:lastModifiedBy>ALIENWARE</cp:lastModifiedBy>
  <cp:revision>1</cp:revision>
  <dcterms:created xsi:type="dcterms:W3CDTF">2024-02-09T19:15:00Z</dcterms:created>
  <dcterms:modified xsi:type="dcterms:W3CDTF">2024-02-09T19:17:00Z</dcterms:modified>
</cp:coreProperties>
</file>